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97" w:rsidRPr="003B1E97" w:rsidRDefault="007A1E10" w:rsidP="003B1E97">
      <w:pPr>
        <w:shd w:val="clear" w:color="auto" w:fill="FFFFFF"/>
        <w:spacing w:after="0"/>
        <w:ind w:left="-426" w:right="-1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справка по итогам реализации программы</w:t>
      </w:r>
      <w:r w:rsidR="003B1E97" w:rsidRPr="003B1E97">
        <w:rPr>
          <w:rFonts w:ascii="Times New Roman" w:hAnsi="Times New Roman" w:cs="Times New Roman"/>
          <w:b/>
          <w:sz w:val="24"/>
          <w:szCs w:val="24"/>
        </w:rPr>
        <w:t xml:space="preserve"> групповых/ индивидуальных коррекционно-развивающих занятий «Путь к себе» дл</w:t>
      </w:r>
      <w:r>
        <w:rPr>
          <w:rFonts w:ascii="Times New Roman" w:hAnsi="Times New Roman" w:cs="Times New Roman"/>
          <w:b/>
          <w:sz w:val="24"/>
          <w:szCs w:val="24"/>
        </w:rPr>
        <w:t>я обучающихся 5-9 классов с ОВЗ</w:t>
      </w:r>
      <w:r w:rsidR="003B1E97" w:rsidRPr="003B1E97">
        <w:rPr>
          <w:rFonts w:ascii="Times New Roman" w:hAnsi="Times New Roman" w:cs="Times New Roman"/>
          <w:b/>
          <w:sz w:val="24"/>
          <w:szCs w:val="24"/>
        </w:rPr>
        <w:t>, в том числе ЗПР</w:t>
      </w:r>
    </w:p>
    <w:p w:rsidR="007A1E10" w:rsidRDefault="007A1E10" w:rsidP="003B1E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1E97" w:rsidRPr="0052414E" w:rsidRDefault="003B1E97" w:rsidP="003B1E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7FAE">
        <w:rPr>
          <w:rFonts w:ascii="Times New Roman" w:hAnsi="Times New Roman" w:cs="Times New Roman"/>
          <w:sz w:val="24"/>
          <w:szCs w:val="24"/>
        </w:rPr>
        <w:t>Программа курса составле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2414E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r w:rsidRPr="0001297A">
        <w:rPr>
          <w:rFonts w:ascii="Times New Roman" w:eastAsia="SchoolBookC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</w:t>
      </w:r>
      <w:r w:rsidRPr="0052414E">
        <w:rPr>
          <w:rFonts w:ascii="Times New Roman" w:hAnsi="Times New Roman" w:cs="Times New Roman"/>
          <w:sz w:val="24"/>
          <w:szCs w:val="24"/>
        </w:rPr>
        <w:t>общ</w:t>
      </w:r>
      <w:r>
        <w:rPr>
          <w:rFonts w:ascii="Times New Roman" w:hAnsi="Times New Roman" w:cs="Times New Roman"/>
          <w:sz w:val="24"/>
          <w:szCs w:val="24"/>
        </w:rPr>
        <w:t>его  образования  детей  с  ОВЗ,</w:t>
      </w:r>
      <w:r w:rsidRPr="00BB7FAE">
        <w:rPr>
          <w:rFonts w:ascii="Times New Roman" w:hAnsi="Times New Roman" w:cs="Times New Roman"/>
          <w:sz w:val="24"/>
          <w:szCs w:val="24"/>
        </w:rPr>
        <w:t xml:space="preserve"> адаптированной основной образовательной программы основного среднего обще</w:t>
      </w:r>
      <w:r>
        <w:rPr>
          <w:rFonts w:ascii="Times New Roman" w:hAnsi="Times New Roman" w:cs="Times New Roman"/>
          <w:sz w:val="24"/>
          <w:szCs w:val="24"/>
        </w:rPr>
        <w:t>го образования обучающихся с ОВЗ</w:t>
      </w:r>
      <w:r w:rsidRPr="00BB7FAE">
        <w:rPr>
          <w:rFonts w:ascii="Times New Roman" w:hAnsi="Times New Roman" w:cs="Times New Roman"/>
          <w:sz w:val="24"/>
          <w:szCs w:val="24"/>
        </w:rPr>
        <w:t xml:space="preserve">, на основе авторских программ «Уроки психологического развития в средней школе (5-6 классы)» </w:t>
      </w:r>
      <w:proofErr w:type="spellStart"/>
      <w:r w:rsidRPr="00BB7FAE">
        <w:rPr>
          <w:rFonts w:ascii="Times New Roman" w:hAnsi="Times New Roman" w:cs="Times New Roman"/>
          <w:sz w:val="24"/>
          <w:szCs w:val="24"/>
        </w:rPr>
        <w:t>Локаловой</w:t>
      </w:r>
      <w:proofErr w:type="spellEnd"/>
      <w:r w:rsidRPr="00BB7FAE">
        <w:rPr>
          <w:rFonts w:ascii="Times New Roman" w:hAnsi="Times New Roman" w:cs="Times New Roman"/>
          <w:sz w:val="24"/>
          <w:szCs w:val="24"/>
        </w:rPr>
        <w:t xml:space="preserve"> Н.П., М., «Тропинка к своему Я (уроки психологии в средней школе (5-9 классы)» </w:t>
      </w:r>
      <w:proofErr w:type="spellStart"/>
      <w:r w:rsidRPr="00BB7FAE">
        <w:rPr>
          <w:rFonts w:ascii="Times New Roman" w:hAnsi="Times New Roman" w:cs="Times New Roman"/>
          <w:sz w:val="24"/>
          <w:szCs w:val="24"/>
        </w:rPr>
        <w:t>Хухлаевой</w:t>
      </w:r>
      <w:proofErr w:type="spellEnd"/>
      <w:r w:rsidRPr="00BB7FAE">
        <w:rPr>
          <w:rFonts w:ascii="Times New Roman" w:hAnsi="Times New Roman" w:cs="Times New Roman"/>
          <w:sz w:val="24"/>
          <w:szCs w:val="24"/>
        </w:rPr>
        <w:t xml:space="preserve"> О.В. М., «Нейропсихологическая коррекция</w:t>
      </w:r>
      <w:proofErr w:type="gramEnd"/>
      <w:r w:rsidRPr="00BB7FAE">
        <w:rPr>
          <w:rFonts w:ascii="Times New Roman" w:hAnsi="Times New Roman" w:cs="Times New Roman"/>
          <w:sz w:val="24"/>
          <w:szCs w:val="24"/>
        </w:rPr>
        <w:t xml:space="preserve"> в детском возрасте» Семенович А.В., М., «Генезис» и «Я – подросток. Программа уроков психологии», автора </w:t>
      </w:r>
      <w:proofErr w:type="spellStart"/>
      <w:r w:rsidRPr="00BB7FAE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Pr="00BB7FAE">
        <w:rPr>
          <w:rFonts w:ascii="Times New Roman" w:hAnsi="Times New Roman" w:cs="Times New Roman"/>
          <w:sz w:val="24"/>
          <w:szCs w:val="24"/>
        </w:rPr>
        <w:t xml:space="preserve"> А. В, </w:t>
      </w:r>
      <w:r>
        <w:rPr>
          <w:rFonts w:ascii="Times New Roman" w:hAnsi="Times New Roman" w:cs="Times New Roman"/>
          <w:sz w:val="24"/>
          <w:szCs w:val="24"/>
        </w:rPr>
        <w:t>пособие для школьного психолога, рассчитана на 34 часа в год, по одному занятию в неделю.</w:t>
      </w:r>
    </w:p>
    <w:p w:rsidR="003B1E97" w:rsidRDefault="003B1E97" w:rsidP="003B1E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83EBC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483EBC">
        <w:rPr>
          <w:rFonts w:ascii="Times New Roman" w:hAnsi="Times New Roman" w:cs="Times New Roman"/>
          <w:sz w:val="24"/>
          <w:szCs w:val="24"/>
        </w:rPr>
        <w:t xml:space="preserve"> – развитие познавательных процессов (памяти, внимания, восприятия, мышления) детей с ОВЗ, в том числе ЗПР, с целью коррекции отклонений в их развитии </w:t>
      </w:r>
      <w:r w:rsidRPr="00483EBC">
        <w:rPr>
          <w:rFonts w:ascii="Times New Roman" w:hAnsi="Times New Roman" w:cs="Times New Roman"/>
          <w:i/>
          <w:sz w:val="24"/>
          <w:szCs w:val="24"/>
        </w:rPr>
        <w:t>и/или ослабление недостатков в психическом и физическом развитии</w:t>
      </w:r>
      <w:r w:rsidRPr="00483EBC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483EBC">
        <w:rPr>
          <w:rFonts w:ascii="Times New Roman" w:hAnsi="Times New Roman" w:cs="Times New Roman"/>
          <w:sz w:val="24"/>
          <w:szCs w:val="24"/>
          <w:lang w:bidi="ru-RU"/>
        </w:rPr>
        <w:t>гармонизация личности и межличностных отношений учащихся и формирование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навыков адекватного поведения.</w:t>
      </w:r>
    </w:p>
    <w:p w:rsidR="003B1E97" w:rsidRPr="00CC5D6A" w:rsidRDefault="003B1E97" w:rsidP="003B1E97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C5D6A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Pr="00CC5D6A">
        <w:rPr>
          <w:rFonts w:ascii="Times New Roman" w:hAnsi="Times New Roman" w:cs="Times New Roman"/>
          <w:sz w:val="24"/>
          <w:szCs w:val="24"/>
        </w:rPr>
        <w:t xml:space="preserve"> реализации корр</w:t>
      </w:r>
      <w:r>
        <w:rPr>
          <w:rFonts w:ascii="Times New Roman" w:hAnsi="Times New Roman" w:cs="Times New Roman"/>
          <w:sz w:val="24"/>
          <w:szCs w:val="24"/>
        </w:rPr>
        <w:t>екционного курса «Путь к себе</w:t>
      </w:r>
      <w:r w:rsidRPr="00CC5D6A">
        <w:rPr>
          <w:rFonts w:ascii="Times New Roman" w:hAnsi="Times New Roman" w:cs="Times New Roman"/>
          <w:sz w:val="24"/>
          <w:szCs w:val="24"/>
        </w:rPr>
        <w:t>»:</w:t>
      </w:r>
    </w:p>
    <w:p w:rsidR="003B1E97" w:rsidRPr="00CC5D6A" w:rsidRDefault="003B1E97" w:rsidP="003B1E97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D6A">
        <w:rPr>
          <w:rFonts w:ascii="Times New Roman" w:hAnsi="Times New Roman" w:cs="Times New Roman"/>
          <w:sz w:val="24"/>
          <w:szCs w:val="24"/>
        </w:rPr>
        <w:t xml:space="preserve">Формирование учебной мотивации, стимуляция </w:t>
      </w:r>
      <w:proofErr w:type="spellStart"/>
      <w:r w:rsidRPr="00CC5D6A">
        <w:rPr>
          <w:rFonts w:ascii="Times New Roman" w:hAnsi="Times New Roman" w:cs="Times New Roman"/>
          <w:sz w:val="24"/>
          <w:szCs w:val="24"/>
        </w:rPr>
        <w:t>сенсорно-перцептивных</w:t>
      </w:r>
      <w:proofErr w:type="spellEnd"/>
      <w:r w:rsidRPr="00CC5D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5D6A">
        <w:rPr>
          <w:rFonts w:ascii="Times New Roman" w:hAnsi="Times New Roman" w:cs="Times New Roman"/>
          <w:sz w:val="24"/>
          <w:szCs w:val="24"/>
        </w:rPr>
        <w:t>мнемических</w:t>
      </w:r>
      <w:proofErr w:type="spellEnd"/>
      <w:r w:rsidRPr="00CC5D6A">
        <w:rPr>
          <w:rFonts w:ascii="Times New Roman" w:hAnsi="Times New Roman" w:cs="Times New Roman"/>
          <w:sz w:val="24"/>
          <w:szCs w:val="24"/>
        </w:rPr>
        <w:t xml:space="preserve"> и интеллектуальных процессов.</w:t>
      </w:r>
    </w:p>
    <w:p w:rsidR="003B1E97" w:rsidRPr="00CC5D6A" w:rsidRDefault="003B1E97" w:rsidP="003B1E97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D6A">
        <w:rPr>
          <w:rFonts w:ascii="Times New Roman" w:hAnsi="Times New Roman" w:cs="Times New Roman"/>
          <w:sz w:val="24"/>
          <w:szCs w:val="24"/>
        </w:rPr>
        <w:t xml:space="preserve">Гармонизация </w:t>
      </w:r>
      <w:proofErr w:type="spellStart"/>
      <w:r w:rsidRPr="00CC5D6A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CC5D6A">
        <w:rPr>
          <w:rFonts w:ascii="Times New Roman" w:hAnsi="Times New Roman" w:cs="Times New Roman"/>
          <w:sz w:val="24"/>
          <w:szCs w:val="24"/>
        </w:rPr>
        <w:t xml:space="preserve"> состояния, формирование позитивного отношения к своему "Я", повышение уверенности в себе, развитие самостоятельности, формирование навыков самоконтроля. </w:t>
      </w:r>
    </w:p>
    <w:p w:rsidR="003B1E97" w:rsidRPr="00CC5D6A" w:rsidRDefault="003B1E97" w:rsidP="003B1E97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D6A">
        <w:rPr>
          <w:rFonts w:ascii="Times New Roman" w:hAnsi="Times New Roman" w:cs="Times New Roman"/>
          <w:sz w:val="24"/>
          <w:szCs w:val="24"/>
        </w:rPr>
        <w:t xml:space="preserve">Развитие способности к </w:t>
      </w:r>
      <w:proofErr w:type="spellStart"/>
      <w:r w:rsidRPr="00CC5D6A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CC5D6A">
        <w:rPr>
          <w:rFonts w:ascii="Times New Roman" w:hAnsi="Times New Roman" w:cs="Times New Roman"/>
          <w:sz w:val="24"/>
          <w:szCs w:val="24"/>
        </w:rPr>
        <w:t>, сопереживанию; формирование продуктивных видов взаимоотношений с окружающими (в семье, классе), повышение социального статуса ребенка в коллективе, формирование и развитие навыков социального поведения.</w:t>
      </w:r>
    </w:p>
    <w:p w:rsidR="003B1E97" w:rsidRPr="00CC5D6A" w:rsidRDefault="003B1E97" w:rsidP="003B1E97">
      <w:pPr>
        <w:pStyle w:val="3"/>
        <w:spacing w:before="0" w:after="0" w:line="276" w:lineRule="auto"/>
        <w:ind w:firstLine="567"/>
        <w:jc w:val="left"/>
        <w:rPr>
          <w:sz w:val="24"/>
          <w:szCs w:val="24"/>
        </w:rPr>
      </w:pPr>
      <w:r w:rsidRPr="00CC5D6A">
        <w:rPr>
          <w:sz w:val="24"/>
          <w:szCs w:val="24"/>
        </w:rPr>
        <w:t>Общая характеристика корр</w:t>
      </w:r>
      <w:r>
        <w:rPr>
          <w:sz w:val="24"/>
          <w:szCs w:val="24"/>
        </w:rPr>
        <w:t>екционного курса «Путь к себе</w:t>
      </w:r>
      <w:r w:rsidRPr="00CC5D6A">
        <w:rPr>
          <w:sz w:val="24"/>
          <w:szCs w:val="24"/>
        </w:rPr>
        <w:t>»</w:t>
      </w:r>
    </w:p>
    <w:p w:rsidR="003B1E97" w:rsidRPr="00CC5D6A" w:rsidRDefault="003B1E97" w:rsidP="003B1E97">
      <w:p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CC5D6A">
        <w:rPr>
          <w:rFonts w:ascii="Times New Roman" w:hAnsi="Times New Roman" w:cs="Times New Roman"/>
          <w:sz w:val="24"/>
          <w:szCs w:val="24"/>
        </w:rPr>
        <w:t xml:space="preserve">Программно-методический материал включает 9 разделов: </w:t>
      </w:r>
    </w:p>
    <w:p w:rsidR="003B1E97" w:rsidRPr="00CC5D6A" w:rsidRDefault="003B1E97" w:rsidP="003B1E97">
      <w:pPr>
        <w:numPr>
          <w:ilvl w:val="0"/>
          <w:numId w:val="2"/>
        </w:numPr>
        <w:tabs>
          <w:tab w:val="left" w:pos="851"/>
        </w:tabs>
        <w:spacing w:after="0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CC5D6A">
        <w:rPr>
          <w:rFonts w:ascii="Times New Roman" w:hAnsi="Times New Roman" w:cs="Times New Roman"/>
          <w:sz w:val="24"/>
          <w:szCs w:val="24"/>
        </w:rPr>
        <w:t>Диагностика познавательной сферы и эмоционального восприятия.</w:t>
      </w:r>
    </w:p>
    <w:p w:rsidR="003B1E97" w:rsidRPr="00CC5D6A" w:rsidRDefault="003B1E97" w:rsidP="003B1E97">
      <w:pPr>
        <w:numPr>
          <w:ilvl w:val="0"/>
          <w:numId w:val="2"/>
        </w:numPr>
        <w:tabs>
          <w:tab w:val="left" w:pos="851"/>
        </w:tabs>
        <w:spacing w:after="0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CC5D6A">
        <w:rPr>
          <w:rFonts w:ascii="Times New Roman" w:hAnsi="Times New Roman" w:cs="Times New Roman"/>
          <w:sz w:val="24"/>
          <w:szCs w:val="24"/>
        </w:rPr>
        <w:t>Коррекция когнитивных процессов "Я познаю мир".</w:t>
      </w:r>
    </w:p>
    <w:p w:rsidR="003B1E97" w:rsidRPr="00CC5D6A" w:rsidRDefault="003B1E97" w:rsidP="003B1E97">
      <w:pPr>
        <w:numPr>
          <w:ilvl w:val="0"/>
          <w:numId w:val="2"/>
        </w:numPr>
        <w:tabs>
          <w:tab w:val="left" w:pos="851"/>
        </w:tabs>
        <w:spacing w:after="0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CC5D6A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и коррекция</w:t>
      </w:r>
      <w:r w:rsidRPr="00CC5D6A">
        <w:rPr>
          <w:rFonts w:ascii="Times New Roman" w:hAnsi="Times New Roman" w:cs="Times New Roman"/>
          <w:sz w:val="24"/>
          <w:szCs w:val="24"/>
        </w:rPr>
        <w:t xml:space="preserve"> эмоционально-личностной сферы ребенка.</w:t>
      </w:r>
    </w:p>
    <w:p w:rsidR="003B1E97" w:rsidRPr="00CC5D6A" w:rsidRDefault="003B1E97" w:rsidP="003B1E97">
      <w:pPr>
        <w:numPr>
          <w:ilvl w:val="0"/>
          <w:numId w:val="2"/>
        </w:numPr>
        <w:tabs>
          <w:tab w:val="left" w:pos="851"/>
        </w:tabs>
        <w:spacing w:after="0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CC5D6A">
        <w:rPr>
          <w:rFonts w:ascii="Times New Roman" w:hAnsi="Times New Roman" w:cs="Times New Roman"/>
          <w:sz w:val="24"/>
          <w:szCs w:val="24"/>
        </w:rPr>
        <w:t>Развитие эмоционально-волевой сферы ребенка.</w:t>
      </w:r>
    </w:p>
    <w:p w:rsidR="003B1E97" w:rsidRPr="00CC5D6A" w:rsidRDefault="003B1E97" w:rsidP="003B1E97">
      <w:pPr>
        <w:numPr>
          <w:ilvl w:val="0"/>
          <w:numId w:val="2"/>
        </w:numPr>
        <w:tabs>
          <w:tab w:val="left" w:pos="851"/>
        </w:tabs>
        <w:spacing w:after="0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CC5D6A">
        <w:rPr>
          <w:rFonts w:ascii="Times New Roman" w:hAnsi="Times New Roman" w:cs="Times New Roman"/>
          <w:sz w:val="24"/>
          <w:szCs w:val="24"/>
        </w:rPr>
        <w:t>Коррекция и развитие социальных и коммуникативных умений.</w:t>
      </w:r>
    </w:p>
    <w:p w:rsidR="003B1E97" w:rsidRPr="00CC5D6A" w:rsidRDefault="003B1E97" w:rsidP="003B1E97">
      <w:pPr>
        <w:numPr>
          <w:ilvl w:val="0"/>
          <w:numId w:val="2"/>
        </w:numPr>
        <w:tabs>
          <w:tab w:val="left" w:pos="851"/>
        </w:tabs>
        <w:spacing w:after="0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CC5D6A">
        <w:rPr>
          <w:rFonts w:ascii="Times New Roman" w:hAnsi="Times New Roman" w:cs="Times New Roman"/>
          <w:sz w:val="24"/>
          <w:szCs w:val="24"/>
        </w:rPr>
        <w:t>Коррекция и развитие эмоционально-личностной сферы "Профессиональное самоопределение».</w:t>
      </w:r>
    </w:p>
    <w:p w:rsidR="003B1E97" w:rsidRDefault="003B1E97" w:rsidP="003B1E97">
      <w:pPr>
        <w:numPr>
          <w:ilvl w:val="0"/>
          <w:numId w:val="2"/>
        </w:numPr>
        <w:tabs>
          <w:tab w:val="left" w:pos="851"/>
        </w:tabs>
        <w:spacing w:after="0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CC5D6A">
        <w:rPr>
          <w:rFonts w:ascii="Times New Roman" w:hAnsi="Times New Roman" w:cs="Times New Roman"/>
          <w:sz w:val="24"/>
          <w:szCs w:val="24"/>
        </w:rPr>
        <w:t>Коррекция и развитие навыков саморегуляции «Я учусь владеть собой».</w:t>
      </w:r>
    </w:p>
    <w:p w:rsidR="00A22860" w:rsidRPr="00A22860" w:rsidRDefault="00A22860" w:rsidP="00A22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860">
        <w:rPr>
          <w:rFonts w:ascii="Times New Roman" w:hAnsi="Times New Roman" w:cs="Times New Roman"/>
          <w:b/>
          <w:sz w:val="24"/>
          <w:szCs w:val="24"/>
        </w:rPr>
        <w:t>Программа состоит из шести взаимосвязанных этапов:</w:t>
      </w:r>
    </w:p>
    <w:p w:rsidR="00A22860" w:rsidRDefault="00A22860" w:rsidP="00A22860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860">
        <w:rPr>
          <w:rFonts w:ascii="Times New Roman" w:hAnsi="Times New Roman" w:cs="Times New Roman"/>
          <w:b/>
          <w:sz w:val="24"/>
          <w:szCs w:val="24"/>
        </w:rPr>
        <w:t xml:space="preserve">Диагностика познавательной сферы и эмоционального восприятия. </w:t>
      </w:r>
      <w:r w:rsidRPr="00A22860">
        <w:rPr>
          <w:rFonts w:ascii="Times New Roman" w:hAnsi="Times New Roman" w:cs="Times New Roman"/>
          <w:sz w:val="24"/>
          <w:szCs w:val="24"/>
        </w:rPr>
        <w:t xml:space="preserve">Включает в себя диагностику интеллектуального и </w:t>
      </w:r>
      <w:proofErr w:type="spellStart"/>
      <w:r w:rsidRPr="00A22860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A22860">
        <w:rPr>
          <w:rFonts w:ascii="Times New Roman" w:hAnsi="Times New Roman" w:cs="Times New Roman"/>
          <w:sz w:val="24"/>
          <w:szCs w:val="24"/>
        </w:rPr>
        <w:t xml:space="preserve"> развития, обучающегося с ОВЗ, в том числе ЗПР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860" w:rsidRPr="00A22860" w:rsidRDefault="00A22860" w:rsidP="00A22860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860">
        <w:rPr>
          <w:rFonts w:ascii="Times New Roman" w:hAnsi="Times New Roman" w:cs="Times New Roman"/>
          <w:b/>
          <w:sz w:val="24"/>
          <w:szCs w:val="24"/>
        </w:rPr>
        <w:t>Коррекция когнитивных процессов.</w:t>
      </w:r>
      <w:r w:rsidRPr="00A22860">
        <w:rPr>
          <w:rFonts w:ascii="Times New Roman" w:hAnsi="Times New Roman" w:cs="Times New Roman"/>
          <w:sz w:val="24"/>
          <w:szCs w:val="24"/>
        </w:rPr>
        <w:t xml:space="preserve"> Развитие внимания, памяти, мышления. Приобретение знаний об окружающей действительности, способствующих улучшению социальных навыков. Формирование умения правильно и последовательно излагать свои мысли, соблюдая правила построения сообщения. Становление понятийного аппарата и основных мыслительных операций: анализа, синтеза, сравнения и обобщения. Расширение </w:t>
      </w:r>
      <w:r w:rsidRPr="00A22860">
        <w:rPr>
          <w:rFonts w:ascii="Times New Roman" w:hAnsi="Times New Roman" w:cs="Times New Roman"/>
          <w:sz w:val="24"/>
          <w:szCs w:val="24"/>
        </w:rPr>
        <w:lastRenderedPageBreak/>
        <w:t xml:space="preserve">словарного запаса. Развитие внутреннего плана действий. Развитие пространственного восприятия и воображения. </w:t>
      </w:r>
    </w:p>
    <w:p w:rsidR="00A22860" w:rsidRPr="00CC5D6A" w:rsidRDefault="00A22860" w:rsidP="00A22860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D6A">
        <w:rPr>
          <w:rFonts w:ascii="Times New Roman" w:hAnsi="Times New Roman" w:cs="Times New Roman"/>
          <w:b/>
          <w:sz w:val="24"/>
          <w:szCs w:val="24"/>
        </w:rPr>
        <w:t xml:space="preserve">Развитие эмоционально-личностной сферы ребенка. </w:t>
      </w:r>
      <w:r w:rsidRPr="00CC5D6A">
        <w:rPr>
          <w:rFonts w:ascii="Times New Roman" w:hAnsi="Times New Roman" w:cs="Times New Roman"/>
          <w:sz w:val="24"/>
          <w:szCs w:val="24"/>
        </w:rPr>
        <w:t xml:space="preserve">Знакомство с приёмами </w:t>
      </w:r>
      <w:proofErr w:type="gramStart"/>
      <w:r w:rsidRPr="00CC5D6A">
        <w:rPr>
          <w:rFonts w:ascii="Times New Roman" w:hAnsi="Times New Roman" w:cs="Times New Roman"/>
          <w:sz w:val="24"/>
          <w:szCs w:val="24"/>
        </w:rPr>
        <w:t>психической</w:t>
      </w:r>
      <w:proofErr w:type="gramEnd"/>
      <w:r w:rsidRPr="00CC5D6A">
        <w:rPr>
          <w:rFonts w:ascii="Times New Roman" w:hAnsi="Times New Roman" w:cs="Times New Roman"/>
          <w:sz w:val="24"/>
          <w:szCs w:val="24"/>
        </w:rPr>
        <w:t xml:space="preserve"> саморегуляции. Обучение основам саморегуляции. Ориентировка в эмоциональных состояниях. Идентификация чувств. Формирование умения идентифицировать собственные эмоциональные состояния. Воспитание чувства ответственности и долга. Знакомство с понятием «стресс», «вредные привычки». Воспитание навыков культурного поведения.</w:t>
      </w:r>
    </w:p>
    <w:p w:rsidR="00A22860" w:rsidRPr="00CC5D6A" w:rsidRDefault="00A22860" w:rsidP="00A22860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D6A">
        <w:rPr>
          <w:rFonts w:ascii="Times New Roman" w:hAnsi="Times New Roman" w:cs="Times New Roman"/>
          <w:b/>
          <w:sz w:val="24"/>
          <w:szCs w:val="24"/>
        </w:rPr>
        <w:t xml:space="preserve">Развитие эмоционально-волевой сферы ребенка. </w:t>
      </w:r>
      <w:r w:rsidRPr="00CC5D6A">
        <w:rPr>
          <w:rFonts w:ascii="Times New Roman" w:hAnsi="Times New Roman" w:cs="Times New Roman"/>
          <w:sz w:val="24"/>
          <w:szCs w:val="24"/>
        </w:rPr>
        <w:t xml:space="preserve">Формирование понятия о том, что все люди разные и имеют свой характер. Развитие адекватного отношения к другому человеку, усвоение социально-приемлемых норм поведения. Формирование умения определять личностные черты других людей. </w:t>
      </w:r>
    </w:p>
    <w:p w:rsidR="00A22860" w:rsidRPr="00CC5D6A" w:rsidRDefault="00A22860" w:rsidP="00A22860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D6A">
        <w:rPr>
          <w:rFonts w:ascii="Times New Roman" w:hAnsi="Times New Roman" w:cs="Times New Roman"/>
          <w:b/>
          <w:sz w:val="24"/>
          <w:szCs w:val="24"/>
        </w:rPr>
        <w:t xml:space="preserve">Коррекция и развитие социальных и коммуникативных умений. </w:t>
      </w:r>
      <w:r w:rsidRPr="00CC5D6A">
        <w:rPr>
          <w:rFonts w:ascii="Times New Roman" w:hAnsi="Times New Roman" w:cs="Times New Roman"/>
          <w:sz w:val="24"/>
          <w:szCs w:val="24"/>
        </w:rPr>
        <w:t>Формирование осознания самого себя и определения своего внутреннего мира. Формирование умения определить личностные черты других людей. Раскрытие качеств, необходимых для активного общения. Знакомство с принципами хорошего слушания. Расширение представлений о способах самоанализа. Отстаивание своей точки зрения и аргументации.</w:t>
      </w:r>
    </w:p>
    <w:p w:rsidR="00A22860" w:rsidRDefault="00A22860" w:rsidP="0019262D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D6A">
        <w:rPr>
          <w:rFonts w:ascii="Times New Roman" w:hAnsi="Times New Roman" w:cs="Times New Roman"/>
          <w:b/>
          <w:sz w:val="24"/>
          <w:szCs w:val="24"/>
        </w:rPr>
        <w:t xml:space="preserve">Коррекция и развитие эмоционально-личностной сферы "Профессиональное самоопределение». </w:t>
      </w:r>
      <w:r w:rsidRPr="00CC5D6A">
        <w:rPr>
          <w:rFonts w:ascii="Times New Roman" w:hAnsi="Times New Roman" w:cs="Times New Roman"/>
          <w:sz w:val="24"/>
          <w:szCs w:val="24"/>
        </w:rPr>
        <w:t xml:space="preserve">Развитие профессиональной зрелости и интереса к самопознанию. Актуализация знаний о профессиональном самоопределении. Учет медицинских противопоказаний при выборе профессии. Личностные особенности и выбор профессии. Развитие адекватной самооценки и интереса к самопознанию. Актуализация знаний о способах и путях получения профессии. Формирование и развитие навыков самопознания. Обобщение знаний о профессиональном самоопределении. </w:t>
      </w:r>
    </w:p>
    <w:p w:rsidR="0019262D" w:rsidRPr="00A22860" w:rsidRDefault="0019262D" w:rsidP="00A2286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860">
        <w:rPr>
          <w:rFonts w:ascii="Times New Roman" w:hAnsi="Times New Roman" w:cs="Times New Roman"/>
          <w:sz w:val="24"/>
          <w:szCs w:val="24"/>
        </w:rPr>
        <w:t>Оценка эффективности коррекционной программы осуществляется на протяжении всего учебного года и всего периода обучения. Оценка результатов проводится на начальном и заключительном этапе работы, промежуточные результаты оцениваются по результатам работы в каждом классе.</w:t>
      </w:r>
    </w:p>
    <w:p w:rsidR="00234B5D" w:rsidRDefault="00A22860" w:rsidP="00234B5D">
      <w:pPr>
        <w:tabs>
          <w:tab w:val="left" w:pos="993"/>
          <w:tab w:val="left" w:pos="1418"/>
        </w:tabs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22860">
        <w:rPr>
          <w:rFonts w:ascii="Times New Roman" w:eastAsia="Calibri" w:hAnsi="Times New Roman" w:cs="Times New Roman"/>
          <w:b/>
          <w:sz w:val="24"/>
          <w:szCs w:val="24"/>
        </w:rPr>
        <w:t>Анализ работы:</w:t>
      </w:r>
    </w:p>
    <w:p w:rsidR="00DD10C3" w:rsidRDefault="00A22860" w:rsidP="00DD10C3">
      <w:pPr>
        <w:tabs>
          <w:tab w:val="left" w:pos="993"/>
          <w:tab w:val="left" w:pos="141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реализовывалась в </w:t>
      </w:r>
      <w:r w:rsidR="006A718A">
        <w:rPr>
          <w:rFonts w:ascii="Times New Roman" w:hAnsi="Times New Roman" w:cs="Times New Roman"/>
          <w:sz w:val="24"/>
          <w:szCs w:val="24"/>
        </w:rPr>
        <w:t xml:space="preserve"> 2021-2022 и 2022-2023 учебном</w:t>
      </w:r>
      <w:r>
        <w:rPr>
          <w:rFonts w:ascii="Times New Roman" w:hAnsi="Times New Roman" w:cs="Times New Roman"/>
          <w:sz w:val="24"/>
          <w:szCs w:val="24"/>
        </w:rPr>
        <w:t xml:space="preserve"> году. Работа проводилась в индивидуальном порядке с 4 учащимися</w:t>
      </w:r>
      <w:r w:rsidR="00234B5D">
        <w:rPr>
          <w:rFonts w:ascii="Times New Roman" w:hAnsi="Times New Roman" w:cs="Times New Roman"/>
          <w:sz w:val="24"/>
          <w:szCs w:val="24"/>
        </w:rPr>
        <w:t xml:space="preserve"> с ОВЗ</w:t>
      </w:r>
      <w:r w:rsidR="00E1497F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-7-х классов.  </w:t>
      </w:r>
      <w:r w:rsidR="00234B5D">
        <w:rPr>
          <w:rFonts w:ascii="Times New Roman" w:hAnsi="Times New Roman" w:cs="Times New Roman"/>
          <w:sz w:val="24"/>
          <w:szCs w:val="24"/>
        </w:rPr>
        <w:t xml:space="preserve">На каждого ребенка составляется карта учета динамики развития обучающегося с ОВЗ, куда вносятся результаты диагностик обучающихся на начало и конец учебного года. </w:t>
      </w:r>
    </w:p>
    <w:p w:rsidR="00DD10C3" w:rsidRDefault="00DD10C3" w:rsidP="00DD10C3">
      <w:pPr>
        <w:tabs>
          <w:tab w:val="left" w:pos="993"/>
          <w:tab w:val="left" w:pos="141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можно сделать краткие выводы:</w:t>
      </w:r>
    </w:p>
    <w:p w:rsidR="00E1497F" w:rsidRDefault="00E1497F" w:rsidP="00E1497F">
      <w:pPr>
        <w:tabs>
          <w:tab w:val="left" w:pos="993"/>
          <w:tab w:val="left" w:pos="141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Pr="006A718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14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уровень развития познавательных процессов у всех учащихся повысился: внимания у 25% учащихся, памяти также у 50% учащихся, логического мышления у 25%,  уровень общей тревожности снизился на 14%, вырос уровень самооценки у 50%. У одного учащегося с ОВЗ динамики не наблюдалось.</w:t>
      </w:r>
    </w:p>
    <w:p w:rsidR="006A718A" w:rsidRDefault="006A718A" w:rsidP="006A718A">
      <w:pPr>
        <w:tabs>
          <w:tab w:val="left" w:pos="993"/>
          <w:tab w:val="left" w:pos="141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18A">
        <w:rPr>
          <w:rFonts w:ascii="Times New Roman" w:hAnsi="Times New Roman" w:cs="Times New Roman"/>
          <w:b/>
          <w:sz w:val="24"/>
          <w:szCs w:val="24"/>
        </w:rPr>
        <w:t xml:space="preserve"> 2021-2022 учебный год</w:t>
      </w:r>
      <w:r>
        <w:rPr>
          <w:rFonts w:ascii="Times New Roman" w:hAnsi="Times New Roman" w:cs="Times New Roman"/>
          <w:sz w:val="24"/>
          <w:szCs w:val="24"/>
        </w:rPr>
        <w:t>: уровень развития познавательных процессов у всех учащихся повысился: внимания у 50% учащихся, памяти также у 50% учащихся, логического мышления у 75%,  уровень общей тревожности снизился на 21%, вырос уровень самооценки у 75%. У одного учащегося с ОВЗ динамики не наблюдалось.</w:t>
      </w:r>
    </w:p>
    <w:p w:rsidR="0049265E" w:rsidRDefault="006A718A" w:rsidP="00DD10C3">
      <w:pPr>
        <w:tabs>
          <w:tab w:val="left" w:pos="993"/>
          <w:tab w:val="left" w:pos="141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6A718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6A718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A718A">
        <w:rPr>
          <w:rFonts w:ascii="Times New Roman" w:hAnsi="Times New Roman" w:cs="Times New Roman"/>
          <w:sz w:val="24"/>
          <w:szCs w:val="24"/>
        </w:rPr>
        <w:t xml:space="preserve">динамика развития </w:t>
      </w:r>
      <w:r>
        <w:rPr>
          <w:rFonts w:ascii="Times New Roman" w:hAnsi="Times New Roman" w:cs="Times New Roman"/>
          <w:sz w:val="24"/>
          <w:szCs w:val="24"/>
        </w:rPr>
        <w:t>позна</w:t>
      </w:r>
      <w:r w:rsidRPr="006A718A">
        <w:rPr>
          <w:rFonts w:ascii="Times New Roman" w:hAnsi="Times New Roman" w:cs="Times New Roman"/>
          <w:sz w:val="24"/>
          <w:szCs w:val="24"/>
        </w:rPr>
        <w:t>вательных и коммуникативных процессов, эмоционально-волевой сферы прослеживается у всех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с ОВЗ</w:t>
      </w:r>
      <w:r w:rsidRPr="006A718A">
        <w:rPr>
          <w:rFonts w:ascii="Times New Roman" w:hAnsi="Times New Roman" w:cs="Times New Roman"/>
          <w:sz w:val="24"/>
          <w:szCs w:val="24"/>
        </w:rPr>
        <w:t xml:space="preserve"> по данной программе. </w:t>
      </w:r>
      <w:r w:rsidR="00DD10C3">
        <w:rPr>
          <w:rFonts w:ascii="Times New Roman" w:hAnsi="Times New Roman" w:cs="Times New Roman"/>
          <w:sz w:val="24"/>
          <w:szCs w:val="24"/>
        </w:rPr>
        <w:t>Уровень развития познавательных процессов</w:t>
      </w:r>
      <w:r w:rsidR="0049265E">
        <w:rPr>
          <w:rFonts w:ascii="Times New Roman" w:hAnsi="Times New Roman" w:cs="Times New Roman"/>
          <w:sz w:val="24"/>
          <w:szCs w:val="24"/>
        </w:rPr>
        <w:t xml:space="preserve"> у всех у</w:t>
      </w:r>
      <w:r>
        <w:rPr>
          <w:rFonts w:ascii="Times New Roman" w:hAnsi="Times New Roman" w:cs="Times New Roman"/>
          <w:sz w:val="24"/>
          <w:szCs w:val="24"/>
        </w:rPr>
        <w:t xml:space="preserve">чащихся </w:t>
      </w:r>
      <w:r>
        <w:rPr>
          <w:rFonts w:ascii="Times New Roman" w:hAnsi="Times New Roman" w:cs="Times New Roman"/>
          <w:sz w:val="24"/>
          <w:szCs w:val="24"/>
        </w:rPr>
        <w:lastRenderedPageBreak/>
        <w:t>повысился: внимания у 75</w:t>
      </w:r>
      <w:r w:rsidR="0049265E">
        <w:rPr>
          <w:rFonts w:ascii="Times New Roman" w:hAnsi="Times New Roman" w:cs="Times New Roman"/>
          <w:sz w:val="24"/>
          <w:szCs w:val="24"/>
        </w:rPr>
        <w:t>% учащихся</w:t>
      </w:r>
      <w:r w:rsidR="00DD10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памяти также у 100</w:t>
      </w:r>
      <w:r w:rsidR="0049265E">
        <w:rPr>
          <w:rFonts w:ascii="Times New Roman" w:hAnsi="Times New Roman" w:cs="Times New Roman"/>
          <w:sz w:val="24"/>
          <w:szCs w:val="24"/>
        </w:rPr>
        <w:t xml:space="preserve">% учащихся, логического мышления у 75%, </w:t>
      </w:r>
      <w:r w:rsidR="00DD10C3">
        <w:rPr>
          <w:rFonts w:ascii="Times New Roman" w:hAnsi="Times New Roman" w:cs="Times New Roman"/>
          <w:sz w:val="24"/>
          <w:szCs w:val="24"/>
        </w:rPr>
        <w:t xml:space="preserve"> уровень </w:t>
      </w:r>
      <w:r>
        <w:rPr>
          <w:rFonts w:ascii="Times New Roman" w:hAnsi="Times New Roman" w:cs="Times New Roman"/>
          <w:sz w:val="24"/>
          <w:szCs w:val="24"/>
        </w:rPr>
        <w:t>общей тревожности снизился на 35%, вырос уровень самооценки у 100</w:t>
      </w:r>
      <w:r w:rsidR="00DD10C3">
        <w:rPr>
          <w:rFonts w:ascii="Times New Roman" w:hAnsi="Times New Roman" w:cs="Times New Roman"/>
          <w:sz w:val="24"/>
          <w:szCs w:val="24"/>
        </w:rPr>
        <w:t>%</w:t>
      </w:r>
      <w:r w:rsidR="004926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65E" w:rsidRPr="002A2CD8" w:rsidRDefault="0049265E" w:rsidP="0049265E">
      <w:pPr>
        <w:tabs>
          <w:tab w:val="left" w:pos="567"/>
          <w:tab w:val="num" w:pos="720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CD8">
        <w:rPr>
          <w:rFonts w:ascii="Times New Roman" w:hAnsi="Times New Roman" w:cs="Times New Roman"/>
          <w:bCs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можно считать программу для данной категории </w:t>
      </w:r>
      <w:r w:rsidRPr="002A2CD8">
        <w:rPr>
          <w:rFonts w:ascii="Times New Roman" w:hAnsi="Times New Roman" w:cs="Times New Roman"/>
          <w:bCs/>
          <w:sz w:val="24"/>
          <w:szCs w:val="24"/>
        </w:rPr>
        <w:t>учащихся эффективной.</w:t>
      </w:r>
    </w:p>
    <w:p w:rsidR="0049265E" w:rsidRDefault="0049265E" w:rsidP="00DD10C3">
      <w:pPr>
        <w:tabs>
          <w:tab w:val="left" w:pos="993"/>
          <w:tab w:val="left" w:pos="141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10C3" w:rsidRDefault="00DD10C3" w:rsidP="00234B5D">
      <w:pPr>
        <w:tabs>
          <w:tab w:val="left" w:pos="993"/>
          <w:tab w:val="left" w:pos="141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10C3" w:rsidRDefault="00DD10C3" w:rsidP="0049265E">
      <w:pPr>
        <w:tabs>
          <w:tab w:val="left" w:pos="993"/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1E97" w:rsidRPr="003B1E97" w:rsidRDefault="003B1E97" w:rsidP="003B1E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B1E97" w:rsidRPr="003B1E97" w:rsidSect="00EE4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0615C"/>
    <w:multiLevelType w:val="hybridMultilevel"/>
    <w:tmpl w:val="E026C46E"/>
    <w:lvl w:ilvl="0" w:tplc="10D8833C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CAE5949"/>
    <w:multiLevelType w:val="hybridMultilevel"/>
    <w:tmpl w:val="2BBC15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9395B"/>
    <w:multiLevelType w:val="hybridMultilevel"/>
    <w:tmpl w:val="3AEA9E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E97"/>
    <w:rsid w:val="00000052"/>
    <w:rsid w:val="00000131"/>
    <w:rsid w:val="0000080E"/>
    <w:rsid w:val="00001B28"/>
    <w:rsid w:val="000021FF"/>
    <w:rsid w:val="00004088"/>
    <w:rsid w:val="000045D1"/>
    <w:rsid w:val="00005AE8"/>
    <w:rsid w:val="00005E99"/>
    <w:rsid w:val="00006423"/>
    <w:rsid w:val="000068B2"/>
    <w:rsid w:val="00006AAC"/>
    <w:rsid w:val="00011702"/>
    <w:rsid w:val="000126C8"/>
    <w:rsid w:val="00013675"/>
    <w:rsid w:val="000138FE"/>
    <w:rsid w:val="000139D9"/>
    <w:rsid w:val="00014A5E"/>
    <w:rsid w:val="00014D9A"/>
    <w:rsid w:val="00014FCE"/>
    <w:rsid w:val="00016FBC"/>
    <w:rsid w:val="00017BC8"/>
    <w:rsid w:val="00017C06"/>
    <w:rsid w:val="0002166F"/>
    <w:rsid w:val="00022665"/>
    <w:rsid w:val="00024F36"/>
    <w:rsid w:val="0002503F"/>
    <w:rsid w:val="000260DD"/>
    <w:rsid w:val="0002644E"/>
    <w:rsid w:val="000270CA"/>
    <w:rsid w:val="00027195"/>
    <w:rsid w:val="00027A86"/>
    <w:rsid w:val="00027A91"/>
    <w:rsid w:val="00030C97"/>
    <w:rsid w:val="000325DC"/>
    <w:rsid w:val="00032A72"/>
    <w:rsid w:val="00033046"/>
    <w:rsid w:val="000330AB"/>
    <w:rsid w:val="000335EE"/>
    <w:rsid w:val="00033D4E"/>
    <w:rsid w:val="0003444C"/>
    <w:rsid w:val="00035402"/>
    <w:rsid w:val="00035F1D"/>
    <w:rsid w:val="000360EC"/>
    <w:rsid w:val="000369BA"/>
    <w:rsid w:val="00036EC5"/>
    <w:rsid w:val="00037ACE"/>
    <w:rsid w:val="0004055F"/>
    <w:rsid w:val="0004100E"/>
    <w:rsid w:val="000414D3"/>
    <w:rsid w:val="00043C0E"/>
    <w:rsid w:val="00043D1A"/>
    <w:rsid w:val="00044E62"/>
    <w:rsid w:val="00046026"/>
    <w:rsid w:val="000462B5"/>
    <w:rsid w:val="000463BE"/>
    <w:rsid w:val="00046769"/>
    <w:rsid w:val="00046BEE"/>
    <w:rsid w:val="0004703C"/>
    <w:rsid w:val="0004729B"/>
    <w:rsid w:val="0004750A"/>
    <w:rsid w:val="00047A10"/>
    <w:rsid w:val="00047ABD"/>
    <w:rsid w:val="00051613"/>
    <w:rsid w:val="0005334F"/>
    <w:rsid w:val="0005385F"/>
    <w:rsid w:val="00054A36"/>
    <w:rsid w:val="00054D55"/>
    <w:rsid w:val="00055260"/>
    <w:rsid w:val="00056844"/>
    <w:rsid w:val="00056A6C"/>
    <w:rsid w:val="00056F1B"/>
    <w:rsid w:val="00057279"/>
    <w:rsid w:val="0005772F"/>
    <w:rsid w:val="00057A76"/>
    <w:rsid w:val="00057AB9"/>
    <w:rsid w:val="00057F57"/>
    <w:rsid w:val="0006140E"/>
    <w:rsid w:val="00062008"/>
    <w:rsid w:val="000628AF"/>
    <w:rsid w:val="00062940"/>
    <w:rsid w:val="00063CA0"/>
    <w:rsid w:val="000643AE"/>
    <w:rsid w:val="000650BA"/>
    <w:rsid w:val="00065B2B"/>
    <w:rsid w:val="00066261"/>
    <w:rsid w:val="00067393"/>
    <w:rsid w:val="00067CF5"/>
    <w:rsid w:val="00067F59"/>
    <w:rsid w:val="00070AD5"/>
    <w:rsid w:val="00073A99"/>
    <w:rsid w:val="000740FE"/>
    <w:rsid w:val="000747AD"/>
    <w:rsid w:val="000759B9"/>
    <w:rsid w:val="0007687B"/>
    <w:rsid w:val="00077A35"/>
    <w:rsid w:val="00077ED0"/>
    <w:rsid w:val="00081565"/>
    <w:rsid w:val="00084861"/>
    <w:rsid w:val="00084E3B"/>
    <w:rsid w:val="00084F1E"/>
    <w:rsid w:val="0008602E"/>
    <w:rsid w:val="00086597"/>
    <w:rsid w:val="00086998"/>
    <w:rsid w:val="00086C88"/>
    <w:rsid w:val="000870B7"/>
    <w:rsid w:val="0008768D"/>
    <w:rsid w:val="00090E6E"/>
    <w:rsid w:val="00090ED4"/>
    <w:rsid w:val="00092285"/>
    <w:rsid w:val="000929AE"/>
    <w:rsid w:val="00093302"/>
    <w:rsid w:val="00093FE2"/>
    <w:rsid w:val="0009446D"/>
    <w:rsid w:val="0009563D"/>
    <w:rsid w:val="000A0508"/>
    <w:rsid w:val="000A058C"/>
    <w:rsid w:val="000A1BCC"/>
    <w:rsid w:val="000A1C63"/>
    <w:rsid w:val="000A3E2E"/>
    <w:rsid w:val="000A3FEF"/>
    <w:rsid w:val="000A4CCA"/>
    <w:rsid w:val="000A5767"/>
    <w:rsid w:val="000A5915"/>
    <w:rsid w:val="000A5E98"/>
    <w:rsid w:val="000A5F97"/>
    <w:rsid w:val="000A6422"/>
    <w:rsid w:val="000A691E"/>
    <w:rsid w:val="000B1001"/>
    <w:rsid w:val="000B101D"/>
    <w:rsid w:val="000B2019"/>
    <w:rsid w:val="000B30C9"/>
    <w:rsid w:val="000B366C"/>
    <w:rsid w:val="000B4F7F"/>
    <w:rsid w:val="000B5B9D"/>
    <w:rsid w:val="000B75C8"/>
    <w:rsid w:val="000C0625"/>
    <w:rsid w:val="000C0EBC"/>
    <w:rsid w:val="000C1382"/>
    <w:rsid w:val="000C2377"/>
    <w:rsid w:val="000C2A63"/>
    <w:rsid w:val="000C2E03"/>
    <w:rsid w:val="000C2E96"/>
    <w:rsid w:val="000C3BB7"/>
    <w:rsid w:val="000C3E73"/>
    <w:rsid w:val="000C45D6"/>
    <w:rsid w:val="000C4E5A"/>
    <w:rsid w:val="000C4FA3"/>
    <w:rsid w:val="000C76E5"/>
    <w:rsid w:val="000C7A24"/>
    <w:rsid w:val="000D1068"/>
    <w:rsid w:val="000D1997"/>
    <w:rsid w:val="000D1C9C"/>
    <w:rsid w:val="000D1FA1"/>
    <w:rsid w:val="000D28EF"/>
    <w:rsid w:val="000D2F3F"/>
    <w:rsid w:val="000D31FC"/>
    <w:rsid w:val="000D32BC"/>
    <w:rsid w:val="000D34AF"/>
    <w:rsid w:val="000D3865"/>
    <w:rsid w:val="000D38A1"/>
    <w:rsid w:val="000D3BB2"/>
    <w:rsid w:val="000D4839"/>
    <w:rsid w:val="000D54BB"/>
    <w:rsid w:val="000D6588"/>
    <w:rsid w:val="000D7045"/>
    <w:rsid w:val="000D7197"/>
    <w:rsid w:val="000D7AB7"/>
    <w:rsid w:val="000D7D72"/>
    <w:rsid w:val="000E0674"/>
    <w:rsid w:val="000E0B87"/>
    <w:rsid w:val="000E1C0C"/>
    <w:rsid w:val="000E339E"/>
    <w:rsid w:val="000E3CAA"/>
    <w:rsid w:val="000E4142"/>
    <w:rsid w:val="000E4214"/>
    <w:rsid w:val="000E4BAE"/>
    <w:rsid w:val="000E690D"/>
    <w:rsid w:val="000E7D5B"/>
    <w:rsid w:val="000E7FF5"/>
    <w:rsid w:val="000F0221"/>
    <w:rsid w:val="000F0864"/>
    <w:rsid w:val="000F08A3"/>
    <w:rsid w:val="000F1CE5"/>
    <w:rsid w:val="000F23F1"/>
    <w:rsid w:val="000F2FD7"/>
    <w:rsid w:val="000F3C05"/>
    <w:rsid w:val="000F43A1"/>
    <w:rsid w:val="001003A1"/>
    <w:rsid w:val="00100F81"/>
    <w:rsid w:val="0010153F"/>
    <w:rsid w:val="00101AD5"/>
    <w:rsid w:val="00101C0E"/>
    <w:rsid w:val="0010352A"/>
    <w:rsid w:val="00103D9E"/>
    <w:rsid w:val="00103F28"/>
    <w:rsid w:val="00103F7D"/>
    <w:rsid w:val="00105EAE"/>
    <w:rsid w:val="001063EE"/>
    <w:rsid w:val="00107691"/>
    <w:rsid w:val="0011241A"/>
    <w:rsid w:val="00112868"/>
    <w:rsid w:val="00114BA9"/>
    <w:rsid w:val="00115407"/>
    <w:rsid w:val="00115606"/>
    <w:rsid w:val="00115A02"/>
    <w:rsid w:val="001203BA"/>
    <w:rsid w:val="001203F9"/>
    <w:rsid w:val="00121B98"/>
    <w:rsid w:val="00121E4F"/>
    <w:rsid w:val="001230DF"/>
    <w:rsid w:val="0012409E"/>
    <w:rsid w:val="00125549"/>
    <w:rsid w:val="001267B6"/>
    <w:rsid w:val="001272D0"/>
    <w:rsid w:val="001277EC"/>
    <w:rsid w:val="00127E6A"/>
    <w:rsid w:val="00130847"/>
    <w:rsid w:val="00131BE9"/>
    <w:rsid w:val="00131DC6"/>
    <w:rsid w:val="00131E0E"/>
    <w:rsid w:val="001331C2"/>
    <w:rsid w:val="001332F9"/>
    <w:rsid w:val="001337B4"/>
    <w:rsid w:val="00133E2B"/>
    <w:rsid w:val="00135883"/>
    <w:rsid w:val="00135A80"/>
    <w:rsid w:val="00135BAB"/>
    <w:rsid w:val="00135DF5"/>
    <w:rsid w:val="00140A25"/>
    <w:rsid w:val="0014189D"/>
    <w:rsid w:val="00141952"/>
    <w:rsid w:val="001420BE"/>
    <w:rsid w:val="00142D85"/>
    <w:rsid w:val="0014305D"/>
    <w:rsid w:val="001442A0"/>
    <w:rsid w:val="00144D58"/>
    <w:rsid w:val="0014501D"/>
    <w:rsid w:val="001450F3"/>
    <w:rsid w:val="00145615"/>
    <w:rsid w:val="001461C1"/>
    <w:rsid w:val="00146483"/>
    <w:rsid w:val="001464AE"/>
    <w:rsid w:val="001512C9"/>
    <w:rsid w:val="001518CA"/>
    <w:rsid w:val="00153BE5"/>
    <w:rsid w:val="00155AD7"/>
    <w:rsid w:val="0015615B"/>
    <w:rsid w:val="00156384"/>
    <w:rsid w:val="00156E94"/>
    <w:rsid w:val="00157370"/>
    <w:rsid w:val="00157816"/>
    <w:rsid w:val="001579F6"/>
    <w:rsid w:val="001614AF"/>
    <w:rsid w:val="00161827"/>
    <w:rsid w:val="0016257D"/>
    <w:rsid w:val="00162760"/>
    <w:rsid w:val="00163764"/>
    <w:rsid w:val="00165AB9"/>
    <w:rsid w:val="0016670E"/>
    <w:rsid w:val="001669F4"/>
    <w:rsid w:val="00166E61"/>
    <w:rsid w:val="00167D8E"/>
    <w:rsid w:val="00170DA5"/>
    <w:rsid w:val="001720C4"/>
    <w:rsid w:val="0017222D"/>
    <w:rsid w:val="001722D6"/>
    <w:rsid w:val="001738AC"/>
    <w:rsid w:val="00174445"/>
    <w:rsid w:val="0017461F"/>
    <w:rsid w:val="0017556A"/>
    <w:rsid w:val="001757D6"/>
    <w:rsid w:val="00176F71"/>
    <w:rsid w:val="00177E71"/>
    <w:rsid w:val="0018110D"/>
    <w:rsid w:val="00182409"/>
    <w:rsid w:val="001829A7"/>
    <w:rsid w:val="001833A3"/>
    <w:rsid w:val="0018357C"/>
    <w:rsid w:val="00183A45"/>
    <w:rsid w:val="00184E11"/>
    <w:rsid w:val="0018582B"/>
    <w:rsid w:val="00185BFD"/>
    <w:rsid w:val="00186ABB"/>
    <w:rsid w:val="00191531"/>
    <w:rsid w:val="0019160E"/>
    <w:rsid w:val="0019170A"/>
    <w:rsid w:val="0019233A"/>
    <w:rsid w:val="0019262D"/>
    <w:rsid w:val="0019450E"/>
    <w:rsid w:val="001947EC"/>
    <w:rsid w:val="00195DEE"/>
    <w:rsid w:val="0019659A"/>
    <w:rsid w:val="00196823"/>
    <w:rsid w:val="00197812"/>
    <w:rsid w:val="001978C0"/>
    <w:rsid w:val="00197BBE"/>
    <w:rsid w:val="001A1600"/>
    <w:rsid w:val="001A1C63"/>
    <w:rsid w:val="001A2279"/>
    <w:rsid w:val="001A2367"/>
    <w:rsid w:val="001A2852"/>
    <w:rsid w:val="001A356C"/>
    <w:rsid w:val="001A3820"/>
    <w:rsid w:val="001A4ED6"/>
    <w:rsid w:val="001A6341"/>
    <w:rsid w:val="001A6515"/>
    <w:rsid w:val="001B1002"/>
    <w:rsid w:val="001B126B"/>
    <w:rsid w:val="001B1300"/>
    <w:rsid w:val="001B213A"/>
    <w:rsid w:val="001B4F3F"/>
    <w:rsid w:val="001B5106"/>
    <w:rsid w:val="001B5222"/>
    <w:rsid w:val="001B5A6C"/>
    <w:rsid w:val="001B7037"/>
    <w:rsid w:val="001B7305"/>
    <w:rsid w:val="001B76C3"/>
    <w:rsid w:val="001B77DA"/>
    <w:rsid w:val="001B7947"/>
    <w:rsid w:val="001C004B"/>
    <w:rsid w:val="001C00B7"/>
    <w:rsid w:val="001C0ACB"/>
    <w:rsid w:val="001C0F84"/>
    <w:rsid w:val="001C1019"/>
    <w:rsid w:val="001C2601"/>
    <w:rsid w:val="001C2DB0"/>
    <w:rsid w:val="001C3163"/>
    <w:rsid w:val="001C3954"/>
    <w:rsid w:val="001C3B0A"/>
    <w:rsid w:val="001C46D6"/>
    <w:rsid w:val="001C5A53"/>
    <w:rsid w:val="001C5F2E"/>
    <w:rsid w:val="001C634E"/>
    <w:rsid w:val="001C7195"/>
    <w:rsid w:val="001C7AEB"/>
    <w:rsid w:val="001D0E58"/>
    <w:rsid w:val="001D16D1"/>
    <w:rsid w:val="001D2004"/>
    <w:rsid w:val="001D2E20"/>
    <w:rsid w:val="001D417B"/>
    <w:rsid w:val="001D4A85"/>
    <w:rsid w:val="001D560D"/>
    <w:rsid w:val="001D58AF"/>
    <w:rsid w:val="001D5D69"/>
    <w:rsid w:val="001D6A19"/>
    <w:rsid w:val="001D709D"/>
    <w:rsid w:val="001D718C"/>
    <w:rsid w:val="001D7D12"/>
    <w:rsid w:val="001E0032"/>
    <w:rsid w:val="001E0243"/>
    <w:rsid w:val="001E0775"/>
    <w:rsid w:val="001E1BA0"/>
    <w:rsid w:val="001E2AEB"/>
    <w:rsid w:val="001E2FC8"/>
    <w:rsid w:val="001E37DC"/>
    <w:rsid w:val="001E4B7C"/>
    <w:rsid w:val="001E4C89"/>
    <w:rsid w:val="001E54B5"/>
    <w:rsid w:val="001E6AF7"/>
    <w:rsid w:val="001E7912"/>
    <w:rsid w:val="001F00CD"/>
    <w:rsid w:val="001F0773"/>
    <w:rsid w:val="001F13AC"/>
    <w:rsid w:val="001F20B9"/>
    <w:rsid w:val="001F2B94"/>
    <w:rsid w:val="001F3310"/>
    <w:rsid w:val="001F3903"/>
    <w:rsid w:val="001F3B9D"/>
    <w:rsid w:val="001F3BE7"/>
    <w:rsid w:val="001F4D30"/>
    <w:rsid w:val="001F51A3"/>
    <w:rsid w:val="001F7291"/>
    <w:rsid w:val="001F7539"/>
    <w:rsid w:val="0020068E"/>
    <w:rsid w:val="002026A9"/>
    <w:rsid w:val="00202FD3"/>
    <w:rsid w:val="00203BA5"/>
    <w:rsid w:val="002040A3"/>
    <w:rsid w:val="002042CD"/>
    <w:rsid w:val="00205707"/>
    <w:rsid w:val="00210616"/>
    <w:rsid w:val="00211848"/>
    <w:rsid w:val="002119F6"/>
    <w:rsid w:val="00212380"/>
    <w:rsid w:val="00213370"/>
    <w:rsid w:val="00213EA8"/>
    <w:rsid w:val="00213EC8"/>
    <w:rsid w:val="00213F21"/>
    <w:rsid w:val="00214887"/>
    <w:rsid w:val="0021608C"/>
    <w:rsid w:val="002162D3"/>
    <w:rsid w:val="00216F43"/>
    <w:rsid w:val="002220C0"/>
    <w:rsid w:val="00223255"/>
    <w:rsid w:val="00223452"/>
    <w:rsid w:val="00224DBF"/>
    <w:rsid w:val="00225581"/>
    <w:rsid w:val="002257A8"/>
    <w:rsid w:val="00226596"/>
    <w:rsid w:val="002272DB"/>
    <w:rsid w:val="002279BA"/>
    <w:rsid w:val="00230EDE"/>
    <w:rsid w:val="00231948"/>
    <w:rsid w:val="00231EBA"/>
    <w:rsid w:val="0023288B"/>
    <w:rsid w:val="0023354E"/>
    <w:rsid w:val="00234B5D"/>
    <w:rsid w:val="00235F64"/>
    <w:rsid w:val="002362DE"/>
    <w:rsid w:val="0023690F"/>
    <w:rsid w:val="0023736A"/>
    <w:rsid w:val="00237FA3"/>
    <w:rsid w:val="002404BC"/>
    <w:rsid w:val="0024079E"/>
    <w:rsid w:val="00240A2F"/>
    <w:rsid w:val="0024539A"/>
    <w:rsid w:val="00245A7D"/>
    <w:rsid w:val="00247E2A"/>
    <w:rsid w:val="002502FA"/>
    <w:rsid w:val="0025303E"/>
    <w:rsid w:val="00253C76"/>
    <w:rsid w:val="00253E6E"/>
    <w:rsid w:val="002545BC"/>
    <w:rsid w:val="0025472E"/>
    <w:rsid w:val="00256598"/>
    <w:rsid w:val="0025721C"/>
    <w:rsid w:val="002578CE"/>
    <w:rsid w:val="00260A9C"/>
    <w:rsid w:val="002615D4"/>
    <w:rsid w:val="002615DB"/>
    <w:rsid w:val="00263AB9"/>
    <w:rsid w:val="00264032"/>
    <w:rsid w:val="002643BB"/>
    <w:rsid w:val="002643C2"/>
    <w:rsid w:val="002662C7"/>
    <w:rsid w:val="00271249"/>
    <w:rsid w:val="00271351"/>
    <w:rsid w:val="00271862"/>
    <w:rsid w:val="00271FC4"/>
    <w:rsid w:val="002732DB"/>
    <w:rsid w:val="00275C59"/>
    <w:rsid w:val="00276307"/>
    <w:rsid w:val="002768CA"/>
    <w:rsid w:val="00277208"/>
    <w:rsid w:val="00280699"/>
    <w:rsid w:val="00280E6D"/>
    <w:rsid w:val="0028164F"/>
    <w:rsid w:val="002817AA"/>
    <w:rsid w:val="00282A5E"/>
    <w:rsid w:val="00282AD4"/>
    <w:rsid w:val="002833A5"/>
    <w:rsid w:val="0028426B"/>
    <w:rsid w:val="00284570"/>
    <w:rsid w:val="0028727F"/>
    <w:rsid w:val="00290125"/>
    <w:rsid w:val="002910D8"/>
    <w:rsid w:val="00292020"/>
    <w:rsid w:val="00292D2E"/>
    <w:rsid w:val="00293F17"/>
    <w:rsid w:val="00293F92"/>
    <w:rsid w:val="00294968"/>
    <w:rsid w:val="00295104"/>
    <w:rsid w:val="002953B7"/>
    <w:rsid w:val="002956E1"/>
    <w:rsid w:val="00295FE2"/>
    <w:rsid w:val="00296C85"/>
    <w:rsid w:val="00296F9D"/>
    <w:rsid w:val="002975A0"/>
    <w:rsid w:val="00297714"/>
    <w:rsid w:val="00297F2B"/>
    <w:rsid w:val="002A1860"/>
    <w:rsid w:val="002A1D84"/>
    <w:rsid w:val="002A3526"/>
    <w:rsid w:val="002A3539"/>
    <w:rsid w:val="002A4D25"/>
    <w:rsid w:val="002A69C9"/>
    <w:rsid w:val="002B03B1"/>
    <w:rsid w:val="002B10E0"/>
    <w:rsid w:val="002B23CA"/>
    <w:rsid w:val="002B6276"/>
    <w:rsid w:val="002B62CE"/>
    <w:rsid w:val="002B6CFA"/>
    <w:rsid w:val="002B76B2"/>
    <w:rsid w:val="002C04DB"/>
    <w:rsid w:val="002C0C84"/>
    <w:rsid w:val="002C0D86"/>
    <w:rsid w:val="002C1B81"/>
    <w:rsid w:val="002C1C19"/>
    <w:rsid w:val="002C358F"/>
    <w:rsid w:val="002C55C9"/>
    <w:rsid w:val="002C56FA"/>
    <w:rsid w:val="002C70D4"/>
    <w:rsid w:val="002C7D0E"/>
    <w:rsid w:val="002D2415"/>
    <w:rsid w:val="002D424F"/>
    <w:rsid w:val="002D4E77"/>
    <w:rsid w:val="002D56EB"/>
    <w:rsid w:val="002D573E"/>
    <w:rsid w:val="002D641F"/>
    <w:rsid w:val="002D6E2E"/>
    <w:rsid w:val="002D75C3"/>
    <w:rsid w:val="002D77F6"/>
    <w:rsid w:val="002D7BED"/>
    <w:rsid w:val="002E13C0"/>
    <w:rsid w:val="002E1852"/>
    <w:rsid w:val="002E4704"/>
    <w:rsid w:val="002E5EC9"/>
    <w:rsid w:val="002E60A4"/>
    <w:rsid w:val="002E732B"/>
    <w:rsid w:val="002E7BAA"/>
    <w:rsid w:val="002E7E00"/>
    <w:rsid w:val="002E7FB3"/>
    <w:rsid w:val="002F0806"/>
    <w:rsid w:val="002F110A"/>
    <w:rsid w:val="002F136B"/>
    <w:rsid w:val="002F2044"/>
    <w:rsid w:val="002F2C06"/>
    <w:rsid w:val="002F3C08"/>
    <w:rsid w:val="002F3D26"/>
    <w:rsid w:val="002F41AB"/>
    <w:rsid w:val="002F4535"/>
    <w:rsid w:val="002F47AF"/>
    <w:rsid w:val="002F4F9B"/>
    <w:rsid w:val="002F6193"/>
    <w:rsid w:val="002F643C"/>
    <w:rsid w:val="003013CA"/>
    <w:rsid w:val="00301D8E"/>
    <w:rsid w:val="00304513"/>
    <w:rsid w:val="0030456B"/>
    <w:rsid w:val="00304EDD"/>
    <w:rsid w:val="00305E4D"/>
    <w:rsid w:val="00305F9B"/>
    <w:rsid w:val="00305FDE"/>
    <w:rsid w:val="00306091"/>
    <w:rsid w:val="003071F2"/>
    <w:rsid w:val="00307C6C"/>
    <w:rsid w:val="003102B0"/>
    <w:rsid w:val="003107FA"/>
    <w:rsid w:val="00310880"/>
    <w:rsid w:val="00310D7C"/>
    <w:rsid w:val="003117A5"/>
    <w:rsid w:val="00311A59"/>
    <w:rsid w:val="00312944"/>
    <w:rsid w:val="003130D0"/>
    <w:rsid w:val="00313890"/>
    <w:rsid w:val="003143BA"/>
    <w:rsid w:val="00314FC1"/>
    <w:rsid w:val="003161E8"/>
    <w:rsid w:val="003162EB"/>
    <w:rsid w:val="00316998"/>
    <w:rsid w:val="00317799"/>
    <w:rsid w:val="00317DA1"/>
    <w:rsid w:val="0032016E"/>
    <w:rsid w:val="00322383"/>
    <w:rsid w:val="00324FDF"/>
    <w:rsid w:val="00330577"/>
    <w:rsid w:val="00330A0F"/>
    <w:rsid w:val="0033222E"/>
    <w:rsid w:val="00332B06"/>
    <w:rsid w:val="00333D22"/>
    <w:rsid w:val="003340F5"/>
    <w:rsid w:val="003346A3"/>
    <w:rsid w:val="003347B3"/>
    <w:rsid w:val="00334D5B"/>
    <w:rsid w:val="00334FBD"/>
    <w:rsid w:val="00337126"/>
    <w:rsid w:val="00337710"/>
    <w:rsid w:val="00340CB5"/>
    <w:rsid w:val="003431FC"/>
    <w:rsid w:val="00345198"/>
    <w:rsid w:val="00345EAC"/>
    <w:rsid w:val="00346F2B"/>
    <w:rsid w:val="00350C04"/>
    <w:rsid w:val="003525A6"/>
    <w:rsid w:val="00352607"/>
    <w:rsid w:val="00352835"/>
    <w:rsid w:val="0035359C"/>
    <w:rsid w:val="00353635"/>
    <w:rsid w:val="00353C50"/>
    <w:rsid w:val="00353F37"/>
    <w:rsid w:val="00353F9A"/>
    <w:rsid w:val="00354252"/>
    <w:rsid w:val="003557AF"/>
    <w:rsid w:val="00356D1C"/>
    <w:rsid w:val="00356E5F"/>
    <w:rsid w:val="00360337"/>
    <w:rsid w:val="00361747"/>
    <w:rsid w:val="00361F52"/>
    <w:rsid w:val="00362B4C"/>
    <w:rsid w:val="0036409F"/>
    <w:rsid w:val="00365D9E"/>
    <w:rsid w:val="0036665F"/>
    <w:rsid w:val="0036669F"/>
    <w:rsid w:val="003668DE"/>
    <w:rsid w:val="003679C1"/>
    <w:rsid w:val="00370024"/>
    <w:rsid w:val="003703FA"/>
    <w:rsid w:val="003705DF"/>
    <w:rsid w:val="00370735"/>
    <w:rsid w:val="00370990"/>
    <w:rsid w:val="003712AF"/>
    <w:rsid w:val="00371573"/>
    <w:rsid w:val="00371B4C"/>
    <w:rsid w:val="00371D01"/>
    <w:rsid w:val="0037286D"/>
    <w:rsid w:val="00372F40"/>
    <w:rsid w:val="00373FD9"/>
    <w:rsid w:val="003744CD"/>
    <w:rsid w:val="00374621"/>
    <w:rsid w:val="003750EB"/>
    <w:rsid w:val="0037604C"/>
    <w:rsid w:val="0037634A"/>
    <w:rsid w:val="0037639B"/>
    <w:rsid w:val="00376852"/>
    <w:rsid w:val="00377836"/>
    <w:rsid w:val="00377D17"/>
    <w:rsid w:val="00377E44"/>
    <w:rsid w:val="003813B3"/>
    <w:rsid w:val="003817E4"/>
    <w:rsid w:val="00381E15"/>
    <w:rsid w:val="00383CB4"/>
    <w:rsid w:val="00383D33"/>
    <w:rsid w:val="00384E7A"/>
    <w:rsid w:val="003852D3"/>
    <w:rsid w:val="0038562B"/>
    <w:rsid w:val="0038585E"/>
    <w:rsid w:val="00385BEE"/>
    <w:rsid w:val="0038626B"/>
    <w:rsid w:val="00387050"/>
    <w:rsid w:val="00387413"/>
    <w:rsid w:val="0038741B"/>
    <w:rsid w:val="00390FC9"/>
    <w:rsid w:val="003925C2"/>
    <w:rsid w:val="00392C4B"/>
    <w:rsid w:val="00392C73"/>
    <w:rsid w:val="00393520"/>
    <w:rsid w:val="003937C0"/>
    <w:rsid w:val="00394F15"/>
    <w:rsid w:val="0039546A"/>
    <w:rsid w:val="00395722"/>
    <w:rsid w:val="003957C7"/>
    <w:rsid w:val="00396C01"/>
    <w:rsid w:val="00397C6A"/>
    <w:rsid w:val="003A04EB"/>
    <w:rsid w:val="003A05A0"/>
    <w:rsid w:val="003A0C73"/>
    <w:rsid w:val="003A28DA"/>
    <w:rsid w:val="003A3C94"/>
    <w:rsid w:val="003A4E02"/>
    <w:rsid w:val="003A4E45"/>
    <w:rsid w:val="003A50C1"/>
    <w:rsid w:val="003A637E"/>
    <w:rsid w:val="003A71AC"/>
    <w:rsid w:val="003B00A7"/>
    <w:rsid w:val="003B10AA"/>
    <w:rsid w:val="003B1308"/>
    <w:rsid w:val="003B1E97"/>
    <w:rsid w:val="003B5567"/>
    <w:rsid w:val="003B7595"/>
    <w:rsid w:val="003C07E0"/>
    <w:rsid w:val="003C0951"/>
    <w:rsid w:val="003C25E2"/>
    <w:rsid w:val="003C2655"/>
    <w:rsid w:val="003C326B"/>
    <w:rsid w:val="003C38A6"/>
    <w:rsid w:val="003C4089"/>
    <w:rsid w:val="003C4EC4"/>
    <w:rsid w:val="003C4F9A"/>
    <w:rsid w:val="003C7252"/>
    <w:rsid w:val="003C7FD2"/>
    <w:rsid w:val="003D15E8"/>
    <w:rsid w:val="003D1BA2"/>
    <w:rsid w:val="003D2AFC"/>
    <w:rsid w:val="003D3067"/>
    <w:rsid w:val="003D3418"/>
    <w:rsid w:val="003D4177"/>
    <w:rsid w:val="003D54BC"/>
    <w:rsid w:val="003D6904"/>
    <w:rsid w:val="003D69DF"/>
    <w:rsid w:val="003D7160"/>
    <w:rsid w:val="003D7A76"/>
    <w:rsid w:val="003E0AEC"/>
    <w:rsid w:val="003E1258"/>
    <w:rsid w:val="003E12BC"/>
    <w:rsid w:val="003E2A5A"/>
    <w:rsid w:val="003E3292"/>
    <w:rsid w:val="003E3B01"/>
    <w:rsid w:val="003E4006"/>
    <w:rsid w:val="003E4285"/>
    <w:rsid w:val="003E44EC"/>
    <w:rsid w:val="003E472C"/>
    <w:rsid w:val="003E646B"/>
    <w:rsid w:val="003E6680"/>
    <w:rsid w:val="003E7046"/>
    <w:rsid w:val="003E70F5"/>
    <w:rsid w:val="003E7193"/>
    <w:rsid w:val="003F05F8"/>
    <w:rsid w:val="003F0AF8"/>
    <w:rsid w:val="003F2075"/>
    <w:rsid w:val="003F2950"/>
    <w:rsid w:val="003F5BCF"/>
    <w:rsid w:val="003F6F61"/>
    <w:rsid w:val="003F796F"/>
    <w:rsid w:val="003F7A55"/>
    <w:rsid w:val="00400216"/>
    <w:rsid w:val="00400782"/>
    <w:rsid w:val="004017D9"/>
    <w:rsid w:val="004027CB"/>
    <w:rsid w:val="004028FA"/>
    <w:rsid w:val="004043A9"/>
    <w:rsid w:val="00405277"/>
    <w:rsid w:val="004054A0"/>
    <w:rsid w:val="00405B44"/>
    <w:rsid w:val="00407503"/>
    <w:rsid w:val="004126F0"/>
    <w:rsid w:val="004129D8"/>
    <w:rsid w:val="00412EE6"/>
    <w:rsid w:val="00412FE3"/>
    <w:rsid w:val="00415824"/>
    <w:rsid w:val="0041583B"/>
    <w:rsid w:val="00416586"/>
    <w:rsid w:val="00416FC9"/>
    <w:rsid w:val="0041758E"/>
    <w:rsid w:val="0041769A"/>
    <w:rsid w:val="00420495"/>
    <w:rsid w:val="00421B5D"/>
    <w:rsid w:val="00421CCF"/>
    <w:rsid w:val="00422410"/>
    <w:rsid w:val="004224E7"/>
    <w:rsid w:val="00422D00"/>
    <w:rsid w:val="004245EE"/>
    <w:rsid w:val="00424991"/>
    <w:rsid w:val="00425153"/>
    <w:rsid w:val="00425CF4"/>
    <w:rsid w:val="00426436"/>
    <w:rsid w:val="00427A0B"/>
    <w:rsid w:val="00427F71"/>
    <w:rsid w:val="00427FBA"/>
    <w:rsid w:val="004303C8"/>
    <w:rsid w:val="0043207C"/>
    <w:rsid w:val="00432187"/>
    <w:rsid w:val="00432A74"/>
    <w:rsid w:val="00432AEC"/>
    <w:rsid w:val="00432B2E"/>
    <w:rsid w:val="0043311B"/>
    <w:rsid w:val="0043330B"/>
    <w:rsid w:val="0043373D"/>
    <w:rsid w:val="00433B05"/>
    <w:rsid w:val="00433BF1"/>
    <w:rsid w:val="00434108"/>
    <w:rsid w:val="004351C7"/>
    <w:rsid w:val="004351CC"/>
    <w:rsid w:val="004358B1"/>
    <w:rsid w:val="004359AB"/>
    <w:rsid w:val="00436602"/>
    <w:rsid w:val="0043662B"/>
    <w:rsid w:val="00436705"/>
    <w:rsid w:val="00436B56"/>
    <w:rsid w:val="00437484"/>
    <w:rsid w:val="00437CA2"/>
    <w:rsid w:val="00443812"/>
    <w:rsid w:val="004439BB"/>
    <w:rsid w:val="00443A27"/>
    <w:rsid w:val="004444CB"/>
    <w:rsid w:val="004457F2"/>
    <w:rsid w:val="004468E1"/>
    <w:rsid w:val="004477DC"/>
    <w:rsid w:val="00450370"/>
    <w:rsid w:val="00450E52"/>
    <w:rsid w:val="00455714"/>
    <w:rsid w:val="00456188"/>
    <w:rsid w:val="00456CD4"/>
    <w:rsid w:val="00457001"/>
    <w:rsid w:val="0045712A"/>
    <w:rsid w:val="00457722"/>
    <w:rsid w:val="00460615"/>
    <w:rsid w:val="004606FD"/>
    <w:rsid w:val="004610D0"/>
    <w:rsid w:val="004612A0"/>
    <w:rsid w:val="00461BCF"/>
    <w:rsid w:val="00461EB0"/>
    <w:rsid w:val="0046239E"/>
    <w:rsid w:val="004627F7"/>
    <w:rsid w:val="0046316A"/>
    <w:rsid w:val="00464B62"/>
    <w:rsid w:val="00466CF5"/>
    <w:rsid w:val="00466F89"/>
    <w:rsid w:val="004672AC"/>
    <w:rsid w:val="00467364"/>
    <w:rsid w:val="00470B21"/>
    <w:rsid w:val="00471285"/>
    <w:rsid w:val="00471468"/>
    <w:rsid w:val="0047172A"/>
    <w:rsid w:val="0047187E"/>
    <w:rsid w:val="0047219B"/>
    <w:rsid w:val="004721A9"/>
    <w:rsid w:val="004731A5"/>
    <w:rsid w:val="004731A6"/>
    <w:rsid w:val="00473E77"/>
    <w:rsid w:val="004742C3"/>
    <w:rsid w:val="0047617F"/>
    <w:rsid w:val="004769C1"/>
    <w:rsid w:val="00476C5D"/>
    <w:rsid w:val="00477022"/>
    <w:rsid w:val="004776B8"/>
    <w:rsid w:val="00477735"/>
    <w:rsid w:val="00477EC0"/>
    <w:rsid w:val="00481BDA"/>
    <w:rsid w:val="00482304"/>
    <w:rsid w:val="00483F36"/>
    <w:rsid w:val="00485287"/>
    <w:rsid w:val="004854EB"/>
    <w:rsid w:val="0048691B"/>
    <w:rsid w:val="00486BA3"/>
    <w:rsid w:val="004874AA"/>
    <w:rsid w:val="0049265E"/>
    <w:rsid w:val="00492856"/>
    <w:rsid w:val="00496536"/>
    <w:rsid w:val="004965CC"/>
    <w:rsid w:val="00496C0D"/>
    <w:rsid w:val="0049741D"/>
    <w:rsid w:val="0049750A"/>
    <w:rsid w:val="00497936"/>
    <w:rsid w:val="0049795F"/>
    <w:rsid w:val="004979F2"/>
    <w:rsid w:val="004A1086"/>
    <w:rsid w:val="004A1F08"/>
    <w:rsid w:val="004A2C9E"/>
    <w:rsid w:val="004A2DC8"/>
    <w:rsid w:val="004A36E6"/>
    <w:rsid w:val="004A3DD9"/>
    <w:rsid w:val="004A47FB"/>
    <w:rsid w:val="004A5EE1"/>
    <w:rsid w:val="004A661F"/>
    <w:rsid w:val="004A667F"/>
    <w:rsid w:val="004A67DF"/>
    <w:rsid w:val="004A7518"/>
    <w:rsid w:val="004A7D3F"/>
    <w:rsid w:val="004B0C40"/>
    <w:rsid w:val="004B0F08"/>
    <w:rsid w:val="004B132E"/>
    <w:rsid w:val="004B2256"/>
    <w:rsid w:val="004B29EF"/>
    <w:rsid w:val="004B5C05"/>
    <w:rsid w:val="004B662E"/>
    <w:rsid w:val="004B6644"/>
    <w:rsid w:val="004B6708"/>
    <w:rsid w:val="004B68F3"/>
    <w:rsid w:val="004B6949"/>
    <w:rsid w:val="004B781C"/>
    <w:rsid w:val="004C0B72"/>
    <w:rsid w:val="004C1D9D"/>
    <w:rsid w:val="004C2C18"/>
    <w:rsid w:val="004C783B"/>
    <w:rsid w:val="004D0688"/>
    <w:rsid w:val="004D07F9"/>
    <w:rsid w:val="004D11DB"/>
    <w:rsid w:val="004D1CCD"/>
    <w:rsid w:val="004D2B3B"/>
    <w:rsid w:val="004D2D33"/>
    <w:rsid w:val="004D37F4"/>
    <w:rsid w:val="004D3ACF"/>
    <w:rsid w:val="004D44FB"/>
    <w:rsid w:val="004D4937"/>
    <w:rsid w:val="004D53FC"/>
    <w:rsid w:val="004D59B1"/>
    <w:rsid w:val="004D633B"/>
    <w:rsid w:val="004D64D0"/>
    <w:rsid w:val="004D662D"/>
    <w:rsid w:val="004D6D63"/>
    <w:rsid w:val="004E0158"/>
    <w:rsid w:val="004E07C2"/>
    <w:rsid w:val="004E595D"/>
    <w:rsid w:val="004E596F"/>
    <w:rsid w:val="004E5E9B"/>
    <w:rsid w:val="004E6A07"/>
    <w:rsid w:val="004F0184"/>
    <w:rsid w:val="004F042E"/>
    <w:rsid w:val="004F15EE"/>
    <w:rsid w:val="004F15F4"/>
    <w:rsid w:val="004F167E"/>
    <w:rsid w:val="004F3115"/>
    <w:rsid w:val="004F36D8"/>
    <w:rsid w:val="004F4552"/>
    <w:rsid w:val="004F4C67"/>
    <w:rsid w:val="004F5687"/>
    <w:rsid w:val="004F62A9"/>
    <w:rsid w:val="004F6FB9"/>
    <w:rsid w:val="004F789E"/>
    <w:rsid w:val="004F7F2D"/>
    <w:rsid w:val="004F7F61"/>
    <w:rsid w:val="00501D2D"/>
    <w:rsid w:val="00502A2B"/>
    <w:rsid w:val="0050460A"/>
    <w:rsid w:val="00504D6B"/>
    <w:rsid w:val="005058BD"/>
    <w:rsid w:val="00505A54"/>
    <w:rsid w:val="005110F1"/>
    <w:rsid w:val="0051157C"/>
    <w:rsid w:val="00511B94"/>
    <w:rsid w:val="0051263E"/>
    <w:rsid w:val="005129CF"/>
    <w:rsid w:val="00513025"/>
    <w:rsid w:val="0051444F"/>
    <w:rsid w:val="0051485B"/>
    <w:rsid w:val="005154B8"/>
    <w:rsid w:val="00517F30"/>
    <w:rsid w:val="005201C8"/>
    <w:rsid w:val="00522A1E"/>
    <w:rsid w:val="00522E65"/>
    <w:rsid w:val="00522EE2"/>
    <w:rsid w:val="0052354F"/>
    <w:rsid w:val="00523719"/>
    <w:rsid w:val="00523803"/>
    <w:rsid w:val="005239B4"/>
    <w:rsid w:val="005243FB"/>
    <w:rsid w:val="00524CC3"/>
    <w:rsid w:val="00524E01"/>
    <w:rsid w:val="00525F09"/>
    <w:rsid w:val="00526B63"/>
    <w:rsid w:val="00526BAC"/>
    <w:rsid w:val="0052755A"/>
    <w:rsid w:val="00527B7E"/>
    <w:rsid w:val="0053125B"/>
    <w:rsid w:val="00531C5A"/>
    <w:rsid w:val="00532546"/>
    <w:rsid w:val="00533636"/>
    <w:rsid w:val="00533673"/>
    <w:rsid w:val="00534CCE"/>
    <w:rsid w:val="005360CA"/>
    <w:rsid w:val="005370E9"/>
    <w:rsid w:val="00537691"/>
    <w:rsid w:val="005402D7"/>
    <w:rsid w:val="00541515"/>
    <w:rsid w:val="00543B28"/>
    <w:rsid w:val="00544EF2"/>
    <w:rsid w:val="005455EB"/>
    <w:rsid w:val="00545D18"/>
    <w:rsid w:val="00547227"/>
    <w:rsid w:val="00547D29"/>
    <w:rsid w:val="0055047B"/>
    <w:rsid w:val="00551E00"/>
    <w:rsid w:val="00552EFC"/>
    <w:rsid w:val="00553A2F"/>
    <w:rsid w:val="00553C87"/>
    <w:rsid w:val="00553FD4"/>
    <w:rsid w:val="00555EE5"/>
    <w:rsid w:val="00555F58"/>
    <w:rsid w:val="0055632A"/>
    <w:rsid w:val="00557A2C"/>
    <w:rsid w:val="00557A97"/>
    <w:rsid w:val="00560BB7"/>
    <w:rsid w:val="00560D40"/>
    <w:rsid w:val="00562BF0"/>
    <w:rsid w:val="00563ABA"/>
    <w:rsid w:val="00564ACC"/>
    <w:rsid w:val="005655D6"/>
    <w:rsid w:val="00565EF3"/>
    <w:rsid w:val="00572CA9"/>
    <w:rsid w:val="00572F7A"/>
    <w:rsid w:val="0057409B"/>
    <w:rsid w:val="0057587C"/>
    <w:rsid w:val="00576C60"/>
    <w:rsid w:val="00576E73"/>
    <w:rsid w:val="005773CF"/>
    <w:rsid w:val="005779D2"/>
    <w:rsid w:val="00577B2E"/>
    <w:rsid w:val="00577C5A"/>
    <w:rsid w:val="00577F03"/>
    <w:rsid w:val="00580B4F"/>
    <w:rsid w:val="00582321"/>
    <w:rsid w:val="005827F0"/>
    <w:rsid w:val="00584D4C"/>
    <w:rsid w:val="00585AE8"/>
    <w:rsid w:val="00585F76"/>
    <w:rsid w:val="0058640B"/>
    <w:rsid w:val="00586769"/>
    <w:rsid w:val="00590CD7"/>
    <w:rsid w:val="00591889"/>
    <w:rsid w:val="00592807"/>
    <w:rsid w:val="005929C9"/>
    <w:rsid w:val="005931C2"/>
    <w:rsid w:val="00593CEF"/>
    <w:rsid w:val="00594E05"/>
    <w:rsid w:val="0059550C"/>
    <w:rsid w:val="00595CB6"/>
    <w:rsid w:val="00597887"/>
    <w:rsid w:val="005A0527"/>
    <w:rsid w:val="005A1735"/>
    <w:rsid w:val="005A194A"/>
    <w:rsid w:val="005A1F50"/>
    <w:rsid w:val="005A2D4A"/>
    <w:rsid w:val="005A3624"/>
    <w:rsid w:val="005A6326"/>
    <w:rsid w:val="005A6839"/>
    <w:rsid w:val="005B0434"/>
    <w:rsid w:val="005B0D55"/>
    <w:rsid w:val="005B1E5A"/>
    <w:rsid w:val="005B4A25"/>
    <w:rsid w:val="005B5EFA"/>
    <w:rsid w:val="005B64CD"/>
    <w:rsid w:val="005B64F0"/>
    <w:rsid w:val="005B7B39"/>
    <w:rsid w:val="005B7CDB"/>
    <w:rsid w:val="005C036D"/>
    <w:rsid w:val="005C03B0"/>
    <w:rsid w:val="005C0494"/>
    <w:rsid w:val="005C05EB"/>
    <w:rsid w:val="005C0EDD"/>
    <w:rsid w:val="005C16E5"/>
    <w:rsid w:val="005C2638"/>
    <w:rsid w:val="005C2BB0"/>
    <w:rsid w:val="005C2FBA"/>
    <w:rsid w:val="005C3222"/>
    <w:rsid w:val="005C3425"/>
    <w:rsid w:val="005C3B7B"/>
    <w:rsid w:val="005C43CD"/>
    <w:rsid w:val="005C5D8B"/>
    <w:rsid w:val="005C60AD"/>
    <w:rsid w:val="005C7468"/>
    <w:rsid w:val="005D0048"/>
    <w:rsid w:val="005D07D7"/>
    <w:rsid w:val="005D325A"/>
    <w:rsid w:val="005D3458"/>
    <w:rsid w:val="005D35E6"/>
    <w:rsid w:val="005D3CC7"/>
    <w:rsid w:val="005D3F23"/>
    <w:rsid w:val="005D530A"/>
    <w:rsid w:val="005D698C"/>
    <w:rsid w:val="005D6A91"/>
    <w:rsid w:val="005D6B01"/>
    <w:rsid w:val="005D6C3B"/>
    <w:rsid w:val="005D74DC"/>
    <w:rsid w:val="005D7571"/>
    <w:rsid w:val="005E0566"/>
    <w:rsid w:val="005E082D"/>
    <w:rsid w:val="005E1272"/>
    <w:rsid w:val="005E13BA"/>
    <w:rsid w:val="005E1D40"/>
    <w:rsid w:val="005E20EE"/>
    <w:rsid w:val="005E2FC4"/>
    <w:rsid w:val="005E3060"/>
    <w:rsid w:val="005E37A0"/>
    <w:rsid w:val="005E4957"/>
    <w:rsid w:val="005E4EBA"/>
    <w:rsid w:val="005E5F1E"/>
    <w:rsid w:val="005E6A1F"/>
    <w:rsid w:val="005E7FE1"/>
    <w:rsid w:val="005F01CB"/>
    <w:rsid w:val="005F068D"/>
    <w:rsid w:val="005F15CF"/>
    <w:rsid w:val="005F31B9"/>
    <w:rsid w:val="005F36C9"/>
    <w:rsid w:val="005F40DE"/>
    <w:rsid w:val="005F507B"/>
    <w:rsid w:val="005F587B"/>
    <w:rsid w:val="005F62E1"/>
    <w:rsid w:val="005F687D"/>
    <w:rsid w:val="005F6A63"/>
    <w:rsid w:val="005F74F4"/>
    <w:rsid w:val="005F7800"/>
    <w:rsid w:val="006009D0"/>
    <w:rsid w:val="00600B20"/>
    <w:rsid w:val="006012DA"/>
    <w:rsid w:val="0060137F"/>
    <w:rsid w:val="00604DE2"/>
    <w:rsid w:val="0060571D"/>
    <w:rsid w:val="00606A0C"/>
    <w:rsid w:val="00607761"/>
    <w:rsid w:val="00607F97"/>
    <w:rsid w:val="00610211"/>
    <w:rsid w:val="006107B7"/>
    <w:rsid w:val="00611D0B"/>
    <w:rsid w:val="006135BC"/>
    <w:rsid w:val="006137B3"/>
    <w:rsid w:val="00613C97"/>
    <w:rsid w:val="00613EE2"/>
    <w:rsid w:val="00615FE0"/>
    <w:rsid w:val="00616199"/>
    <w:rsid w:val="00616837"/>
    <w:rsid w:val="00616C1B"/>
    <w:rsid w:val="00622E78"/>
    <w:rsid w:val="00622F89"/>
    <w:rsid w:val="00623A0E"/>
    <w:rsid w:val="00624CE5"/>
    <w:rsid w:val="00627A36"/>
    <w:rsid w:val="006312CA"/>
    <w:rsid w:val="0063244B"/>
    <w:rsid w:val="00632DFF"/>
    <w:rsid w:val="00633F17"/>
    <w:rsid w:val="006368E3"/>
    <w:rsid w:val="006369ED"/>
    <w:rsid w:val="00642A36"/>
    <w:rsid w:val="00642D08"/>
    <w:rsid w:val="006432FE"/>
    <w:rsid w:val="00644A5E"/>
    <w:rsid w:val="00645B3F"/>
    <w:rsid w:val="006461E2"/>
    <w:rsid w:val="006463CD"/>
    <w:rsid w:val="00646561"/>
    <w:rsid w:val="006468EB"/>
    <w:rsid w:val="00650036"/>
    <w:rsid w:val="00650F97"/>
    <w:rsid w:val="00651905"/>
    <w:rsid w:val="00651C86"/>
    <w:rsid w:val="0065289C"/>
    <w:rsid w:val="00652FF5"/>
    <w:rsid w:val="0065316E"/>
    <w:rsid w:val="00653C58"/>
    <w:rsid w:val="006551E8"/>
    <w:rsid w:val="00655279"/>
    <w:rsid w:val="006560BF"/>
    <w:rsid w:val="0065621D"/>
    <w:rsid w:val="00656372"/>
    <w:rsid w:val="0065666C"/>
    <w:rsid w:val="00657800"/>
    <w:rsid w:val="00657A4E"/>
    <w:rsid w:val="0066008E"/>
    <w:rsid w:val="006605BA"/>
    <w:rsid w:val="006609D5"/>
    <w:rsid w:val="0066107D"/>
    <w:rsid w:val="00662A2F"/>
    <w:rsid w:val="00662C06"/>
    <w:rsid w:val="00662F6F"/>
    <w:rsid w:val="00663ED7"/>
    <w:rsid w:val="0066492F"/>
    <w:rsid w:val="006652FB"/>
    <w:rsid w:val="006668E2"/>
    <w:rsid w:val="006674AD"/>
    <w:rsid w:val="00667677"/>
    <w:rsid w:val="00667866"/>
    <w:rsid w:val="00667958"/>
    <w:rsid w:val="00667F49"/>
    <w:rsid w:val="00670F9B"/>
    <w:rsid w:val="00671F77"/>
    <w:rsid w:val="006725C8"/>
    <w:rsid w:val="006728AC"/>
    <w:rsid w:val="0067298F"/>
    <w:rsid w:val="006732DC"/>
    <w:rsid w:val="006733E4"/>
    <w:rsid w:val="006735C6"/>
    <w:rsid w:val="00673723"/>
    <w:rsid w:val="0067469A"/>
    <w:rsid w:val="00674AC7"/>
    <w:rsid w:val="00674F30"/>
    <w:rsid w:val="0067548F"/>
    <w:rsid w:val="0067658F"/>
    <w:rsid w:val="006810B4"/>
    <w:rsid w:val="00681166"/>
    <w:rsid w:val="00681AEA"/>
    <w:rsid w:val="006826E3"/>
    <w:rsid w:val="00683797"/>
    <w:rsid w:val="006865AA"/>
    <w:rsid w:val="006866B4"/>
    <w:rsid w:val="00687A6E"/>
    <w:rsid w:val="00690150"/>
    <w:rsid w:val="00690369"/>
    <w:rsid w:val="0069041B"/>
    <w:rsid w:val="00690577"/>
    <w:rsid w:val="00690D46"/>
    <w:rsid w:val="0069185A"/>
    <w:rsid w:val="0069262A"/>
    <w:rsid w:val="00692FDC"/>
    <w:rsid w:val="00693D1D"/>
    <w:rsid w:val="00694F1A"/>
    <w:rsid w:val="00694F84"/>
    <w:rsid w:val="006958D1"/>
    <w:rsid w:val="00696451"/>
    <w:rsid w:val="006964F8"/>
    <w:rsid w:val="006967BF"/>
    <w:rsid w:val="006970D9"/>
    <w:rsid w:val="006970EB"/>
    <w:rsid w:val="006A06D7"/>
    <w:rsid w:val="006A167F"/>
    <w:rsid w:val="006A560E"/>
    <w:rsid w:val="006A6C9E"/>
    <w:rsid w:val="006A6D10"/>
    <w:rsid w:val="006A718A"/>
    <w:rsid w:val="006A78DE"/>
    <w:rsid w:val="006B0548"/>
    <w:rsid w:val="006B0591"/>
    <w:rsid w:val="006B0757"/>
    <w:rsid w:val="006B11C6"/>
    <w:rsid w:val="006B11E0"/>
    <w:rsid w:val="006B14D5"/>
    <w:rsid w:val="006B152D"/>
    <w:rsid w:val="006B2273"/>
    <w:rsid w:val="006B2F49"/>
    <w:rsid w:val="006B39AB"/>
    <w:rsid w:val="006B3F87"/>
    <w:rsid w:val="006B4625"/>
    <w:rsid w:val="006B51C5"/>
    <w:rsid w:val="006B5634"/>
    <w:rsid w:val="006B5761"/>
    <w:rsid w:val="006B58C8"/>
    <w:rsid w:val="006B6674"/>
    <w:rsid w:val="006B677A"/>
    <w:rsid w:val="006B70F2"/>
    <w:rsid w:val="006C09F0"/>
    <w:rsid w:val="006C168A"/>
    <w:rsid w:val="006C2065"/>
    <w:rsid w:val="006C22AA"/>
    <w:rsid w:val="006C2725"/>
    <w:rsid w:val="006C316E"/>
    <w:rsid w:val="006C4112"/>
    <w:rsid w:val="006C4905"/>
    <w:rsid w:val="006C5B9B"/>
    <w:rsid w:val="006C66AF"/>
    <w:rsid w:val="006C6BD5"/>
    <w:rsid w:val="006C6C21"/>
    <w:rsid w:val="006C7B2D"/>
    <w:rsid w:val="006D05B9"/>
    <w:rsid w:val="006D2845"/>
    <w:rsid w:val="006D2B91"/>
    <w:rsid w:val="006D31A3"/>
    <w:rsid w:val="006D5090"/>
    <w:rsid w:val="006D603A"/>
    <w:rsid w:val="006D74F1"/>
    <w:rsid w:val="006D7641"/>
    <w:rsid w:val="006D77F4"/>
    <w:rsid w:val="006E01BF"/>
    <w:rsid w:val="006E0899"/>
    <w:rsid w:val="006E0D97"/>
    <w:rsid w:val="006E1986"/>
    <w:rsid w:val="006E31FD"/>
    <w:rsid w:val="006E3A43"/>
    <w:rsid w:val="006E4333"/>
    <w:rsid w:val="006E5D27"/>
    <w:rsid w:val="006E6D51"/>
    <w:rsid w:val="006F0C18"/>
    <w:rsid w:val="006F1665"/>
    <w:rsid w:val="006F2634"/>
    <w:rsid w:val="006F2FF5"/>
    <w:rsid w:val="006F3336"/>
    <w:rsid w:val="006F3F7F"/>
    <w:rsid w:val="006F4A2D"/>
    <w:rsid w:val="006F53F5"/>
    <w:rsid w:val="006F60AB"/>
    <w:rsid w:val="006F62E3"/>
    <w:rsid w:val="006F72E6"/>
    <w:rsid w:val="00700973"/>
    <w:rsid w:val="00700E29"/>
    <w:rsid w:val="00701209"/>
    <w:rsid w:val="007019C4"/>
    <w:rsid w:val="00702BE5"/>
    <w:rsid w:val="00703D99"/>
    <w:rsid w:val="00704E46"/>
    <w:rsid w:val="0070535A"/>
    <w:rsid w:val="00705785"/>
    <w:rsid w:val="00705A7B"/>
    <w:rsid w:val="00706003"/>
    <w:rsid w:val="00706775"/>
    <w:rsid w:val="00707202"/>
    <w:rsid w:val="00707EBB"/>
    <w:rsid w:val="00710EE2"/>
    <w:rsid w:val="0071141B"/>
    <w:rsid w:val="00714530"/>
    <w:rsid w:val="007152AB"/>
    <w:rsid w:val="0071553C"/>
    <w:rsid w:val="00716775"/>
    <w:rsid w:val="00717851"/>
    <w:rsid w:val="00717BF3"/>
    <w:rsid w:val="00720CBF"/>
    <w:rsid w:val="00720CC0"/>
    <w:rsid w:val="007211A3"/>
    <w:rsid w:val="0072244E"/>
    <w:rsid w:val="0072277C"/>
    <w:rsid w:val="00722BA6"/>
    <w:rsid w:val="00723A95"/>
    <w:rsid w:val="007275F7"/>
    <w:rsid w:val="007277B5"/>
    <w:rsid w:val="00732341"/>
    <w:rsid w:val="0073366C"/>
    <w:rsid w:val="007337E5"/>
    <w:rsid w:val="007350AC"/>
    <w:rsid w:val="00735F15"/>
    <w:rsid w:val="00735F63"/>
    <w:rsid w:val="007368F5"/>
    <w:rsid w:val="007369CB"/>
    <w:rsid w:val="00736B5E"/>
    <w:rsid w:val="00736BA5"/>
    <w:rsid w:val="0074088D"/>
    <w:rsid w:val="00740C23"/>
    <w:rsid w:val="007413D1"/>
    <w:rsid w:val="00741FA3"/>
    <w:rsid w:val="00742B3D"/>
    <w:rsid w:val="00742E7E"/>
    <w:rsid w:val="00743372"/>
    <w:rsid w:val="00744942"/>
    <w:rsid w:val="00744D5E"/>
    <w:rsid w:val="007450F3"/>
    <w:rsid w:val="00745292"/>
    <w:rsid w:val="00747809"/>
    <w:rsid w:val="00747B58"/>
    <w:rsid w:val="00751AAE"/>
    <w:rsid w:val="00752165"/>
    <w:rsid w:val="0075299D"/>
    <w:rsid w:val="00753541"/>
    <w:rsid w:val="007536E6"/>
    <w:rsid w:val="0075381E"/>
    <w:rsid w:val="0075495D"/>
    <w:rsid w:val="00756277"/>
    <w:rsid w:val="0075706E"/>
    <w:rsid w:val="00761E9D"/>
    <w:rsid w:val="0076227E"/>
    <w:rsid w:val="00762722"/>
    <w:rsid w:val="007649FB"/>
    <w:rsid w:val="00764B00"/>
    <w:rsid w:val="007654E6"/>
    <w:rsid w:val="007658F7"/>
    <w:rsid w:val="00766007"/>
    <w:rsid w:val="00766B9D"/>
    <w:rsid w:val="00767283"/>
    <w:rsid w:val="0076774C"/>
    <w:rsid w:val="007701F8"/>
    <w:rsid w:val="00770255"/>
    <w:rsid w:val="00770370"/>
    <w:rsid w:val="0077186E"/>
    <w:rsid w:val="00771A0A"/>
    <w:rsid w:val="007726C2"/>
    <w:rsid w:val="00774174"/>
    <w:rsid w:val="0077489D"/>
    <w:rsid w:val="00777A9D"/>
    <w:rsid w:val="00780625"/>
    <w:rsid w:val="00783972"/>
    <w:rsid w:val="00785636"/>
    <w:rsid w:val="007858E4"/>
    <w:rsid w:val="007867E9"/>
    <w:rsid w:val="0079119C"/>
    <w:rsid w:val="0079125A"/>
    <w:rsid w:val="00793073"/>
    <w:rsid w:val="0079308A"/>
    <w:rsid w:val="00793B3F"/>
    <w:rsid w:val="00794C3A"/>
    <w:rsid w:val="007954DA"/>
    <w:rsid w:val="00795639"/>
    <w:rsid w:val="00795925"/>
    <w:rsid w:val="00795CDF"/>
    <w:rsid w:val="00796040"/>
    <w:rsid w:val="00796294"/>
    <w:rsid w:val="00796755"/>
    <w:rsid w:val="0079767D"/>
    <w:rsid w:val="007A08DA"/>
    <w:rsid w:val="007A12A3"/>
    <w:rsid w:val="007A158D"/>
    <w:rsid w:val="007A1608"/>
    <w:rsid w:val="007A1E10"/>
    <w:rsid w:val="007A23FD"/>
    <w:rsid w:val="007A395B"/>
    <w:rsid w:val="007A4705"/>
    <w:rsid w:val="007A5089"/>
    <w:rsid w:val="007A65AB"/>
    <w:rsid w:val="007A787F"/>
    <w:rsid w:val="007B1369"/>
    <w:rsid w:val="007B1537"/>
    <w:rsid w:val="007B1877"/>
    <w:rsid w:val="007B23B1"/>
    <w:rsid w:val="007B479A"/>
    <w:rsid w:val="007B4B16"/>
    <w:rsid w:val="007B4CE3"/>
    <w:rsid w:val="007B5BDA"/>
    <w:rsid w:val="007B758F"/>
    <w:rsid w:val="007B7FD9"/>
    <w:rsid w:val="007C03B8"/>
    <w:rsid w:val="007C0690"/>
    <w:rsid w:val="007C07E2"/>
    <w:rsid w:val="007C1800"/>
    <w:rsid w:val="007C2E97"/>
    <w:rsid w:val="007C4EAD"/>
    <w:rsid w:val="007C51C3"/>
    <w:rsid w:val="007C5604"/>
    <w:rsid w:val="007C77FC"/>
    <w:rsid w:val="007D156D"/>
    <w:rsid w:val="007D1606"/>
    <w:rsid w:val="007D5815"/>
    <w:rsid w:val="007D6235"/>
    <w:rsid w:val="007E140F"/>
    <w:rsid w:val="007E1628"/>
    <w:rsid w:val="007E1A27"/>
    <w:rsid w:val="007E31BA"/>
    <w:rsid w:val="007E4373"/>
    <w:rsid w:val="007E4430"/>
    <w:rsid w:val="007E4AAA"/>
    <w:rsid w:val="007E6D4D"/>
    <w:rsid w:val="007E7842"/>
    <w:rsid w:val="007F0D30"/>
    <w:rsid w:val="007F236F"/>
    <w:rsid w:val="007F2BD6"/>
    <w:rsid w:val="007F2C83"/>
    <w:rsid w:val="007F2F6A"/>
    <w:rsid w:val="007F362D"/>
    <w:rsid w:val="007F4F11"/>
    <w:rsid w:val="007F535D"/>
    <w:rsid w:val="007F59CE"/>
    <w:rsid w:val="007F5F20"/>
    <w:rsid w:val="007F6817"/>
    <w:rsid w:val="007F6859"/>
    <w:rsid w:val="007F6D67"/>
    <w:rsid w:val="007F7442"/>
    <w:rsid w:val="007F7767"/>
    <w:rsid w:val="008014A2"/>
    <w:rsid w:val="00801F35"/>
    <w:rsid w:val="008023D6"/>
    <w:rsid w:val="0080252B"/>
    <w:rsid w:val="0080285F"/>
    <w:rsid w:val="00803B28"/>
    <w:rsid w:val="00804621"/>
    <w:rsid w:val="008054A6"/>
    <w:rsid w:val="00806723"/>
    <w:rsid w:val="00806E1C"/>
    <w:rsid w:val="00807534"/>
    <w:rsid w:val="00807A15"/>
    <w:rsid w:val="00807FF6"/>
    <w:rsid w:val="0081013E"/>
    <w:rsid w:val="0081077A"/>
    <w:rsid w:val="008119FB"/>
    <w:rsid w:val="00813164"/>
    <w:rsid w:val="008139D9"/>
    <w:rsid w:val="008156AC"/>
    <w:rsid w:val="00815DE7"/>
    <w:rsid w:val="00816702"/>
    <w:rsid w:val="00816A41"/>
    <w:rsid w:val="008177E8"/>
    <w:rsid w:val="008205C6"/>
    <w:rsid w:val="0082097A"/>
    <w:rsid w:val="008220E2"/>
    <w:rsid w:val="008220E7"/>
    <w:rsid w:val="0082221A"/>
    <w:rsid w:val="0082221B"/>
    <w:rsid w:val="00822CE0"/>
    <w:rsid w:val="008231BB"/>
    <w:rsid w:val="008238FE"/>
    <w:rsid w:val="00823C86"/>
    <w:rsid w:val="008260C8"/>
    <w:rsid w:val="00830091"/>
    <w:rsid w:val="00830633"/>
    <w:rsid w:val="008306B8"/>
    <w:rsid w:val="00830814"/>
    <w:rsid w:val="008321E1"/>
    <w:rsid w:val="008326CD"/>
    <w:rsid w:val="0083493E"/>
    <w:rsid w:val="00834FE0"/>
    <w:rsid w:val="008350D5"/>
    <w:rsid w:val="0083639D"/>
    <w:rsid w:val="008367B6"/>
    <w:rsid w:val="00837AA4"/>
    <w:rsid w:val="00840BCD"/>
    <w:rsid w:val="00841006"/>
    <w:rsid w:val="008422B3"/>
    <w:rsid w:val="0084233C"/>
    <w:rsid w:val="0084319F"/>
    <w:rsid w:val="008440BE"/>
    <w:rsid w:val="008445A9"/>
    <w:rsid w:val="00845AE5"/>
    <w:rsid w:val="00845E50"/>
    <w:rsid w:val="008460B7"/>
    <w:rsid w:val="00846534"/>
    <w:rsid w:val="00846BA5"/>
    <w:rsid w:val="008478C9"/>
    <w:rsid w:val="00847CE7"/>
    <w:rsid w:val="00850BEE"/>
    <w:rsid w:val="008527EE"/>
    <w:rsid w:val="0085296C"/>
    <w:rsid w:val="008536F8"/>
    <w:rsid w:val="0085555E"/>
    <w:rsid w:val="0085677F"/>
    <w:rsid w:val="00856FBB"/>
    <w:rsid w:val="0085706E"/>
    <w:rsid w:val="00857A0E"/>
    <w:rsid w:val="00857EB8"/>
    <w:rsid w:val="00861212"/>
    <w:rsid w:val="008629BD"/>
    <w:rsid w:val="00863084"/>
    <w:rsid w:val="008646BD"/>
    <w:rsid w:val="00864AC8"/>
    <w:rsid w:val="0086754B"/>
    <w:rsid w:val="008700DF"/>
    <w:rsid w:val="008708C8"/>
    <w:rsid w:val="00870F4E"/>
    <w:rsid w:val="008729B4"/>
    <w:rsid w:val="00872D83"/>
    <w:rsid w:val="00873204"/>
    <w:rsid w:val="0087371C"/>
    <w:rsid w:val="00873765"/>
    <w:rsid w:val="00877816"/>
    <w:rsid w:val="00877E9F"/>
    <w:rsid w:val="00877EEF"/>
    <w:rsid w:val="00877F15"/>
    <w:rsid w:val="00880C2A"/>
    <w:rsid w:val="00882CAD"/>
    <w:rsid w:val="008832E8"/>
    <w:rsid w:val="0088391E"/>
    <w:rsid w:val="00883A37"/>
    <w:rsid w:val="00884B67"/>
    <w:rsid w:val="0088542C"/>
    <w:rsid w:val="008858B7"/>
    <w:rsid w:val="00886B26"/>
    <w:rsid w:val="00887259"/>
    <w:rsid w:val="008907E0"/>
    <w:rsid w:val="008917EC"/>
    <w:rsid w:val="00891C97"/>
    <w:rsid w:val="00892330"/>
    <w:rsid w:val="00892506"/>
    <w:rsid w:val="0089385A"/>
    <w:rsid w:val="0089446C"/>
    <w:rsid w:val="00894D77"/>
    <w:rsid w:val="00895197"/>
    <w:rsid w:val="008956C0"/>
    <w:rsid w:val="00895C7F"/>
    <w:rsid w:val="008960C9"/>
    <w:rsid w:val="00896E22"/>
    <w:rsid w:val="00897D3C"/>
    <w:rsid w:val="008A0122"/>
    <w:rsid w:val="008A2617"/>
    <w:rsid w:val="008A2DE1"/>
    <w:rsid w:val="008A3754"/>
    <w:rsid w:val="008A43A3"/>
    <w:rsid w:val="008A4D84"/>
    <w:rsid w:val="008A51C3"/>
    <w:rsid w:val="008A6CFE"/>
    <w:rsid w:val="008A6D4C"/>
    <w:rsid w:val="008B0E71"/>
    <w:rsid w:val="008B22D0"/>
    <w:rsid w:val="008B4471"/>
    <w:rsid w:val="008B7F56"/>
    <w:rsid w:val="008C0246"/>
    <w:rsid w:val="008C1242"/>
    <w:rsid w:val="008C209B"/>
    <w:rsid w:val="008C230B"/>
    <w:rsid w:val="008C2728"/>
    <w:rsid w:val="008C3086"/>
    <w:rsid w:val="008C477B"/>
    <w:rsid w:val="008C55F7"/>
    <w:rsid w:val="008C7525"/>
    <w:rsid w:val="008C786C"/>
    <w:rsid w:val="008D14A5"/>
    <w:rsid w:val="008D15F4"/>
    <w:rsid w:val="008D175F"/>
    <w:rsid w:val="008D264A"/>
    <w:rsid w:val="008D44D3"/>
    <w:rsid w:val="008D45CD"/>
    <w:rsid w:val="008D4872"/>
    <w:rsid w:val="008D5F7C"/>
    <w:rsid w:val="008D5FA6"/>
    <w:rsid w:val="008D76E3"/>
    <w:rsid w:val="008D77FD"/>
    <w:rsid w:val="008D7951"/>
    <w:rsid w:val="008E05DC"/>
    <w:rsid w:val="008E072F"/>
    <w:rsid w:val="008E2915"/>
    <w:rsid w:val="008E2A01"/>
    <w:rsid w:val="008E316F"/>
    <w:rsid w:val="008E6010"/>
    <w:rsid w:val="008E778B"/>
    <w:rsid w:val="008F01B2"/>
    <w:rsid w:val="008F1235"/>
    <w:rsid w:val="008F1D17"/>
    <w:rsid w:val="008F2D4C"/>
    <w:rsid w:val="008F305E"/>
    <w:rsid w:val="008F3C06"/>
    <w:rsid w:val="008F4329"/>
    <w:rsid w:val="008F5002"/>
    <w:rsid w:val="008F5681"/>
    <w:rsid w:val="008F5F8C"/>
    <w:rsid w:val="008F60F1"/>
    <w:rsid w:val="008F67DA"/>
    <w:rsid w:val="008F723F"/>
    <w:rsid w:val="008F7D2E"/>
    <w:rsid w:val="00900630"/>
    <w:rsid w:val="009006A7"/>
    <w:rsid w:val="00902007"/>
    <w:rsid w:val="009029B2"/>
    <w:rsid w:val="009036FF"/>
    <w:rsid w:val="00904503"/>
    <w:rsid w:val="0090467A"/>
    <w:rsid w:val="0090468E"/>
    <w:rsid w:val="00904F41"/>
    <w:rsid w:val="009054B2"/>
    <w:rsid w:val="009059C6"/>
    <w:rsid w:val="00907854"/>
    <w:rsid w:val="00907E2B"/>
    <w:rsid w:val="009103B2"/>
    <w:rsid w:val="00910FA6"/>
    <w:rsid w:val="0091136B"/>
    <w:rsid w:val="00911493"/>
    <w:rsid w:val="00911B17"/>
    <w:rsid w:val="00911BA5"/>
    <w:rsid w:val="009128B7"/>
    <w:rsid w:val="00913469"/>
    <w:rsid w:val="009135AE"/>
    <w:rsid w:val="00913842"/>
    <w:rsid w:val="009148B1"/>
    <w:rsid w:val="00914950"/>
    <w:rsid w:val="00914FA7"/>
    <w:rsid w:val="0091536B"/>
    <w:rsid w:val="00915CCC"/>
    <w:rsid w:val="00916077"/>
    <w:rsid w:val="0091655D"/>
    <w:rsid w:val="00916656"/>
    <w:rsid w:val="009167EF"/>
    <w:rsid w:val="00920B64"/>
    <w:rsid w:val="00920BBE"/>
    <w:rsid w:val="00920DDD"/>
    <w:rsid w:val="00921E68"/>
    <w:rsid w:val="00922B60"/>
    <w:rsid w:val="009255D1"/>
    <w:rsid w:val="00926092"/>
    <w:rsid w:val="00926EA0"/>
    <w:rsid w:val="00930A6A"/>
    <w:rsid w:val="00930D56"/>
    <w:rsid w:val="00931AD2"/>
    <w:rsid w:val="0093208C"/>
    <w:rsid w:val="009320F4"/>
    <w:rsid w:val="009331E9"/>
    <w:rsid w:val="0093454B"/>
    <w:rsid w:val="009347D0"/>
    <w:rsid w:val="009349CB"/>
    <w:rsid w:val="0093529E"/>
    <w:rsid w:val="0093731B"/>
    <w:rsid w:val="0094001D"/>
    <w:rsid w:val="0094077C"/>
    <w:rsid w:val="00941579"/>
    <w:rsid w:val="00941E51"/>
    <w:rsid w:val="0094248B"/>
    <w:rsid w:val="00942499"/>
    <w:rsid w:val="009424BF"/>
    <w:rsid w:val="009430C6"/>
    <w:rsid w:val="00943A51"/>
    <w:rsid w:val="00944F0A"/>
    <w:rsid w:val="00950862"/>
    <w:rsid w:val="009511E5"/>
    <w:rsid w:val="00952676"/>
    <w:rsid w:val="00952698"/>
    <w:rsid w:val="00952D1D"/>
    <w:rsid w:val="00952F85"/>
    <w:rsid w:val="00953E76"/>
    <w:rsid w:val="0095625D"/>
    <w:rsid w:val="00956D1E"/>
    <w:rsid w:val="00956F4C"/>
    <w:rsid w:val="00957BB2"/>
    <w:rsid w:val="00957E66"/>
    <w:rsid w:val="009605DF"/>
    <w:rsid w:val="0096175D"/>
    <w:rsid w:val="0096346C"/>
    <w:rsid w:val="00967E16"/>
    <w:rsid w:val="00970000"/>
    <w:rsid w:val="009703A0"/>
    <w:rsid w:val="0097085A"/>
    <w:rsid w:val="00970B58"/>
    <w:rsid w:val="0097207C"/>
    <w:rsid w:val="009726DA"/>
    <w:rsid w:val="00972910"/>
    <w:rsid w:val="00972E68"/>
    <w:rsid w:val="00972F03"/>
    <w:rsid w:val="009736B9"/>
    <w:rsid w:val="00974259"/>
    <w:rsid w:val="00974D4F"/>
    <w:rsid w:val="00976F48"/>
    <w:rsid w:val="00980DFD"/>
    <w:rsid w:val="00981B59"/>
    <w:rsid w:val="00981CC9"/>
    <w:rsid w:val="00983724"/>
    <w:rsid w:val="00983C45"/>
    <w:rsid w:val="0098488A"/>
    <w:rsid w:val="0098495A"/>
    <w:rsid w:val="00984D99"/>
    <w:rsid w:val="00985516"/>
    <w:rsid w:val="00985923"/>
    <w:rsid w:val="009860E0"/>
    <w:rsid w:val="00987209"/>
    <w:rsid w:val="00987ECB"/>
    <w:rsid w:val="00990106"/>
    <w:rsid w:val="00991511"/>
    <w:rsid w:val="00991FCD"/>
    <w:rsid w:val="009924C6"/>
    <w:rsid w:val="009936D2"/>
    <w:rsid w:val="009942E3"/>
    <w:rsid w:val="00995839"/>
    <w:rsid w:val="0099696B"/>
    <w:rsid w:val="00996A47"/>
    <w:rsid w:val="00996DE0"/>
    <w:rsid w:val="00996F29"/>
    <w:rsid w:val="00996F7E"/>
    <w:rsid w:val="009974E1"/>
    <w:rsid w:val="009975E7"/>
    <w:rsid w:val="00997A36"/>
    <w:rsid w:val="00997A62"/>
    <w:rsid w:val="009A0B56"/>
    <w:rsid w:val="009A1D9D"/>
    <w:rsid w:val="009A2648"/>
    <w:rsid w:val="009A26EA"/>
    <w:rsid w:val="009A3451"/>
    <w:rsid w:val="009A38E4"/>
    <w:rsid w:val="009A6F09"/>
    <w:rsid w:val="009B0693"/>
    <w:rsid w:val="009B2C43"/>
    <w:rsid w:val="009B38CB"/>
    <w:rsid w:val="009B4316"/>
    <w:rsid w:val="009B4420"/>
    <w:rsid w:val="009B60EE"/>
    <w:rsid w:val="009C1C30"/>
    <w:rsid w:val="009C1D68"/>
    <w:rsid w:val="009C22F7"/>
    <w:rsid w:val="009C31A5"/>
    <w:rsid w:val="009C347A"/>
    <w:rsid w:val="009C5ADE"/>
    <w:rsid w:val="009C6D42"/>
    <w:rsid w:val="009C7755"/>
    <w:rsid w:val="009D0051"/>
    <w:rsid w:val="009D0112"/>
    <w:rsid w:val="009D02DC"/>
    <w:rsid w:val="009D132F"/>
    <w:rsid w:val="009D1746"/>
    <w:rsid w:val="009D1A3A"/>
    <w:rsid w:val="009D2A5C"/>
    <w:rsid w:val="009D393C"/>
    <w:rsid w:val="009D4322"/>
    <w:rsid w:val="009D5A50"/>
    <w:rsid w:val="009D60FC"/>
    <w:rsid w:val="009D67D7"/>
    <w:rsid w:val="009E028B"/>
    <w:rsid w:val="009E19C2"/>
    <w:rsid w:val="009E1E84"/>
    <w:rsid w:val="009E315B"/>
    <w:rsid w:val="009E47D3"/>
    <w:rsid w:val="009E4B48"/>
    <w:rsid w:val="009E56F3"/>
    <w:rsid w:val="009E6BCF"/>
    <w:rsid w:val="009E7172"/>
    <w:rsid w:val="009F0B06"/>
    <w:rsid w:val="009F121F"/>
    <w:rsid w:val="009F2B20"/>
    <w:rsid w:val="009F2F1F"/>
    <w:rsid w:val="009F3A75"/>
    <w:rsid w:val="009F4C22"/>
    <w:rsid w:val="009F6C5C"/>
    <w:rsid w:val="009F6E80"/>
    <w:rsid w:val="009F75A4"/>
    <w:rsid w:val="00A0094A"/>
    <w:rsid w:val="00A01CEC"/>
    <w:rsid w:val="00A0307C"/>
    <w:rsid w:val="00A037EE"/>
    <w:rsid w:val="00A04C4C"/>
    <w:rsid w:val="00A04F0C"/>
    <w:rsid w:val="00A06774"/>
    <w:rsid w:val="00A10D86"/>
    <w:rsid w:val="00A10EE0"/>
    <w:rsid w:val="00A11D55"/>
    <w:rsid w:val="00A126A8"/>
    <w:rsid w:val="00A12EFE"/>
    <w:rsid w:val="00A138CC"/>
    <w:rsid w:val="00A13E65"/>
    <w:rsid w:val="00A14B73"/>
    <w:rsid w:val="00A16EAB"/>
    <w:rsid w:val="00A177B0"/>
    <w:rsid w:val="00A20AC0"/>
    <w:rsid w:val="00A21CC2"/>
    <w:rsid w:val="00A22401"/>
    <w:rsid w:val="00A22860"/>
    <w:rsid w:val="00A23274"/>
    <w:rsid w:val="00A238EA"/>
    <w:rsid w:val="00A243EA"/>
    <w:rsid w:val="00A2519A"/>
    <w:rsid w:val="00A2550F"/>
    <w:rsid w:val="00A258D6"/>
    <w:rsid w:val="00A26096"/>
    <w:rsid w:val="00A307D2"/>
    <w:rsid w:val="00A313B2"/>
    <w:rsid w:val="00A31C90"/>
    <w:rsid w:val="00A32BD6"/>
    <w:rsid w:val="00A33165"/>
    <w:rsid w:val="00A344BC"/>
    <w:rsid w:val="00A34EBB"/>
    <w:rsid w:val="00A35C71"/>
    <w:rsid w:val="00A36E0B"/>
    <w:rsid w:val="00A36FEB"/>
    <w:rsid w:val="00A37264"/>
    <w:rsid w:val="00A41122"/>
    <w:rsid w:val="00A44301"/>
    <w:rsid w:val="00A44F3E"/>
    <w:rsid w:val="00A45A6F"/>
    <w:rsid w:val="00A468B2"/>
    <w:rsid w:val="00A47986"/>
    <w:rsid w:val="00A47CDA"/>
    <w:rsid w:val="00A47E1F"/>
    <w:rsid w:val="00A5221E"/>
    <w:rsid w:val="00A528EF"/>
    <w:rsid w:val="00A538AB"/>
    <w:rsid w:val="00A53D59"/>
    <w:rsid w:val="00A540FF"/>
    <w:rsid w:val="00A550B7"/>
    <w:rsid w:val="00A5705A"/>
    <w:rsid w:val="00A57A0D"/>
    <w:rsid w:val="00A61477"/>
    <w:rsid w:val="00A633C2"/>
    <w:rsid w:val="00A63DC4"/>
    <w:rsid w:val="00A64223"/>
    <w:rsid w:val="00A6669E"/>
    <w:rsid w:val="00A66CFF"/>
    <w:rsid w:val="00A67036"/>
    <w:rsid w:val="00A673A2"/>
    <w:rsid w:val="00A67813"/>
    <w:rsid w:val="00A7029D"/>
    <w:rsid w:val="00A70777"/>
    <w:rsid w:val="00A70992"/>
    <w:rsid w:val="00A70DCD"/>
    <w:rsid w:val="00A71BD9"/>
    <w:rsid w:val="00A7304A"/>
    <w:rsid w:val="00A73EC5"/>
    <w:rsid w:val="00A7428A"/>
    <w:rsid w:val="00A7472C"/>
    <w:rsid w:val="00A74887"/>
    <w:rsid w:val="00A748B6"/>
    <w:rsid w:val="00A74F48"/>
    <w:rsid w:val="00A75597"/>
    <w:rsid w:val="00A7599A"/>
    <w:rsid w:val="00A75E41"/>
    <w:rsid w:val="00A75FE6"/>
    <w:rsid w:val="00A768F1"/>
    <w:rsid w:val="00A76F6D"/>
    <w:rsid w:val="00A8018E"/>
    <w:rsid w:val="00A80888"/>
    <w:rsid w:val="00A826BA"/>
    <w:rsid w:val="00A82B87"/>
    <w:rsid w:val="00A83136"/>
    <w:rsid w:val="00A84ED2"/>
    <w:rsid w:val="00A85DE9"/>
    <w:rsid w:val="00A8658B"/>
    <w:rsid w:val="00A8688C"/>
    <w:rsid w:val="00A86A78"/>
    <w:rsid w:val="00A86E8B"/>
    <w:rsid w:val="00A87263"/>
    <w:rsid w:val="00A90C51"/>
    <w:rsid w:val="00A91AEA"/>
    <w:rsid w:val="00A92073"/>
    <w:rsid w:val="00A9270F"/>
    <w:rsid w:val="00A92CEA"/>
    <w:rsid w:val="00A933BF"/>
    <w:rsid w:val="00A93980"/>
    <w:rsid w:val="00A950BF"/>
    <w:rsid w:val="00A9511F"/>
    <w:rsid w:val="00A95266"/>
    <w:rsid w:val="00A95BC1"/>
    <w:rsid w:val="00A9748F"/>
    <w:rsid w:val="00A97AB7"/>
    <w:rsid w:val="00AA1890"/>
    <w:rsid w:val="00AA26AD"/>
    <w:rsid w:val="00AA693E"/>
    <w:rsid w:val="00AA74ED"/>
    <w:rsid w:val="00AA7BA6"/>
    <w:rsid w:val="00AB0B36"/>
    <w:rsid w:val="00AB10A3"/>
    <w:rsid w:val="00AB10B0"/>
    <w:rsid w:val="00AB14A4"/>
    <w:rsid w:val="00AB213E"/>
    <w:rsid w:val="00AB2AA0"/>
    <w:rsid w:val="00AB3EE7"/>
    <w:rsid w:val="00AB4AD3"/>
    <w:rsid w:val="00AB4CF8"/>
    <w:rsid w:val="00AB6C20"/>
    <w:rsid w:val="00AB771A"/>
    <w:rsid w:val="00AC1198"/>
    <w:rsid w:val="00AC1834"/>
    <w:rsid w:val="00AC1C5D"/>
    <w:rsid w:val="00AC2B00"/>
    <w:rsid w:val="00AC2BD1"/>
    <w:rsid w:val="00AC6890"/>
    <w:rsid w:val="00AD00ED"/>
    <w:rsid w:val="00AD1AD7"/>
    <w:rsid w:val="00AD2D55"/>
    <w:rsid w:val="00AD3423"/>
    <w:rsid w:val="00AD5C79"/>
    <w:rsid w:val="00AD677D"/>
    <w:rsid w:val="00AD69D1"/>
    <w:rsid w:val="00AD6C79"/>
    <w:rsid w:val="00AD74C8"/>
    <w:rsid w:val="00AD7BFF"/>
    <w:rsid w:val="00AD7C69"/>
    <w:rsid w:val="00AE09D6"/>
    <w:rsid w:val="00AE0A2A"/>
    <w:rsid w:val="00AE0E20"/>
    <w:rsid w:val="00AE0E76"/>
    <w:rsid w:val="00AE1569"/>
    <w:rsid w:val="00AE218A"/>
    <w:rsid w:val="00AE2407"/>
    <w:rsid w:val="00AE2B4E"/>
    <w:rsid w:val="00AE34E1"/>
    <w:rsid w:val="00AE426F"/>
    <w:rsid w:val="00AE4EA8"/>
    <w:rsid w:val="00AE509F"/>
    <w:rsid w:val="00AE561E"/>
    <w:rsid w:val="00AE59ED"/>
    <w:rsid w:val="00AE5CFD"/>
    <w:rsid w:val="00AE69AD"/>
    <w:rsid w:val="00AE7D0B"/>
    <w:rsid w:val="00AF0E78"/>
    <w:rsid w:val="00AF2A47"/>
    <w:rsid w:val="00AF38F8"/>
    <w:rsid w:val="00AF3D82"/>
    <w:rsid w:val="00AF4425"/>
    <w:rsid w:val="00AF499C"/>
    <w:rsid w:val="00AF5281"/>
    <w:rsid w:val="00AF590B"/>
    <w:rsid w:val="00AF5AF8"/>
    <w:rsid w:val="00AF64D0"/>
    <w:rsid w:val="00AF6F09"/>
    <w:rsid w:val="00AF7BCB"/>
    <w:rsid w:val="00AF7C69"/>
    <w:rsid w:val="00B0154B"/>
    <w:rsid w:val="00B0195E"/>
    <w:rsid w:val="00B02A0B"/>
    <w:rsid w:val="00B02EFC"/>
    <w:rsid w:val="00B03AAB"/>
    <w:rsid w:val="00B03C67"/>
    <w:rsid w:val="00B04475"/>
    <w:rsid w:val="00B04597"/>
    <w:rsid w:val="00B06088"/>
    <w:rsid w:val="00B06F11"/>
    <w:rsid w:val="00B11688"/>
    <w:rsid w:val="00B11761"/>
    <w:rsid w:val="00B11AE7"/>
    <w:rsid w:val="00B13099"/>
    <w:rsid w:val="00B13E88"/>
    <w:rsid w:val="00B13F91"/>
    <w:rsid w:val="00B14D08"/>
    <w:rsid w:val="00B15F60"/>
    <w:rsid w:val="00B16238"/>
    <w:rsid w:val="00B16F8D"/>
    <w:rsid w:val="00B17A26"/>
    <w:rsid w:val="00B17C60"/>
    <w:rsid w:val="00B20EAC"/>
    <w:rsid w:val="00B210A7"/>
    <w:rsid w:val="00B21AAE"/>
    <w:rsid w:val="00B23B3A"/>
    <w:rsid w:val="00B23EE3"/>
    <w:rsid w:val="00B24A92"/>
    <w:rsid w:val="00B25E1B"/>
    <w:rsid w:val="00B26249"/>
    <w:rsid w:val="00B26C0C"/>
    <w:rsid w:val="00B26EF2"/>
    <w:rsid w:val="00B31796"/>
    <w:rsid w:val="00B323CD"/>
    <w:rsid w:val="00B33034"/>
    <w:rsid w:val="00B3319F"/>
    <w:rsid w:val="00B3418A"/>
    <w:rsid w:val="00B341B6"/>
    <w:rsid w:val="00B34C85"/>
    <w:rsid w:val="00B350E6"/>
    <w:rsid w:val="00B411C8"/>
    <w:rsid w:val="00B418B0"/>
    <w:rsid w:val="00B4315F"/>
    <w:rsid w:val="00B43E30"/>
    <w:rsid w:val="00B43FD6"/>
    <w:rsid w:val="00B440AE"/>
    <w:rsid w:val="00B44103"/>
    <w:rsid w:val="00B44845"/>
    <w:rsid w:val="00B44F83"/>
    <w:rsid w:val="00B51107"/>
    <w:rsid w:val="00B5230E"/>
    <w:rsid w:val="00B52731"/>
    <w:rsid w:val="00B539EB"/>
    <w:rsid w:val="00B54774"/>
    <w:rsid w:val="00B55591"/>
    <w:rsid w:val="00B56D9E"/>
    <w:rsid w:val="00B60407"/>
    <w:rsid w:val="00B60919"/>
    <w:rsid w:val="00B609DA"/>
    <w:rsid w:val="00B63498"/>
    <w:rsid w:val="00B639F3"/>
    <w:rsid w:val="00B653FB"/>
    <w:rsid w:val="00B65B7C"/>
    <w:rsid w:val="00B66CC6"/>
    <w:rsid w:val="00B67185"/>
    <w:rsid w:val="00B676FB"/>
    <w:rsid w:val="00B67795"/>
    <w:rsid w:val="00B702B2"/>
    <w:rsid w:val="00B70D94"/>
    <w:rsid w:val="00B7111C"/>
    <w:rsid w:val="00B726FA"/>
    <w:rsid w:val="00B72CE0"/>
    <w:rsid w:val="00B7341A"/>
    <w:rsid w:val="00B73B95"/>
    <w:rsid w:val="00B73BB1"/>
    <w:rsid w:val="00B74AC4"/>
    <w:rsid w:val="00B7596F"/>
    <w:rsid w:val="00B75DDE"/>
    <w:rsid w:val="00B76694"/>
    <w:rsid w:val="00B76F30"/>
    <w:rsid w:val="00B772CC"/>
    <w:rsid w:val="00B80E7C"/>
    <w:rsid w:val="00B818A0"/>
    <w:rsid w:val="00B81E26"/>
    <w:rsid w:val="00B81E4F"/>
    <w:rsid w:val="00B8394E"/>
    <w:rsid w:val="00B83CA7"/>
    <w:rsid w:val="00B84A0A"/>
    <w:rsid w:val="00B84F55"/>
    <w:rsid w:val="00B8579C"/>
    <w:rsid w:val="00B85F4B"/>
    <w:rsid w:val="00B86050"/>
    <w:rsid w:val="00B862BC"/>
    <w:rsid w:val="00B87337"/>
    <w:rsid w:val="00B8743B"/>
    <w:rsid w:val="00B925C1"/>
    <w:rsid w:val="00B9374E"/>
    <w:rsid w:val="00B939B7"/>
    <w:rsid w:val="00B956A4"/>
    <w:rsid w:val="00B95A72"/>
    <w:rsid w:val="00B962E9"/>
    <w:rsid w:val="00B97833"/>
    <w:rsid w:val="00BA2DAD"/>
    <w:rsid w:val="00BA4199"/>
    <w:rsid w:val="00BA4706"/>
    <w:rsid w:val="00BA4FB8"/>
    <w:rsid w:val="00BA599B"/>
    <w:rsid w:val="00BA5E9B"/>
    <w:rsid w:val="00BA5FF6"/>
    <w:rsid w:val="00BA6608"/>
    <w:rsid w:val="00BB0FC5"/>
    <w:rsid w:val="00BB1273"/>
    <w:rsid w:val="00BB1A8D"/>
    <w:rsid w:val="00BB2EBD"/>
    <w:rsid w:val="00BB41FF"/>
    <w:rsid w:val="00BB4686"/>
    <w:rsid w:val="00BB4B49"/>
    <w:rsid w:val="00BB527A"/>
    <w:rsid w:val="00BB7666"/>
    <w:rsid w:val="00BC0282"/>
    <w:rsid w:val="00BC074C"/>
    <w:rsid w:val="00BC0E0C"/>
    <w:rsid w:val="00BC0FD0"/>
    <w:rsid w:val="00BC1DA5"/>
    <w:rsid w:val="00BC21FE"/>
    <w:rsid w:val="00BC288F"/>
    <w:rsid w:val="00BC297A"/>
    <w:rsid w:val="00BC2D48"/>
    <w:rsid w:val="00BC406C"/>
    <w:rsid w:val="00BC46D1"/>
    <w:rsid w:val="00BC5951"/>
    <w:rsid w:val="00BC6A34"/>
    <w:rsid w:val="00BC77D7"/>
    <w:rsid w:val="00BC7BC7"/>
    <w:rsid w:val="00BD00C2"/>
    <w:rsid w:val="00BD0D68"/>
    <w:rsid w:val="00BD118C"/>
    <w:rsid w:val="00BD2838"/>
    <w:rsid w:val="00BD3C41"/>
    <w:rsid w:val="00BD417B"/>
    <w:rsid w:val="00BD41C8"/>
    <w:rsid w:val="00BD43B7"/>
    <w:rsid w:val="00BD6119"/>
    <w:rsid w:val="00BD7E1D"/>
    <w:rsid w:val="00BD7F7F"/>
    <w:rsid w:val="00BE0EE9"/>
    <w:rsid w:val="00BE0F53"/>
    <w:rsid w:val="00BE2B99"/>
    <w:rsid w:val="00BE3105"/>
    <w:rsid w:val="00BE3A97"/>
    <w:rsid w:val="00BE3DA9"/>
    <w:rsid w:val="00BE3E73"/>
    <w:rsid w:val="00BE56F0"/>
    <w:rsid w:val="00BE5C64"/>
    <w:rsid w:val="00BE5FA4"/>
    <w:rsid w:val="00BE6215"/>
    <w:rsid w:val="00BE7234"/>
    <w:rsid w:val="00BF1389"/>
    <w:rsid w:val="00BF14CC"/>
    <w:rsid w:val="00BF1999"/>
    <w:rsid w:val="00BF1C54"/>
    <w:rsid w:val="00BF1F0E"/>
    <w:rsid w:val="00BF22AB"/>
    <w:rsid w:val="00BF282B"/>
    <w:rsid w:val="00BF310C"/>
    <w:rsid w:val="00BF37AB"/>
    <w:rsid w:val="00BF4318"/>
    <w:rsid w:val="00BF4BED"/>
    <w:rsid w:val="00BF4FEB"/>
    <w:rsid w:val="00BF5143"/>
    <w:rsid w:val="00BF5FEC"/>
    <w:rsid w:val="00BF7EDA"/>
    <w:rsid w:val="00C001A9"/>
    <w:rsid w:val="00C004ED"/>
    <w:rsid w:val="00C009F5"/>
    <w:rsid w:val="00C00AE8"/>
    <w:rsid w:val="00C01487"/>
    <w:rsid w:val="00C02401"/>
    <w:rsid w:val="00C0346F"/>
    <w:rsid w:val="00C03E6E"/>
    <w:rsid w:val="00C04DD7"/>
    <w:rsid w:val="00C05052"/>
    <w:rsid w:val="00C054A1"/>
    <w:rsid w:val="00C05605"/>
    <w:rsid w:val="00C056B6"/>
    <w:rsid w:val="00C065E1"/>
    <w:rsid w:val="00C06D37"/>
    <w:rsid w:val="00C0718D"/>
    <w:rsid w:val="00C07E25"/>
    <w:rsid w:val="00C104FB"/>
    <w:rsid w:val="00C115D8"/>
    <w:rsid w:val="00C13299"/>
    <w:rsid w:val="00C135EF"/>
    <w:rsid w:val="00C1498E"/>
    <w:rsid w:val="00C15905"/>
    <w:rsid w:val="00C15F74"/>
    <w:rsid w:val="00C176BB"/>
    <w:rsid w:val="00C17A09"/>
    <w:rsid w:val="00C21CBE"/>
    <w:rsid w:val="00C2204E"/>
    <w:rsid w:val="00C22626"/>
    <w:rsid w:val="00C23E75"/>
    <w:rsid w:val="00C2645E"/>
    <w:rsid w:val="00C2670D"/>
    <w:rsid w:val="00C27237"/>
    <w:rsid w:val="00C2727E"/>
    <w:rsid w:val="00C27C4C"/>
    <w:rsid w:val="00C30880"/>
    <w:rsid w:val="00C30B84"/>
    <w:rsid w:val="00C31357"/>
    <w:rsid w:val="00C3142C"/>
    <w:rsid w:val="00C32DA9"/>
    <w:rsid w:val="00C33A07"/>
    <w:rsid w:val="00C33FD9"/>
    <w:rsid w:val="00C346B6"/>
    <w:rsid w:val="00C35E7E"/>
    <w:rsid w:val="00C36672"/>
    <w:rsid w:val="00C366D1"/>
    <w:rsid w:val="00C36C33"/>
    <w:rsid w:val="00C36C92"/>
    <w:rsid w:val="00C37131"/>
    <w:rsid w:val="00C373C9"/>
    <w:rsid w:val="00C375B3"/>
    <w:rsid w:val="00C37B53"/>
    <w:rsid w:val="00C37E6A"/>
    <w:rsid w:val="00C41B8A"/>
    <w:rsid w:val="00C42568"/>
    <w:rsid w:val="00C42E1C"/>
    <w:rsid w:val="00C4417C"/>
    <w:rsid w:val="00C442DD"/>
    <w:rsid w:val="00C449AB"/>
    <w:rsid w:val="00C454F1"/>
    <w:rsid w:val="00C45560"/>
    <w:rsid w:val="00C458D2"/>
    <w:rsid w:val="00C46624"/>
    <w:rsid w:val="00C512C0"/>
    <w:rsid w:val="00C5438E"/>
    <w:rsid w:val="00C5474E"/>
    <w:rsid w:val="00C54CFF"/>
    <w:rsid w:val="00C56840"/>
    <w:rsid w:val="00C57BA8"/>
    <w:rsid w:val="00C60643"/>
    <w:rsid w:val="00C60C6F"/>
    <w:rsid w:val="00C616F8"/>
    <w:rsid w:val="00C63036"/>
    <w:rsid w:val="00C63389"/>
    <w:rsid w:val="00C634BD"/>
    <w:rsid w:val="00C63D91"/>
    <w:rsid w:val="00C64F62"/>
    <w:rsid w:val="00C65286"/>
    <w:rsid w:val="00C653C9"/>
    <w:rsid w:val="00C66040"/>
    <w:rsid w:val="00C66625"/>
    <w:rsid w:val="00C66984"/>
    <w:rsid w:val="00C706A2"/>
    <w:rsid w:val="00C71833"/>
    <w:rsid w:val="00C720B7"/>
    <w:rsid w:val="00C739C1"/>
    <w:rsid w:val="00C75EC3"/>
    <w:rsid w:val="00C7634A"/>
    <w:rsid w:val="00C76F46"/>
    <w:rsid w:val="00C775B2"/>
    <w:rsid w:val="00C80510"/>
    <w:rsid w:val="00C81B6B"/>
    <w:rsid w:val="00C81E40"/>
    <w:rsid w:val="00C82D39"/>
    <w:rsid w:val="00C83472"/>
    <w:rsid w:val="00C83674"/>
    <w:rsid w:val="00C8588F"/>
    <w:rsid w:val="00C85EB1"/>
    <w:rsid w:val="00C86156"/>
    <w:rsid w:val="00C90260"/>
    <w:rsid w:val="00C906DD"/>
    <w:rsid w:val="00C916D5"/>
    <w:rsid w:val="00C93CFD"/>
    <w:rsid w:val="00C94A44"/>
    <w:rsid w:val="00C951F6"/>
    <w:rsid w:val="00C95923"/>
    <w:rsid w:val="00C96478"/>
    <w:rsid w:val="00C97CA5"/>
    <w:rsid w:val="00CA09EC"/>
    <w:rsid w:val="00CA14FD"/>
    <w:rsid w:val="00CA1512"/>
    <w:rsid w:val="00CA178F"/>
    <w:rsid w:val="00CA1B58"/>
    <w:rsid w:val="00CA1F0C"/>
    <w:rsid w:val="00CA26A8"/>
    <w:rsid w:val="00CA26F8"/>
    <w:rsid w:val="00CA3E1A"/>
    <w:rsid w:val="00CA45AF"/>
    <w:rsid w:val="00CA6584"/>
    <w:rsid w:val="00CB01FF"/>
    <w:rsid w:val="00CB0B84"/>
    <w:rsid w:val="00CB0D38"/>
    <w:rsid w:val="00CB21C9"/>
    <w:rsid w:val="00CB3810"/>
    <w:rsid w:val="00CB3D02"/>
    <w:rsid w:val="00CB42F9"/>
    <w:rsid w:val="00CB4330"/>
    <w:rsid w:val="00CB4A5D"/>
    <w:rsid w:val="00CB58A3"/>
    <w:rsid w:val="00CB7222"/>
    <w:rsid w:val="00CC0F4A"/>
    <w:rsid w:val="00CC0FA6"/>
    <w:rsid w:val="00CC1ABA"/>
    <w:rsid w:val="00CC2FA9"/>
    <w:rsid w:val="00CC3408"/>
    <w:rsid w:val="00CC3809"/>
    <w:rsid w:val="00CC3C39"/>
    <w:rsid w:val="00CC40A8"/>
    <w:rsid w:val="00CC417B"/>
    <w:rsid w:val="00CC46AF"/>
    <w:rsid w:val="00CC4A5C"/>
    <w:rsid w:val="00CC538A"/>
    <w:rsid w:val="00CC5481"/>
    <w:rsid w:val="00CC5B80"/>
    <w:rsid w:val="00CC6D1F"/>
    <w:rsid w:val="00CC7C0C"/>
    <w:rsid w:val="00CD0588"/>
    <w:rsid w:val="00CD071C"/>
    <w:rsid w:val="00CD1339"/>
    <w:rsid w:val="00CD2B7F"/>
    <w:rsid w:val="00CD30A4"/>
    <w:rsid w:val="00CD34AC"/>
    <w:rsid w:val="00CD4386"/>
    <w:rsid w:val="00CD506D"/>
    <w:rsid w:val="00CD5626"/>
    <w:rsid w:val="00CD57E7"/>
    <w:rsid w:val="00CD5952"/>
    <w:rsid w:val="00CD6183"/>
    <w:rsid w:val="00CD6816"/>
    <w:rsid w:val="00CD702D"/>
    <w:rsid w:val="00CD70C8"/>
    <w:rsid w:val="00CD7632"/>
    <w:rsid w:val="00CE085E"/>
    <w:rsid w:val="00CE19D3"/>
    <w:rsid w:val="00CE1ED0"/>
    <w:rsid w:val="00CE2453"/>
    <w:rsid w:val="00CE2B7E"/>
    <w:rsid w:val="00CE309E"/>
    <w:rsid w:val="00CE4692"/>
    <w:rsid w:val="00CE4C10"/>
    <w:rsid w:val="00CE4F8D"/>
    <w:rsid w:val="00CE6041"/>
    <w:rsid w:val="00CE63AC"/>
    <w:rsid w:val="00CE6807"/>
    <w:rsid w:val="00CE7D2D"/>
    <w:rsid w:val="00CF0970"/>
    <w:rsid w:val="00CF0BBA"/>
    <w:rsid w:val="00CF16C1"/>
    <w:rsid w:val="00CF2B2A"/>
    <w:rsid w:val="00CF371D"/>
    <w:rsid w:val="00CF39EC"/>
    <w:rsid w:val="00CF3BB5"/>
    <w:rsid w:val="00CF4025"/>
    <w:rsid w:val="00CF446D"/>
    <w:rsid w:val="00CF5942"/>
    <w:rsid w:val="00CF63A0"/>
    <w:rsid w:val="00CF6499"/>
    <w:rsid w:val="00CF6830"/>
    <w:rsid w:val="00CF6BE1"/>
    <w:rsid w:val="00D00913"/>
    <w:rsid w:val="00D01C98"/>
    <w:rsid w:val="00D01CEE"/>
    <w:rsid w:val="00D01E19"/>
    <w:rsid w:val="00D0239D"/>
    <w:rsid w:val="00D02E75"/>
    <w:rsid w:val="00D02EC9"/>
    <w:rsid w:val="00D02F14"/>
    <w:rsid w:val="00D04218"/>
    <w:rsid w:val="00D05199"/>
    <w:rsid w:val="00D058B8"/>
    <w:rsid w:val="00D05C35"/>
    <w:rsid w:val="00D06314"/>
    <w:rsid w:val="00D0689B"/>
    <w:rsid w:val="00D06C42"/>
    <w:rsid w:val="00D07D72"/>
    <w:rsid w:val="00D07E5B"/>
    <w:rsid w:val="00D10004"/>
    <w:rsid w:val="00D10A1F"/>
    <w:rsid w:val="00D10DD7"/>
    <w:rsid w:val="00D11C4C"/>
    <w:rsid w:val="00D11C81"/>
    <w:rsid w:val="00D1207E"/>
    <w:rsid w:val="00D13922"/>
    <w:rsid w:val="00D13F41"/>
    <w:rsid w:val="00D1496F"/>
    <w:rsid w:val="00D14FCE"/>
    <w:rsid w:val="00D15CDA"/>
    <w:rsid w:val="00D15DBD"/>
    <w:rsid w:val="00D16449"/>
    <w:rsid w:val="00D16997"/>
    <w:rsid w:val="00D17263"/>
    <w:rsid w:val="00D176E0"/>
    <w:rsid w:val="00D17F83"/>
    <w:rsid w:val="00D2085E"/>
    <w:rsid w:val="00D209CA"/>
    <w:rsid w:val="00D21EFA"/>
    <w:rsid w:val="00D228F7"/>
    <w:rsid w:val="00D237CC"/>
    <w:rsid w:val="00D24086"/>
    <w:rsid w:val="00D25ECA"/>
    <w:rsid w:val="00D2619A"/>
    <w:rsid w:val="00D2642E"/>
    <w:rsid w:val="00D26593"/>
    <w:rsid w:val="00D27F7B"/>
    <w:rsid w:val="00D307CD"/>
    <w:rsid w:val="00D30A01"/>
    <w:rsid w:val="00D30AA9"/>
    <w:rsid w:val="00D314E5"/>
    <w:rsid w:val="00D3195D"/>
    <w:rsid w:val="00D31C08"/>
    <w:rsid w:val="00D31D9A"/>
    <w:rsid w:val="00D320E4"/>
    <w:rsid w:val="00D3245A"/>
    <w:rsid w:val="00D325A7"/>
    <w:rsid w:val="00D3325F"/>
    <w:rsid w:val="00D33711"/>
    <w:rsid w:val="00D339D3"/>
    <w:rsid w:val="00D350D8"/>
    <w:rsid w:val="00D356B2"/>
    <w:rsid w:val="00D369A7"/>
    <w:rsid w:val="00D36FB6"/>
    <w:rsid w:val="00D36FF7"/>
    <w:rsid w:val="00D40050"/>
    <w:rsid w:val="00D40A55"/>
    <w:rsid w:val="00D41CDA"/>
    <w:rsid w:val="00D42202"/>
    <w:rsid w:val="00D4323C"/>
    <w:rsid w:val="00D44285"/>
    <w:rsid w:val="00D44652"/>
    <w:rsid w:val="00D45071"/>
    <w:rsid w:val="00D454C6"/>
    <w:rsid w:val="00D45D3C"/>
    <w:rsid w:val="00D4642F"/>
    <w:rsid w:val="00D4668C"/>
    <w:rsid w:val="00D46DFD"/>
    <w:rsid w:val="00D47996"/>
    <w:rsid w:val="00D5232A"/>
    <w:rsid w:val="00D53938"/>
    <w:rsid w:val="00D541CB"/>
    <w:rsid w:val="00D542EC"/>
    <w:rsid w:val="00D55CA9"/>
    <w:rsid w:val="00D56AC0"/>
    <w:rsid w:val="00D57113"/>
    <w:rsid w:val="00D6015C"/>
    <w:rsid w:val="00D60B5E"/>
    <w:rsid w:val="00D61CA7"/>
    <w:rsid w:val="00D6684F"/>
    <w:rsid w:val="00D66B16"/>
    <w:rsid w:val="00D674A3"/>
    <w:rsid w:val="00D67CCD"/>
    <w:rsid w:val="00D705A2"/>
    <w:rsid w:val="00D71BFA"/>
    <w:rsid w:val="00D7291F"/>
    <w:rsid w:val="00D73524"/>
    <w:rsid w:val="00D73A6B"/>
    <w:rsid w:val="00D744B8"/>
    <w:rsid w:val="00D74728"/>
    <w:rsid w:val="00D74F06"/>
    <w:rsid w:val="00D750DE"/>
    <w:rsid w:val="00D758B6"/>
    <w:rsid w:val="00D76140"/>
    <w:rsid w:val="00D76F42"/>
    <w:rsid w:val="00D8070C"/>
    <w:rsid w:val="00D80B3D"/>
    <w:rsid w:val="00D814A0"/>
    <w:rsid w:val="00D82AD7"/>
    <w:rsid w:val="00D82C5C"/>
    <w:rsid w:val="00D844C4"/>
    <w:rsid w:val="00D84870"/>
    <w:rsid w:val="00D85306"/>
    <w:rsid w:val="00D9007A"/>
    <w:rsid w:val="00D90E20"/>
    <w:rsid w:val="00D91386"/>
    <w:rsid w:val="00D91742"/>
    <w:rsid w:val="00D92B0E"/>
    <w:rsid w:val="00D93A1C"/>
    <w:rsid w:val="00D93ADB"/>
    <w:rsid w:val="00D9443C"/>
    <w:rsid w:val="00D94F02"/>
    <w:rsid w:val="00D95AB2"/>
    <w:rsid w:val="00D96BFE"/>
    <w:rsid w:val="00D96FD6"/>
    <w:rsid w:val="00DA0248"/>
    <w:rsid w:val="00DA0289"/>
    <w:rsid w:val="00DA0571"/>
    <w:rsid w:val="00DA0978"/>
    <w:rsid w:val="00DA0C54"/>
    <w:rsid w:val="00DA31F3"/>
    <w:rsid w:val="00DA32D8"/>
    <w:rsid w:val="00DA3702"/>
    <w:rsid w:val="00DA416F"/>
    <w:rsid w:val="00DA44B8"/>
    <w:rsid w:val="00DA4A28"/>
    <w:rsid w:val="00DA539E"/>
    <w:rsid w:val="00DA5731"/>
    <w:rsid w:val="00DA5B26"/>
    <w:rsid w:val="00DA5BC3"/>
    <w:rsid w:val="00DA6B25"/>
    <w:rsid w:val="00DA6E8B"/>
    <w:rsid w:val="00DA7DDE"/>
    <w:rsid w:val="00DB018B"/>
    <w:rsid w:val="00DB027F"/>
    <w:rsid w:val="00DB0F8E"/>
    <w:rsid w:val="00DB43B4"/>
    <w:rsid w:val="00DB5B26"/>
    <w:rsid w:val="00DB6BAE"/>
    <w:rsid w:val="00DB7041"/>
    <w:rsid w:val="00DB7255"/>
    <w:rsid w:val="00DB7DEA"/>
    <w:rsid w:val="00DC0660"/>
    <w:rsid w:val="00DC2ACC"/>
    <w:rsid w:val="00DC37B1"/>
    <w:rsid w:val="00DC4903"/>
    <w:rsid w:val="00DC49AB"/>
    <w:rsid w:val="00DC51D4"/>
    <w:rsid w:val="00DC551E"/>
    <w:rsid w:val="00DC6091"/>
    <w:rsid w:val="00DC745C"/>
    <w:rsid w:val="00DC75DC"/>
    <w:rsid w:val="00DD10C3"/>
    <w:rsid w:val="00DD1215"/>
    <w:rsid w:val="00DD1B57"/>
    <w:rsid w:val="00DD22BB"/>
    <w:rsid w:val="00DD3AD7"/>
    <w:rsid w:val="00DD4446"/>
    <w:rsid w:val="00DD55FE"/>
    <w:rsid w:val="00DD604D"/>
    <w:rsid w:val="00DD6BC3"/>
    <w:rsid w:val="00DE0983"/>
    <w:rsid w:val="00DE1237"/>
    <w:rsid w:val="00DE190D"/>
    <w:rsid w:val="00DE1EA7"/>
    <w:rsid w:val="00DE2113"/>
    <w:rsid w:val="00DE2299"/>
    <w:rsid w:val="00DE2E3F"/>
    <w:rsid w:val="00DE3DE4"/>
    <w:rsid w:val="00DE446D"/>
    <w:rsid w:val="00DE473F"/>
    <w:rsid w:val="00DE5D38"/>
    <w:rsid w:val="00DE626E"/>
    <w:rsid w:val="00DE6A7D"/>
    <w:rsid w:val="00DF3E06"/>
    <w:rsid w:val="00DF40EE"/>
    <w:rsid w:val="00DF4A91"/>
    <w:rsid w:val="00DF649D"/>
    <w:rsid w:val="00DF65C7"/>
    <w:rsid w:val="00E00A61"/>
    <w:rsid w:val="00E015CD"/>
    <w:rsid w:val="00E01778"/>
    <w:rsid w:val="00E01C30"/>
    <w:rsid w:val="00E033C7"/>
    <w:rsid w:val="00E03529"/>
    <w:rsid w:val="00E045D6"/>
    <w:rsid w:val="00E0599A"/>
    <w:rsid w:val="00E05A60"/>
    <w:rsid w:val="00E0676E"/>
    <w:rsid w:val="00E06E2E"/>
    <w:rsid w:val="00E07064"/>
    <w:rsid w:val="00E07ACE"/>
    <w:rsid w:val="00E108D1"/>
    <w:rsid w:val="00E133F6"/>
    <w:rsid w:val="00E13BB4"/>
    <w:rsid w:val="00E14772"/>
    <w:rsid w:val="00E1497F"/>
    <w:rsid w:val="00E15566"/>
    <w:rsid w:val="00E15C91"/>
    <w:rsid w:val="00E15D98"/>
    <w:rsid w:val="00E15E0E"/>
    <w:rsid w:val="00E1659C"/>
    <w:rsid w:val="00E20226"/>
    <w:rsid w:val="00E20285"/>
    <w:rsid w:val="00E20A87"/>
    <w:rsid w:val="00E2267C"/>
    <w:rsid w:val="00E257FD"/>
    <w:rsid w:val="00E27B19"/>
    <w:rsid w:val="00E30D36"/>
    <w:rsid w:val="00E321D8"/>
    <w:rsid w:val="00E32785"/>
    <w:rsid w:val="00E32BC1"/>
    <w:rsid w:val="00E32DBB"/>
    <w:rsid w:val="00E32EA4"/>
    <w:rsid w:val="00E33BB3"/>
    <w:rsid w:val="00E35629"/>
    <w:rsid w:val="00E35C1B"/>
    <w:rsid w:val="00E3660A"/>
    <w:rsid w:val="00E36692"/>
    <w:rsid w:val="00E403CE"/>
    <w:rsid w:val="00E40412"/>
    <w:rsid w:val="00E405B2"/>
    <w:rsid w:val="00E41A1A"/>
    <w:rsid w:val="00E4277D"/>
    <w:rsid w:val="00E42FF4"/>
    <w:rsid w:val="00E43C77"/>
    <w:rsid w:val="00E444F1"/>
    <w:rsid w:val="00E44C51"/>
    <w:rsid w:val="00E44D43"/>
    <w:rsid w:val="00E46F86"/>
    <w:rsid w:val="00E47501"/>
    <w:rsid w:val="00E514A2"/>
    <w:rsid w:val="00E5268B"/>
    <w:rsid w:val="00E5302D"/>
    <w:rsid w:val="00E53770"/>
    <w:rsid w:val="00E541AA"/>
    <w:rsid w:val="00E544D5"/>
    <w:rsid w:val="00E55153"/>
    <w:rsid w:val="00E558FE"/>
    <w:rsid w:val="00E55B22"/>
    <w:rsid w:val="00E56417"/>
    <w:rsid w:val="00E56865"/>
    <w:rsid w:val="00E56AA4"/>
    <w:rsid w:val="00E5778E"/>
    <w:rsid w:val="00E57973"/>
    <w:rsid w:val="00E57DE2"/>
    <w:rsid w:val="00E60043"/>
    <w:rsid w:val="00E60247"/>
    <w:rsid w:val="00E61CD9"/>
    <w:rsid w:val="00E62207"/>
    <w:rsid w:val="00E628DE"/>
    <w:rsid w:val="00E62E34"/>
    <w:rsid w:val="00E63739"/>
    <w:rsid w:val="00E64F51"/>
    <w:rsid w:val="00E65E4C"/>
    <w:rsid w:val="00E66BB6"/>
    <w:rsid w:val="00E6797F"/>
    <w:rsid w:val="00E704D5"/>
    <w:rsid w:val="00E704E9"/>
    <w:rsid w:val="00E708CE"/>
    <w:rsid w:val="00E7237A"/>
    <w:rsid w:val="00E735B6"/>
    <w:rsid w:val="00E7491D"/>
    <w:rsid w:val="00E75A58"/>
    <w:rsid w:val="00E75F03"/>
    <w:rsid w:val="00E763D4"/>
    <w:rsid w:val="00E76903"/>
    <w:rsid w:val="00E7696E"/>
    <w:rsid w:val="00E76B18"/>
    <w:rsid w:val="00E77C46"/>
    <w:rsid w:val="00E818A3"/>
    <w:rsid w:val="00E81C14"/>
    <w:rsid w:val="00E82074"/>
    <w:rsid w:val="00E82371"/>
    <w:rsid w:val="00E82C54"/>
    <w:rsid w:val="00E82C8E"/>
    <w:rsid w:val="00E83330"/>
    <w:rsid w:val="00E8548F"/>
    <w:rsid w:val="00E856D0"/>
    <w:rsid w:val="00E8570A"/>
    <w:rsid w:val="00E867C3"/>
    <w:rsid w:val="00E8715D"/>
    <w:rsid w:val="00E87DEB"/>
    <w:rsid w:val="00E9088E"/>
    <w:rsid w:val="00E91046"/>
    <w:rsid w:val="00E9125B"/>
    <w:rsid w:val="00E91C97"/>
    <w:rsid w:val="00E9289F"/>
    <w:rsid w:val="00E940F6"/>
    <w:rsid w:val="00E95597"/>
    <w:rsid w:val="00E95AA1"/>
    <w:rsid w:val="00EA0E11"/>
    <w:rsid w:val="00EA134A"/>
    <w:rsid w:val="00EA3784"/>
    <w:rsid w:val="00EA431F"/>
    <w:rsid w:val="00EA5F57"/>
    <w:rsid w:val="00EA78B0"/>
    <w:rsid w:val="00EB1097"/>
    <w:rsid w:val="00EB12D7"/>
    <w:rsid w:val="00EB1B31"/>
    <w:rsid w:val="00EB3013"/>
    <w:rsid w:val="00EB4060"/>
    <w:rsid w:val="00EB4417"/>
    <w:rsid w:val="00EB5777"/>
    <w:rsid w:val="00EB5C12"/>
    <w:rsid w:val="00EB611A"/>
    <w:rsid w:val="00EB6446"/>
    <w:rsid w:val="00EB6B36"/>
    <w:rsid w:val="00EB6C6D"/>
    <w:rsid w:val="00EB780F"/>
    <w:rsid w:val="00EC0751"/>
    <w:rsid w:val="00EC076E"/>
    <w:rsid w:val="00EC15A2"/>
    <w:rsid w:val="00EC312E"/>
    <w:rsid w:val="00EC4956"/>
    <w:rsid w:val="00EC52DA"/>
    <w:rsid w:val="00EC6587"/>
    <w:rsid w:val="00EC74A2"/>
    <w:rsid w:val="00EC7906"/>
    <w:rsid w:val="00EC7963"/>
    <w:rsid w:val="00EC7990"/>
    <w:rsid w:val="00ED1AA2"/>
    <w:rsid w:val="00ED1BBA"/>
    <w:rsid w:val="00ED21D5"/>
    <w:rsid w:val="00ED2587"/>
    <w:rsid w:val="00ED27B1"/>
    <w:rsid w:val="00ED3105"/>
    <w:rsid w:val="00ED532B"/>
    <w:rsid w:val="00ED579E"/>
    <w:rsid w:val="00ED5843"/>
    <w:rsid w:val="00ED5EE0"/>
    <w:rsid w:val="00ED63D1"/>
    <w:rsid w:val="00ED6800"/>
    <w:rsid w:val="00ED7511"/>
    <w:rsid w:val="00ED7C64"/>
    <w:rsid w:val="00EE0CD4"/>
    <w:rsid w:val="00EE1ACC"/>
    <w:rsid w:val="00EE31C1"/>
    <w:rsid w:val="00EE4AF2"/>
    <w:rsid w:val="00EE516A"/>
    <w:rsid w:val="00EE5641"/>
    <w:rsid w:val="00EE6F39"/>
    <w:rsid w:val="00EE72FB"/>
    <w:rsid w:val="00EE7DC7"/>
    <w:rsid w:val="00EF1F03"/>
    <w:rsid w:val="00EF21AA"/>
    <w:rsid w:val="00EF4103"/>
    <w:rsid w:val="00EF414D"/>
    <w:rsid w:val="00EF5565"/>
    <w:rsid w:val="00EF589A"/>
    <w:rsid w:val="00EF5A85"/>
    <w:rsid w:val="00EF5F99"/>
    <w:rsid w:val="00EF768A"/>
    <w:rsid w:val="00EF785E"/>
    <w:rsid w:val="00F0033A"/>
    <w:rsid w:val="00F006F1"/>
    <w:rsid w:val="00F0145B"/>
    <w:rsid w:val="00F021A2"/>
    <w:rsid w:val="00F039F9"/>
    <w:rsid w:val="00F04F85"/>
    <w:rsid w:val="00F0600C"/>
    <w:rsid w:val="00F1001E"/>
    <w:rsid w:val="00F114F6"/>
    <w:rsid w:val="00F11753"/>
    <w:rsid w:val="00F120D0"/>
    <w:rsid w:val="00F1215C"/>
    <w:rsid w:val="00F1226B"/>
    <w:rsid w:val="00F12334"/>
    <w:rsid w:val="00F14809"/>
    <w:rsid w:val="00F14CDD"/>
    <w:rsid w:val="00F16728"/>
    <w:rsid w:val="00F1681A"/>
    <w:rsid w:val="00F16ED6"/>
    <w:rsid w:val="00F22284"/>
    <w:rsid w:val="00F22BD2"/>
    <w:rsid w:val="00F22C1C"/>
    <w:rsid w:val="00F23FAC"/>
    <w:rsid w:val="00F24A01"/>
    <w:rsid w:val="00F2557F"/>
    <w:rsid w:val="00F255AD"/>
    <w:rsid w:val="00F25AAE"/>
    <w:rsid w:val="00F25CEC"/>
    <w:rsid w:val="00F266D2"/>
    <w:rsid w:val="00F27C0F"/>
    <w:rsid w:val="00F27C48"/>
    <w:rsid w:val="00F31E14"/>
    <w:rsid w:val="00F31EE4"/>
    <w:rsid w:val="00F3457D"/>
    <w:rsid w:val="00F35A9B"/>
    <w:rsid w:val="00F36956"/>
    <w:rsid w:val="00F36C98"/>
    <w:rsid w:val="00F379F3"/>
    <w:rsid w:val="00F37CF3"/>
    <w:rsid w:val="00F41758"/>
    <w:rsid w:val="00F41BA2"/>
    <w:rsid w:val="00F42075"/>
    <w:rsid w:val="00F4243C"/>
    <w:rsid w:val="00F432FD"/>
    <w:rsid w:val="00F43D12"/>
    <w:rsid w:val="00F4498A"/>
    <w:rsid w:val="00F4498E"/>
    <w:rsid w:val="00F44DBE"/>
    <w:rsid w:val="00F462BE"/>
    <w:rsid w:val="00F464B3"/>
    <w:rsid w:val="00F464BD"/>
    <w:rsid w:val="00F473C1"/>
    <w:rsid w:val="00F525FD"/>
    <w:rsid w:val="00F52F0E"/>
    <w:rsid w:val="00F539B5"/>
    <w:rsid w:val="00F54B45"/>
    <w:rsid w:val="00F54BC4"/>
    <w:rsid w:val="00F552ED"/>
    <w:rsid w:val="00F55601"/>
    <w:rsid w:val="00F559CE"/>
    <w:rsid w:val="00F55EEA"/>
    <w:rsid w:val="00F5626A"/>
    <w:rsid w:val="00F56CEA"/>
    <w:rsid w:val="00F60482"/>
    <w:rsid w:val="00F60C32"/>
    <w:rsid w:val="00F619D3"/>
    <w:rsid w:val="00F62B64"/>
    <w:rsid w:val="00F635FB"/>
    <w:rsid w:val="00F647BA"/>
    <w:rsid w:val="00F64E2D"/>
    <w:rsid w:val="00F67065"/>
    <w:rsid w:val="00F67130"/>
    <w:rsid w:val="00F67201"/>
    <w:rsid w:val="00F675DB"/>
    <w:rsid w:val="00F7061C"/>
    <w:rsid w:val="00F72E7E"/>
    <w:rsid w:val="00F72FB8"/>
    <w:rsid w:val="00F75FC1"/>
    <w:rsid w:val="00F802F8"/>
    <w:rsid w:val="00F81A62"/>
    <w:rsid w:val="00F81B4A"/>
    <w:rsid w:val="00F81FCE"/>
    <w:rsid w:val="00F82232"/>
    <w:rsid w:val="00F823D6"/>
    <w:rsid w:val="00F83007"/>
    <w:rsid w:val="00F83914"/>
    <w:rsid w:val="00F84FD4"/>
    <w:rsid w:val="00F85110"/>
    <w:rsid w:val="00F8674B"/>
    <w:rsid w:val="00F867C8"/>
    <w:rsid w:val="00F91425"/>
    <w:rsid w:val="00F93587"/>
    <w:rsid w:val="00F940FA"/>
    <w:rsid w:val="00F96B6E"/>
    <w:rsid w:val="00F971ED"/>
    <w:rsid w:val="00FA0504"/>
    <w:rsid w:val="00FA07B4"/>
    <w:rsid w:val="00FA0D6B"/>
    <w:rsid w:val="00FA1F40"/>
    <w:rsid w:val="00FA230B"/>
    <w:rsid w:val="00FA2A8D"/>
    <w:rsid w:val="00FA2B67"/>
    <w:rsid w:val="00FA366F"/>
    <w:rsid w:val="00FA3A07"/>
    <w:rsid w:val="00FA418F"/>
    <w:rsid w:val="00FA5AD6"/>
    <w:rsid w:val="00FA751C"/>
    <w:rsid w:val="00FB0DF2"/>
    <w:rsid w:val="00FB1148"/>
    <w:rsid w:val="00FB2532"/>
    <w:rsid w:val="00FB2D2F"/>
    <w:rsid w:val="00FB3179"/>
    <w:rsid w:val="00FB38C7"/>
    <w:rsid w:val="00FB4194"/>
    <w:rsid w:val="00FB4B97"/>
    <w:rsid w:val="00FB54CF"/>
    <w:rsid w:val="00FB6217"/>
    <w:rsid w:val="00FB6472"/>
    <w:rsid w:val="00FB7B58"/>
    <w:rsid w:val="00FC08DC"/>
    <w:rsid w:val="00FC0FE1"/>
    <w:rsid w:val="00FC2091"/>
    <w:rsid w:val="00FC3724"/>
    <w:rsid w:val="00FC6197"/>
    <w:rsid w:val="00FD0AD3"/>
    <w:rsid w:val="00FD0B0B"/>
    <w:rsid w:val="00FD1359"/>
    <w:rsid w:val="00FD13A5"/>
    <w:rsid w:val="00FD37EF"/>
    <w:rsid w:val="00FD4069"/>
    <w:rsid w:val="00FD4E57"/>
    <w:rsid w:val="00FD60FB"/>
    <w:rsid w:val="00FD63DF"/>
    <w:rsid w:val="00FD7E35"/>
    <w:rsid w:val="00FE0B02"/>
    <w:rsid w:val="00FE2A86"/>
    <w:rsid w:val="00FE4CDD"/>
    <w:rsid w:val="00FE538A"/>
    <w:rsid w:val="00FE5994"/>
    <w:rsid w:val="00FE79B8"/>
    <w:rsid w:val="00FE7F4A"/>
    <w:rsid w:val="00FF1077"/>
    <w:rsid w:val="00FF1681"/>
    <w:rsid w:val="00FF1BFE"/>
    <w:rsid w:val="00FF2699"/>
    <w:rsid w:val="00FF383C"/>
    <w:rsid w:val="00FF3F08"/>
    <w:rsid w:val="00FF4941"/>
    <w:rsid w:val="00FF5ADC"/>
    <w:rsid w:val="00FF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97"/>
    <w:rPr>
      <w:rFonts w:eastAsiaTheme="minorEastAsia"/>
      <w:lang w:eastAsia="ru-RU"/>
    </w:rPr>
  </w:style>
  <w:style w:type="paragraph" w:styleId="3">
    <w:name w:val="heading 3"/>
    <w:aliases w:val="Заголовок Вопроса,Заголовок Вопроса1,Заголовок Вопроса2,Заголовок Вопроса3,Заголовок Вопроса4,Заголовок Вопроса5"/>
    <w:basedOn w:val="a"/>
    <w:next w:val="a"/>
    <w:link w:val="30"/>
    <w:qFormat/>
    <w:rsid w:val="003B1E97"/>
    <w:pPr>
      <w:keepNext/>
      <w:keepLines/>
      <w:suppressAutoHyphens/>
      <w:spacing w:before="240" w:after="24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аголовок Вопроса Знак,Заголовок Вопроса1 Знак,Заголовок Вопроса2 Знак,Заголовок Вопроса3 Знак,Заголовок Вопроса4 Знак,Заголовок Вопроса5 Знак"/>
    <w:basedOn w:val="a0"/>
    <w:link w:val="3"/>
    <w:rsid w:val="003B1E9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926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</dc:creator>
  <cp:keywords/>
  <dc:description/>
  <cp:lastModifiedBy>Психологи</cp:lastModifiedBy>
  <cp:revision>8</cp:revision>
  <dcterms:created xsi:type="dcterms:W3CDTF">2023-05-10T08:58:00Z</dcterms:created>
  <dcterms:modified xsi:type="dcterms:W3CDTF">2023-06-23T07:42:00Z</dcterms:modified>
</cp:coreProperties>
</file>