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28E" w:rsidRPr="009F62DA" w:rsidRDefault="00A9728E" w:rsidP="00A9728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  <w:r w:rsidRPr="009F62DA">
        <w:rPr>
          <w:rFonts w:ascii="Times New Roman" w:hAnsi="Times New Roman" w:cs="Times New Roman"/>
          <w:b/>
        </w:rPr>
        <w:t>Пояснительная записка</w:t>
      </w:r>
    </w:p>
    <w:p w:rsidR="009F62DA" w:rsidRPr="009F62DA" w:rsidRDefault="009F62DA" w:rsidP="009F62DA">
      <w:pPr>
        <w:spacing w:line="240" w:lineRule="auto"/>
        <w:ind w:left="284"/>
        <w:rPr>
          <w:rFonts w:ascii="Times New Roman" w:hAnsi="Times New Roman" w:cs="Times New Roman"/>
        </w:rPr>
      </w:pPr>
      <w:r w:rsidRPr="009F62DA">
        <w:rPr>
          <w:rFonts w:ascii="Times New Roman" w:hAnsi="Times New Roman" w:cs="Times New Roman"/>
        </w:rPr>
        <w:t>Рабочая программа по «Физике» в 7 классе составлена на основе нормативных документов:</w:t>
      </w:r>
    </w:p>
    <w:p w:rsidR="009F62DA" w:rsidRPr="009F62DA" w:rsidRDefault="009F62DA" w:rsidP="009F62DA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9F62DA">
        <w:rPr>
          <w:rFonts w:ascii="Times New Roman" w:hAnsi="Times New Roman" w:cs="Times New Roman"/>
        </w:rPr>
        <w:t>ФГОС ООО</w:t>
      </w:r>
    </w:p>
    <w:p w:rsidR="009F62DA" w:rsidRPr="009F62DA" w:rsidRDefault="009F62DA" w:rsidP="009F62DA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9F62DA">
        <w:rPr>
          <w:rFonts w:ascii="Times New Roman" w:hAnsi="Times New Roman" w:cs="Times New Roman"/>
        </w:rPr>
        <w:t>Примерной программе по учебному курсу «Физика»</w:t>
      </w:r>
    </w:p>
    <w:p w:rsidR="009F62DA" w:rsidRPr="009F62DA" w:rsidRDefault="00EE7707" w:rsidP="009F62DA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Учебный план МОУ СШ№ 30 на 2018-2019</w:t>
      </w:r>
      <w:r w:rsidR="009F62DA" w:rsidRPr="009F62DA">
        <w:rPr>
          <w:rFonts w:ascii="Times New Roman" w:hAnsi="Times New Roman" w:cs="Times New Roman"/>
        </w:rPr>
        <w:t xml:space="preserve"> </w:t>
      </w:r>
      <w:proofErr w:type="spellStart"/>
      <w:r w:rsidR="009F62DA" w:rsidRPr="009F62DA">
        <w:rPr>
          <w:rFonts w:ascii="Times New Roman" w:hAnsi="Times New Roman" w:cs="Times New Roman"/>
        </w:rPr>
        <w:t>уч</w:t>
      </w:r>
      <w:proofErr w:type="gramStart"/>
      <w:r w:rsidR="009F62DA" w:rsidRPr="009F62DA">
        <w:rPr>
          <w:rFonts w:ascii="Times New Roman" w:hAnsi="Times New Roman" w:cs="Times New Roman"/>
        </w:rPr>
        <w:t>.г</w:t>
      </w:r>
      <w:proofErr w:type="gramEnd"/>
      <w:r w:rsidR="009F62DA" w:rsidRPr="009F62DA">
        <w:rPr>
          <w:rFonts w:ascii="Times New Roman" w:hAnsi="Times New Roman" w:cs="Times New Roman"/>
        </w:rPr>
        <w:t>од</w:t>
      </w:r>
      <w:proofErr w:type="spellEnd"/>
      <w:r w:rsidR="009F62DA" w:rsidRPr="009F62DA">
        <w:rPr>
          <w:rFonts w:ascii="Times New Roman" w:hAnsi="Times New Roman" w:cs="Times New Roman"/>
        </w:rPr>
        <w:t xml:space="preserve"> (утвержден приказом д</w:t>
      </w:r>
      <w:r>
        <w:rPr>
          <w:rFonts w:ascii="Times New Roman" w:hAnsi="Times New Roman" w:cs="Times New Roman"/>
        </w:rPr>
        <w:t>иректора № 01-02/131 от 23.08.18</w:t>
      </w:r>
      <w:r w:rsidR="009F62DA" w:rsidRPr="009F62DA">
        <w:rPr>
          <w:rFonts w:ascii="Times New Roman" w:hAnsi="Times New Roman" w:cs="Times New Roman"/>
        </w:rPr>
        <w:t>)</w:t>
      </w:r>
    </w:p>
    <w:p w:rsidR="009F62DA" w:rsidRPr="009F62DA" w:rsidRDefault="009F62DA" w:rsidP="009F62DA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9F62DA">
        <w:rPr>
          <w:rFonts w:ascii="Times New Roman" w:hAnsi="Times New Roman" w:cs="Times New Roman"/>
        </w:rPr>
        <w:t>Календарный учебный график ОУ (утвержден приказом д</w:t>
      </w:r>
      <w:r w:rsidR="00EE7707">
        <w:rPr>
          <w:rFonts w:ascii="Times New Roman" w:hAnsi="Times New Roman" w:cs="Times New Roman"/>
        </w:rPr>
        <w:t>иректора № 01-02/131 от 23.08.18</w:t>
      </w:r>
      <w:r w:rsidRPr="009F62DA">
        <w:rPr>
          <w:rFonts w:ascii="Times New Roman" w:hAnsi="Times New Roman" w:cs="Times New Roman"/>
        </w:rPr>
        <w:t>)</w:t>
      </w:r>
    </w:p>
    <w:p w:rsidR="009F62DA" w:rsidRPr="009F62DA" w:rsidRDefault="009F62DA" w:rsidP="009F62DA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9F62DA">
        <w:rPr>
          <w:rFonts w:ascii="Times New Roman" w:hAnsi="Times New Roman" w:cs="Times New Roman"/>
        </w:rPr>
        <w:t>Положение о рабочей программе (</w:t>
      </w:r>
      <w:proofErr w:type="gramStart"/>
      <w:r w:rsidRPr="009F62DA">
        <w:rPr>
          <w:rFonts w:ascii="Times New Roman" w:hAnsi="Times New Roman" w:cs="Times New Roman"/>
        </w:rPr>
        <w:t>утвержден</w:t>
      </w:r>
      <w:proofErr w:type="gramEnd"/>
      <w:r w:rsidRPr="009F62DA">
        <w:rPr>
          <w:rFonts w:ascii="Times New Roman" w:hAnsi="Times New Roman" w:cs="Times New Roman"/>
        </w:rPr>
        <w:t xml:space="preserve"> приказом директора № 26 от 04.02.2016)</w:t>
      </w:r>
    </w:p>
    <w:p w:rsidR="009F62DA" w:rsidRPr="009F62DA" w:rsidRDefault="009F62DA" w:rsidP="00A9728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</w:p>
    <w:p w:rsidR="001304D7" w:rsidRPr="009F62DA" w:rsidRDefault="001304D7" w:rsidP="001117E7">
      <w:pPr>
        <w:pStyle w:val="Default"/>
        <w:rPr>
          <w:b/>
          <w:sz w:val="22"/>
          <w:szCs w:val="22"/>
        </w:rPr>
      </w:pPr>
    </w:p>
    <w:p w:rsidR="00DF4790" w:rsidRPr="009F62DA" w:rsidRDefault="00DF4790" w:rsidP="00DF4790">
      <w:pPr>
        <w:spacing w:after="0" w:line="216" w:lineRule="auto"/>
        <w:ind w:firstLine="567"/>
        <w:jc w:val="both"/>
        <w:rPr>
          <w:rFonts w:ascii="Times New Roman" w:eastAsia="Calibri" w:hAnsi="Times New Roman" w:cs="Times New Roman"/>
        </w:rPr>
      </w:pPr>
      <w:r w:rsidRPr="009F62DA">
        <w:rPr>
          <w:rFonts w:ascii="Times New Roman" w:eastAsia="Calibri" w:hAnsi="Times New Roman" w:cs="Times New Roman"/>
        </w:rPr>
        <w:t>Рабочая учебная программа  предназначена для изучения курса физики на б</w:t>
      </w:r>
      <w:r w:rsidR="001117E7" w:rsidRPr="009F62DA">
        <w:rPr>
          <w:rFonts w:ascii="Times New Roman" w:eastAsia="Calibri" w:hAnsi="Times New Roman" w:cs="Times New Roman"/>
        </w:rPr>
        <w:t xml:space="preserve">азовом уровне, рассчитана на 68 </w:t>
      </w:r>
      <w:r w:rsidRPr="009F62DA">
        <w:rPr>
          <w:rFonts w:ascii="Times New Roman" w:eastAsia="Calibri" w:hAnsi="Times New Roman" w:cs="Times New Roman"/>
        </w:rPr>
        <w:t xml:space="preserve">учебных часов, из расчета 2 часа в неделю. </w:t>
      </w:r>
    </w:p>
    <w:p w:rsidR="00B711CC" w:rsidRPr="009F62DA" w:rsidRDefault="00B711CC" w:rsidP="001D4848">
      <w:pPr>
        <w:pStyle w:val="a5"/>
        <w:jc w:val="center"/>
        <w:rPr>
          <w:rFonts w:ascii="Times New Roman" w:hAnsi="Times New Roman" w:cs="Times New Roman"/>
        </w:rPr>
      </w:pPr>
    </w:p>
    <w:p w:rsidR="00B711CC" w:rsidRPr="009F62DA" w:rsidRDefault="00B711CC" w:rsidP="001D4848">
      <w:pPr>
        <w:pStyle w:val="a5"/>
        <w:jc w:val="center"/>
        <w:rPr>
          <w:rFonts w:ascii="Times New Roman" w:hAnsi="Times New Roman" w:cs="Times New Roman"/>
        </w:rPr>
      </w:pPr>
    </w:p>
    <w:p w:rsidR="004919A4" w:rsidRPr="009F62DA" w:rsidRDefault="004919A4" w:rsidP="001D4848">
      <w:pPr>
        <w:pStyle w:val="a5"/>
        <w:jc w:val="center"/>
        <w:rPr>
          <w:rFonts w:ascii="Times New Roman" w:hAnsi="Times New Roman" w:cs="Times New Roman"/>
          <w:b/>
        </w:rPr>
      </w:pPr>
      <w:r w:rsidRPr="009F62DA">
        <w:rPr>
          <w:rFonts w:ascii="Times New Roman" w:hAnsi="Times New Roman" w:cs="Times New Roman"/>
          <w:b/>
        </w:rPr>
        <w:t>Содержание курса физики. Виды деятельности ученика.</w:t>
      </w:r>
    </w:p>
    <w:p w:rsidR="001D4848" w:rsidRPr="009F62DA" w:rsidRDefault="004919A4" w:rsidP="001D4848">
      <w:pPr>
        <w:pStyle w:val="a5"/>
        <w:jc w:val="center"/>
        <w:rPr>
          <w:rFonts w:ascii="Times New Roman" w:hAnsi="Times New Roman" w:cs="Times New Roman"/>
          <w:b/>
          <w:lang w:eastAsia="ru-RU"/>
        </w:rPr>
      </w:pPr>
      <w:r w:rsidRPr="009F62DA">
        <w:rPr>
          <w:rFonts w:ascii="Times New Roman" w:hAnsi="Times New Roman" w:cs="Times New Roman"/>
          <w:b/>
        </w:rPr>
        <w:t>Предметные результаты.</w:t>
      </w:r>
    </w:p>
    <w:p w:rsidR="001D4848" w:rsidRPr="009F62DA" w:rsidRDefault="001D4848" w:rsidP="001D4848">
      <w:pPr>
        <w:pStyle w:val="a5"/>
        <w:rPr>
          <w:rFonts w:ascii="Times New Roman" w:hAnsi="Times New Roman" w:cs="Times New Roman"/>
          <w:lang w:eastAsia="ru-RU"/>
        </w:rPr>
      </w:pPr>
    </w:p>
    <w:tbl>
      <w:tblPr>
        <w:tblW w:w="5234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2541"/>
        <w:gridCol w:w="710"/>
        <w:gridCol w:w="4250"/>
        <w:gridCol w:w="3116"/>
      </w:tblGrid>
      <w:tr w:rsidR="00D535E6" w:rsidRPr="009F62DA" w:rsidTr="00C97FAA">
        <w:trPr>
          <w:trHeight w:val="252"/>
        </w:trPr>
        <w:tc>
          <w:tcPr>
            <w:tcW w:w="199" w:type="pct"/>
            <w:hideMark/>
          </w:tcPr>
          <w:p w:rsidR="00D535E6" w:rsidRPr="009F62DA" w:rsidRDefault="00D535E6" w:rsidP="00D535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9F62DA">
              <w:rPr>
                <w:rFonts w:ascii="Times New Roman" w:eastAsia="Times New Roman" w:hAnsi="Times New Roman" w:cs="Times New Roman"/>
                <w:b/>
                <w:lang w:eastAsia="ar-SA"/>
              </w:rPr>
              <w:t>№</w:t>
            </w:r>
          </w:p>
        </w:tc>
        <w:tc>
          <w:tcPr>
            <w:tcW w:w="1149" w:type="pct"/>
            <w:hideMark/>
          </w:tcPr>
          <w:p w:rsidR="00D535E6" w:rsidRPr="009F62DA" w:rsidRDefault="00D535E6" w:rsidP="00D535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9F62DA">
              <w:rPr>
                <w:rFonts w:ascii="Times New Roman" w:eastAsia="Times New Roman" w:hAnsi="Times New Roman" w:cs="Times New Roman"/>
                <w:b/>
                <w:lang w:eastAsia="ar-SA"/>
              </w:rPr>
              <w:t>Наименование раздела, темы урока</w:t>
            </w:r>
          </w:p>
        </w:tc>
        <w:tc>
          <w:tcPr>
            <w:tcW w:w="321" w:type="pct"/>
            <w:hideMark/>
          </w:tcPr>
          <w:p w:rsidR="00D535E6" w:rsidRPr="009F62DA" w:rsidRDefault="00D535E6" w:rsidP="00D535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proofErr w:type="spellStart"/>
            <w:r w:rsidRPr="009F62DA">
              <w:rPr>
                <w:rFonts w:ascii="Times New Roman" w:eastAsia="Times New Roman" w:hAnsi="Times New Roman" w:cs="Times New Roman"/>
                <w:b/>
                <w:lang w:eastAsia="ar-SA"/>
              </w:rPr>
              <w:t>Кол</w:t>
            </w:r>
            <w:proofErr w:type="gramStart"/>
            <w:r w:rsidRPr="009F62DA">
              <w:rPr>
                <w:rFonts w:ascii="Times New Roman" w:eastAsia="Times New Roman" w:hAnsi="Times New Roman" w:cs="Times New Roman"/>
                <w:b/>
                <w:lang w:eastAsia="ar-SA"/>
              </w:rPr>
              <w:t>.ч</w:t>
            </w:r>
            <w:proofErr w:type="gramEnd"/>
            <w:r w:rsidRPr="009F62DA">
              <w:rPr>
                <w:rFonts w:ascii="Times New Roman" w:eastAsia="Times New Roman" w:hAnsi="Times New Roman" w:cs="Times New Roman"/>
                <w:b/>
                <w:lang w:eastAsia="ar-SA"/>
              </w:rPr>
              <w:t>асов</w:t>
            </w:r>
            <w:proofErr w:type="spellEnd"/>
          </w:p>
        </w:tc>
        <w:tc>
          <w:tcPr>
            <w:tcW w:w="1922" w:type="pct"/>
            <w:hideMark/>
          </w:tcPr>
          <w:p w:rsidR="00D535E6" w:rsidRPr="009F62DA" w:rsidRDefault="00D535E6" w:rsidP="00D535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9F62DA">
              <w:rPr>
                <w:rFonts w:ascii="Times New Roman" w:eastAsia="Times New Roman" w:hAnsi="Times New Roman" w:cs="Times New Roman"/>
                <w:b/>
                <w:lang w:eastAsia="ar-SA"/>
              </w:rPr>
              <w:t>Виды деятельности ученика</w:t>
            </w:r>
          </w:p>
        </w:tc>
        <w:tc>
          <w:tcPr>
            <w:tcW w:w="1410" w:type="pct"/>
          </w:tcPr>
          <w:p w:rsidR="00D535E6" w:rsidRPr="009F62DA" w:rsidRDefault="00D535E6" w:rsidP="00D535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9F62DA">
              <w:rPr>
                <w:rFonts w:ascii="Times New Roman" w:eastAsia="Times New Roman" w:hAnsi="Times New Roman" w:cs="Times New Roman"/>
                <w:b/>
                <w:lang w:eastAsia="ar-SA"/>
              </w:rPr>
              <w:t>Предметные результаты</w:t>
            </w:r>
          </w:p>
        </w:tc>
      </w:tr>
      <w:tr w:rsidR="00D535E6" w:rsidRPr="009F62DA" w:rsidTr="00C97FAA">
        <w:trPr>
          <w:trHeight w:val="983"/>
        </w:trPr>
        <w:tc>
          <w:tcPr>
            <w:tcW w:w="199" w:type="pct"/>
          </w:tcPr>
          <w:p w:rsidR="00D535E6" w:rsidRPr="009F62DA" w:rsidRDefault="00D535E6" w:rsidP="00D535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9F62DA">
              <w:rPr>
                <w:rFonts w:ascii="Times New Roman" w:eastAsia="Times New Roman" w:hAnsi="Times New Roman" w:cs="Times New Roman"/>
                <w:b/>
                <w:lang w:eastAsia="ar-SA"/>
              </w:rPr>
              <w:t>1.</w:t>
            </w:r>
          </w:p>
        </w:tc>
        <w:tc>
          <w:tcPr>
            <w:tcW w:w="1149" w:type="pct"/>
          </w:tcPr>
          <w:p w:rsidR="00D535E6" w:rsidRPr="009F62DA" w:rsidRDefault="00D535E6" w:rsidP="00D535E6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F62DA">
              <w:rPr>
                <w:rFonts w:ascii="Times New Roman" w:hAnsi="Times New Roman" w:cs="Times New Roman"/>
                <w:b/>
                <w:bCs/>
              </w:rPr>
              <w:t>Физика и физические методы изучения природы</w:t>
            </w:r>
          </w:p>
          <w:p w:rsidR="00D535E6" w:rsidRPr="009F62DA" w:rsidRDefault="00D535E6" w:rsidP="00D535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2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1.Что изучает физика. Физические явления. 2.Наблюдения, опыты, измерения</w:t>
            </w:r>
          </w:p>
          <w:p w:rsidR="00D535E6" w:rsidRPr="009F62DA" w:rsidRDefault="00D535E6" w:rsidP="00D535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2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3.Физические величины. Измерения физических величин.</w:t>
            </w:r>
          </w:p>
          <w:p w:rsidR="00D535E6" w:rsidRPr="009F62DA" w:rsidRDefault="00D535E6" w:rsidP="00D535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2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4.Точность и погрешности измерений</w:t>
            </w:r>
            <w:r w:rsidRPr="009F62DA">
              <w:rPr>
                <w:rFonts w:ascii="Times New Roman" w:eastAsia="Times New Roman" w:hAnsi="Times New Roman" w:cs="Times New Roman"/>
                <w:lang w:eastAsia="ru-RU"/>
              </w:rPr>
              <w:t xml:space="preserve"> Лабораторная работа №1 «Определение цены деления измерительного прибора»</w:t>
            </w:r>
          </w:p>
          <w:p w:rsidR="00D535E6" w:rsidRPr="009F62DA" w:rsidRDefault="00D535E6" w:rsidP="00D535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2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5.Физика и техника</w:t>
            </w:r>
          </w:p>
          <w:p w:rsidR="000B6554" w:rsidRPr="009F62DA" w:rsidRDefault="000B6554" w:rsidP="00D535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2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 Стартовая диагностическая работа</w:t>
            </w:r>
          </w:p>
        </w:tc>
        <w:tc>
          <w:tcPr>
            <w:tcW w:w="321" w:type="pct"/>
          </w:tcPr>
          <w:p w:rsidR="00D535E6" w:rsidRPr="009F62DA" w:rsidRDefault="000B6554" w:rsidP="00D535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9F62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  <w:r w:rsidR="00D535E6" w:rsidRPr="009F62DA">
              <w:rPr>
                <w:rFonts w:ascii="Times New Roman" w:eastAsia="Times New Roman" w:hAnsi="Times New Roman" w:cs="Times New Roman"/>
                <w:b/>
                <w:lang w:eastAsia="ru-RU"/>
              </w:rPr>
              <w:t>ч</w:t>
            </w:r>
          </w:p>
        </w:tc>
        <w:tc>
          <w:tcPr>
            <w:tcW w:w="1922" w:type="pct"/>
          </w:tcPr>
          <w:p w:rsidR="00D535E6" w:rsidRPr="009F62DA" w:rsidRDefault="00D535E6" w:rsidP="00D535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F62DA">
              <w:rPr>
                <w:rFonts w:ascii="Times New Roman" w:eastAsia="Times New Roman" w:hAnsi="Times New Roman" w:cs="Times New Roman"/>
                <w:lang w:eastAsia="ar-SA"/>
              </w:rPr>
              <w:t xml:space="preserve">- Объясняет, описывает физические явления, отличает физические явления от </w:t>
            </w:r>
            <w:proofErr w:type="gramStart"/>
            <w:r w:rsidRPr="009F62DA">
              <w:rPr>
                <w:rFonts w:ascii="Times New Roman" w:eastAsia="Times New Roman" w:hAnsi="Times New Roman" w:cs="Times New Roman"/>
                <w:lang w:eastAsia="ar-SA"/>
              </w:rPr>
              <w:t>химических</w:t>
            </w:r>
            <w:proofErr w:type="gramEnd"/>
            <w:r w:rsidRPr="009F62DA">
              <w:rPr>
                <w:rFonts w:ascii="Times New Roman" w:eastAsia="Times New Roman" w:hAnsi="Times New Roman" w:cs="Times New Roman"/>
                <w:lang w:eastAsia="ar-SA"/>
              </w:rPr>
              <w:t>;</w:t>
            </w:r>
          </w:p>
          <w:p w:rsidR="00D535E6" w:rsidRPr="009F62DA" w:rsidRDefault="00D535E6" w:rsidP="00D535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F62DA">
              <w:rPr>
                <w:rFonts w:ascii="Times New Roman" w:eastAsia="Times New Roman" w:hAnsi="Times New Roman" w:cs="Times New Roman"/>
                <w:lang w:eastAsia="ar-SA"/>
              </w:rPr>
              <w:t>-проводит наблюдения физических явлений, анализирует и классифицирует их, различает методы изучения физики</w:t>
            </w:r>
          </w:p>
          <w:p w:rsidR="00D535E6" w:rsidRPr="009F62DA" w:rsidRDefault="00D535E6" w:rsidP="00D535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F62DA">
              <w:rPr>
                <w:rFonts w:ascii="Times New Roman" w:eastAsia="Times New Roman" w:hAnsi="Times New Roman" w:cs="Times New Roman"/>
                <w:lang w:eastAsia="ar-SA"/>
              </w:rPr>
              <w:t>- Измеряет расстояния, промежутки времени, температуру;</w:t>
            </w:r>
          </w:p>
          <w:p w:rsidR="00D535E6" w:rsidRPr="009F62DA" w:rsidRDefault="00D535E6" w:rsidP="00D535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F62DA">
              <w:rPr>
                <w:rFonts w:ascii="Times New Roman" w:eastAsia="Times New Roman" w:hAnsi="Times New Roman" w:cs="Times New Roman"/>
                <w:lang w:eastAsia="ar-SA"/>
              </w:rPr>
              <w:t>- обрабатывает результаты измерений</w:t>
            </w:r>
          </w:p>
          <w:p w:rsidR="00D535E6" w:rsidRPr="009F62DA" w:rsidRDefault="00D535E6" w:rsidP="00D535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F62DA">
              <w:rPr>
                <w:rFonts w:ascii="Times New Roman" w:eastAsia="Times New Roman" w:hAnsi="Times New Roman" w:cs="Times New Roman"/>
                <w:lang w:eastAsia="ar-SA"/>
              </w:rPr>
              <w:t>- Определяет цену деления шкалы измерительного цилиндра;</w:t>
            </w:r>
          </w:p>
          <w:p w:rsidR="00D535E6" w:rsidRPr="009F62DA" w:rsidRDefault="00D535E6" w:rsidP="00D535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F62DA">
              <w:rPr>
                <w:rFonts w:ascii="Times New Roman" w:eastAsia="Times New Roman" w:hAnsi="Times New Roman" w:cs="Times New Roman"/>
                <w:lang w:eastAsia="ar-SA"/>
              </w:rPr>
              <w:t>- определяет объем жидкости с помощью измерительного цилиндра;</w:t>
            </w:r>
          </w:p>
          <w:p w:rsidR="00D535E6" w:rsidRPr="009F62DA" w:rsidRDefault="00D535E6" w:rsidP="00D535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F62DA">
              <w:rPr>
                <w:rFonts w:ascii="Times New Roman" w:eastAsia="Times New Roman" w:hAnsi="Times New Roman" w:cs="Times New Roman"/>
                <w:lang w:eastAsia="ar-SA"/>
              </w:rPr>
              <w:t>- переводит значение физических величин в СИ</w:t>
            </w:r>
          </w:p>
          <w:p w:rsidR="00D535E6" w:rsidRPr="009F62DA" w:rsidRDefault="00D535E6" w:rsidP="00D535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F62DA">
              <w:rPr>
                <w:rFonts w:ascii="Times New Roman" w:eastAsia="Times New Roman" w:hAnsi="Times New Roman" w:cs="Times New Roman"/>
                <w:lang w:eastAsia="ar-SA"/>
              </w:rPr>
              <w:t>- Находит цену деления любого измерительного прибора, представляет результаты измерения в виде таблиц;</w:t>
            </w:r>
          </w:p>
          <w:p w:rsidR="00D535E6" w:rsidRPr="009F62DA" w:rsidRDefault="00D535E6" w:rsidP="00D535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F62DA">
              <w:rPr>
                <w:rFonts w:ascii="Times New Roman" w:eastAsia="Times New Roman" w:hAnsi="Times New Roman" w:cs="Times New Roman"/>
                <w:lang w:eastAsia="ar-SA"/>
              </w:rPr>
              <w:t>- работает в группе;</w:t>
            </w:r>
          </w:p>
          <w:p w:rsidR="00D535E6" w:rsidRPr="009F62DA" w:rsidRDefault="00D535E6" w:rsidP="00D535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F62DA">
              <w:rPr>
                <w:rFonts w:ascii="Times New Roman" w:eastAsia="Times New Roman" w:hAnsi="Times New Roman" w:cs="Times New Roman"/>
                <w:lang w:eastAsia="ar-SA"/>
              </w:rPr>
              <w:t>- анализирует результаты, делает выводы</w:t>
            </w:r>
          </w:p>
          <w:p w:rsidR="00D535E6" w:rsidRPr="009F62DA" w:rsidRDefault="00D535E6" w:rsidP="00D535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F62DA">
              <w:rPr>
                <w:rFonts w:ascii="Times New Roman" w:eastAsia="Times New Roman" w:hAnsi="Times New Roman" w:cs="Times New Roman"/>
                <w:lang w:eastAsia="ar-SA"/>
              </w:rPr>
              <w:t>-Выделяет основные этапы развития физической науки и называет имена выдающихся ученых</w:t>
            </w:r>
          </w:p>
          <w:p w:rsidR="00D535E6" w:rsidRPr="009F62DA" w:rsidRDefault="00D535E6" w:rsidP="00D535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F62DA">
              <w:rPr>
                <w:rFonts w:ascii="Times New Roman" w:eastAsia="Times New Roman" w:hAnsi="Times New Roman" w:cs="Times New Roman"/>
                <w:lang w:eastAsia="ar-SA"/>
              </w:rPr>
              <w:t>- определяет место физики как науки, делает выводы в развитии физической науки и ее достижениях;</w:t>
            </w:r>
          </w:p>
          <w:p w:rsidR="00D535E6" w:rsidRPr="009F62DA" w:rsidRDefault="00D535E6" w:rsidP="00D535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F62DA">
              <w:rPr>
                <w:rFonts w:ascii="Times New Roman" w:eastAsia="Times New Roman" w:hAnsi="Times New Roman" w:cs="Times New Roman"/>
                <w:lang w:eastAsia="ar-SA"/>
              </w:rPr>
              <w:t>- составляет план презентации</w:t>
            </w:r>
          </w:p>
        </w:tc>
        <w:tc>
          <w:tcPr>
            <w:tcW w:w="1410" w:type="pct"/>
          </w:tcPr>
          <w:p w:rsidR="00D535E6" w:rsidRPr="009F62DA" w:rsidRDefault="00D535E6" w:rsidP="00A9728E">
            <w:pPr>
              <w:suppressAutoHyphens/>
              <w:snapToGri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ar-SA"/>
              </w:rPr>
            </w:pPr>
            <w:r w:rsidRPr="009F62DA">
              <w:rPr>
                <w:rFonts w:ascii="Times New Roman" w:eastAsia="Times New Roman" w:hAnsi="Times New Roman" w:cs="Times New Roman"/>
                <w:lang w:eastAsia="ar-SA"/>
              </w:rPr>
              <w:t>понимание физических терминов: тело, вещество, материя;</w:t>
            </w:r>
          </w:p>
          <w:p w:rsidR="00D535E6" w:rsidRPr="009F62DA" w:rsidRDefault="00D535E6" w:rsidP="00D535E6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F62DA">
              <w:rPr>
                <w:rFonts w:ascii="Times New Roman" w:eastAsia="Times New Roman" w:hAnsi="Times New Roman" w:cs="Times New Roman"/>
                <w:lang w:eastAsia="ar-SA"/>
              </w:rPr>
              <w:t>умение проводить наблюдения физических явлений; измерять физические величины: расстояние, промежуток времени, температуру;</w:t>
            </w:r>
          </w:p>
          <w:p w:rsidR="00D535E6" w:rsidRPr="009F62DA" w:rsidRDefault="00D535E6" w:rsidP="00D535E6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F62DA">
              <w:rPr>
                <w:rFonts w:ascii="Times New Roman" w:eastAsia="Times New Roman" w:hAnsi="Times New Roman" w:cs="Times New Roman"/>
                <w:lang w:eastAsia="ar-SA"/>
              </w:rPr>
              <w:t>владение экспериментальными методами исследования при определении цены деления шкалы прибора и погрешности измерения;</w:t>
            </w:r>
          </w:p>
          <w:p w:rsidR="00D535E6" w:rsidRPr="009F62DA" w:rsidRDefault="00D535E6" w:rsidP="00D535E6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F62DA">
              <w:rPr>
                <w:rFonts w:ascii="Times New Roman" w:eastAsia="Times New Roman" w:hAnsi="Times New Roman" w:cs="Times New Roman"/>
                <w:lang w:eastAsia="ar-SA"/>
              </w:rPr>
              <w:t>понимание роли ученых нашей страны в развитии современной физики и влиянии на технический и социальный прогресс.</w:t>
            </w:r>
          </w:p>
          <w:p w:rsidR="00D535E6" w:rsidRPr="009F62DA" w:rsidRDefault="00D535E6" w:rsidP="00D535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D535E6" w:rsidRPr="009F62DA" w:rsidTr="00C97FAA">
        <w:trPr>
          <w:trHeight w:val="115"/>
        </w:trPr>
        <w:tc>
          <w:tcPr>
            <w:tcW w:w="199" w:type="pct"/>
            <w:vMerge w:val="restart"/>
          </w:tcPr>
          <w:p w:rsidR="00D535E6" w:rsidRPr="009F62DA" w:rsidRDefault="00D535E6" w:rsidP="00D535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9F62DA">
              <w:rPr>
                <w:rFonts w:ascii="Times New Roman" w:eastAsia="Times New Roman" w:hAnsi="Times New Roman" w:cs="Times New Roman"/>
                <w:b/>
                <w:lang w:eastAsia="ar-SA"/>
              </w:rPr>
              <w:t>2.</w:t>
            </w:r>
          </w:p>
        </w:tc>
        <w:tc>
          <w:tcPr>
            <w:tcW w:w="1149" w:type="pct"/>
          </w:tcPr>
          <w:p w:rsidR="00D535E6" w:rsidRPr="009F62DA" w:rsidRDefault="00D535E6" w:rsidP="00D535E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F62D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Первоначальные сведения о строении вещества </w:t>
            </w:r>
          </w:p>
        </w:tc>
        <w:tc>
          <w:tcPr>
            <w:tcW w:w="321" w:type="pct"/>
          </w:tcPr>
          <w:p w:rsidR="00D535E6" w:rsidRPr="009F62DA" w:rsidRDefault="00D535E6" w:rsidP="00D535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F62DA">
              <w:rPr>
                <w:rFonts w:ascii="Times New Roman" w:eastAsia="Times New Roman" w:hAnsi="Times New Roman" w:cs="Times New Roman"/>
                <w:b/>
                <w:lang w:eastAsia="ru-RU"/>
              </w:rPr>
              <w:t>6 ч</w:t>
            </w:r>
          </w:p>
        </w:tc>
        <w:tc>
          <w:tcPr>
            <w:tcW w:w="1922" w:type="pct"/>
            <w:vMerge w:val="restart"/>
          </w:tcPr>
          <w:p w:rsidR="00D535E6" w:rsidRPr="009F62DA" w:rsidRDefault="00D535E6" w:rsidP="00D535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D535E6" w:rsidRPr="009F62DA" w:rsidRDefault="00D535E6" w:rsidP="00D535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F62DA">
              <w:rPr>
                <w:rFonts w:ascii="Times New Roman" w:eastAsia="Times New Roman" w:hAnsi="Times New Roman" w:cs="Times New Roman"/>
                <w:lang w:eastAsia="ar-SA"/>
              </w:rPr>
              <w:t>- Объясняет опыты, подтверждающие молекулярное строение вещества, броуновское движение</w:t>
            </w:r>
          </w:p>
          <w:p w:rsidR="00D535E6" w:rsidRPr="009F62DA" w:rsidRDefault="00D535E6" w:rsidP="00D535E6">
            <w:pPr>
              <w:tabs>
                <w:tab w:val="left" w:pos="1273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9F62DA">
              <w:rPr>
                <w:rFonts w:ascii="Times New Roman" w:eastAsia="Times New Roman" w:hAnsi="Times New Roman" w:cs="Times New Roman"/>
                <w:lang w:eastAsia="ar-SA"/>
              </w:rPr>
              <w:t>- схематически изображает молекулы воды и кислорода;</w:t>
            </w:r>
          </w:p>
          <w:p w:rsidR="00D535E6" w:rsidRPr="009F62DA" w:rsidRDefault="00D535E6" w:rsidP="00D535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F62DA">
              <w:rPr>
                <w:rFonts w:ascii="Times New Roman" w:eastAsia="Times New Roman" w:hAnsi="Times New Roman" w:cs="Times New Roman"/>
                <w:lang w:eastAsia="ar-SA"/>
              </w:rPr>
              <w:t>- определяет размер малых тел</w:t>
            </w:r>
          </w:p>
        </w:tc>
        <w:tc>
          <w:tcPr>
            <w:tcW w:w="1410" w:type="pct"/>
            <w:vMerge w:val="restart"/>
          </w:tcPr>
          <w:p w:rsidR="00D535E6" w:rsidRPr="009F62DA" w:rsidRDefault="00D535E6" w:rsidP="00D535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F62DA">
              <w:rPr>
                <w:rFonts w:ascii="Times New Roman" w:eastAsia="Times New Roman" w:hAnsi="Times New Roman" w:cs="Times New Roman"/>
                <w:lang w:eastAsia="ar-SA"/>
              </w:rPr>
              <w:t>•</w:t>
            </w:r>
            <w:r w:rsidRPr="009F62DA">
              <w:rPr>
                <w:rFonts w:ascii="Times New Roman" w:eastAsia="Times New Roman" w:hAnsi="Times New Roman" w:cs="Times New Roman"/>
                <w:lang w:eastAsia="ar-SA"/>
              </w:rPr>
              <w:tab/>
              <w:t>понимание и способность объяснять физические явления: диффузия, большая сжимаемость газов, малая сжимаемость жидкостей и твердых тел;</w:t>
            </w:r>
          </w:p>
          <w:p w:rsidR="00D535E6" w:rsidRPr="009F62DA" w:rsidRDefault="00D535E6" w:rsidP="00D535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F62DA">
              <w:rPr>
                <w:rFonts w:ascii="Times New Roman" w:eastAsia="Times New Roman" w:hAnsi="Times New Roman" w:cs="Times New Roman"/>
                <w:lang w:eastAsia="ar-SA"/>
              </w:rPr>
              <w:t>•</w:t>
            </w:r>
            <w:r w:rsidRPr="009F62DA">
              <w:rPr>
                <w:rFonts w:ascii="Times New Roman" w:eastAsia="Times New Roman" w:hAnsi="Times New Roman" w:cs="Times New Roman"/>
                <w:lang w:eastAsia="ar-SA"/>
              </w:rPr>
              <w:tab/>
              <w:t xml:space="preserve">владение экспериментальными </w:t>
            </w:r>
            <w:r w:rsidRPr="009F62DA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методами исследования при определении размеров малых тел;</w:t>
            </w:r>
          </w:p>
          <w:p w:rsidR="00D535E6" w:rsidRPr="009F62DA" w:rsidRDefault="00D535E6" w:rsidP="00D535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F62DA">
              <w:rPr>
                <w:rFonts w:ascii="Times New Roman" w:eastAsia="Times New Roman" w:hAnsi="Times New Roman" w:cs="Times New Roman"/>
                <w:lang w:eastAsia="ar-SA"/>
              </w:rPr>
              <w:t>•</w:t>
            </w:r>
            <w:r w:rsidRPr="009F62DA">
              <w:rPr>
                <w:rFonts w:ascii="Times New Roman" w:eastAsia="Times New Roman" w:hAnsi="Times New Roman" w:cs="Times New Roman"/>
                <w:lang w:eastAsia="ar-SA"/>
              </w:rPr>
              <w:tab/>
              <w:t xml:space="preserve">понимание причин броуновского движения, смачивания и </w:t>
            </w:r>
            <w:proofErr w:type="spellStart"/>
            <w:r w:rsidRPr="009F62DA">
              <w:rPr>
                <w:rFonts w:ascii="Times New Roman" w:eastAsia="Times New Roman" w:hAnsi="Times New Roman" w:cs="Times New Roman"/>
                <w:lang w:eastAsia="ar-SA"/>
              </w:rPr>
              <w:t>несмачивания</w:t>
            </w:r>
            <w:proofErr w:type="spellEnd"/>
            <w:r w:rsidRPr="009F62DA">
              <w:rPr>
                <w:rFonts w:ascii="Times New Roman" w:eastAsia="Times New Roman" w:hAnsi="Times New Roman" w:cs="Times New Roman"/>
                <w:lang w:eastAsia="ar-SA"/>
              </w:rPr>
              <w:t xml:space="preserve"> тел; различия в молекулярном строении твердых тел, жидкостей и газов;</w:t>
            </w:r>
          </w:p>
          <w:p w:rsidR="00D535E6" w:rsidRPr="009F62DA" w:rsidRDefault="00D535E6" w:rsidP="00D535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F62DA">
              <w:rPr>
                <w:rFonts w:ascii="Times New Roman" w:eastAsia="Times New Roman" w:hAnsi="Times New Roman" w:cs="Times New Roman"/>
                <w:lang w:eastAsia="ar-SA"/>
              </w:rPr>
              <w:t>•</w:t>
            </w:r>
            <w:r w:rsidRPr="009F62DA">
              <w:rPr>
                <w:rFonts w:ascii="Times New Roman" w:eastAsia="Times New Roman" w:hAnsi="Times New Roman" w:cs="Times New Roman"/>
                <w:lang w:eastAsia="ar-SA"/>
              </w:rPr>
              <w:tab/>
              <w:t>умение пользоваться СИ и переводить единицы измерения физических величин в кратные и дольные единицы;</w:t>
            </w:r>
          </w:p>
          <w:p w:rsidR="00D535E6" w:rsidRPr="009F62DA" w:rsidRDefault="00D535E6" w:rsidP="00D535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F62DA">
              <w:rPr>
                <w:rFonts w:ascii="Times New Roman" w:eastAsia="Times New Roman" w:hAnsi="Times New Roman" w:cs="Times New Roman"/>
                <w:lang w:eastAsia="ar-SA"/>
              </w:rPr>
              <w:t>•</w:t>
            </w:r>
            <w:r w:rsidRPr="009F62DA">
              <w:rPr>
                <w:rFonts w:ascii="Times New Roman" w:eastAsia="Times New Roman" w:hAnsi="Times New Roman" w:cs="Times New Roman"/>
                <w:lang w:eastAsia="ar-SA"/>
              </w:rPr>
              <w:tab/>
              <w:t>умение использовать полученные знания в повседневной жизни (быт, экология, охрана окружающей среды)</w:t>
            </w:r>
          </w:p>
        </w:tc>
      </w:tr>
      <w:tr w:rsidR="00D535E6" w:rsidRPr="009F62DA" w:rsidTr="00C97FAA">
        <w:trPr>
          <w:trHeight w:val="99"/>
        </w:trPr>
        <w:tc>
          <w:tcPr>
            <w:tcW w:w="199" w:type="pct"/>
            <w:vMerge/>
          </w:tcPr>
          <w:p w:rsidR="00D535E6" w:rsidRPr="009F62DA" w:rsidRDefault="00D535E6" w:rsidP="00D535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49" w:type="pct"/>
          </w:tcPr>
          <w:p w:rsidR="00D535E6" w:rsidRPr="009F62DA" w:rsidRDefault="00D535E6" w:rsidP="00D53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2DA">
              <w:rPr>
                <w:rFonts w:ascii="Times New Roman" w:eastAsia="Times New Roman" w:hAnsi="Times New Roman" w:cs="Times New Roman"/>
                <w:lang w:eastAsia="ru-RU"/>
              </w:rPr>
              <w:t>Строение вещества. Молекулы. Броуновское движение</w:t>
            </w:r>
          </w:p>
        </w:tc>
        <w:tc>
          <w:tcPr>
            <w:tcW w:w="321" w:type="pct"/>
          </w:tcPr>
          <w:p w:rsidR="00D535E6" w:rsidRPr="009F62DA" w:rsidRDefault="00D535E6" w:rsidP="00D535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F62DA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922" w:type="pct"/>
            <w:vMerge/>
          </w:tcPr>
          <w:p w:rsidR="00D535E6" w:rsidRPr="009F62DA" w:rsidRDefault="00D535E6" w:rsidP="00D535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10" w:type="pct"/>
            <w:vMerge/>
          </w:tcPr>
          <w:p w:rsidR="00D535E6" w:rsidRPr="009F62DA" w:rsidRDefault="00D535E6" w:rsidP="00D535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D535E6" w:rsidRPr="009F62DA" w:rsidTr="00C97FAA">
        <w:trPr>
          <w:trHeight w:val="211"/>
        </w:trPr>
        <w:tc>
          <w:tcPr>
            <w:tcW w:w="199" w:type="pct"/>
            <w:vMerge/>
          </w:tcPr>
          <w:p w:rsidR="00D535E6" w:rsidRPr="009F62DA" w:rsidRDefault="00D535E6" w:rsidP="00D535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49" w:type="pct"/>
          </w:tcPr>
          <w:p w:rsidR="00D535E6" w:rsidRPr="009F62DA" w:rsidRDefault="00D535E6" w:rsidP="00D53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2DA">
              <w:rPr>
                <w:rFonts w:ascii="Times New Roman" w:eastAsia="Times New Roman" w:hAnsi="Times New Roman" w:cs="Times New Roman"/>
                <w:lang w:eastAsia="ru-RU"/>
              </w:rPr>
              <w:t xml:space="preserve">Лабораторная работа №2 «Определение </w:t>
            </w:r>
            <w:r w:rsidRPr="009F62D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размеров малых тел»</w:t>
            </w:r>
          </w:p>
        </w:tc>
        <w:tc>
          <w:tcPr>
            <w:tcW w:w="321" w:type="pct"/>
          </w:tcPr>
          <w:p w:rsidR="00D535E6" w:rsidRPr="009F62DA" w:rsidRDefault="00D535E6" w:rsidP="00D535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F62DA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1</w:t>
            </w:r>
          </w:p>
        </w:tc>
        <w:tc>
          <w:tcPr>
            <w:tcW w:w="1922" w:type="pct"/>
          </w:tcPr>
          <w:p w:rsidR="00D535E6" w:rsidRPr="009F62DA" w:rsidRDefault="00D535E6" w:rsidP="00D535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F62DA">
              <w:rPr>
                <w:rFonts w:ascii="Times New Roman" w:eastAsia="Times New Roman" w:hAnsi="Times New Roman" w:cs="Times New Roman"/>
                <w:lang w:eastAsia="ar-SA"/>
              </w:rPr>
              <w:t xml:space="preserve">- Измеряет размеры малых тел методом рядов, различает способы измерения </w:t>
            </w:r>
            <w:r w:rsidRPr="009F62DA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размеров малых тел;</w:t>
            </w:r>
          </w:p>
          <w:p w:rsidR="00D535E6" w:rsidRPr="009F62DA" w:rsidRDefault="00D535E6" w:rsidP="00D535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F62DA">
              <w:rPr>
                <w:rFonts w:ascii="Times New Roman" w:eastAsia="Times New Roman" w:hAnsi="Times New Roman" w:cs="Times New Roman"/>
                <w:lang w:eastAsia="ar-SA"/>
              </w:rPr>
              <w:t>- представляет результаты измерений в виде таблиц;</w:t>
            </w:r>
          </w:p>
          <w:p w:rsidR="00D535E6" w:rsidRPr="009F62DA" w:rsidRDefault="00D535E6" w:rsidP="00D535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F62DA">
              <w:rPr>
                <w:rFonts w:ascii="Times New Roman" w:eastAsia="Times New Roman" w:hAnsi="Times New Roman" w:cs="Times New Roman"/>
                <w:lang w:eastAsia="ar-SA"/>
              </w:rPr>
              <w:t>-выполняет исследовательский эксперимент по определению размеров малых тел, делает выводы;</w:t>
            </w:r>
          </w:p>
          <w:p w:rsidR="00D535E6" w:rsidRPr="009F62DA" w:rsidRDefault="00D535E6" w:rsidP="00D535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F62DA">
              <w:rPr>
                <w:rFonts w:ascii="Times New Roman" w:eastAsia="Times New Roman" w:hAnsi="Times New Roman" w:cs="Times New Roman"/>
                <w:lang w:eastAsia="ar-SA"/>
              </w:rPr>
              <w:t>- работает в группе</w:t>
            </w:r>
          </w:p>
        </w:tc>
        <w:tc>
          <w:tcPr>
            <w:tcW w:w="1410" w:type="pct"/>
            <w:vMerge/>
          </w:tcPr>
          <w:p w:rsidR="00D535E6" w:rsidRPr="009F62DA" w:rsidRDefault="00D535E6" w:rsidP="00D535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D535E6" w:rsidRPr="009F62DA" w:rsidTr="00C97FAA">
        <w:trPr>
          <w:trHeight w:val="79"/>
        </w:trPr>
        <w:tc>
          <w:tcPr>
            <w:tcW w:w="199" w:type="pct"/>
            <w:vMerge/>
          </w:tcPr>
          <w:p w:rsidR="00D535E6" w:rsidRPr="009F62DA" w:rsidRDefault="00D535E6" w:rsidP="00D535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49" w:type="pct"/>
          </w:tcPr>
          <w:p w:rsidR="00D535E6" w:rsidRPr="009F62DA" w:rsidRDefault="00D535E6" w:rsidP="00D53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2DA">
              <w:rPr>
                <w:rFonts w:ascii="Times New Roman" w:eastAsia="Times New Roman" w:hAnsi="Times New Roman" w:cs="Times New Roman"/>
                <w:lang w:eastAsia="ru-RU"/>
              </w:rPr>
              <w:t>Движение молекул. Взаимодействие молекул.</w:t>
            </w:r>
          </w:p>
        </w:tc>
        <w:tc>
          <w:tcPr>
            <w:tcW w:w="321" w:type="pct"/>
          </w:tcPr>
          <w:p w:rsidR="00D535E6" w:rsidRPr="009F62DA" w:rsidRDefault="00D535E6" w:rsidP="00D535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F62DA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1922" w:type="pct"/>
          </w:tcPr>
          <w:p w:rsidR="00D535E6" w:rsidRPr="009F62DA" w:rsidRDefault="00D535E6" w:rsidP="00D535E6">
            <w:pPr>
              <w:tabs>
                <w:tab w:val="left" w:pos="1273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9F62DA">
              <w:rPr>
                <w:rFonts w:ascii="Times New Roman" w:eastAsia="Times New Roman" w:hAnsi="Times New Roman" w:cs="Times New Roman"/>
                <w:lang w:eastAsia="ar-SA"/>
              </w:rPr>
              <w:t>- Объясняет явление диффузии и зависимость скорости ее протекания от температуры тела;</w:t>
            </w:r>
          </w:p>
          <w:p w:rsidR="00D535E6" w:rsidRPr="009F62DA" w:rsidRDefault="00D535E6" w:rsidP="00D535E6">
            <w:pPr>
              <w:tabs>
                <w:tab w:val="left" w:pos="1273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9F62DA">
              <w:rPr>
                <w:rFonts w:ascii="Times New Roman" w:eastAsia="Times New Roman" w:hAnsi="Times New Roman" w:cs="Times New Roman"/>
                <w:lang w:eastAsia="ar-SA"/>
              </w:rPr>
              <w:t>- приводит примеры диффузии в окружающем мире;</w:t>
            </w:r>
          </w:p>
          <w:p w:rsidR="00D535E6" w:rsidRPr="009F62DA" w:rsidRDefault="00D535E6" w:rsidP="00D535E6">
            <w:pPr>
              <w:tabs>
                <w:tab w:val="left" w:pos="1273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9F62DA">
              <w:rPr>
                <w:rFonts w:ascii="Times New Roman" w:eastAsia="Times New Roman" w:hAnsi="Times New Roman" w:cs="Times New Roman"/>
                <w:lang w:eastAsia="ar-SA"/>
              </w:rPr>
              <w:t>- наблюдает процесс образования кристаллов;</w:t>
            </w:r>
          </w:p>
          <w:p w:rsidR="00D535E6" w:rsidRPr="009F62DA" w:rsidRDefault="00D535E6" w:rsidP="00D535E6">
            <w:pPr>
              <w:tabs>
                <w:tab w:val="left" w:pos="1273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9F62DA">
              <w:rPr>
                <w:rFonts w:ascii="Times New Roman" w:eastAsia="Times New Roman" w:hAnsi="Times New Roman" w:cs="Times New Roman"/>
                <w:lang w:eastAsia="ar-SA"/>
              </w:rPr>
              <w:t>-проводит и объясняет опыты по обнаружению сил взаимного притяжения и отталкивания молекул;</w:t>
            </w:r>
          </w:p>
          <w:p w:rsidR="00D535E6" w:rsidRPr="009F62DA" w:rsidRDefault="00D535E6" w:rsidP="00D535E6">
            <w:pPr>
              <w:tabs>
                <w:tab w:val="left" w:pos="1273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9F62DA">
              <w:rPr>
                <w:rFonts w:ascii="Times New Roman" w:eastAsia="Times New Roman" w:hAnsi="Times New Roman" w:cs="Times New Roman"/>
                <w:lang w:eastAsia="ar-SA"/>
              </w:rPr>
              <w:t xml:space="preserve">-наблюдает и исследует явления смачивания и </w:t>
            </w:r>
            <w:proofErr w:type="spellStart"/>
            <w:r w:rsidRPr="009F62DA">
              <w:rPr>
                <w:rFonts w:ascii="Times New Roman" w:eastAsia="Times New Roman" w:hAnsi="Times New Roman" w:cs="Times New Roman"/>
                <w:lang w:eastAsia="ar-SA"/>
              </w:rPr>
              <w:t>несмачивания</w:t>
            </w:r>
            <w:proofErr w:type="spellEnd"/>
            <w:r w:rsidRPr="009F62DA">
              <w:rPr>
                <w:rFonts w:ascii="Times New Roman" w:eastAsia="Times New Roman" w:hAnsi="Times New Roman" w:cs="Times New Roman"/>
                <w:lang w:eastAsia="ar-SA"/>
              </w:rPr>
              <w:t xml:space="preserve"> тел, объясняет данные явления на основании знаний о взаимодействия молекул</w:t>
            </w:r>
          </w:p>
        </w:tc>
        <w:tc>
          <w:tcPr>
            <w:tcW w:w="1410" w:type="pct"/>
            <w:vMerge/>
          </w:tcPr>
          <w:p w:rsidR="00D535E6" w:rsidRPr="009F62DA" w:rsidRDefault="00D535E6" w:rsidP="00D535E6">
            <w:pPr>
              <w:tabs>
                <w:tab w:val="left" w:pos="1273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D535E6" w:rsidRPr="009F62DA" w:rsidTr="00C97FAA">
        <w:trPr>
          <w:trHeight w:val="79"/>
        </w:trPr>
        <w:tc>
          <w:tcPr>
            <w:tcW w:w="199" w:type="pct"/>
            <w:vMerge/>
          </w:tcPr>
          <w:p w:rsidR="00D535E6" w:rsidRPr="009F62DA" w:rsidRDefault="00D535E6" w:rsidP="00D535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49" w:type="pct"/>
          </w:tcPr>
          <w:p w:rsidR="00D535E6" w:rsidRPr="009F62DA" w:rsidRDefault="00D535E6" w:rsidP="00D53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2DA">
              <w:rPr>
                <w:rFonts w:ascii="Times New Roman" w:eastAsia="Times New Roman" w:hAnsi="Times New Roman" w:cs="Times New Roman"/>
                <w:lang w:eastAsia="ru-RU"/>
              </w:rPr>
              <w:t>Агрегатные состояния вещества</w:t>
            </w:r>
          </w:p>
        </w:tc>
        <w:tc>
          <w:tcPr>
            <w:tcW w:w="321" w:type="pct"/>
          </w:tcPr>
          <w:p w:rsidR="00D535E6" w:rsidRPr="009F62DA" w:rsidRDefault="00D535E6" w:rsidP="00D535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F62DA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1922" w:type="pct"/>
          </w:tcPr>
          <w:p w:rsidR="00D535E6" w:rsidRPr="009F62DA" w:rsidRDefault="00D535E6" w:rsidP="00D535E6">
            <w:pPr>
              <w:tabs>
                <w:tab w:val="left" w:pos="1273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9F62DA">
              <w:rPr>
                <w:rFonts w:ascii="Times New Roman" w:eastAsia="Times New Roman" w:hAnsi="Times New Roman" w:cs="Times New Roman"/>
                <w:lang w:eastAsia="ar-SA"/>
              </w:rPr>
              <w:t>Объясняет свойства газов, жидкостей и твердых тел</w:t>
            </w:r>
          </w:p>
          <w:p w:rsidR="00D535E6" w:rsidRPr="009F62DA" w:rsidRDefault="00D535E6" w:rsidP="00D535E6">
            <w:pPr>
              <w:tabs>
                <w:tab w:val="left" w:pos="1273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9F62DA">
              <w:rPr>
                <w:rFonts w:ascii="Times New Roman" w:eastAsia="Times New Roman" w:hAnsi="Times New Roman" w:cs="Times New Roman"/>
                <w:lang w:eastAsia="ar-SA"/>
              </w:rPr>
              <w:t>Приводят примеры проявления и применения свойств газов, жидкостей и твердых тел в природе и технике</w:t>
            </w:r>
          </w:p>
        </w:tc>
        <w:tc>
          <w:tcPr>
            <w:tcW w:w="1410" w:type="pct"/>
            <w:vMerge/>
          </w:tcPr>
          <w:p w:rsidR="00D535E6" w:rsidRPr="009F62DA" w:rsidRDefault="00D535E6" w:rsidP="00D535E6">
            <w:pPr>
              <w:tabs>
                <w:tab w:val="left" w:pos="1273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D535E6" w:rsidRPr="009F62DA" w:rsidTr="00C97FAA">
        <w:trPr>
          <w:trHeight w:val="120"/>
        </w:trPr>
        <w:tc>
          <w:tcPr>
            <w:tcW w:w="199" w:type="pct"/>
            <w:vMerge w:val="restart"/>
          </w:tcPr>
          <w:p w:rsidR="00D535E6" w:rsidRPr="009F62DA" w:rsidRDefault="00D535E6" w:rsidP="00D535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9F62DA">
              <w:rPr>
                <w:rFonts w:ascii="Times New Roman" w:eastAsia="Times New Roman" w:hAnsi="Times New Roman" w:cs="Times New Roman"/>
                <w:b/>
                <w:lang w:eastAsia="ar-SA"/>
              </w:rPr>
              <w:t>3.</w:t>
            </w:r>
          </w:p>
        </w:tc>
        <w:tc>
          <w:tcPr>
            <w:tcW w:w="1149" w:type="pct"/>
          </w:tcPr>
          <w:p w:rsidR="00D535E6" w:rsidRPr="009F62DA" w:rsidRDefault="00D535E6" w:rsidP="00D535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62D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Взаимодействие тел </w:t>
            </w:r>
          </w:p>
        </w:tc>
        <w:tc>
          <w:tcPr>
            <w:tcW w:w="321" w:type="pct"/>
          </w:tcPr>
          <w:p w:rsidR="00D535E6" w:rsidRPr="009F62DA" w:rsidRDefault="00D535E6" w:rsidP="00D535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F62DA">
              <w:rPr>
                <w:rFonts w:ascii="Times New Roman" w:hAnsi="Times New Roman" w:cs="Times New Roman"/>
                <w:b/>
              </w:rPr>
              <w:t>21 ч</w:t>
            </w:r>
          </w:p>
          <w:p w:rsidR="00D535E6" w:rsidRPr="009F62DA" w:rsidRDefault="00D535E6" w:rsidP="00D535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22" w:type="pct"/>
            <w:vMerge w:val="restart"/>
          </w:tcPr>
          <w:p w:rsidR="00D535E6" w:rsidRPr="009F62DA" w:rsidRDefault="00D535E6" w:rsidP="00D535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D535E6" w:rsidRPr="009F62DA" w:rsidRDefault="00D535E6" w:rsidP="00D535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D535E6" w:rsidRPr="009F62DA" w:rsidRDefault="00D535E6" w:rsidP="00D535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F62DA">
              <w:rPr>
                <w:rFonts w:ascii="Times New Roman" w:eastAsia="Times New Roman" w:hAnsi="Times New Roman" w:cs="Times New Roman"/>
                <w:lang w:eastAsia="ar-SA"/>
              </w:rPr>
              <w:t>- Определяет траекторию движения тела;</w:t>
            </w:r>
          </w:p>
          <w:p w:rsidR="00D535E6" w:rsidRPr="009F62DA" w:rsidRDefault="00D535E6" w:rsidP="00D535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F62DA">
              <w:rPr>
                <w:rFonts w:ascii="Times New Roman" w:eastAsia="Times New Roman" w:hAnsi="Times New Roman" w:cs="Times New Roman"/>
                <w:lang w:eastAsia="ar-SA"/>
              </w:rPr>
              <w:t xml:space="preserve">- переводит основную единицу пути в </w:t>
            </w:r>
            <w:proofErr w:type="gramStart"/>
            <w:r w:rsidRPr="009F62DA">
              <w:rPr>
                <w:rFonts w:ascii="Times New Roman" w:eastAsia="Times New Roman" w:hAnsi="Times New Roman" w:cs="Times New Roman"/>
                <w:lang w:eastAsia="ar-SA"/>
              </w:rPr>
              <w:t>км</w:t>
            </w:r>
            <w:proofErr w:type="gramEnd"/>
            <w:r w:rsidRPr="009F62DA">
              <w:rPr>
                <w:rFonts w:ascii="Times New Roman" w:eastAsia="Times New Roman" w:hAnsi="Times New Roman" w:cs="Times New Roman"/>
                <w:lang w:eastAsia="ar-SA"/>
              </w:rPr>
              <w:t>, мм, см;</w:t>
            </w:r>
          </w:p>
          <w:p w:rsidR="00D535E6" w:rsidRPr="009F62DA" w:rsidRDefault="00D535E6" w:rsidP="00D535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F62DA">
              <w:rPr>
                <w:rFonts w:ascii="Times New Roman" w:eastAsia="Times New Roman" w:hAnsi="Times New Roman" w:cs="Times New Roman"/>
                <w:lang w:eastAsia="ar-SA"/>
              </w:rPr>
              <w:t>- различает равномерное и неравномерное движение;</w:t>
            </w:r>
          </w:p>
          <w:p w:rsidR="00D535E6" w:rsidRPr="009F62DA" w:rsidRDefault="00D535E6" w:rsidP="00D535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F62DA">
              <w:rPr>
                <w:rFonts w:ascii="Times New Roman" w:eastAsia="Times New Roman" w:hAnsi="Times New Roman" w:cs="Times New Roman"/>
                <w:lang w:eastAsia="ar-SA"/>
              </w:rPr>
              <w:t>- доказывает относительность движения тела</w:t>
            </w:r>
          </w:p>
        </w:tc>
        <w:tc>
          <w:tcPr>
            <w:tcW w:w="1410" w:type="pct"/>
            <w:vMerge w:val="restart"/>
          </w:tcPr>
          <w:p w:rsidR="00D535E6" w:rsidRPr="009F62DA" w:rsidRDefault="00D535E6" w:rsidP="00D535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F62DA">
              <w:rPr>
                <w:rFonts w:ascii="Times New Roman" w:eastAsia="Times New Roman" w:hAnsi="Times New Roman" w:cs="Times New Roman"/>
                <w:lang w:eastAsia="ar-SA"/>
              </w:rPr>
              <w:t>•</w:t>
            </w:r>
            <w:r w:rsidRPr="009F62DA">
              <w:rPr>
                <w:rFonts w:ascii="Times New Roman" w:eastAsia="Times New Roman" w:hAnsi="Times New Roman" w:cs="Times New Roman"/>
                <w:lang w:eastAsia="ar-SA"/>
              </w:rPr>
              <w:tab/>
              <w:t>понимание и способность объяснять физические явления: механическое движение, равномерное и неравномерное движение, инерция, всемирное тяготение;</w:t>
            </w:r>
          </w:p>
          <w:p w:rsidR="00D535E6" w:rsidRPr="009F62DA" w:rsidRDefault="00D535E6" w:rsidP="00D535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F62DA">
              <w:rPr>
                <w:rFonts w:ascii="Times New Roman" w:eastAsia="Times New Roman" w:hAnsi="Times New Roman" w:cs="Times New Roman"/>
                <w:lang w:eastAsia="ar-SA"/>
              </w:rPr>
              <w:t>•</w:t>
            </w:r>
            <w:r w:rsidRPr="009F62DA">
              <w:rPr>
                <w:rFonts w:ascii="Times New Roman" w:eastAsia="Times New Roman" w:hAnsi="Times New Roman" w:cs="Times New Roman"/>
                <w:lang w:eastAsia="ar-SA"/>
              </w:rPr>
              <w:tab/>
              <w:t>умение измерять скорость, массу, силу, вес, силу трения скольжения, силу трения качения, объем, плотность тела, равнодействующую двух сил, действующих на тело и направленных в одну и в противоположные стороны;</w:t>
            </w:r>
          </w:p>
          <w:p w:rsidR="00D535E6" w:rsidRPr="009F62DA" w:rsidRDefault="00D535E6" w:rsidP="00D535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F62DA">
              <w:rPr>
                <w:rFonts w:ascii="Times New Roman" w:eastAsia="Times New Roman" w:hAnsi="Times New Roman" w:cs="Times New Roman"/>
                <w:lang w:eastAsia="ar-SA"/>
              </w:rPr>
              <w:t>•</w:t>
            </w:r>
            <w:r w:rsidRPr="009F62DA">
              <w:rPr>
                <w:rFonts w:ascii="Times New Roman" w:eastAsia="Times New Roman" w:hAnsi="Times New Roman" w:cs="Times New Roman"/>
                <w:lang w:eastAsia="ar-SA"/>
              </w:rPr>
              <w:tab/>
              <w:t>владение экспериментальными методами исследования зависимости: пройденного пути от времени, удлинения пружины от приложенной силы, силы тяжести тела от его массы, силы трения ско</w:t>
            </w:r>
            <w:r w:rsidR="00875166" w:rsidRPr="009F62DA">
              <w:rPr>
                <w:rFonts w:ascii="Times New Roman" w:eastAsia="Times New Roman" w:hAnsi="Times New Roman" w:cs="Times New Roman"/>
                <w:lang w:eastAsia="ar-SA"/>
              </w:rPr>
              <w:t>льжения от площади соприкоснове</w:t>
            </w:r>
            <w:r w:rsidRPr="009F62DA">
              <w:rPr>
                <w:rFonts w:ascii="Times New Roman" w:eastAsia="Times New Roman" w:hAnsi="Times New Roman" w:cs="Times New Roman"/>
                <w:lang w:eastAsia="ar-SA"/>
              </w:rPr>
              <w:t>ния тел и силы нормального давления; понимание смысла основных физических законов: закон всемирного тяготения, закон Гука;</w:t>
            </w:r>
          </w:p>
          <w:p w:rsidR="00D535E6" w:rsidRPr="009F62DA" w:rsidRDefault="00D535E6" w:rsidP="00D535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proofErr w:type="gramStart"/>
            <w:r w:rsidRPr="009F62DA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•</w:t>
            </w:r>
            <w:r w:rsidRPr="009F62DA">
              <w:rPr>
                <w:rFonts w:ascii="Times New Roman" w:eastAsia="Times New Roman" w:hAnsi="Times New Roman" w:cs="Times New Roman"/>
                <w:lang w:eastAsia="ar-SA"/>
              </w:rPr>
              <w:tab/>
              <w:t>владение способами выполнения расчетов при нахождении: скорости (средней скорости), пути, времени, силы тяжести, веса тела, плотности тела, объема, массы, силы упругости, равнодействующей двух сил, направленных по одной прямой;</w:t>
            </w:r>
            <w:proofErr w:type="gramEnd"/>
          </w:p>
          <w:p w:rsidR="00D535E6" w:rsidRPr="009F62DA" w:rsidRDefault="00D535E6" w:rsidP="00D535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F62DA">
              <w:rPr>
                <w:rFonts w:ascii="Times New Roman" w:eastAsia="Times New Roman" w:hAnsi="Times New Roman" w:cs="Times New Roman"/>
                <w:lang w:eastAsia="ar-SA"/>
              </w:rPr>
              <w:t>•</w:t>
            </w:r>
            <w:r w:rsidRPr="009F62DA">
              <w:rPr>
                <w:rFonts w:ascii="Times New Roman" w:eastAsia="Times New Roman" w:hAnsi="Times New Roman" w:cs="Times New Roman"/>
                <w:lang w:eastAsia="ar-SA"/>
              </w:rPr>
              <w:tab/>
              <w:t>умение находить связь между физическими величинами: силой тяжести и массой тела, скорости со временем и путем, плотности тела с его массой и объемом, силой тяжести и весом тела;</w:t>
            </w:r>
          </w:p>
          <w:p w:rsidR="00D535E6" w:rsidRPr="009F62DA" w:rsidRDefault="00D535E6" w:rsidP="00D535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F62DA">
              <w:rPr>
                <w:rFonts w:ascii="Times New Roman" w:eastAsia="Times New Roman" w:hAnsi="Times New Roman" w:cs="Times New Roman"/>
                <w:lang w:eastAsia="ar-SA"/>
              </w:rPr>
              <w:t>•</w:t>
            </w:r>
            <w:r w:rsidRPr="009F62DA">
              <w:rPr>
                <w:rFonts w:ascii="Times New Roman" w:eastAsia="Times New Roman" w:hAnsi="Times New Roman" w:cs="Times New Roman"/>
                <w:lang w:eastAsia="ar-SA"/>
              </w:rPr>
              <w:tab/>
              <w:t xml:space="preserve">умение переводить физические величины </w:t>
            </w:r>
            <w:proofErr w:type="gramStart"/>
            <w:r w:rsidRPr="009F62DA">
              <w:rPr>
                <w:rFonts w:ascii="Times New Roman" w:eastAsia="Times New Roman" w:hAnsi="Times New Roman" w:cs="Times New Roman"/>
                <w:lang w:eastAsia="ar-SA"/>
              </w:rPr>
              <w:t>из</w:t>
            </w:r>
            <w:proofErr w:type="gramEnd"/>
            <w:r w:rsidRPr="009F62DA">
              <w:rPr>
                <w:rFonts w:ascii="Times New Roman" w:eastAsia="Times New Roman" w:hAnsi="Times New Roman" w:cs="Times New Roman"/>
                <w:lang w:eastAsia="ar-SA"/>
              </w:rPr>
              <w:t xml:space="preserve"> несистемных в СИ и наоборот;</w:t>
            </w:r>
          </w:p>
          <w:p w:rsidR="00D535E6" w:rsidRPr="009F62DA" w:rsidRDefault="00D535E6" w:rsidP="00D535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F62DA">
              <w:rPr>
                <w:rFonts w:ascii="Times New Roman" w:eastAsia="Times New Roman" w:hAnsi="Times New Roman" w:cs="Times New Roman"/>
                <w:lang w:eastAsia="ar-SA"/>
              </w:rPr>
              <w:t>•</w:t>
            </w:r>
            <w:r w:rsidRPr="009F62DA">
              <w:rPr>
                <w:rFonts w:ascii="Times New Roman" w:eastAsia="Times New Roman" w:hAnsi="Times New Roman" w:cs="Times New Roman"/>
                <w:lang w:eastAsia="ar-SA"/>
              </w:rPr>
              <w:tab/>
              <w:t>понимание принципов действия динамометра, весов, встречающихся в повседневной жизни, и способов обеспечения безопасности при их использовании;</w:t>
            </w:r>
          </w:p>
          <w:p w:rsidR="00D535E6" w:rsidRPr="009F62DA" w:rsidRDefault="00D535E6" w:rsidP="00D535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F62DA">
              <w:rPr>
                <w:rFonts w:ascii="Times New Roman" w:eastAsia="Times New Roman" w:hAnsi="Times New Roman" w:cs="Times New Roman"/>
                <w:lang w:eastAsia="ar-SA"/>
              </w:rPr>
              <w:t>•</w:t>
            </w:r>
            <w:r w:rsidRPr="009F62DA">
              <w:rPr>
                <w:rFonts w:ascii="Times New Roman" w:eastAsia="Times New Roman" w:hAnsi="Times New Roman" w:cs="Times New Roman"/>
                <w:lang w:eastAsia="ar-SA"/>
              </w:rPr>
              <w:tab/>
              <w:t>умение использовать полученные знания в повседневной жизни (быт, экология, охрана окружающей среды).</w:t>
            </w:r>
          </w:p>
        </w:tc>
      </w:tr>
      <w:tr w:rsidR="00D535E6" w:rsidRPr="009F62DA" w:rsidTr="00C97FAA">
        <w:trPr>
          <w:trHeight w:val="89"/>
        </w:trPr>
        <w:tc>
          <w:tcPr>
            <w:tcW w:w="199" w:type="pct"/>
            <w:vMerge/>
          </w:tcPr>
          <w:p w:rsidR="00D535E6" w:rsidRPr="009F62DA" w:rsidRDefault="00D535E6" w:rsidP="00D535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49" w:type="pct"/>
          </w:tcPr>
          <w:p w:rsidR="00D535E6" w:rsidRPr="009F62DA" w:rsidRDefault="00D535E6" w:rsidP="00D53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2DA">
              <w:rPr>
                <w:rFonts w:ascii="Times New Roman" w:eastAsia="Times New Roman" w:hAnsi="Times New Roman" w:cs="Times New Roman"/>
                <w:lang w:eastAsia="ru-RU"/>
              </w:rPr>
              <w:t>Механическое движение. Равномерное и неравномерное движение</w:t>
            </w:r>
          </w:p>
        </w:tc>
        <w:tc>
          <w:tcPr>
            <w:tcW w:w="321" w:type="pct"/>
          </w:tcPr>
          <w:p w:rsidR="00D535E6" w:rsidRPr="009F62DA" w:rsidRDefault="00D535E6" w:rsidP="00D535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F62D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22" w:type="pct"/>
            <w:vMerge/>
          </w:tcPr>
          <w:p w:rsidR="00D535E6" w:rsidRPr="009F62DA" w:rsidRDefault="00D535E6" w:rsidP="00D535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10" w:type="pct"/>
            <w:vMerge/>
          </w:tcPr>
          <w:p w:rsidR="00D535E6" w:rsidRPr="009F62DA" w:rsidRDefault="00D535E6" w:rsidP="00D535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D535E6" w:rsidRPr="009F62DA" w:rsidTr="00C97FAA">
        <w:trPr>
          <w:trHeight w:val="255"/>
        </w:trPr>
        <w:tc>
          <w:tcPr>
            <w:tcW w:w="199" w:type="pct"/>
            <w:vMerge/>
          </w:tcPr>
          <w:p w:rsidR="00D535E6" w:rsidRPr="009F62DA" w:rsidRDefault="00D535E6" w:rsidP="00D535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49" w:type="pct"/>
          </w:tcPr>
          <w:p w:rsidR="00D535E6" w:rsidRPr="009F62DA" w:rsidRDefault="00D535E6" w:rsidP="00D53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2DA">
              <w:rPr>
                <w:rFonts w:ascii="Times New Roman" w:eastAsia="Times New Roman" w:hAnsi="Times New Roman" w:cs="Times New Roman"/>
                <w:lang w:eastAsia="ru-RU"/>
              </w:rPr>
              <w:t>Скорость. Единицы</w:t>
            </w:r>
          </w:p>
        </w:tc>
        <w:tc>
          <w:tcPr>
            <w:tcW w:w="321" w:type="pct"/>
          </w:tcPr>
          <w:p w:rsidR="00D535E6" w:rsidRPr="009F62DA" w:rsidRDefault="00D535E6" w:rsidP="00D535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F62D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22" w:type="pct"/>
          </w:tcPr>
          <w:p w:rsidR="00D535E6" w:rsidRPr="009F62DA" w:rsidRDefault="00D535E6" w:rsidP="00D535E6">
            <w:pPr>
              <w:tabs>
                <w:tab w:val="left" w:pos="33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9F62DA">
              <w:rPr>
                <w:rFonts w:ascii="Times New Roman" w:eastAsia="Times New Roman" w:hAnsi="Times New Roman" w:cs="Times New Roman"/>
                <w:lang w:eastAsia="ar-SA"/>
              </w:rPr>
              <w:t>- Рассчитывает скорость тела;</w:t>
            </w:r>
          </w:p>
          <w:p w:rsidR="00D535E6" w:rsidRPr="009F62DA" w:rsidRDefault="00D535E6" w:rsidP="00D535E6">
            <w:pPr>
              <w:tabs>
                <w:tab w:val="left" w:pos="33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9F62DA">
              <w:rPr>
                <w:rFonts w:ascii="Times New Roman" w:eastAsia="Times New Roman" w:hAnsi="Times New Roman" w:cs="Times New Roman"/>
                <w:lang w:eastAsia="ar-SA"/>
              </w:rPr>
              <w:t>- выражает скорость в км/ч, м/</w:t>
            </w:r>
            <w:proofErr w:type="gramStart"/>
            <w:r w:rsidRPr="009F62DA">
              <w:rPr>
                <w:rFonts w:ascii="Times New Roman" w:eastAsia="Times New Roman" w:hAnsi="Times New Roman" w:cs="Times New Roman"/>
                <w:lang w:eastAsia="ar-SA"/>
              </w:rPr>
              <w:t>с</w:t>
            </w:r>
            <w:proofErr w:type="gramEnd"/>
            <w:r w:rsidRPr="009F62DA">
              <w:rPr>
                <w:rFonts w:ascii="Times New Roman" w:eastAsia="Times New Roman" w:hAnsi="Times New Roman" w:cs="Times New Roman"/>
                <w:lang w:eastAsia="ar-SA"/>
              </w:rPr>
              <w:t>;</w:t>
            </w:r>
          </w:p>
          <w:p w:rsidR="00D535E6" w:rsidRPr="009F62DA" w:rsidRDefault="00D535E6" w:rsidP="00D535E6">
            <w:pPr>
              <w:tabs>
                <w:tab w:val="left" w:pos="33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9F62DA">
              <w:rPr>
                <w:rFonts w:ascii="Times New Roman" w:eastAsia="Times New Roman" w:hAnsi="Times New Roman" w:cs="Times New Roman"/>
                <w:lang w:eastAsia="ar-SA"/>
              </w:rPr>
              <w:t>- анализирует таблицу скоростей движения некоторых тел;</w:t>
            </w:r>
          </w:p>
          <w:p w:rsidR="00D535E6" w:rsidRPr="009F62DA" w:rsidRDefault="00D535E6" w:rsidP="00D535E6">
            <w:pPr>
              <w:tabs>
                <w:tab w:val="left" w:pos="33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9F62DA">
              <w:rPr>
                <w:rFonts w:ascii="Times New Roman" w:eastAsia="Times New Roman" w:hAnsi="Times New Roman" w:cs="Times New Roman"/>
                <w:lang w:eastAsia="ar-SA"/>
              </w:rPr>
              <w:t>- определяет среднюю скорость движения заводного автомобиля</w:t>
            </w:r>
          </w:p>
        </w:tc>
        <w:tc>
          <w:tcPr>
            <w:tcW w:w="1410" w:type="pct"/>
            <w:vMerge/>
          </w:tcPr>
          <w:p w:rsidR="00D535E6" w:rsidRPr="009F62DA" w:rsidRDefault="00D535E6" w:rsidP="00D535E6">
            <w:pPr>
              <w:tabs>
                <w:tab w:val="left" w:pos="33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D535E6" w:rsidRPr="009F62DA" w:rsidTr="00C97FAA">
        <w:trPr>
          <w:trHeight w:val="110"/>
        </w:trPr>
        <w:tc>
          <w:tcPr>
            <w:tcW w:w="199" w:type="pct"/>
            <w:vMerge/>
          </w:tcPr>
          <w:p w:rsidR="00D535E6" w:rsidRPr="009F62DA" w:rsidRDefault="00D535E6" w:rsidP="00D535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49" w:type="pct"/>
          </w:tcPr>
          <w:p w:rsidR="00D535E6" w:rsidRPr="009F62DA" w:rsidRDefault="00D535E6" w:rsidP="00D53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2DA">
              <w:rPr>
                <w:rFonts w:ascii="Times New Roman" w:eastAsia="Times New Roman" w:hAnsi="Times New Roman" w:cs="Times New Roman"/>
                <w:lang w:eastAsia="ru-RU"/>
              </w:rPr>
              <w:t>Расчет пути и времени движения</w:t>
            </w:r>
          </w:p>
        </w:tc>
        <w:tc>
          <w:tcPr>
            <w:tcW w:w="321" w:type="pct"/>
          </w:tcPr>
          <w:p w:rsidR="00D535E6" w:rsidRPr="009F62DA" w:rsidRDefault="00D535E6" w:rsidP="00D535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F62D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22" w:type="pct"/>
          </w:tcPr>
          <w:p w:rsidR="00D535E6" w:rsidRPr="009F62DA" w:rsidRDefault="00D535E6" w:rsidP="00D535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F62DA">
              <w:rPr>
                <w:rFonts w:ascii="Times New Roman" w:eastAsia="Times New Roman" w:hAnsi="Times New Roman" w:cs="Times New Roman"/>
                <w:lang w:eastAsia="ar-SA"/>
              </w:rPr>
              <w:t>- Представляет результаты измерений и вычислений в виде таблиц и графиков</w:t>
            </w:r>
          </w:p>
        </w:tc>
        <w:tc>
          <w:tcPr>
            <w:tcW w:w="1410" w:type="pct"/>
            <w:vMerge/>
          </w:tcPr>
          <w:p w:rsidR="00D535E6" w:rsidRPr="009F62DA" w:rsidRDefault="00D535E6" w:rsidP="00D535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D535E6" w:rsidRPr="009F62DA" w:rsidTr="00C97FAA">
        <w:trPr>
          <w:trHeight w:val="454"/>
        </w:trPr>
        <w:tc>
          <w:tcPr>
            <w:tcW w:w="199" w:type="pct"/>
            <w:vMerge/>
          </w:tcPr>
          <w:p w:rsidR="00D535E6" w:rsidRPr="009F62DA" w:rsidRDefault="00D535E6" w:rsidP="00D535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49" w:type="pct"/>
          </w:tcPr>
          <w:p w:rsidR="00D535E6" w:rsidRPr="009F62DA" w:rsidRDefault="00D535E6" w:rsidP="00D53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2DA">
              <w:rPr>
                <w:rFonts w:ascii="Times New Roman" w:eastAsia="Times New Roman" w:hAnsi="Times New Roman" w:cs="Times New Roman"/>
                <w:lang w:eastAsia="ru-RU"/>
              </w:rPr>
              <w:t>Инерция</w:t>
            </w:r>
          </w:p>
        </w:tc>
        <w:tc>
          <w:tcPr>
            <w:tcW w:w="321" w:type="pct"/>
          </w:tcPr>
          <w:p w:rsidR="00D535E6" w:rsidRPr="009F62DA" w:rsidRDefault="00D535E6" w:rsidP="00D535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F62D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22" w:type="pct"/>
          </w:tcPr>
          <w:p w:rsidR="00D535E6" w:rsidRPr="009F62DA" w:rsidRDefault="00D535E6" w:rsidP="00D535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F62DA">
              <w:rPr>
                <w:rFonts w:ascii="Times New Roman" w:eastAsia="Times New Roman" w:hAnsi="Times New Roman" w:cs="Times New Roman"/>
                <w:lang w:eastAsia="ar-SA"/>
              </w:rPr>
              <w:t>-Приводит примеры проявления явления инерции в быту;</w:t>
            </w:r>
          </w:p>
          <w:p w:rsidR="00D535E6" w:rsidRPr="009F62DA" w:rsidRDefault="00D535E6" w:rsidP="00D535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F62DA">
              <w:rPr>
                <w:rFonts w:ascii="Times New Roman" w:eastAsia="Times New Roman" w:hAnsi="Times New Roman" w:cs="Times New Roman"/>
                <w:lang w:eastAsia="ar-SA"/>
              </w:rPr>
              <w:t>-объясняет явление инерции;</w:t>
            </w:r>
          </w:p>
          <w:p w:rsidR="00D535E6" w:rsidRPr="009F62DA" w:rsidRDefault="00D535E6" w:rsidP="00D535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F62DA">
              <w:rPr>
                <w:rFonts w:ascii="Times New Roman" w:eastAsia="Times New Roman" w:hAnsi="Times New Roman" w:cs="Times New Roman"/>
                <w:lang w:eastAsia="ar-SA"/>
              </w:rPr>
              <w:t>-проводит исследовательский эксперимент по изучению явления инерции</w:t>
            </w:r>
          </w:p>
        </w:tc>
        <w:tc>
          <w:tcPr>
            <w:tcW w:w="1410" w:type="pct"/>
            <w:vMerge/>
          </w:tcPr>
          <w:p w:rsidR="00D535E6" w:rsidRPr="009F62DA" w:rsidRDefault="00D535E6" w:rsidP="00D535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D535E6" w:rsidRPr="009F62DA" w:rsidTr="00C97FAA">
        <w:trPr>
          <w:trHeight w:val="74"/>
        </w:trPr>
        <w:tc>
          <w:tcPr>
            <w:tcW w:w="199" w:type="pct"/>
            <w:vMerge/>
          </w:tcPr>
          <w:p w:rsidR="00D535E6" w:rsidRPr="009F62DA" w:rsidRDefault="00D535E6" w:rsidP="00D535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49" w:type="pct"/>
          </w:tcPr>
          <w:p w:rsidR="00D535E6" w:rsidRPr="009F62DA" w:rsidRDefault="00D535E6" w:rsidP="00D53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2DA">
              <w:rPr>
                <w:rFonts w:ascii="Times New Roman" w:eastAsia="Times New Roman" w:hAnsi="Times New Roman" w:cs="Times New Roman"/>
                <w:lang w:eastAsia="ru-RU"/>
              </w:rPr>
              <w:t>Взаимодействие тел</w:t>
            </w:r>
          </w:p>
        </w:tc>
        <w:tc>
          <w:tcPr>
            <w:tcW w:w="321" w:type="pct"/>
          </w:tcPr>
          <w:p w:rsidR="00D535E6" w:rsidRPr="009F62DA" w:rsidRDefault="00D535E6" w:rsidP="00D535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F62D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22" w:type="pct"/>
          </w:tcPr>
          <w:p w:rsidR="00D535E6" w:rsidRPr="009F62DA" w:rsidRDefault="00D535E6" w:rsidP="00D535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F62DA">
              <w:rPr>
                <w:rFonts w:ascii="Times New Roman" w:eastAsia="Times New Roman" w:hAnsi="Times New Roman" w:cs="Times New Roman"/>
                <w:lang w:eastAsia="ar-SA"/>
              </w:rPr>
              <w:t>-Описывает явление взаимодействия тел;</w:t>
            </w:r>
          </w:p>
          <w:p w:rsidR="00D535E6" w:rsidRPr="009F62DA" w:rsidRDefault="00D535E6" w:rsidP="00D535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F62DA">
              <w:rPr>
                <w:rFonts w:ascii="Times New Roman" w:eastAsia="Times New Roman" w:hAnsi="Times New Roman" w:cs="Times New Roman"/>
                <w:lang w:eastAsia="ar-SA"/>
              </w:rPr>
              <w:t>- объясняет опыты по взаимодействию тел и делает выводы</w:t>
            </w:r>
          </w:p>
        </w:tc>
        <w:tc>
          <w:tcPr>
            <w:tcW w:w="1410" w:type="pct"/>
            <w:vMerge/>
          </w:tcPr>
          <w:p w:rsidR="00D535E6" w:rsidRPr="009F62DA" w:rsidRDefault="00D535E6" w:rsidP="00D535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D535E6" w:rsidRPr="009F62DA" w:rsidTr="00C97FAA">
        <w:trPr>
          <w:trHeight w:val="84"/>
        </w:trPr>
        <w:tc>
          <w:tcPr>
            <w:tcW w:w="199" w:type="pct"/>
            <w:vMerge/>
          </w:tcPr>
          <w:p w:rsidR="00D535E6" w:rsidRPr="009F62DA" w:rsidRDefault="00D535E6" w:rsidP="00D535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49" w:type="pct"/>
          </w:tcPr>
          <w:p w:rsidR="00D535E6" w:rsidRPr="009F62DA" w:rsidRDefault="00D535E6" w:rsidP="00D535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2DA">
              <w:rPr>
                <w:rFonts w:ascii="Times New Roman" w:eastAsia="Times New Roman" w:hAnsi="Times New Roman" w:cs="Times New Roman"/>
                <w:lang w:eastAsia="ru-RU"/>
              </w:rPr>
              <w:t>Масса тела.</w:t>
            </w:r>
          </w:p>
        </w:tc>
        <w:tc>
          <w:tcPr>
            <w:tcW w:w="321" w:type="pct"/>
          </w:tcPr>
          <w:p w:rsidR="00D535E6" w:rsidRPr="009F62DA" w:rsidRDefault="00D535E6" w:rsidP="00D535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F62D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22" w:type="pct"/>
          </w:tcPr>
          <w:p w:rsidR="00D535E6" w:rsidRPr="009F62DA" w:rsidRDefault="00D535E6" w:rsidP="00D535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F62DA">
              <w:rPr>
                <w:rFonts w:ascii="Times New Roman" w:eastAsia="Times New Roman" w:hAnsi="Times New Roman" w:cs="Times New Roman"/>
                <w:lang w:eastAsia="ar-SA"/>
              </w:rPr>
              <w:t>-Устанавливает зависимость изменения скорости движения тел от его массы;</w:t>
            </w:r>
          </w:p>
          <w:p w:rsidR="00D535E6" w:rsidRPr="009F62DA" w:rsidRDefault="00D535E6" w:rsidP="00D535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F62DA">
              <w:rPr>
                <w:rFonts w:ascii="Times New Roman" w:eastAsia="Times New Roman" w:hAnsi="Times New Roman" w:cs="Times New Roman"/>
                <w:lang w:eastAsia="ar-SA"/>
              </w:rPr>
              <w:t>-работает с текстом учебника, выделяет главное, систематизирует и обобщает полученные сведения</w:t>
            </w:r>
          </w:p>
        </w:tc>
        <w:tc>
          <w:tcPr>
            <w:tcW w:w="1410" w:type="pct"/>
            <w:vMerge/>
          </w:tcPr>
          <w:p w:rsidR="00D535E6" w:rsidRPr="009F62DA" w:rsidRDefault="00D535E6" w:rsidP="00D535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D535E6" w:rsidRPr="009F62DA" w:rsidTr="00C97FAA">
        <w:trPr>
          <w:trHeight w:val="58"/>
        </w:trPr>
        <w:tc>
          <w:tcPr>
            <w:tcW w:w="199" w:type="pct"/>
            <w:vMerge/>
          </w:tcPr>
          <w:p w:rsidR="00D535E6" w:rsidRPr="009F62DA" w:rsidRDefault="00D535E6" w:rsidP="00D535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49" w:type="pct"/>
          </w:tcPr>
          <w:p w:rsidR="00D535E6" w:rsidRPr="009F62DA" w:rsidRDefault="00D535E6" w:rsidP="00D53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2DA">
              <w:rPr>
                <w:rFonts w:ascii="Times New Roman" w:eastAsia="Times New Roman" w:hAnsi="Times New Roman" w:cs="Times New Roman"/>
                <w:lang w:eastAsia="ru-RU"/>
              </w:rPr>
              <w:t>Лабораторная работа №3 «Измерение массы тела на рычажных весах»</w:t>
            </w:r>
          </w:p>
        </w:tc>
        <w:tc>
          <w:tcPr>
            <w:tcW w:w="321" w:type="pct"/>
          </w:tcPr>
          <w:p w:rsidR="00D535E6" w:rsidRPr="009F62DA" w:rsidRDefault="00D535E6" w:rsidP="00D535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F62D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22" w:type="pct"/>
          </w:tcPr>
          <w:p w:rsidR="00D535E6" w:rsidRPr="009F62DA" w:rsidRDefault="00D535E6" w:rsidP="00D535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F62DA">
              <w:rPr>
                <w:rFonts w:ascii="Times New Roman" w:eastAsia="Times New Roman" w:hAnsi="Times New Roman" w:cs="Times New Roman"/>
                <w:lang w:eastAsia="ar-SA"/>
              </w:rPr>
              <w:t>-Взвешивает тело на учебных весах и с их помощью определяет массу тела;</w:t>
            </w:r>
          </w:p>
          <w:p w:rsidR="00D535E6" w:rsidRPr="009F62DA" w:rsidRDefault="00D535E6" w:rsidP="00D535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F62DA">
              <w:rPr>
                <w:rFonts w:ascii="Times New Roman" w:eastAsia="Times New Roman" w:hAnsi="Times New Roman" w:cs="Times New Roman"/>
                <w:lang w:eastAsia="ar-SA"/>
              </w:rPr>
              <w:t>-применяет и вырабатывает практические навыки работы с приборами, работает  в группе</w:t>
            </w:r>
          </w:p>
        </w:tc>
        <w:tc>
          <w:tcPr>
            <w:tcW w:w="1410" w:type="pct"/>
            <w:vMerge/>
          </w:tcPr>
          <w:p w:rsidR="00D535E6" w:rsidRPr="009F62DA" w:rsidRDefault="00D535E6" w:rsidP="00D535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D535E6" w:rsidRPr="009F62DA" w:rsidTr="00C97FAA">
        <w:trPr>
          <w:trHeight w:val="44"/>
        </w:trPr>
        <w:tc>
          <w:tcPr>
            <w:tcW w:w="199" w:type="pct"/>
            <w:vMerge/>
          </w:tcPr>
          <w:p w:rsidR="00D535E6" w:rsidRPr="009F62DA" w:rsidRDefault="00D535E6" w:rsidP="00D535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49" w:type="pct"/>
          </w:tcPr>
          <w:p w:rsidR="00D535E6" w:rsidRPr="009F62DA" w:rsidRDefault="00D535E6" w:rsidP="00D53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2DA">
              <w:rPr>
                <w:rFonts w:ascii="Times New Roman" w:eastAsia="Times New Roman" w:hAnsi="Times New Roman" w:cs="Times New Roman"/>
                <w:lang w:eastAsia="ru-RU"/>
              </w:rPr>
              <w:t>Плотность вещества</w:t>
            </w:r>
          </w:p>
        </w:tc>
        <w:tc>
          <w:tcPr>
            <w:tcW w:w="321" w:type="pct"/>
          </w:tcPr>
          <w:p w:rsidR="00D535E6" w:rsidRPr="009F62DA" w:rsidRDefault="00D535E6" w:rsidP="00D535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F62D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22" w:type="pct"/>
          </w:tcPr>
          <w:p w:rsidR="00D535E6" w:rsidRPr="009F62DA" w:rsidRDefault="00D535E6" w:rsidP="00D535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F62DA">
              <w:rPr>
                <w:rFonts w:ascii="Times New Roman" w:eastAsia="Times New Roman" w:hAnsi="Times New Roman" w:cs="Times New Roman"/>
                <w:lang w:eastAsia="ar-SA"/>
              </w:rPr>
              <w:t>- Определяет плотность вещества;</w:t>
            </w:r>
          </w:p>
          <w:p w:rsidR="00D535E6" w:rsidRPr="009F62DA" w:rsidRDefault="00D535E6" w:rsidP="00D535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F62DA">
              <w:rPr>
                <w:rFonts w:ascii="Times New Roman" w:eastAsia="Times New Roman" w:hAnsi="Times New Roman" w:cs="Times New Roman"/>
                <w:lang w:eastAsia="ar-SA"/>
              </w:rPr>
              <w:t>-анализирует табличные данные</w:t>
            </w:r>
          </w:p>
        </w:tc>
        <w:tc>
          <w:tcPr>
            <w:tcW w:w="1410" w:type="pct"/>
            <w:vMerge/>
          </w:tcPr>
          <w:p w:rsidR="00D535E6" w:rsidRPr="009F62DA" w:rsidRDefault="00D535E6" w:rsidP="00D535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D535E6" w:rsidRPr="009F62DA" w:rsidTr="00C97FAA">
        <w:trPr>
          <w:trHeight w:val="27"/>
        </w:trPr>
        <w:tc>
          <w:tcPr>
            <w:tcW w:w="199" w:type="pct"/>
            <w:vMerge/>
          </w:tcPr>
          <w:p w:rsidR="00D535E6" w:rsidRPr="009F62DA" w:rsidRDefault="00D535E6" w:rsidP="00D535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49" w:type="pct"/>
          </w:tcPr>
          <w:p w:rsidR="00D535E6" w:rsidRPr="009F62DA" w:rsidRDefault="00D535E6" w:rsidP="00D53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2DA">
              <w:rPr>
                <w:rFonts w:ascii="Times New Roman" w:eastAsia="Times New Roman" w:hAnsi="Times New Roman" w:cs="Times New Roman"/>
                <w:lang w:eastAsia="ru-RU"/>
              </w:rPr>
              <w:t>Расчет массы и объема тела по его плотности</w:t>
            </w:r>
          </w:p>
        </w:tc>
        <w:tc>
          <w:tcPr>
            <w:tcW w:w="321" w:type="pct"/>
          </w:tcPr>
          <w:p w:rsidR="00D535E6" w:rsidRPr="009F62DA" w:rsidRDefault="00D535E6" w:rsidP="00D535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F62D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22" w:type="pct"/>
          </w:tcPr>
          <w:p w:rsidR="00D535E6" w:rsidRPr="009F62DA" w:rsidRDefault="00D535E6" w:rsidP="00D535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F62DA">
              <w:rPr>
                <w:rFonts w:ascii="Times New Roman" w:eastAsia="Times New Roman" w:hAnsi="Times New Roman" w:cs="Times New Roman"/>
                <w:lang w:eastAsia="ar-SA"/>
              </w:rPr>
              <w:t>- Применяет полученные знания к решению задач, анализирует результаты</w:t>
            </w:r>
          </w:p>
        </w:tc>
        <w:tc>
          <w:tcPr>
            <w:tcW w:w="1410" w:type="pct"/>
            <w:vMerge/>
          </w:tcPr>
          <w:p w:rsidR="00D535E6" w:rsidRPr="009F62DA" w:rsidRDefault="00D535E6" w:rsidP="00D535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D535E6" w:rsidRPr="009F62DA" w:rsidTr="00C97FAA">
        <w:trPr>
          <w:trHeight w:val="79"/>
        </w:trPr>
        <w:tc>
          <w:tcPr>
            <w:tcW w:w="199" w:type="pct"/>
            <w:vMerge/>
          </w:tcPr>
          <w:p w:rsidR="00D535E6" w:rsidRPr="009F62DA" w:rsidRDefault="00D535E6" w:rsidP="00D535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49" w:type="pct"/>
          </w:tcPr>
          <w:p w:rsidR="00D535E6" w:rsidRPr="009F62DA" w:rsidRDefault="00D535E6" w:rsidP="00D53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2DA">
              <w:rPr>
                <w:rFonts w:ascii="Times New Roman" w:eastAsia="Times New Roman" w:hAnsi="Times New Roman" w:cs="Times New Roman"/>
                <w:lang w:eastAsia="ru-RU"/>
              </w:rPr>
              <w:t>Сила</w:t>
            </w:r>
          </w:p>
        </w:tc>
        <w:tc>
          <w:tcPr>
            <w:tcW w:w="321" w:type="pct"/>
          </w:tcPr>
          <w:p w:rsidR="00D535E6" w:rsidRPr="009F62DA" w:rsidRDefault="00D535E6" w:rsidP="00D535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F62D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22" w:type="pct"/>
          </w:tcPr>
          <w:p w:rsidR="00D535E6" w:rsidRPr="009F62DA" w:rsidRDefault="00D535E6" w:rsidP="00D535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F62DA">
              <w:rPr>
                <w:rFonts w:ascii="Times New Roman" w:eastAsia="Times New Roman" w:hAnsi="Times New Roman" w:cs="Times New Roman"/>
                <w:lang w:eastAsia="ar-SA"/>
              </w:rPr>
              <w:t>- Графически, в масштабе изображает силу и точку ее приложении;</w:t>
            </w:r>
          </w:p>
          <w:p w:rsidR="00D535E6" w:rsidRPr="009F62DA" w:rsidRDefault="00D535E6" w:rsidP="00D535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F62DA">
              <w:rPr>
                <w:rFonts w:ascii="Times New Roman" w:eastAsia="Times New Roman" w:hAnsi="Times New Roman" w:cs="Times New Roman"/>
                <w:lang w:eastAsia="ar-SA"/>
              </w:rPr>
              <w:t>-анализирует опыты по столкновению шаров, сжатию упругого тела и делает выводы</w:t>
            </w:r>
          </w:p>
        </w:tc>
        <w:tc>
          <w:tcPr>
            <w:tcW w:w="1410" w:type="pct"/>
            <w:vMerge/>
          </w:tcPr>
          <w:p w:rsidR="00D535E6" w:rsidRPr="009F62DA" w:rsidRDefault="00D535E6" w:rsidP="00D535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D535E6" w:rsidRPr="009F62DA" w:rsidTr="00C97FAA">
        <w:trPr>
          <w:trHeight w:val="79"/>
        </w:trPr>
        <w:tc>
          <w:tcPr>
            <w:tcW w:w="199" w:type="pct"/>
            <w:vMerge/>
          </w:tcPr>
          <w:p w:rsidR="00D535E6" w:rsidRPr="009F62DA" w:rsidRDefault="00D535E6" w:rsidP="00D535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49" w:type="pct"/>
          </w:tcPr>
          <w:p w:rsidR="00D535E6" w:rsidRPr="009F62DA" w:rsidRDefault="00D535E6" w:rsidP="00D535E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2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Явление тяготения. </w:t>
            </w:r>
          </w:p>
        </w:tc>
        <w:tc>
          <w:tcPr>
            <w:tcW w:w="321" w:type="pct"/>
          </w:tcPr>
          <w:p w:rsidR="00D535E6" w:rsidRPr="009F62DA" w:rsidRDefault="00D535E6" w:rsidP="00D535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F62D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22" w:type="pct"/>
          </w:tcPr>
          <w:p w:rsidR="00D535E6" w:rsidRPr="009F62DA" w:rsidRDefault="00D535E6" w:rsidP="00D535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F62DA">
              <w:rPr>
                <w:rFonts w:ascii="Times New Roman" w:eastAsia="Times New Roman" w:hAnsi="Times New Roman" w:cs="Times New Roman"/>
                <w:lang w:eastAsia="ar-SA"/>
              </w:rPr>
              <w:t>-Приводит примеры проявления тяготения в окружающем мире;</w:t>
            </w:r>
          </w:p>
          <w:p w:rsidR="00D535E6" w:rsidRPr="009F62DA" w:rsidRDefault="00D535E6" w:rsidP="00D535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F62DA">
              <w:rPr>
                <w:rFonts w:ascii="Times New Roman" w:eastAsia="Times New Roman" w:hAnsi="Times New Roman" w:cs="Times New Roman"/>
                <w:lang w:eastAsia="ar-SA"/>
              </w:rPr>
              <w:t>-работает с текстом учебника, систематизирует и обобщает сведения о явлении тяготения, делает выводы</w:t>
            </w:r>
          </w:p>
        </w:tc>
        <w:tc>
          <w:tcPr>
            <w:tcW w:w="1410" w:type="pct"/>
            <w:vMerge/>
          </w:tcPr>
          <w:p w:rsidR="00D535E6" w:rsidRPr="009F62DA" w:rsidRDefault="00D535E6" w:rsidP="00D535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D535E6" w:rsidRPr="009F62DA" w:rsidTr="00C97FAA">
        <w:trPr>
          <w:trHeight w:val="79"/>
        </w:trPr>
        <w:tc>
          <w:tcPr>
            <w:tcW w:w="199" w:type="pct"/>
            <w:vMerge/>
          </w:tcPr>
          <w:p w:rsidR="00D535E6" w:rsidRPr="009F62DA" w:rsidRDefault="00D535E6" w:rsidP="00D535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49" w:type="pct"/>
          </w:tcPr>
          <w:p w:rsidR="00D535E6" w:rsidRPr="009F62DA" w:rsidRDefault="00D535E6" w:rsidP="00D535E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2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Сила тяжести. </w:t>
            </w:r>
          </w:p>
        </w:tc>
        <w:tc>
          <w:tcPr>
            <w:tcW w:w="321" w:type="pct"/>
          </w:tcPr>
          <w:p w:rsidR="00D535E6" w:rsidRPr="009F62DA" w:rsidRDefault="00D535E6" w:rsidP="00D535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F62D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22" w:type="pct"/>
          </w:tcPr>
          <w:p w:rsidR="00D535E6" w:rsidRPr="009F62DA" w:rsidRDefault="00D535E6" w:rsidP="00D535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F62DA">
              <w:rPr>
                <w:rFonts w:ascii="Times New Roman" w:eastAsia="Times New Roman" w:hAnsi="Times New Roman" w:cs="Times New Roman"/>
                <w:lang w:eastAsia="ar-SA"/>
              </w:rPr>
              <w:t>- Находит точку приложения и указывает направление силы тяжести;</w:t>
            </w:r>
          </w:p>
          <w:p w:rsidR="00D535E6" w:rsidRPr="009F62DA" w:rsidRDefault="00D535E6" w:rsidP="00D535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F62DA">
              <w:rPr>
                <w:rFonts w:ascii="Times New Roman" w:eastAsia="Times New Roman" w:hAnsi="Times New Roman" w:cs="Times New Roman"/>
                <w:lang w:eastAsia="ar-SA"/>
              </w:rPr>
              <w:t>-работает с текстом учебника, систематизирует и обобщает сведения о явлении тяготения, делает выводы</w:t>
            </w:r>
          </w:p>
        </w:tc>
        <w:tc>
          <w:tcPr>
            <w:tcW w:w="1410" w:type="pct"/>
            <w:vMerge/>
          </w:tcPr>
          <w:p w:rsidR="00D535E6" w:rsidRPr="009F62DA" w:rsidRDefault="00D535E6" w:rsidP="00D535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D535E6" w:rsidRPr="009F62DA" w:rsidTr="00C97FAA">
        <w:trPr>
          <w:trHeight w:val="79"/>
        </w:trPr>
        <w:tc>
          <w:tcPr>
            <w:tcW w:w="199" w:type="pct"/>
            <w:vMerge/>
          </w:tcPr>
          <w:p w:rsidR="00D535E6" w:rsidRPr="009F62DA" w:rsidRDefault="00D535E6" w:rsidP="00D535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49" w:type="pct"/>
          </w:tcPr>
          <w:p w:rsidR="00D535E6" w:rsidRPr="009F62DA" w:rsidRDefault="00D535E6" w:rsidP="00D535E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2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Сила, возникающая при деформации. </w:t>
            </w:r>
          </w:p>
        </w:tc>
        <w:tc>
          <w:tcPr>
            <w:tcW w:w="321" w:type="pct"/>
          </w:tcPr>
          <w:p w:rsidR="00D535E6" w:rsidRPr="009F62DA" w:rsidRDefault="00D535E6" w:rsidP="00D535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F62D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22" w:type="pct"/>
          </w:tcPr>
          <w:p w:rsidR="00D535E6" w:rsidRPr="009F62DA" w:rsidRDefault="00D535E6" w:rsidP="00D535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F62DA">
              <w:rPr>
                <w:rFonts w:ascii="Times New Roman" w:eastAsia="Times New Roman" w:hAnsi="Times New Roman" w:cs="Times New Roman"/>
                <w:lang w:eastAsia="ar-SA"/>
              </w:rPr>
              <w:t>- Приводит примеры видов деформации, объясняет причины возникновения силы упругости</w:t>
            </w:r>
          </w:p>
        </w:tc>
        <w:tc>
          <w:tcPr>
            <w:tcW w:w="1410" w:type="pct"/>
            <w:vMerge/>
          </w:tcPr>
          <w:p w:rsidR="00D535E6" w:rsidRPr="009F62DA" w:rsidRDefault="00D535E6" w:rsidP="00D535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D535E6" w:rsidRPr="009F62DA" w:rsidTr="00C97FAA">
        <w:trPr>
          <w:trHeight w:val="79"/>
        </w:trPr>
        <w:tc>
          <w:tcPr>
            <w:tcW w:w="199" w:type="pct"/>
            <w:vMerge/>
          </w:tcPr>
          <w:p w:rsidR="00D535E6" w:rsidRPr="009F62DA" w:rsidRDefault="00D535E6" w:rsidP="00D535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49" w:type="pct"/>
          </w:tcPr>
          <w:p w:rsidR="00D535E6" w:rsidRPr="009F62DA" w:rsidRDefault="00D535E6" w:rsidP="00D535E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2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Упругая деформация. Закон Гука.</w:t>
            </w:r>
          </w:p>
        </w:tc>
        <w:tc>
          <w:tcPr>
            <w:tcW w:w="321" w:type="pct"/>
          </w:tcPr>
          <w:p w:rsidR="00D535E6" w:rsidRPr="009F62DA" w:rsidRDefault="00D535E6" w:rsidP="00D535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F62D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22" w:type="pct"/>
          </w:tcPr>
          <w:p w:rsidR="00D535E6" w:rsidRPr="009F62DA" w:rsidRDefault="00D535E6" w:rsidP="00D535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F62DA">
              <w:rPr>
                <w:rFonts w:ascii="Times New Roman" w:eastAsia="Times New Roman" w:hAnsi="Times New Roman" w:cs="Times New Roman"/>
                <w:lang w:eastAsia="ar-SA"/>
              </w:rPr>
              <w:t>-Графически изображает силу упругости, показывает точку приложения и направление ее действия</w:t>
            </w:r>
          </w:p>
        </w:tc>
        <w:tc>
          <w:tcPr>
            <w:tcW w:w="1410" w:type="pct"/>
            <w:vMerge/>
          </w:tcPr>
          <w:p w:rsidR="00D535E6" w:rsidRPr="009F62DA" w:rsidRDefault="00D535E6" w:rsidP="00D535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D535E6" w:rsidRPr="009F62DA" w:rsidTr="00C97FAA">
        <w:trPr>
          <w:trHeight w:val="79"/>
        </w:trPr>
        <w:tc>
          <w:tcPr>
            <w:tcW w:w="199" w:type="pct"/>
            <w:vMerge/>
          </w:tcPr>
          <w:p w:rsidR="00D535E6" w:rsidRPr="009F62DA" w:rsidRDefault="00D535E6" w:rsidP="00D535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49" w:type="pct"/>
          </w:tcPr>
          <w:p w:rsidR="00D535E6" w:rsidRPr="009F62DA" w:rsidRDefault="00D535E6" w:rsidP="00D53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2DA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Вес тела. </w:t>
            </w:r>
            <w:r w:rsidRPr="009F62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Связь между силой тяжести и массой</w:t>
            </w:r>
          </w:p>
        </w:tc>
        <w:tc>
          <w:tcPr>
            <w:tcW w:w="321" w:type="pct"/>
          </w:tcPr>
          <w:p w:rsidR="00D535E6" w:rsidRPr="009F62DA" w:rsidRDefault="00D535E6" w:rsidP="00D535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F62D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22" w:type="pct"/>
          </w:tcPr>
          <w:p w:rsidR="00D535E6" w:rsidRPr="009F62DA" w:rsidRDefault="00D535E6" w:rsidP="00D535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F62DA">
              <w:rPr>
                <w:rFonts w:ascii="Times New Roman" w:eastAsia="Times New Roman" w:hAnsi="Times New Roman" w:cs="Times New Roman"/>
                <w:lang w:eastAsia="ar-SA"/>
              </w:rPr>
              <w:t>- Рассчитывает вес тела;</w:t>
            </w:r>
          </w:p>
          <w:p w:rsidR="00D535E6" w:rsidRPr="009F62DA" w:rsidRDefault="00D535E6" w:rsidP="00D535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F62DA">
              <w:rPr>
                <w:rFonts w:ascii="Times New Roman" w:eastAsia="Times New Roman" w:hAnsi="Times New Roman" w:cs="Times New Roman"/>
                <w:lang w:eastAsia="ar-SA"/>
              </w:rPr>
              <w:t>- определяет вес тела по формуле</w:t>
            </w:r>
          </w:p>
        </w:tc>
        <w:tc>
          <w:tcPr>
            <w:tcW w:w="1410" w:type="pct"/>
            <w:vMerge/>
          </w:tcPr>
          <w:p w:rsidR="00D535E6" w:rsidRPr="009F62DA" w:rsidRDefault="00D535E6" w:rsidP="00D535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D535E6" w:rsidRPr="009F62DA" w:rsidTr="00C97FAA">
        <w:trPr>
          <w:trHeight w:val="79"/>
        </w:trPr>
        <w:tc>
          <w:tcPr>
            <w:tcW w:w="199" w:type="pct"/>
            <w:vMerge/>
          </w:tcPr>
          <w:p w:rsidR="00D535E6" w:rsidRPr="009F62DA" w:rsidRDefault="00D535E6" w:rsidP="00D535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49" w:type="pct"/>
          </w:tcPr>
          <w:p w:rsidR="00D535E6" w:rsidRPr="009F62DA" w:rsidRDefault="00D535E6" w:rsidP="00D535E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2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Динамометр. </w:t>
            </w:r>
          </w:p>
        </w:tc>
        <w:tc>
          <w:tcPr>
            <w:tcW w:w="321" w:type="pct"/>
          </w:tcPr>
          <w:p w:rsidR="00D535E6" w:rsidRPr="009F62DA" w:rsidRDefault="00D535E6" w:rsidP="00D535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F62D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22" w:type="pct"/>
          </w:tcPr>
          <w:p w:rsidR="00D535E6" w:rsidRPr="009F62DA" w:rsidRDefault="00D535E6" w:rsidP="00D535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F62DA">
              <w:rPr>
                <w:rFonts w:ascii="Times New Roman" w:eastAsia="Times New Roman" w:hAnsi="Times New Roman" w:cs="Times New Roman"/>
                <w:lang w:eastAsia="ar-SA"/>
              </w:rPr>
              <w:t>- Градуирует пружину;</w:t>
            </w:r>
          </w:p>
          <w:p w:rsidR="00D535E6" w:rsidRPr="009F62DA" w:rsidRDefault="00D535E6" w:rsidP="00D535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F62DA">
              <w:rPr>
                <w:rFonts w:ascii="Times New Roman" w:eastAsia="Times New Roman" w:hAnsi="Times New Roman" w:cs="Times New Roman"/>
                <w:lang w:eastAsia="ar-SA"/>
              </w:rPr>
              <w:t>-получает шкалу с заданной ценой деления;</w:t>
            </w:r>
          </w:p>
          <w:p w:rsidR="00D535E6" w:rsidRPr="009F62DA" w:rsidRDefault="00D535E6" w:rsidP="00D535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F62DA">
              <w:rPr>
                <w:rFonts w:ascii="Times New Roman" w:eastAsia="Times New Roman" w:hAnsi="Times New Roman" w:cs="Times New Roman"/>
                <w:lang w:eastAsia="ar-SA"/>
              </w:rPr>
              <w:t>-измеряет силу с помощью силомера, медицинского динамометра, работает в группе</w:t>
            </w:r>
          </w:p>
        </w:tc>
        <w:tc>
          <w:tcPr>
            <w:tcW w:w="1410" w:type="pct"/>
            <w:vMerge/>
          </w:tcPr>
          <w:p w:rsidR="00D535E6" w:rsidRPr="009F62DA" w:rsidRDefault="00D535E6" w:rsidP="00D535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D535E6" w:rsidRPr="009F62DA" w:rsidTr="00C97FAA">
        <w:trPr>
          <w:trHeight w:val="79"/>
        </w:trPr>
        <w:tc>
          <w:tcPr>
            <w:tcW w:w="199" w:type="pct"/>
            <w:vMerge/>
          </w:tcPr>
          <w:p w:rsidR="00D535E6" w:rsidRPr="009F62DA" w:rsidRDefault="00D535E6" w:rsidP="00D535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49" w:type="pct"/>
          </w:tcPr>
          <w:p w:rsidR="00D535E6" w:rsidRPr="009F62DA" w:rsidRDefault="00D535E6" w:rsidP="00D535E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2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Графическое изображение силы. </w:t>
            </w:r>
          </w:p>
        </w:tc>
        <w:tc>
          <w:tcPr>
            <w:tcW w:w="321" w:type="pct"/>
          </w:tcPr>
          <w:p w:rsidR="00D535E6" w:rsidRPr="009F62DA" w:rsidRDefault="00D535E6" w:rsidP="00D535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F62D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22" w:type="pct"/>
          </w:tcPr>
          <w:p w:rsidR="00D535E6" w:rsidRPr="009F62DA" w:rsidRDefault="00D535E6" w:rsidP="00D535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F62DA">
              <w:rPr>
                <w:rFonts w:ascii="Times New Roman" w:eastAsia="Times New Roman" w:hAnsi="Times New Roman" w:cs="Times New Roman"/>
                <w:lang w:eastAsia="ar-SA"/>
              </w:rPr>
              <w:t>- Графически изображает силу и точку ее приложения в выбранном масштабе</w:t>
            </w:r>
          </w:p>
        </w:tc>
        <w:tc>
          <w:tcPr>
            <w:tcW w:w="1410" w:type="pct"/>
            <w:vMerge/>
          </w:tcPr>
          <w:p w:rsidR="00D535E6" w:rsidRPr="009F62DA" w:rsidRDefault="00D535E6" w:rsidP="00D535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D535E6" w:rsidRPr="009F62DA" w:rsidTr="00C97FAA">
        <w:trPr>
          <w:trHeight w:val="199"/>
        </w:trPr>
        <w:tc>
          <w:tcPr>
            <w:tcW w:w="199" w:type="pct"/>
            <w:vMerge/>
          </w:tcPr>
          <w:p w:rsidR="00D535E6" w:rsidRPr="009F62DA" w:rsidRDefault="00D535E6" w:rsidP="00D535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49" w:type="pct"/>
          </w:tcPr>
          <w:p w:rsidR="00D535E6" w:rsidRPr="009F62DA" w:rsidRDefault="00D535E6" w:rsidP="00D535E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2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Сложение сил, действующих по одной прямой.</w:t>
            </w:r>
          </w:p>
        </w:tc>
        <w:tc>
          <w:tcPr>
            <w:tcW w:w="321" w:type="pct"/>
          </w:tcPr>
          <w:p w:rsidR="00D535E6" w:rsidRPr="009F62DA" w:rsidRDefault="00D535E6" w:rsidP="00D535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F62D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22" w:type="pct"/>
          </w:tcPr>
          <w:p w:rsidR="00D535E6" w:rsidRPr="009F62DA" w:rsidRDefault="00D535E6" w:rsidP="00D535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F62DA">
              <w:rPr>
                <w:rFonts w:ascii="Times New Roman" w:eastAsia="Times New Roman" w:hAnsi="Times New Roman" w:cs="Times New Roman"/>
                <w:lang w:eastAsia="ar-SA"/>
              </w:rPr>
              <w:t>- Экспериментально находит равнодействующую двух сил;</w:t>
            </w:r>
          </w:p>
          <w:p w:rsidR="00D535E6" w:rsidRPr="009F62DA" w:rsidRDefault="00D535E6" w:rsidP="00D535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F62DA">
              <w:rPr>
                <w:rFonts w:ascii="Times New Roman" w:eastAsia="Times New Roman" w:hAnsi="Times New Roman" w:cs="Times New Roman"/>
                <w:lang w:eastAsia="ar-SA"/>
              </w:rPr>
              <w:t>-анализирует результаты опытов и делает выводы;</w:t>
            </w:r>
          </w:p>
          <w:p w:rsidR="00D535E6" w:rsidRPr="009F62DA" w:rsidRDefault="00D535E6" w:rsidP="00D535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F62DA">
              <w:rPr>
                <w:rFonts w:ascii="Times New Roman" w:eastAsia="Times New Roman" w:hAnsi="Times New Roman" w:cs="Times New Roman"/>
                <w:lang w:eastAsia="ar-SA"/>
              </w:rPr>
              <w:t>-рассчитывает равнодействующую</w:t>
            </w:r>
          </w:p>
        </w:tc>
        <w:tc>
          <w:tcPr>
            <w:tcW w:w="1410" w:type="pct"/>
            <w:vMerge/>
          </w:tcPr>
          <w:p w:rsidR="00D535E6" w:rsidRPr="009F62DA" w:rsidRDefault="00D535E6" w:rsidP="00D535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D535E6" w:rsidRPr="009F62DA" w:rsidTr="00C97FAA">
        <w:trPr>
          <w:trHeight w:val="79"/>
        </w:trPr>
        <w:tc>
          <w:tcPr>
            <w:tcW w:w="199" w:type="pct"/>
            <w:vMerge/>
          </w:tcPr>
          <w:p w:rsidR="00D535E6" w:rsidRPr="009F62DA" w:rsidRDefault="00D535E6" w:rsidP="00D535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49" w:type="pct"/>
          </w:tcPr>
          <w:p w:rsidR="00D535E6" w:rsidRPr="009F62DA" w:rsidRDefault="00D535E6" w:rsidP="00D535E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2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Трение. Сила трения.</w:t>
            </w:r>
          </w:p>
        </w:tc>
        <w:tc>
          <w:tcPr>
            <w:tcW w:w="321" w:type="pct"/>
          </w:tcPr>
          <w:p w:rsidR="00D535E6" w:rsidRPr="009F62DA" w:rsidRDefault="00D535E6" w:rsidP="00D535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F62D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22" w:type="pct"/>
          </w:tcPr>
          <w:p w:rsidR="00D535E6" w:rsidRPr="009F62DA" w:rsidRDefault="00D535E6" w:rsidP="00D535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F62DA">
              <w:rPr>
                <w:rFonts w:ascii="Times New Roman" w:eastAsia="Times New Roman" w:hAnsi="Times New Roman" w:cs="Times New Roman"/>
                <w:lang w:eastAsia="ar-SA"/>
              </w:rPr>
              <w:t>-Измеряет силу трения;</w:t>
            </w:r>
          </w:p>
          <w:p w:rsidR="00D535E6" w:rsidRPr="009F62DA" w:rsidRDefault="00D535E6" w:rsidP="00D535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F62DA">
              <w:rPr>
                <w:rFonts w:ascii="Times New Roman" w:eastAsia="Times New Roman" w:hAnsi="Times New Roman" w:cs="Times New Roman"/>
                <w:lang w:eastAsia="ar-SA"/>
              </w:rPr>
              <w:t>-называет способы увеличения и уменьшения силы трения;</w:t>
            </w:r>
          </w:p>
        </w:tc>
        <w:tc>
          <w:tcPr>
            <w:tcW w:w="1410" w:type="pct"/>
            <w:vMerge/>
          </w:tcPr>
          <w:p w:rsidR="00D535E6" w:rsidRPr="009F62DA" w:rsidRDefault="00D535E6" w:rsidP="00D535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D535E6" w:rsidRPr="009F62DA" w:rsidTr="00C97FAA">
        <w:trPr>
          <w:trHeight w:val="79"/>
        </w:trPr>
        <w:tc>
          <w:tcPr>
            <w:tcW w:w="199" w:type="pct"/>
            <w:vMerge/>
          </w:tcPr>
          <w:p w:rsidR="00D535E6" w:rsidRPr="009F62DA" w:rsidRDefault="00D535E6" w:rsidP="00D535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49" w:type="pct"/>
          </w:tcPr>
          <w:p w:rsidR="00D535E6" w:rsidRPr="009F62DA" w:rsidRDefault="00D535E6" w:rsidP="00D53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2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Трение скольжения, качения, покоя. Подшипники.</w:t>
            </w:r>
          </w:p>
        </w:tc>
        <w:tc>
          <w:tcPr>
            <w:tcW w:w="321" w:type="pct"/>
          </w:tcPr>
          <w:p w:rsidR="00D535E6" w:rsidRPr="009F62DA" w:rsidRDefault="00D535E6" w:rsidP="00D535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F62D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22" w:type="pct"/>
          </w:tcPr>
          <w:p w:rsidR="00D535E6" w:rsidRPr="009F62DA" w:rsidRDefault="00D535E6" w:rsidP="00D535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F62DA">
              <w:rPr>
                <w:rFonts w:ascii="Times New Roman" w:eastAsia="Times New Roman" w:hAnsi="Times New Roman" w:cs="Times New Roman"/>
                <w:lang w:eastAsia="ar-SA"/>
              </w:rPr>
              <w:t>-Применяет знания о видах трения и способах его изменения на практике</w:t>
            </w:r>
          </w:p>
        </w:tc>
        <w:tc>
          <w:tcPr>
            <w:tcW w:w="1410" w:type="pct"/>
            <w:vMerge/>
          </w:tcPr>
          <w:p w:rsidR="00D535E6" w:rsidRPr="009F62DA" w:rsidRDefault="00D535E6" w:rsidP="00D535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D535E6" w:rsidRPr="009F62DA" w:rsidTr="00C97FAA">
        <w:trPr>
          <w:trHeight w:val="79"/>
        </w:trPr>
        <w:tc>
          <w:tcPr>
            <w:tcW w:w="199" w:type="pct"/>
            <w:vMerge/>
          </w:tcPr>
          <w:p w:rsidR="00D535E6" w:rsidRPr="009F62DA" w:rsidRDefault="00D535E6" w:rsidP="00D535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49" w:type="pct"/>
          </w:tcPr>
          <w:p w:rsidR="00D535E6" w:rsidRPr="009F62DA" w:rsidRDefault="00D535E6" w:rsidP="00D53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2DA">
              <w:rPr>
                <w:rFonts w:ascii="Times New Roman" w:eastAsia="Times New Roman" w:hAnsi="Times New Roman" w:cs="Times New Roman"/>
                <w:lang w:eastAsia="ru-RU"/>
              </w:rPr>
              <w:t>Решение задач по теме «Силы»</w:t>
            </w:r>
          </w:p>
        </w:tc>
        <w:tc>
          <w:tcPr>
            <w:tcW w:w="321" w:type="pct"/>
          </w:tcPr>
          <w:p w:rsidR="00D535E6" w:rsidRPr="009F62DA" w:rsidRDefault="00D535E6" w:rsidP="00D535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F62D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22" w:type="pct"/>
          </w:tcPr>
          <w:p w:rsidR="00D535E6" w:rsidRPr="009F62DA" w:rsidRDefault="00D535E6" w:rsidP="00D535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F62DA">
              <w:rPr>
                <w:rFonts w:ascii="Times New Roman" w:eastAsia="Times New Roman" w:hAnsi="Times New Roman" w:cs="Times New Roman"/>
                <w:lang w:eastAsia="ar-SA"/>
              </w:rPr>
              <w:t>-Применяет знания из курса математики, географии, биологии к решению задач</w:t>
            </w:r>
          </w:p>
        </w:tc>
        <w:tc>
          <w:tcPr>
            <w:tcW w:w="1410" w:type="pct"/>
            <w:vMerge/>
          </w:tcPr>
          <w:p w:rsidR="00D535E6" w:rsidRPr="009F62DA" w:rsidRDefault="00D535E6" w:rsidP="00D535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D535E6" w:rsidRPr="009F62DA" w:rsidTr="00C97FAA">
        <w:trPr>
          <w:trHeight w:val="79"/>
        </w:trPr>
        <w:tc>
          <w:tcPr>
            <w:tcW w:w="199" w:type="pct"/>
            <w:vMerge w:val="restart"/>
          </w:tcPr>
          <w:p w:rsidR="00D535E6" w:rsidRPr="009F62DA" w:rsidRDefault="00D535E6" w:rsidP="00D535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9F62DA">
              <w:rPr>
                <w:rFonts w:ascii="Times New Roman" w:eastAsia="Times New Roman" w:hAnsi="Times New Roman" w:cs="Times New Roman"/>
                <w:b/>
                <w:lang w:eastAsia="ar-SA"/>
              </w:rPr>
              <w:t>4.</w:t>
            </w:r>
          </w:p>
        </w:tc>
        <w:tc>
          <w:tcPr>
            <w:tcW w:w="1149" w:type="pct"/>
          </w:tcPr>
          <w:p w:rsidR="00D535E6" w:rsidRPr="009F62DA" w:rsidRDefault="00D535E6" w:rsidP="00D53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2D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Давление твердых тел, жидкостей и газов </w:t>
            </w:r>
          </w:p>
        </w:tc>
        <w:tc>
          <w:tcPr>
            <w:tcW w:w="321" w:type="pct"/>
          </w:tcPr>
          <w:p w:rsidR="00D535E6" w:rsidRPr="009F62DA" w:rsidRDefault="000B6554" w:rsidP="00D535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62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</w:t>
            </w:r>
            <w:r w:rsidR="00D535E6" w:rsidRPr="009F62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</w:t>
            </w:r>
          </w:p>
          <w:p w:rsidR="00D535E6" w:rsidRPr="009F62DA" w:rsidRDefault="00D535E6" w:rsidP="00D535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2" w:type="pct"/>
            <w:vMerge w:val="restart"/>
          </w:tcPr>
          <w:p w:rsidR="00D535E6" w:rsidRPr="009F62DA" w:rsidRDefault="00D535E6" w:rsidP="00D535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D535E6" w:rsidRPr="009F62DA" w:rsidRDefault="00D535E6" w:rsidP="00D535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D535E6" w:rsidRPr="009F62DA" w:rsidRDefault="00D535E6" w:rsidP="00D535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F62DA">
              <w:rPr>
                <w:rFonts w:ascii="Times New Roman" w:eastAsia="Times New Roman" w:hAnsi="Times New Roman" w:cs="Times New Roman"/>
                <w:lang w:eastAsia="ar-SA"/>
              </w:rPr>
              <w:t xml:space="preserve">- Приводит примеры, показывающие </w:t>
            </w:r>
            <w:r w:rsidRPr="009F62DA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зависимость действующей силы от площади опоры;</w:t>
            </w:r>
          </w:p>
          <w:p w:rsidR="00D535E6" w:rsidRPr="009F62DA" w:rsidRDefault="00D535E6" w:rsidP="00D535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F62DA">
              <w:rPr>
                <w:rFonts w:ascii="Times New Roman" w:eastAsia="Times New Roman" w:hAnsi="Times New Roman" w:cs="Times New Roman"/>
                <w:lang w:eastAsia="ar-SA"/>
              </w:rPr>
              <w:t>-вычисляет давление по формуле;</w:t>
            </w:r>
          </w:p>
          <w:p w:rsidR="00D535E6" w:rsidRPr="009F62DA" w:rsidRDefault="00D535E6" w:rsidP="00D535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F62DA">
              <w:rPr>
                <w:rFonts w:ascii="Times New Roman" w:eastAsia="Times New Roman" w:hAnsi="Times New Roman" w:cs="Times New Roman"/>
                <w:lang w:eastAsia="ar-SA"/>
              </w:rPr>
              <w:t>-проводит исследовательский эксперимент по определению зависимости давления от действующей силы и делает выводы</w:t>
            </w:r>
          </w:p>
        </w:tc>
        <w:tc>
          <w:tcPr>
            <w:tcW w:w="1410" w:type="pct"/>
            <w:vMerge w:val="restart"/>
          </w:tcPr>
          <w:p w:rsidR="00875166" w:rsidRPr="009F62DA" w:rsidRDefault="00875166" w:rsidP="008751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F62DA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•</w:t>
            </w:r>
            <w:r w:rsidRPr="009F62DA">
              <w:rPr>
                <w:rFonts w:ascii="Times New Roman" w:eastAsia="Times New Roman" w:hAnsi="Times New Roman" w:cs="Times New Roman"/>
                <w:lang w:eastAsia="ar-SA"/>
              </w:rPr>
              <w:tab/>
              <w:t xml:space="preserve">понимание и способность объяснять физические явления: </w:t>
            </w:r>
            <w:r w:rsidRPr="009F62DA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атмосферное давление, давление жидкостей, газов и твердых тел, плавание тел, воздухоплавание, расположение уровня жидкости в сообщающихся сосудах, существование воздушной оболочки Землю; способы уменьшения и увеличения давления;</w:t>
            </w:r>
          </w:p>
          <w:p w:rsidR="00875166" w:rsidRPr="009F62DA" w:rsidRDefault="00875166" w:rsidP="008751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F62DA">
              <w:rPr>
                <w:rFonts w:ascii="Times New Roman" w:eastAsia="Times New Roman" w:hAnsi="Times New Roman" w:cs="Times New Roman"/>
                <w:lang w:eastAsia="ar-SA"/>
              </w:rPr>
              <w:t>•</w:t>
            </w:r>
            <w:r w:rsidRPr="009F62DA">
              <w:rPr>
                <w:rFonts w:ascii="Times New Roman" w:eastAsia="Times New Roman" w:hAnsi="Times New Roman" w:cs="Times New Roman"/>
                <w:lang w:eastAsia="ar-SA"/>
              </w:rPr>
              <w:tab/>
              <w:t>умение измерять: атмосферное давление, давление жидкости на дно и стенки сосуда, силу Архимеда;</w:t>
            </w:r>
          </w:p>
          <w:p w:rsidR="00875166" w:rsidRPr="009F62DA" w:rsidRDefault="00875166" w:rsidP="008751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F62DA">
              <w:rPr>
                <w:rFonts w:ascii="Times New Roman" w:eastAsia="Times New Roman" w:hAnsi="Times New Roman" w:cs="Times New Roman"/>
                <w:lang w:eastAsia="ar-SA"/>
              </w:rPr>
              <w:t>•</w:t>
            </w:r>
            <w:r w:rsidRPr="009F62DA">
              <w:rPr>
                <w:rFonts w:ascii="Times New Roman" w:eastAsia="Times New Roman" w:hAnsi="Times New Roman" w:cs="Times New Roman"/>
                <w:lang w:eastAsia="ar-SA"/>
              </w:rPr>
              <w:tab/>
              <w:t xml:space="preserve">владение экспериментальными методами исследования зависимости: силы Архимеда от </w:t>
            </w:r>
            <w:proofErr w:type="gramStart"/>
            <w:r w:rsidRPr="009F62DA">
              <w:rPr>
                <w:rFonts w:ascii="Times New Roman" w:eastAsia="Times New Roman" w:hAnsi="Times New Roman" w:cs="Times New Roman"/>
                <w:lang w:eastAsia="ar-SA"/>
              </w:rPr>
              <w:t>объема</w:t>
            </w:r>
            <w:proofErr w:type="gramEnd"/>
            <w:r w:rsidRPr="009F62DA">
              <w:rPr>
                <w:rFonts w:ascii="Times New Roman" w:eastAsia="Times New Roman" w:hAnsi="Times New Roman" w:cs="Times New Roman"/>
                <w:lang w:eastAsia="ar-SA"/>
              </w:rPr>
              <w:t xml:space="preserve"> вытесненной телом воды, условий плавания тела в жидкости от действия силы тяжести и силы Архимеда;</w:t>
            </w:r>
          </w:p>
          <w:p w:rsidR="00875166" w:rsidRPr="009F62DA" w:rsidRDefault="00875166" w:rsidP="008751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F62DA">
              <w:rPr>
                <w:rFonts w:ascii="Times New Roman" w:eastAsia="Times New Roman" w:hAnsi="Times New Roman" w:cs="Times New Roman"/>
                <w:lang w:eastAsia="ar-SA"/>
              </w:rPr>
              <w:t>•</w:t>
            </w:r>
            <w:r w:rsidRPr="009F62DA">
              <w:rPr>
                <w:rFonts w:ascii="Times New Roman" w:eastAsia="Times New Roman" w:hAnsi="Times New Roman" w:cs="Times New Roman"/>
                <w:lang w:eastAsia="ar-SA"/>
              </w:rPr>
              <w:tab/>
              <w:t>понимание смысла основных физических законов и умение применять их на практике: закон Паскаля, закон Архимеда;</w:t>
            </w:r>
          </w:p>
          <w:p w:rsidR="00875166" w:rsidRPr="009F62DA" w:rsidRDefault="00875166" w:rsidP="008751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F62DA">
              <w:rPr>
                <w:rFonts w:ascii="Times New Roman" w:eastAsia="Times New Roman" w:hAnsi="Times New Roman" w:cs="Times New Roman"/>
                <w:lang w:eastAsia="ar-SA"/>
              </w:rPr>
              <w:t>•</w:t>
            </w:r>
            <w:r w:rsidRPr="009F62DA">
              <w:rPr>
                <w:rFonts w:ascii="Times New Roman" w:eastAsia="Times New Roman" w:hAnsi="Times New Roman" w:cs="Times New Roman"/>
                <w:lang w:eastAsia="ar-SA"/>
              </w:rPr>
              <w:tab/>
              <w:t xml:space="preserve">понимание принципов действия барометра-анероида, манометра, поршневого жидкостного насоса, гидравлического пресса и способов обеспечения безопасности </w:t>
            </w:r>
            <w:proofErr w:type="gramStart"/>
            <w:r w:rsidRPr="009F62DA">
              <w:rPr>
                <w:rFonts w:ascii="Times New Roman" w:eastAsia="Times New Roman" w:hAnsi="Times New Roman" w:cs="Times New Roman"/>
                <w:lang w:eastAsia="ar-SA"/>
              </w:rPr>
              <w:t>при</w:t>
            </w:r>
            <w:proofErr w:type="gramEnd"/>
            <w:r w:rsidRPr="009F62DA">
              <w:rPr>
                <w:rFonts w:ascii="Times New Roman" w:eastAsia="Times New Roman" w:hAnsi="Times New Roman" w:cs="Times New Roman"/>
                <w:lang w:eastAsia="ar-SA"/>
              </w:rPr>
              <w:t xml:space="preserve"> их </w:t>
            </w:r>
            <w:proofErr w:type="spellStart"/>
            <w:r w:rsidRPr="009F62DA">
              <w:rPr>
                <w:rFonts w:ascii="Times New Roman" w:eastAsia="Times New Roman" w:hAnsi="Times New Roman" w:cs="Times New Roman"/>
                <w:lang w:eastAsia="ar-SA"/>
              </w:rPr>
              <w:t>ис</w:t>
            </w:r>
            <w:proofErr w:type="spellEnd"/>
            <w:r w:rsidRPr="009F62DA">
              <w:rPr>
                <w:rFonts w:ascii="Times New Roman" w:eastAsia="Times New Roman" w:hAnsi="Times New Roman" w:cs="Times New Roman"/>
                <w:lang w:eastAsia="ar-SA"/>
              </w:rPr>
              <w:t>-пользовании;</w:t>
            </w:r>
          </w:p>
          <w:p w:rsidR="00875166" w:rsidRPr="009F62DA" w:rsidRDefault="00875166" w:rsidP="008751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F62DA">
              <w:rPr>
                <w:rFonts w:ascii="Times New Roman" w:eastAsia="Times New Roman" w:hAnsi="Times New Roman" w:cs="Times New Roman"/>
                <w:lang w:eastAsia="ar-SA"/>
              </w:rPr>
              <w:t>•</w:t>
            </w:r>
            <w:r w:rsidRPr="009F62DA">
              <w:rPr>
                <w:rFonts w:ascii="Times New Roman" w:eastAsia="Times New Roman" w:hAnsi="Times New Roman" w:cs="Times New Roman"/>
                <w:lang w:eastAsia="ar-SA"/>
              </w:rPr>
              <w:tab/>
              <w:t>владение способами выполнения расчетов для нахождения: давления, давления жидкости на дно и стенки сосуда, силы Архимеда в соответствии с поставленной задачей на основании использования законов физики;</w:t>
            </w:r>
          </w:p>
          <w:p w:rsidR="00D535E6" w:rsidRPr="009F62DA" w:rsidRDefault="00875166" w:rsidP="008751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F62DA">
              <w:rPr>
                <w:rFonts w:ascii="Times New Roman" w:eastAsia="Times New Roman" w:hAnsi="Times New Roman" w:cs="Times New Roman"/>
                <w:lang w:eastAsia="ar-SA"/>
              </w:rPr>
              <w:t>•</w:t>
            </w:r>
            <w:r w:rsidRPr="009F62DA">
              <w:rPr>
                <w:rFonts w:ascii="Times New Roman" w:eastAsia="Times New Roman" w:hAnsi="Times New Roman" w:cs="Times New Roman"/>
                <w:lang w:eastAsia="ar-SA"/>
              </w:rPr>
              <w:tab/>
              <w:t>умение использовать полученные знания в повседневной жизни (экология, быт, охрана окружающей среды).</w:t>
            </w:r>
          </w:p>
        </w:tc>
      </w:tr>
      <w:tr w:rsidR="00D535E6" w:rsidRPr="009F62DA" w:rsidTr="00C97FAA">
        <w:trPr>
          <w:trHeight w:val="79"/>
        </w:trPr>
        <w:tc>
          <w:tcPr>
            <w:tcW w:w="199" w:type="pct"/>
            <w:vMerge/>
          </w:tcPr>
          <w:p w:rsidR="00D535E6" w:rsidRPr="009F62DA" w:rsidRDefault="00D535E6" w:rsidP="00D535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49" w:type="pct"/>
          </w:tcPr>
          <w:p w:rsidR="00D535E6" w:rsidRPr="009F62DA" w:rsidRDefault="00D535E6" w:rsidP="00D535E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2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Давление. Давление </w:t>
            </w:r>
            <w:r w:rsidRPr="009F62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твердых тел.</w:t>
            </w:r>
          </w:p>
        </w:tc>
        <w:tc>
          <w:tcPr>
            <w:tcW w:w="321" w:type="pct"/>
          </w:tcPr>
          <w:p w:rsidR="00D535E6" w:rsidRPr="009F62DA" w:rsidRDefault="00D535E6" w:rsidP="00D535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F62DA">
              <w:rPr>
                <w:rFonts w:ascii="Times New Roman" w:hAnsi="Times New Roman" w:cs="Times New Roman"/>
                <w:b/>
              </w:rPr>
              <w:lastRenderedPageBreak/>
              <w:t>2</w:t>
            </w:r>
          </w:p>
        </w:tc>
        <w:tc>
          <w:tcPr>
            <w:tcW w:w="1922" w:type="pct"/>
            <w:vMerge/>
          </w:tcPr>
          <w:p w:rsidR="00D535E6" w:rsidRPr="009F62DA" w:rsidRDefault="00D535E6" w:rsidP="00D535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10" w:type="pct"/>
            <w:vMerge/>
          </w:tcPr>
          <w:p w:rsidR="00D535E6" w:rsidRPr="009F62DA" w:rsidRDefault="00D535E6" w:rsidP="00D535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D535E6" w:rsidRPr="009F62DA" w:rsidTr="00C97FAA">
        <w:trPr>
          <w:trHeight w:val="79"/>
        </w:trPr>
        <w:tc>
          <w:tcPr>
            <w:tcW w:w="199" w:type="pct"/>
            <w:vMerge/>
          </w:tcPr>
          <w:p w:rsidR="00D535E6" w:rsidRPr="009F62DA" w:rsidRDefault="00D535E6" w:rsidP="00D535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49" w:type="pct"/>
          </w:tcPr>
          <w:p w:rsidR="00D535E6" w:rsidRPr="009F62DA" w:rsidRDefault="00D535E6" w:rsidP="00D535E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F62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Давление газа.</w:t>
            </w:r>
          </w:p>
        </w:tc>
        <w:tc>
          <w:tcPr>
            <w:tcW w:w="321" w:type="pct"/>
          </w:tcPr>
          <w:p w:rsidR="00D535E6" w:rsidRPr="009F62DA" w:rsidRDefault="00D535E6" w:rsidP="00D535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F62D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22" w:type="pct"/>
          </w:tcPr>
          <w:p w:rsidR="00D535E6" w:rsidRPr="009F62DA" w:rsidRDefault="00D535E6" w:rsidP="00D535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F62DA">
              <w:rPr>
                <w:rFonts w:ascii="Times New Roman" w:eastAsia="Times New Roman" w:hAnsi="Times New Roman" w:cs="Times New Roman"/>
                <w:lang w:eastAsia="ar-SA"/>
              </w:rPr>
              <w:t>- Отличает газы по их свойствам от твердых тел и жидкости;</w:t>
            </w:r>
          </w:p>
          <w:p w:rsidR="00D535E6" w:rsidRPr="009F62DA" w:rsidRDefault="00D535E6" w:rsidP="00D535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F62DA">
              <w:rPr>
                <w:rFonts w:ascii="Times New Roman" w:eastAsia="Times New Roman" w:hAnsi="Times New Roman" w:cs="Times New Roman"/>
                <w:lang w:eastAsia="ar-SA"/>
              </w:rPr>
              <w:t>-анализирует результаты эксперимента по изучению давления газа, делает выводы</w:t>
            </w:r>
          </w:p>
        </w:tc>
        <w:tc>
          <w:tcPr>
            <w:tcW w:w="1410" w:type="pct"/>
            <w:vMerge/>
          </w:tcPr>
          <w:p w:rsidR="00D535E6" w:rsidRPr="009F62DA" w:rsidRDefault="00D535E6" w:rsidP="00D535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D535E6" w:rsidRPr="009F62DA" w:rsidTr="00C97FAA">
        <w:trPr>
          <w:trHeight w:val="79"/>
        </w:trPr>
        <w:tc>
          <w:tcPr>
            <w:tcW w:w="199" w:type="pct"/>
            <w:vMerge/>
          </w:tcPr>
          <w:p w:rsidR="00D535E6" w:rsidRPr="009F62DA" w:rsidRDefault="00D535E6" w:rsidP="00D535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49" w:type="pct"/>
          </w:tcPr>
          <w:p w:rsidR="00D535E6" w:rsidRPr="009F62DA" w:rsidRDefault="00D535E6" w:rsidP="00D535E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F62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 Паскаля.</w:t>
            </w:r>
          </w:p>
        </w:tc>
        <w:tc>
          <w:tcPr>
            <w:tcW w:w="321" w:type="pct"/>
          </w:tcPr>
          <w:p w:rsidR="00D535E6" w:rsidRPr="009F62DA" w:rsidRDefault="00D535E6" w:rsidP="00D535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F62D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22" w:type="pct"/>
          </w:tcPr>
          <w:p w:rsidR="00D535E6" w:rsidRPr="009F62DA" w:rsidRDefault="00D535E6" w:rsidP="00D535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F62DA">
              <w:rPr>
                <w:rFonts w:ascii="Times New Roman" w:eastAsia="Times New Roman" w:hAnsi="Times New Roman" w:cs="Times New Roman"/>
                <w:lang w:eastAsia="ar-SA"/>
              </w:rPr>
              <w:t>-Объясняет причину передачи давления жидкостью или газом во все стороны одинаково;</w:t>
            </w:r>
          </w:p>
          <w:p w:rsidR="00D535E6" w:rsidRPr="009F62DA" w:rsidRDefault="00D535E6" w:rsidP="00D535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F62DA">
              <w:rPr>
                <w:rFonts w:ascii="Times New Roman" w:eastAsia="Times New Roman" w:hAnsi="Times New Roman" w:cs="Times New Roman"/>
                <w:lang w:eastAsia="ar-SA"/>
              </w:rPr>
              <w:t>-анализирует опыт по передаче давления и объясняет его результаты</w:t>
            </w:r>
          </w:p>
        </w:tc>
        <w:tc>
          <w:tcPr>
            <w:tcW w:w="1410" w:type="pct"/>
            <w:vMerge/>
          </w:tcPr>
          <w:p w:rsidR="00D535E6" w:rsidRPr="009F62DA" w:rsidRDefault="00D535E6" w:rsidP="00D535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D535E6" w:rsidRPr="009F62DA" w:rsidTr="00C97FAA">
        <w:trPr>
          <w:trHeight w:val="291"/>
        </w:trPr>
        <w:tc>
          <w:tcPr>
            <w:tcW w:w="199" w:type="pct"/>
            <w:vMerge/>
          </w:tcPr>
          <w:p w:rsidR="00D535E6" w:rsidRPr="009F62DA" w:rsidRDefault="00D535E6" w:rsidP="00D535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49" w:type="pct"/>
          </w:tcPr>
          <w:p w:rsidR="00D535E6" w:rsidRPr="009F62DA" w:rsidRDefault="00D535E6" w:rsidP="00D535E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F62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Давление в жидкости и газе. Расчет давления жидкости на дно и стенки сосуда. Сообщающиеся сосуды</w:t>
            </w:r>
          </w:p>
        </w:tc>
        <w:tc>
          <w:tcPr>
            <w:tcW w:w="321" w:type="pct"/>
          </w:tcPr>
          <w:p w:rsidR="00D535E6" w:rsidRPr="009F62DA" w:rsidRDefault="000B6554" w:rsidP="00D535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F62D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22" w:type="pct"/>
          </w:tcPr>
          <w:p w:rsidR="00D535E6" w:rsidRPr="009F62DA" w:rsidRDefault="00D535E6" w:rsidP="00D535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F62DA">
              <w:rPr>
                <w:rFonts w:ascii="Times New Roman" w:eastAsia="Times New Roman" w:hAnsi="Times New Roman" w:cs="Times New Roman"/>
                <w:lang w:eastAsia="ar-SA"/>
              </w:rPr>
              <w:t>-Выводит формулу для расчета давления жидкости на дно и стенки сосуда;</w:t>
            </w:r>
          </w:p>
          <w:p w:rsidR="00D535E6" w:rsidRPr="009F62DA" w:rsidRDefault="00D535E6" w:rsidP="00D535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F62DA">
              <w:rPr>
                <w:rFonts w:ascii="Times New Roman" w:eastAsia="Times New Roman" w:hAnsi="Times New Roman" w:cs="Times New Roman"/>
                <w:lang w:eastAsia="ar-SA"/>
              </w:rPr>
              <w:t>- работает с текстом учебника и составляет план проведения опытов</w:t>
            </w:r>
          </w:p>
        </w:tc>
        <w:tc>
          <w:tcPr>
            <w:tcW w:w="1410" w:type="pct"/>
            <w:vMerge/>
          </w:tcPr>
          <w:p w:rsidR="00D535E6" w:rsidRPr="009F62DA" w:rsidRDefault="00D535E6" w:rsidP="00D535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875166" w:rsidRPr="009F62DA" w:rsidTr="00C97FAA">
        <w:trPr>
          <w:trHeight w:val="68"/>
        </w:trPr>
        <w:tc>
          <w:tcPr>
            <w:tcW w:w="199" w:type="pct"/>
            <w:vMerge/>
          </w:tcPr>
          <w:p w:rsidR="00875166" w:rsidRPr="009F62DA" w:rsidRDefault="00875166" w:rsidP="00D535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49" w:type="pct"/>
          </w:tcPr>
          <w:p w:rsidR="00875166" w:rsidRPr="009F62DA" w:rsidRDefault="00875166" w:rsidP="00D535E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2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Атмосферное давление. Опыт Торричелли. Барометр-анероид.</w:t>
            </w:r>
          </w:p>
          <w:p w:rsidR="00875166" w:rsidRPr="009F62DA" w:rsidRDefault="00875166" w:rsidP="00D535E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1" w:type="pct"/>
          </w:tcPr>
          <w:p w:rsidR="00875166" w:rsidRPr="009F62DA" w:rsidRDefault="00875166" w:rsidP="00D535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F62D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22" w:type="pct"/>
          </w:tcPr>
          <w:p w:rsidR="00875166" w:rsidRPr="009F62DA" w:rsidRDefault="00875166" w:rsidP="00D535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F62DA">
              <w:rPr>
                <w:rFonts w:ascii="Times New Roman" w:eastAsia="Times New Roman" w:hAnsi="Times New Roman" w:cs="Times New Roman"/>
                <w:lang w:eastAsia="ar-SA"/>
              </w:rPr>
              <w:t>- Вычисляет массу воздуха;</w:t>
            </w:r>
          </w:p>
          <w:p w:rsidR="00875166" w:rsidRPr="009F62DA" w:rsidRDefault="00875166" w:rsidP="00D535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F62DA">
              <w:rPr>
                <w:rFonts w:ascii="Times New Roman" w:eastAsia="Times New Roman" w:hAnsi="Times New Roman" w:cs="Times New Roman"/>
                <w:lang w:eastAsia="ar-SA"/>
              </w:rPr>
              <w:t>-сравнивает атмосферное давление на различных высотах от поверхности земли;</w:t>
            </w:r>
          </w:p>
          <w:p w:rsidR="00875166" w:rsidRPr="009F62DA" w:rsidRDefault="00875166" w:rsidP="00D535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F62DA">
              <w:rPr>
                <w:rFonts w:ascii="Times New Roman" w:eastAsia="Times New Roman" w:hAnsi="Times New Roman" w:cs="Times New Roman"/>
                <w:lang w:eastAsia="ar-SA"/>
              </w:rPr>
              <w:t>-объясняет влияние атмосферного давления на живые организмы;</w:t>
            </w:r>
          </w:p>
          <w:p w:rsidR="00875166" w:rsidRPr="009F62DA" w:rsidRDefault="00875166" w:rsidP="00D535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F62DA">
              <w:rPr>
                <w:rFonts w:ascii="Times New Roman" w:eastAsia="Times New Roman" w:hAnsi="Times New Roman" w:cs="Times New Roman"/>
                <w:lang w:eastAsia="ar-SA"/>
              </w:rPr>
              <w:t xml:space="preserve">-применяет знания из курсов географии при объяснении зависимости давления от </w:t>
            </w:r>
            <w:r w:rsidRPr="009F62DA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высоты над уровнем моря, математики для расчета давления</w:t>
            </w:r>
          </w:p>
        </w:tc>
        <w:tc>
          <w:tcPr>
            <w:tcW w:w="1410" w:type="pct"/>
            <w:vMerge w:val="restart"/>
          </w:tcPr>
          <w:p w:rsidR="00875166" w:rsidRPr="009F62DA" w:rsidRDefault="00875166" w:rsidP="00D535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875166" w:rsidRPr="009F62DA" w:rsidTr="00C97FAA">
        <w:trPr>
          <w:trHeight w:val="53"/>
        </w:trPr>
        <w:tc>
          <w:tcPr>
            <w:tcW w:w="199" w:type="pct"/>
            <w:vMerge/>
          </w:tcPr>
          <w:p w:rsidR="00875166" w:rsidRPr="009F62DA" w:rsidRDefault="00875166" w:rsidP="00D535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49" w:type="pct"/>
          </w:tcPr>
          <w:p w:rsidR="00875166" w:rsidRPr="009F62DA" w:rsidRDefault="00875166" w:rsidP="00D535E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F62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Изменение атмосферного давления с высотой. Манометр. Насос.</w:t>
            </w:r>
          </w:p>
        </w:tc>
        <w:tc>
          <w:tcPr>
            <w:tcW w:w="321" w:type="pct"/>
          </w:tcPr>
          <w:p w:rsidR="00875166" w:rsidRPr="009F62DA" w:rsidRDefault="00875166" w:rsidP="00D535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F62D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22" w:type="pct"/>
          </w:tcPr>
          <w:p w:rsidR="00875166" w:rsidRPr="009F62DA" w:rsidRDefault="00875166" w:rsidP="00D535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F62DA">
              <w:rPr>
                <w:rFonts w:ascii="Times New Roman" w:eastAsia="Times New Roman" w:hAnsi="Times New Roman" w:cs="Times New Roman"/>
                <w:lang w:eastAsia="ar-SA"/>
              </w:rPr>
              <w:t>-Вычисляет атмосферное давление;</w:t>
            </w:r>
          </w:p>
          <w:p w:rsidR="00875166" w:rsidRPr="009F62DA" w:rsidRDefault="00875166" w:rsidP="00D535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F62DA">
              <w:rPr>
                <w:rFonts w:ascii="Times New Roman" w:eastAsia="Times New Roman" w:hAnsi="Times New Roman" w:cs="Times New Roman"/>
                <w:lang w:eastAsia="ar-SA"/>
              </w:rPr>
              <w:t>-объясняет измерение атмосферного давления с помощью трубки Торричелли</w:t>
            </w:r>
          </w:p>
        </w:tc>
        <w:tc>
          <w:tcPr>
            <w:tcW w:w="1410" w:type="pct"/>
            <w:vMerge/>
          </w:tcPr>
          <w:p w:rsidR="00875166" w:rsidRPr="009F62DA" w:rsidRDefault="00875166" w:rsidP="00D535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875166" w:rsidRPr="009F62DA" w:rsidTr="00C97FAA">
        <w:trPr>
          <w:trHeight w:val="47"/>
        </w:trPr>
        <w:tc>
          <w:tcPr>
            <w:tcW w:w="199" w:type="pct"/>
            <w:vMerge/>
          </w:tcPr>
          <w:p w:rsidR="00875166" w:rsidRPr="009F62DA" w:rsidRDefault="00875166" w:rsidP="00D535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49" w:type="pct"/>
          </w:tcPr>
          <w:p w:rsidR="00875166" w:rsidRPr="009F62DA" w:rsidRDefault="00875166" w:rsidP="00D535E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2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Архимедова сила. Условия плавания тел. Водный транспорт. Воздухоплавание.</w:t>
            </w:r>
          </w:p>
          <w:p w:rsidR="00875166" w:rsidRPr="009F62DA" w:rsidRDefault="00875166" w:rsidP="00D535E6">
            <w:pPr>
              <w:spacing w:after="0" w:line="240" w:lineRule="auto"/>
              <w:ind w:firstLine="340"/>
              <w:jc w:val="both"/>
              <w:rPr>
                <w:rFonts w:ascii="Times New Roman" w:hAnsi="Times New Roman" w:cs="Times New Roman"/>
              </w:rPr>
            </w:pPr>
            <w:r w:rsidRPr="009F62DA">
              <w:rPr>
                <w:rFonts w:ascii="Times New Roman" w:hAnsi="Times New Roman" w:cs="Times New Roman"/>
              </w:rPr>
              <w:t xml:space="preserve">Учебный проект по теме «Откуда </w:t>
            </w:r>
            <w:proofErr w:type="gramStart"/>
            <w:r w:rsidRPr="009F62DA">
              <w:rPr>
                <w:rFonts w:ascii="Times New Roman" w:hAnsi="Times New Roman" w:cs="Times New Roman"/>
              </w:rPr>
              <w:t>появляется</w:t>
            </w:r>
            <w:proofErr w:type="gramEnd"/>
            <w:r w:rsidRPr="009F62DA">
              <w:rPr>
                <w:rFonts w:ascii="Times New Roman" w:hAnsi="Times New Roman" w:cs="Times New Roman"/>
              </w:rPr>
              <w:t xml:space="preserve"> архимедова сила».</w:t>
            </w:r>
          </w:p>
          <w:p w:rsidR="00875166" w:rsidRPr="009F62DA" w:rsidRDefault="00875166" w:rsidP="00D535E6">
            <w:pPr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</w:rPr>
            </w:pPr>
            <w:r w:rsidRPr="009F62DA"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321" w:type="pct"/>
          </w:tcPr>
          <w:p w:rsidR="00875166" w:rsidRPr="009F62DA" w:rsidRDefault="00875166" w:rsidP="00D535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F62DA">
              <w:rPr>
                <w:rFonts w:ascii="Times New Roman" w:hAnsi="Times New Roman" w:cs="Times New Roman"/>
                <w:b/>
              </w:rPr>
              <w:t>3</w:t>
            </w:r>
          </w:p>
          <w:p w:rsidR="00875166" w:rsidRPr="009F62DA" w:rsidRDefault="00875166" w:rsidP="00D535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875166" w:rsidRPr="009F62DA" w:rsidRDefault="00875166" w:rsidP="00D535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875166" w:rsidRPr="009F62DA" w:rsidRDefault="00875166" w:rsidP="00D535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875166" w:rsidRPr="009F62DA" w:rsidRDefault="00875166" w:rsidP="00D535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875166" w:rsidRPr="009F62DA" w:rsidRDefault="00875166" w:rsidP="00D535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875166" w:rsidRPr="009F62DA" w:rsidRDefault="00875166" w:rsidP="00D535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F62D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22" w:type="pct"/>
          </w:tcPr>
          <w:p w:rsidR="00875166" w:rsidRPr="009F62DA" w:rsidRDefault="00875166" w:rsidP="00D535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F62DA">
              <w:rPr>
                <w:rFonts w:ascii="Times New Roman" w:eastAsia="Times New Roman" w:hAnsi="Times New Roman" w:cs="Times New Roman"/>
                <w:lang w:eastAsia="ar-SA"/>
              </w:rPr>
              <w:t>- Доказывает, основываясь на основе Паскаля, существование выталкивающей силы, действующей на тело;</w:t>
            </w:r>
          </w:p>
          <w:p w:rsidR="00875166" w:rsidRPr="009F62DA" w:rsidRDefault="00875166" w:rsidP="00D535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F62DA">
              <w:rPr>
                <w:rFonts w:ascii="Times New Roman" w:eastAsia="Times New Roman" w:hAnsi="Times New Roman" w:cs="Times New Roman"/>
                <w:lang w:eastAsia="ar-SA"/>
              </w:rPr>
              <w:t>-приводит примеры, подтверждающие существование выталкивающей силы;</w:t>
            </w:r>
          </w:p>
          <w:p w:rsidR="00875166" w:rsidRPr="009F62DA" w:rsidRDefault="00875166" w:rsidP="00D535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F62DA">
              <w:rPr>
                <w:rFonts w:ascii="Times New Roman" w:eastAsia="Times New Roman" w:hAnsi="Times New Roman" w:cs="Times New Roman"/>
                <w:lang w:eastAsia="ar-SA"/>
              </w:rPr>
              <w:t>-выводит формулу для определения выталкивающей силы;</w:t>
            </w:r>
          </w:p>
          <w:p w:rsidR="00875166" w:rsidRPr="009F62DA" w:rsidRDefault="00875166" w:rsidP="00D535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F62DA">
              <w:rPr>
                <w:rFonts w:ascii="Times New Roman" w:eastAsia="Times New Roman" w:hAnsi="Times New Roman" w:cs="Times New Roman"/>
                <w:lang w:eastAsia="ar-SA"/>
              </w:rPr>
              <w:t>-анализирует опыты с ведерком Архимеда;</w:t>
            </w:r>
          </w:p>
          <w:p w:rsidR="00875166" w:rsidRPr="009F62DA" w:rsidRDefault="00875166" w:rsidP="00D535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F62DA">
              <w:rPr>
                <w:rFonts w:ascii="Times New Roman" w:eastAsia="Times New Roman" w:hAnsi="Times New Roman" w:cs="Times New Roman"/>
                <w:lang w:eastAsia="ar-SA"/>
              </w:rPr>
              <w:t>-объясняет причины плавания тел.</w:t>
            </w:r>
          </w:p>
        </w:tc>
        <w:tc>
          <w:tcPr>
            <w:tcW w:w="1410" w:type="pct"/>
            <w:vMerge/>
          </w:tcPr>
          <w:p w:rsidR="00875166" w:rsidRPr="009F62DA" w:rsidRDefault="00875166" w:rsidP="00D535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447C17" w:rsidRPr="009F62DA" w:rsidTr="00C97FAA">
        <w:trPr>
          <w:trHeight w:val="33"/>
        </w:trPr>
        <w:tc>
          <w:tcPr>
            <w:tcW w:w="199" w:type="pct"/>
            <w:vMerge w:val="restart"/>
          </w:tcPr>
          <w:p w:rsidR="00447C17" w:rsidRPr="009F62DA" w:rsidRDefault="00447C17" w:rsidP="00D535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9F62DA">
              <w:rPr>
                <w:rFonts w:ascii="Times New Roman" w:eastAsia="Times New Roman" w:hAnsi="Times New Roman" w:cs="Times New Roman"/>
                <w:b/>
                <w:lang w:eastAsia="ar-SA"/>
              </w:rPr>
              <w:t>5.</w:t>
            </w:r>
          </w:p>
        </w:tc>
        <w:tc>
          <w:tcPr>
            <w:tcW w:w="1149" w:type="pct"/>
          </w:tcPr>
          <w:p w:rsidR="00447C17" w:rsidRPr="009F62DA" w:rsidRDefault="00447C17" w:rsidP="00D53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2D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Работа и мощность. Энергия </w:t>
            </w:r>
          </w:p>
        </w:tc>
        <w:tc>
          <w:tcPr>
            <w:tcW w:w="321" w:type="pct"/>
          </w:tcPr>
          <w:p w:rsidR="00447C17" w:rsidRPr="009F62DA" w:rsidRDefault="00447C17" w:rsidP="00D535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62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 ч</w:t>
            </w:r>
          </w:p>
          <w:p w:rsidR="00447C17" w:rsidRPr="009F62DA" w:rsidRDefault="00447C17" w:rsidP="00D535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2" w:type="pct"/>
            <w:vMerge w:val="restart"/>
          </w:tcPr>
          <w:p w:rsidR="00447C17" w:rsidRPr="009F62DA" w:rsidRDefault="00447C17" w:rsidP="00D535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447C17" w:rsidRPr="009F62DA" w:rsidRDefault="00447C17" w:rsidP="00D535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447C17" w:rsidRPr="009F62DA" w:rsidRDefault="00447C17" w:rsidP="00D535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F62DA">
              <w:rPr>
                <w:rFonts w:ascii="Times New Roman" w:eastAsia="Times New Roman" w:hAnsi="Times New Roman" w:cs="Times New Roman"/>
                <w:lang w:eastAsia="ar-SA"/>
              </w:rPr>
              <w:t>-Вычисляет механическую работу;</w:t>
            </w:r>
          </w:p>
          <w:p w:rsidR="00447C17" w:rsidRPr="009F62DA" w:rsidRDefault="00447C17" w:rsidP="00D535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F62DA">
              <w:rPr>
                <w:rFonts w:ascii="Times New Roman" w:eastAsia="Times New Roman" w:hAnsi="Times New Roman" w:cs="Times New Roman"/>
                <w:lang w:eastAsia="ar-SA"/>
              </w:rPr>
              <w:t>-определяет условия, необходимые для совершения механической работы</w:t>
            </w:r>
          </w:p>
        </w:tc>
        <w:tc>
          <w:tcPr>
            <w:tcW w:w="1410" w:type="pct"/>
            <w:vMerge w:val="restart"/>
          </w:tcPr>
          <w:p w:rsidR="00447C17" w:rsidRPr="009F62DA" w:rsidRDefault="00447C17" w:rsidP="008751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F62DA">
              <w:rPr>
                <w:rFonts w:ascii="Times New Roman" w:eastAsia="Times New Roman" w:hAnsi="Times New Roman" w:cs="Times New Roman"/>
                <w:lang w:eastAsia="ar-SA"/>
              </w:rPr>
              <w:t>•</w:t>
            </w:r>
            <w:r w:rsidRPr="009F62DA">
              <w:rPr>
                <w:rFonts w:ascii="Times New Roman" w:eastAsia="Times New Roman" w:hAnsi="Times New Roman" w:cs="Times New Roman"/>
                <w:lang w:eastAsia="ar-SA"/>
              </w:rPr>
              <w:tab/>
              <w:t>понимание и способность объяснять физические явления: равновесие тел, превращение одного вида механической энергии в другой;</w:t>
            </w:r>
          </w:p>
          <w:p w:rsidR="00447C17" w:rsidRPr="009F62DA" w:rsidRDefault="00447C17" w:rsidP="008751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F62DA">
              <w:rPr>
                <w:rFonts w:ascii="Times New Roman" w:eastAsia="Times New Roman" w:hAnsi="Times New Roman" w:cs="Times New Roman"/>
                <w:lang w:eastAsia="ar-SA"/>
              </w:rPr>
              <w:t>•</w:t>
            </w:r>
            <w:r w:rsidRPr="009F62DA">
              <w:rPr>
                <w:rFonts w:ascii="Times New Roman" w:eastAsia="Times New Roman" w:hAnsi="Times New Roman" w:cs="Times New Roman"/>
                <w:lang w:eastAsia="ar-SA"/>
              </w:rPr>
              <w:tab/>
              <w:t>умение измерять: механическую работу, мощность, плечо силы, момент силы, КПД, потенциальную и кинетическую энергию;</w:t>
            </w:r>
          </w:p>
          <w:p w:rsidR="00447C17" w:rsidRPr="009F62DA" w:rsidRDefault="00447C17" w:rsidP="008751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F62DA">
              <w:rPr>
                <w:rFonts w:ascii="Times New Roman" w:eastAsia="Times New Roman" w:hAnsi="Times New Roman" w:cs="Times New Roman"/>
                <w:lang w:eastAsia="ar-SA"/>
              </w:rPr>
              <w:t>•</w:t>
            </w:r>
            <w:r w:rsidRPr="009F62DA">
              <w:rPr>
                <w:rFonts w:ascii="Times New Roman" w:eastAsia="Times New Roman" w:hAnsi="Times New Roman" w:cs="Times New Roman"/>
                <w:lang w:eastAsia="ar-SA"/>
              </w:rPr>
              <w:tab/>
              <w:t>владение экспериментальными методами исследования при определении соотношения сил и плеч, для равновесия рычага;</w:t>
            </w:r>
          </w:p>
          <w:p w:rsidR="00447C17" w:rsidRPr="009F62DA" w:rsidRDefault="00447C17" w:rsidP="008751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F62DA">
              <w:rPr>
                <w:rFonts w:ascii="Times New Roman" w:eastAsia="Times New Roman" w:hAnsi="Times New Roman" w:cs="Times New Roman"/>
                <w:lang w:eastAsia="ar-SA"/>
              </w:rPr>
              <w:t>•</w:t>
            </w:r>
            <w:r w:rsidRPr="009F62DA">
              <w:rPr>
                <w:rFonts w:ascii="Times New Roman" w:eastAsia="Times New Roman" w:hAnsi="Times New Roman" w:cs="Times New Roman"/>
                <w:lang w:eastAsia="ar-SA"/>
              </w:rPr>
              <w:tab/>
              <w:t>понимание смысла основного физического закона: закон сохранения энергии; понимание принц</w:t>
            </w:r>
            <w:r w:rsidR="00BC3612">
              <w:rPr>
                <w:rFonts w:ascii="Times New Roman" w:eastAsia="Times New Roman" w:hAnsi="Times New Roman" w:cs="Times New Roman"/>
                <w:lang w:eastAsia="ar-SA"/>
              </w:rPr>
              <w:t>ипов действия рычага, блока, на</w:t>
            </w:r>
            <w:r w:rsidRPr="009F62DA">
              <w:rPr>
                <w:rFonts w:ascii="Times New Roman" w:eastAsia="Times New Roman" w:hAnsi="Times New Roman" w:cs="Times New Roman"/>
                <w:lang w:eastAsia="ar-SA"/>
              </w:rPr>
              <w:t>клонной плоскости и способов обеспечения безопасности при их использовании;</w:t>
            </w:r>
          </w:p>
          <w:p w:rsidR="00447C17" w:rsidRPr="009F62DA" w:rsidRDefault="00447C17" w:rsidP="008751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F62DA">
              <w:rPr>
                <w:rFonts w:ascii="Times New Roman" w:eastAsia="Times New Roman" w:hAnsi="Times New Roman" w:cs="Times New Roman"/>
                <w:lang w:eastAsia="ar-SA"/>
              </w:rPr>
              <w:t>•</w:t>
            </w:r>
            <w:r w:rsidRPr="009F62DA">
              <w:rPr>
                <w:rFonts w:ascii="Times New Roman" w:eastAsia="Times New Roman" w:hAnsi="Times New Roman" w:cs="Times New Roman"/>
                <w:lang w:eastAsia="ar-SA"/>
              </w:rPr>
              <w:tab/>
              <w:t>владение способами выполнения расчетов для нахождения: механической работы, мощности, условия равновесия сил на рычаге, момента силы, КПД, кинетической и потенциальной энергии;</w:t>
            </w:r>
          </w:p>
          <w:p w:rsidR="00447C17" w:rsidRPr="009F62DA" w:rsidRDefault="00447C17" w:rsidP="008751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F62DA">
              <w:rPr>
                <w:rFonts w:ascii="Times New Roman" w:eastAsia="Times New Roman" w:hAnsi="Times New Roman" w:cs="Times New Roman"/>
                <w:lang w:eastAsia="ar-SA"/>
              </w:rPr>
              <w:t>•</w:t>
            </w:r>
            <w:r w:rsidRPr="009F62DA">
              <w:rPr>
                <w:rFonts w:ascii="Times New Roman" w:eastAsia="Times New Roman" w:hAnsi="Times New Roman" w:cs="Times New Roman"/>
                <w:lang w:eastAsia="ar-SA"/>
              </w:rPr>
              <w:tab/>
              <w:t>умение использовать полученные знания в повседневной жизни (экология, быт, охрана окружающей среды).</w:t>
            </w:r>
          </w:p>
        </w:tc>
      </w:tr>
      <w:tr w:rsidR="00447C17" w:rsidRPr="009F62DA" w:rsidTr="00C97FAA">
        <w:trPr>
          <w:trHeight w:val="53"/>
        </w:trPr>
        <w:tc>
          <w:tcPr>
            <w:tcW w:w="199" w:type="pct"/>
            <w:vMerge/>
          </w:tcPr>
          <w:p w:rsidR="00447C17" w:rsidRPr="009F62DA" w:rsidRDefault="00447C17" w:rsidP="00D535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49" w:type="pct"/>
          </w:tcPr>
          <w:p w:rsidR="00447C17" w:rsidRPr="009F62DA" w:rsidRDefault="00447C17" w:rsidP="00D535E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2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Механическая работа. Работа силы, действующей по направлению движения тела.</w:t>
            </w:r>
          </w:p>
        </w:tc>
        <w:tc>
          <w:tcPr>
            <w:tcW w:w="321" w:type="pct"/>
          </w:tcPr>
          <w:p w:rsidR="00447C17" w:rsidRPr="009F62DA" w:rsidRDefault="00447C17" w:rsidP="00D535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F62D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22" w:type="pct"/>
            <w:vMerge/>
          </w:tcPr>
          <w:p w:rsidR="00447C17" w:rsidRPr="009F62DA" w:rsidRDefault="00447C17" w:rsidP="00D535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10" w:type="pct"/>
            <w:vMerge/>
          </w:tcPr>
          <w:p w:rsidR="00447C17" w:rsidRPr="009F62DA" w:rsidRDefault="00447C17" w:rsidP="00D535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447C17" w:rsidRPr="009F62DA" w:rsidTr="00C97FAA">
        <w:trPr>
          <w:trHeight w:val="53"/>
        </w:trPr>
        <w:tc>
          <w:tcPr>
            <w:tcW w:w="199" w:type="pct"/>
            <w:vMerge/>
          </w:tcPr>
          <w:p w:rsidR="00447C17" w:rsidRPr="009F62DA" w:rsidRDefault="00447C17" w:rsidP="00D535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49" w:type="pct"/>
          </w:tcPr>
          <w:p w:rsidR="00447C17" w:rsidRPr="009F62DA" w:rsidRDefault="00447C17" w:rsidP="00D535E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2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Мощность. </w:t>
            </w:r>
          </w:p>
        </w:tc>
        <w:tc>
          <w:tcPr>
            <w:tcW w:w="321" w:type="pct"/>
          </w:tcPr>
          <w:p w:rsidR="00447C17" w:rsidRPr="009F62DA" w:rsidRDefault="00447C17" w:rsidP="00D535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F62D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22" w:type="pct"/>
          </w:tcPr>
          <w:p w:rsidR="00447C17" w:rsidRPr="009F62DA" w:rsidRDefault="00447C17" w:rsidP="00D535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F62DA">
              <w:rPr>
                <w:rFonts w:ascii="Times New Roman" w:eastAsia="Times New Roman" w:hAnsi="Times New Roman" w:cs="Times New Roman"/>
                <w:lang w:eastAsia="ar-SA"/>
              </w:rPr>
              <w:t>-Вычисляет мощность по известной работе;</w:t>
            </w:r>
          </w:p>
          <w:p w:rsidR="00447C17" w:rsidRPr="009F62DA" w:rsidRDefault="00447C17" w:rsidP="00D535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F62DA">
              <w:rPr>
                <w:rFonts w:ascii="Times New Roman" w:eastAsia="Times New Roman" w:hAnsi="Times New Roman" w:cs="Times New Roman"/>
                <w:lang w:eastAsia="ar-SA"/>
              </w:rPr>
              <w:t>-приводит примеры единиц мощности различных приборов и технических устройств;</w:t>
            </w:r>
          </w:p>
          <w:p w:rsidR="00447C17" w:rsidRPr="009F62DA" w:rsidRDefault="00447C17" w:rsidP="00D535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F62DA">
              <w:rPr>
                <w:rFonts w:ascii="Times New Roman" w:eastAsia="Times New Roman" w:hAnsi="Times New Roman" w:cs="Times New Roman"/>
                <w:lang w:eastAsia="ar-SA"/>
              </w:rPr>
              <w:t>-выражает мощность в различных единицах;</w:t>
            </w:r>
          </w:p>
          <w:p w:rsidR="00447C17" w:rsidRPr="009F62DA" w:rsidRDefault="00447C17" w:rsidP="00D535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F62DA">
              <w:rPr>
                <w:rFonts w:ascii="Times New Roman" w:eastAsia="Times New Roman" w:hAnsi="Times New Roman" w:cs="Times New Roman"/>
                <w:lang w:eastAsia="ar-SA"/>
              </w:rPr>
              <w:t>-проводит исследование мощности, технических устройств, делает выводы</w:t>
            </w:r>
          </w:p>
        </w:tc>
        <w:tc>
          <w:tcPr>
            <w:tcW w:w="1410" w:type="pct"/>
            <w:vMerge/>
          </w:tcPr>
          <w:p w:rsidR="00447C17" w:rsidRPr="009F62DA" w:rsidRDefault="00447C17" w:rsidP="00D535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447C17" w:rsidRPr="009F62DA" w:rsidTr="00C97FAA">
        <w:trPr>
          <w:trHeight w:val="53"/>
        </w:trPr>
        <w:tc>
          <w:tcPr>
            <w:tcW w:w="199" w:type="pct"/>
            <w:vMerge/>
          </w:tcPr>
          <w:p w:rsidR="00447C17" w:rsidRPr="009F62DA" w:rsidRDefault="00447C17" w:rsidP="00D535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49" w:type="pct"/>
          </w:tcPr>
          <w:p w:rsidR="00447C17" w:rsidRPr="009F62DA" w:rsidRDefault="00447C17" w:rsidP="00D535E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2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Простые механизмы. Условия равновесия рычага. Момент силы. Равновесие тела с закрепленной осью вращения. Виды равновесия</w:t>
            </w:r>
          </w:p>
        </w:tc>
        <w:tc>
          <w:tcPr>
            <w:tcW w:w="321" w:type="pct"/>
          </w:tcPr>
          <w:p w:rsidR="00447C17" w:rsidRPr="009F62DA" w:rsidRDefault="00447C17" w:rsidP="00D535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F62D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22" w:type="pct"/>
          </w:tcPr>
          <w:p w:rsidR="00447C17" w:rsidRPr="009F62DA" w:rsidRDefault="00447C17" w:rsidP="00D535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F62DA">
              <w:rPr>
                <w:rFonts w:ascii="Times New Roman" w:eastAsia="Times New Roman" w:hAnsi="Times New Roman" w:cs="Times New Roman"/>
                <w:lang w:eastAsia="ar-SA"/>
              </w:rPr>
              <w:t>- Применяет условия равновесия рычага в практических целях: подъем и перемещение груза;</w:t>
            </w:r>
          </w:p>
          <w:p w:rsidR="00447C17" w:rsidRPr="009F62DA" w:rsidRDefault="00447C17" w:rsidP="00D535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F62DA">
              <w:rPr>
                <w:rFonts w:ascii="Times New Roman" w:eastAsia="Times New Roman" w:hAnsi="Times New Roman" w:cs="Times New Roman"/>
                <w:lang w:eastAsia="ar-SA"/>
              </w:rPr>
              <w:t>-определяет плечо силы;</w:t>
            </w:r>
          </w:p>
          <w:p w:rsidR="00447C17" w:rsidRPr="009F62DA" w:rsidRDefault="00447C17" w:rsidP="00D535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F62DA">
              <w:rPr>
                <w:rFonts w:ascii="Times New Roman" w:eastAsia="Times New Roman" w:hAnsi="Times New Roman" w:cs="Times New Roman"/>
                <w:lang w:eastAsia="ar-SA"/>
              </w:rPr>
              <w:t>-решает графические задачи</w:t>
            </w:r>
          </w:p>
        </w:tc>
        <w:tc>
          <w:tcPr>
            <w:tcW w:w="1410" w:type="pct"/>
            <w:vMerge/>
          </w:tcPr>
          <w:p w:rsidR="00447C17" w:rsidRPr="009F62DA" w:rsidRDefault="00447C17" w:rsidP="00D535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447C17" w:rsidRPr="009F62DA" w:rsidTr="00C97FAA">
        <w:trPr>
          <w:trHeight w:val="53"/>
        </w:trPr>
        <w:tc>
          <w:tcPr>
            <w:tcW w:w="199" w:type="pct"/>
            <w:vMerge/>
          </w:tcPr>
          <w:p w:rsidR="00447C17" w:rsidRPr="009F62DA" w:rsidRDefault="00447C17" w:rsidP="00D535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49" w:type="pct"/>
          </w:tcPr>
          <w:p w:rsidR="00447C17" w:rsidRPr="009F62DA" w:rsidRDefault="00447C17" w:rsidP="00D535E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2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«Золотое правило» механики. КПД механизма.</w:t>
            </w:r>
          </w:p>
        </w:tc>
        <w:tc>
          <w:tcPr>
            <w:tcW w:w="321" w:type="pct"/>
          </w:tcPr>
          <w:p w:rsidR="00447C17" w:rsidRPr="009F62DA" w:rsidRDefault="00447C17" w:rsidP="00D535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F62D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22" w:type="pct"/>
          </w:tcPr>
          <w:p w:rsidR="00447C17" w:rsidRPr="009F62DA" w:rsidRDefault="00447C17" w:rsidP="00D535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F62DA">
              <w:rPr>
                <w:rFonts w:ascii="Times New Roman" w:eastAsia="Times New Roman" w:hAnsi="Times New Roman" w:cs="Times New Roman"/>
                <w:lang w:eastAsia="ar-SA"/>
              </w:rPr>
              <w:t>-Приводит примеры применения неподвижного и подвижного блоков на практике;</w:t>
            </w:r>
          </w:p>
          <w:p w:rsidR="00447C17" w:rsidRPr="009F62DA" w:rsidRDefault="00447C17" w:rsidP="00D535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F62DA">
              <w:rPr>
                <w:rFonts w:ascii="Times New Roman" w:eastAsia="Times New Roman" w:hAnsi="Times New Roman" w:cs="Times New Roman"/>
                <w:lang w:eastAsia="ar-SA"/>
              </w:rPr>
              <w:t>-сравнивает действие подвижного и неподвижного блока;</w:t>
            </w:r>
          </w:p>
          <w:p w:rsidR="00447C17" w:rsidRPr="009F62DA" w:rsidRDefault="00447C17" w:rsidP="00D535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F62DA">
              <w:rPr>
                <w:rFonts w:ascii="Times New Roman" w:eastAsia="Times New Roman" w:hAnsi="Times New Roman" w:cs="Times New Roman"/>
                <w:lang w:eastAsia="ar-SA"/>
              </w:rPr>
              <w:t>-работает с текстом учебника;</w:t>
            </w:r>
          </w:p>
          <w:p w:rsidR="00447C17" w:rsidRPr="009F62DA" w:rsidRDefault="00447C17" w:rsidP="00D535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F62DA">
              <w:rPr>
                <w:rFonts w:ascii="Times New Roman" w:eastAsia="Times New Roman" w:hAnsi="Times New Roman" w:cs="Times New Roman"/>
                <w:lang w:eastAsia="ar-SA"/>
              </w:rPr>
              <w:t>-анализирует опыты, делает выводы</w:t>
            </w:r>
          </w:p>
        </w:tc>
        <w:tc>
          <w:tcPr>
            <w:tcW w:w="1410" w:type="pct"/>
            <w:vMerge/>
          </w:tcPr>
          <w:p w:rsidR="00447C17" w:rsidRPr="009F62DA" w:rsidRDefault="00447C17" w:rsidP="00D535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447C17" w:rsidRPr="009F62DA" w:rsidTr="00C97FAA">
        <w:trPr>
          <w:trHeight w:val="53"/>
        </w:trPr>
        <w:tc>
          <w:tcPr>
            <w:tcW w:w="199" w:type="pct"/>
            <w:vMerge/>
          </w:tcPr>
          <w:p w:rsidR="00447C17" w:rsidRPr="009F62DA" w:rsidRDefault="00447C17" w:rsidP="00D535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49" w:type="pct"/>
          </w:tcPr>
          <w:p w:rsidR="00447C17" w:rsidRPr="009F62DA" w:rsidRDefault="00447C17" w:rsidP="00D535E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2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Потенциальная энергия поднятого тела, сжатой пружины. Кинетическая энергия движущегося тела. Превращение одного вида механической энергии в другой. Закон сохранения полной механической энергии. Энергия рек и ветра.</w:t>
            </w:r>
          </w:p>
        </w:tc>
        <w:tc>
          <w:tcPr>
            <w:tcW w:w="321" w:type="pct"/>
          </w:tcPr>
          <w:p w:rsidR="00447C17" w:rsidRPr="009F62DA" w:rsidRDefault="00447C17" w:rsidP="00D535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F62D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22" w:type="pct"/>
          </w:tcPr>
          <w:p w:rsidR="00447C17" w:rsidRPr="009F62DA" w:rsidRDefault="00447C17" w:rsidP="00D535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F62DA">
              <w:rPr>
                <w:rFonts w:ascii="Times New Roman" w:eastAsia="Times New Roman" w:hAnsi="Times New Roman" w:cs="Times New Roman"/>
                <w:lang w:eastAsia="ar-SA"/>
              </w:rPr>
              <w:t>- Приводит примеры тел, обладающих потенциальной, кинетической энергией;</w:t>
            </w:r>
          </w:p>
          <w:p w:rsidR="00447C17" w:rsidRPr="009F62DA" w:rsidRDefault="00447C17" w:rsidP="00D535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F62DA">
              <w:rPr>
                <w:rFonts w:ascii="Times New Roman" w:eastAsia="Times New Roman" w:hAnsi="Times New Roman" w:cs="Times New Roman"/>
                <w:lang w:eastAsia="ar-SA"/>
              </w:rPr>
              <w:t>- работает с текстом учебника;</w:t>
            </w:r>
          </w:p>
          <w:p w:rsidR="00447C17" w:rsidRPr="009F62DA" w:rsidRDefault="00447C17" w:rsidP="00D535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F62DA">
              <w:rPr>
                <w:rFonts w:ascii="Times New Roman" w:eastAsia="Times New Roman" w:hAnsi="Times New Roman" w:cs="Times New Roman"/>
                <w:lang w:eastAsia="ar-SA"/>
              </w:rPr>
              <w:t>- приводит примеры: превращения энергии из одного вида в другой; тел, обладающих одновременно и потенциальной и кинетической энергией;</w:t>
            </w:r>
          </w:p>
          <w:p w:rsidR="00447C17" w:rsidRPr="009F62DA" w:rsidRDefault="00447C17" w:rsidP="00D535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F62DA">
              <w:rPr>
                <w:rFonts w:ascii="Times New Roman" w:eastAsia="Times New Roman" w:hAnsi="Times New Roman" w:cs="Times New Roman"/>
                <w:lang w:eastAsia="ar-SA"/>
              </w:rPr>
              <w:t>- участвует в обсуждении презентаций и докладов</w:t>
            </w:r>
          </w:p>
        </w:tc>
        <w:tc>
          <w:tcPr>
            <w:tcW w:w="1410" w:type="pct"/>
            <w:vMerge/>
          </w:tcPr>
          <w:p w:rsidR="00447C17" w:rsidRPr="009F62DA" w:rsidRDefault="00447C17" w:rsidP="00D535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447C17" w:rsidRPr="009F62DA" w:rsidTr="00C97FAA">
        <w:trPr>
          <w:trHeight w:val="53"/>
        </w:trPr>
        <w:tc>
          <w:tcPr>
            <w:tcW w:w="199" w:type="pct"/>
          </w:tcPr>
          <w:p w:rsidR="00447C17" w:rsidRPr="009F62DA" w:rsidRDefault="00447C17" w:rsidP="00D535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49" w:type="pct"/>
          </w:tcPr>
          <w:p w:rsidR="00447C17" w:rsidRPr="009F62DA" w:rsidRDefault="00447C17" w:rsidP="00D535E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2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Контрольная работа по теме «Работа. Мощность. Энергия</w:t>
            </w:r>
            <w:proofErr w:type="gramStart"/>
            <w:r w:rsidRPr="009F62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.»</w:t>
            </w:r>
            <w:proofErr w:type="gramEnd"/>
          </w:p>
        </w:tc>
        <w:tc>
          <w:tcPr>
            <w:tcW w:w="321" w:type="pct"/>
          </w:tcPr>
          <w:p w:rsidR="00447C17" w:rsidRPr="009F62DA" w:rsidRDefault="00447C17" w:rsidP="00D535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F62D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22" w:type="pct"/>
          </w:tcPr>
          <w:p w:rsidR="00447C17" w:rsidRPr="009F62DA" w:rsidRDefault="00447C17" w:rsidP="00D535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F62DA">
              <w:rPr>
                <w:rFonts w:ascii="Times New Roman" w:eastAsia="Times New Roman" w:hAnsi="Times New Roman" w:cs="Times New Roman"/>
                <w:lang w:eastAsia="ar-SA"/>
              </w:rPr>
              <w:t>Вычислять работу, мощность, энергию. Знать понятия кинетической и потенциальной энергии</w:t>
            </w:r>
          </w:p>
          <w:p w:rsidR="00447C17" w:rsidRPr="009F62DA" w:rsidRDefault="00447C17" w:rsidP="00D535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10" w:type="pct"/>
            <w:vMerge/>
          </w:tcPr>
          <w:p w:rsidR="00447C17" w:rsidRPr="009F62DA" w:rsidRDefault="00447C17" w:rsidP="00D535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1304D7" w:rsidRPr="009F62DA" w:rsidRDefault="001304D7" w:rsidP="009F62DA">
      <w:pPr>
        <w:rPr>
          <w:rFonts w:ascii="Times New Roman" w:eastAsia="Calibri" w:hAnsi="Times New Roman" w:cs="Times New Roman"/>
          <w:b/>
        </w:rPr>
      </w:pPr>
    </w:p>
    <w:p w:rsidR="001304D7" w:rsidRPr="009F62DA" w:rsidRDefault="001304D7" w:rsidP="001304D7">
      <w:pPr>
        <w:jc w:val="center"/>
        <w:rPr>
          <w:rFonts w:ascii="Times New Roman" w:eastAsia="Calibri" w:hAnsi="Times New Roman" w:cs="Times New Roman"/>
          <w:b/>
        </w:rPr>
      </w:pPr>
    </w:p>
    <w:p w:rsidR="005E5E89" w:rsidRPr="009F62DA" w:rsidRDefault="004919A4" w:rsidP="001304D7">
      <w:pPr>
        <w:jc w:val="center"/>
        <w:rPr>
          <w:rFonts w:ascii="Times New Roman" w:hAnsi="Times New Roman" w:cs="Times New Roman"/>
        </w:rPr>
      </w:pPr>
      <w:r w:rsidRPr="009F62DA">
        <w:rPr>
          <w:rFonts w:ascii="Times New Roman" w:eastAsia="Calibri" w:hAnsi="Times New Roman" w:cs="Times New Roman"/>
          <w:b/>
        </w:rPr>
        <w:t>Тематическое планирование уроков физики в 7 класса</w:t>
      </w: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984"/>
        <w:gridCol w:w="709"/>
        <w:gridCol w:w="851"/>
        <w:gridCol w:w="3969"/>
        <w:gridCol w:w="2693"/>
      </w:tblGrid>
      <w:tr w:rsidR="00405F91" w:rsidRPr="009F62DA" w:rsidTr="00405F91">
        <w:trPr>
          <w:trHeight w:val="27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F91" w:rsidRPr="009F62DA" w:rsidRDefault="00405F91" w:rsidP="004919A4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9F62DA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9F62DA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9F62DA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F91" w:rsidRPr="009F62DA" w:rsidRDefault="00405F91" w:rsidP="004919A4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9F62DA">
              <w:rPr>
                <w:rFonts w:ascii="Times New Roman" w:hAnsi="Times New Roman" w:cs="Times New Roman"/>
                <w:b/>
              </w:rPr>
              <w:t>Наименование разделов и тем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F91" w:rsidRPr="009F62DA" w:rsidRDefault="00405F91" w:rsidP="004919A4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9F62DA">
              <w:rPr>
                <w:rFonts w:ascii="Times New Roman" w:hAnsi="Times New Roman" w:cs="Times New Roman"/>
                <w:b/>
              </w:rPr>
              <w:t>Всего часов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F91" w:rsidRPr="009F62DA" w:rsidRDefault="00405F91" w:rsidP="004919A4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9F62DA">
              <w:rPr>
                <w:rFonts w:ascii="Times New Roman" w:hAnsi="Times New Roman" w:cs="Times New Roman"/>
                <w:b/>
              </w:rPr>
              <w:t xml:space="preserve">В том числе </w:t>
            </w:r>
            <w:proofErr w:type="gramStart"/>
            <w:r w:rsidRPr="009F62DA">
              <w:rPr>
                <w:rFonts w:ascii="Times New Roman" w:hAnsi="Times New Roman" w:cs="Times New Roman"/>
                <w:b/>
              </w:rPr>
              <w:t>на</w:t>
            </w:r>
            <w:proofErr w:type="gramEnd"/>
          </w:p>
        </w:tc>
      </w:tr>
      <w:tr w:rsidR="00405F91" w:rsidRPr="009F62DA" w:rsidTr="00405F91">
        <w:trPr>
          <w:trHeight w:val="69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F91" w:rsidRPr="009F62DA" w:rsidRDefault="00405F91" w:rsidP="004919A4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F91" w:rsidRPr="009F62DA" w:rsidRDefault="00405F91" w:rsidP="004919A4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F91" w:rsidRPr="009F62DA" w:rsidRDefault="00405F91" w:rsidP="004919A4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F91" w:rsidRPr="009F62DA" w:rsidRDefault="00405F91" w:rsidP="004919A4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9F62DA">
              <w:rPr>
                <w:rFonts w:ascii="Times New Roman" w:hAnsi="Times New Roman" w:cs="Times New Roman"/>
                <w:b/>
              </w:rPr>
              <w:t>Уроки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F91" w:rsidRPr="009F62DA" w:rsidRDefault="00405F91" w:rsidP="004919A4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9F62DA">
              <w:rPr>
                <w:rFonts w:ascii="Times New Roman" w:hAnsi="Times New Roman" w:cs="Times New Roman"/>
                <w:b/>
              </w:rPr>
              <w:t>Лабораторные работы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F91" w:rsidRPr="009F62DA" w:rsidRDefault="00405F91" w:rsidP="004919A4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9F62DA">
              <w:rPr>
                <w:rFonts w:ascii="Times New Roman" w:hAnsi="Times New Roman" w:cs="Times New Roman"/>
                <w:b/>
              </w:rPr>
              <w:t>Контрольные работы</w:t>
            </w:r>
          </w:p>
        </w:tc>
      </w:tr>
      <w:tr w:rsidR="00405F91" w:rsidRPr="009F62DA" w:rsidTr="00405F91">
        <w:trPr>
          <w:trHeight w:val="27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5F91" w:rsidRPr="009F62DA" w:rsidRDefault="00405F91" w:rsidP="004919A4">
            <w:pPr>
              <w:pStyle w:val="a5"/>
              <w:rPr>
                <w:rFonts w:ascii="Times New Roman" w:hAnsi="Times New Roman" w:cs="Times New Roman"/>
              </w:rPr>
            </w:pPr>
            <w:r w:rsidRPr="009F62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5F91" w:rsidRPr="009F62DA" w:rsidRDefault="00405F91" w:rsidP="004919A4">
            <w:pPr>
              <w:pStyle w:val="a5"/>
              <w:rPr>
                <w:rFonts w:ascii="Times New Roman" w:hAnsi="Times New Roman" w:cs="Times New Roman"/>
              </w:rPr>
            </w:pPr>
            <w:r w:rsidRPr="009F62DA">
              <w:rPr>
                <w:rFonts w:ascii="Times New Roman" w:hAnsi="Times New Roman" w:cs="Times New Roman"/>
              </w:rPr>
              <w:t>Введение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5F91" w:rsidRPr="009F62DA" w:rsidRDefault="00405F91" w:rsidP="004919A4">
            <w:pPr>
              <w:pStyle w:val="a5"/>
              <w:rPr>
                <w:rFonts w:ascii="Times New Roman" w:hAnsi="Times New Roman" w:cs="Times New Roman"/>
              </w:rPr>
            </w:pPr>
            <w:r w:rsidRPr="009F62D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F91" w:rsidRPr="009F62DA" w:rsidRDefault="00405F91" w:rsidP="004919A4">
            <w:pPr>
              <w:pStyle w:val="a5"/>
              <w:rPr>
                <w:rFonts w:ascii="Times New Roman" w:hAnsi="Times New Roman" w:cs="Times New Roman"/>
              </w:rPr>
            </w:pPr>
            <w:r w:rsidRPr="009F62D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F91" w:rsidRPr="009F62DA" w:rsidRDefault="00405F91" w:rsidP="004919A4">
            <w:pPr>
              <w:pStyle w:val="a5"/>
              <w:rPr>
                <w:rFonts w:ascii="Times New Roman" w:hAnsi="Times New Roman" w:cs="Times New Roman"/>
              </w:rPr>
            </w:pPr>
            <w:r w:rsidRPr="009F62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F91" w:rsidRPr="009F62DA" w:rsidRDefault="00405F91" w:rsidP="004919A4">
            <w:pPr>
              <w:pStyle w:val="a5"/>
              <w:rPr>
                <w:rFonts w:ascii="Times New Roman" w:hAnsi="Times New Roman" w:cs="Times New Roman"/>
              </w:rPr>
            </w:pPr>
            <w:r w:rsidRPr="009F62DA">
              <w:rPr>
                <w:rFonts w:ascii="Times New Roman" w:hAnsi="Times New Roman" w:cs="Times New Roman"/>
              </w:rPr>
              <w:t>1</w:t>
            </w:r>
          </w:p>
        </w:tc>
      </w:tr>
      <w:tr w:rsidR="00405F91" w:rsidRPr="009F62DA" w:rsidTr="00405F91">
        <w:trPr>
          <w:trHeight w:val="148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F91" w:rsidRPr="009F62DA" w:rsidRDefault="00405F91" w:rsidP="004919A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F91" w:rsidRPr="009F62DA" w:rsidRDefault="00405F91" w:rsidP="004919A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F91" w:rsidRPr="009F62DA" w:rsidRDefault="00405F91" w:rsidP="004919A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F91" w:rsidRPr="009F62DA" w:rsidRDefault="00405F91" w:rsidP="004919A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F91" w:rsidRPr="009F62DA" w:rsidRDefault="00405F91" w:rsidP="004919A4">
            <w:pPr>
              <w:pStyle w:val="a5"/>
              <w:rPr>
                <w:rFonts w:ascii="Times New Roman" w:hAnsi="Times New Roman" w:cs="Times New Roman"/>
              </w:rPr>
            </w:pPr>
            <w:r w:rsidRPr="009F62DA">
              <w:rPr>
                <w:rFonts w:ascii="Times New Roman" w:hAnsi="Times New Roman" w:cs="Times New Roman"/>
              </w:rPr>
              <w:t xml:space="preserve">№1 «Определение цены деления измерительного прибора» </w:t>
            </w:r>
          </w:p>
          <w:p w:rsidR="00405F91" w:rsidRPr="009F62DA" w:rsidRDefault="00405F91" w:rsidP="004919A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F91" w:rsidRPr="009F62DA" w:rsidRDefault="00405F91" w:rsidP="004919A4">
            <w:pPr>
              <w:pStyle w:val="a5"/>
              <w:rPr>
                <w:rFonts w:ascii="Times New Roman" w:hAnsi="Times New Roman" w:cs="Times New Roman"/>
              </w:rPr>
            </w:pPr>
            <w:r w:rsidRPr="009F62DA">
              <w:rPr>
                <w:rFonts w:ascii="Times New Roman" w:hAnsi="Times New Roman" w:cs="Times New Roman"/>
              </w:rPr>
              <w:t>Стартовая диагностическая работа</w:t>
            </w:r>
          </w:p>
        </w:tc>
      </w:tr>
      <w:tr w:rsidR="00405F91" w:rsidRPr="009F62DA" w:rsidTr="00405F91">
        <w:trPr>
          <w:trHeight w:val="26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5F91" w:rsidRPr="009F62DA" w:rsidRDefault="00405F91" w:rsidP="004919A4">
            <w:pPr>
              <w:pStyle w:val="a5"/>
              <w:rPr>
                <w:rFonts w:ascii="Times New Roman" w:hAnsi="Times New Roman" w:cs="Times New Roman"/>
              </w:rPr>
            </w:pPr>
            <w:r w:rsidRPr="009F62D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5F91" w:rsidRPr="009F62DA" w:rsidRDefault="00405F91" w:rsidP="004919A4">
            <w:pPr>
              <w:pStyle w:val="a5"/>
              <w:rPr>
                <w:rFonts w:ascii="Times New Roman" w:hAnsi="Times New Roman" w:cs="Times New Roman"/>
              </w:rPr>
            </w:pPr>
            <w:r w:rsidRPr="009F62DA">
              <w:rPr>
                <w:rFonts w:ascii="Times New Roman" w:hAnsi="Times New Roman" w:cs="Times New Roman"/>
              </w:rPr>
              <w:t>Первоначальные сведения о строении вещества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5F91" w:rsidRPr="009F62DA" w:rsidRDefault="00405F91" w:rsidP="004919A4">
            <w:pPr>
              <w:pStyle w:val="a5"/>
              <w:rPr>
                <w:rFonts w:ascii="Times New Roman" w:hAnsi="Times New Roman" w:cs="Times New Roman"/>
              </w:rPr>
            </w:pPr>
            <w:r w:rsidRPr="009F62D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F91" w:rsidRPr="009F62DA" w:rsidRDefault="00405F91" w:rsidP="004919A4">
            <w:pPr>
              <w:pStyle w:val="a5"/>
              <w:rPr>
                <w:rFonts w:ascii="Times New Roman" w:hAnsi="Times New Roman" w:cs="Times New Roman"/>
              </w:rPr>
            </w:pPr>
            <w:r w:rsidRPr="009F62D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F91" w:rsidRPr="009F62DA" w:rsidRDefault="00405F91" w:rsidP="004919A4">
            <w:pPr>
              <w:pStyle w:val="a5"/>
              <w:rPr>
                <w:rFonts w:ascii="Times New Roman" w:hAnsi="Times New Roman" w:cs="Times New Roman"/>
              </w:rPr>
            </w:pPr>
            <w:r w:rsidRPr="009F62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F91" w:rsidRPr="009F62DA" w:rsidRDefault="00405F91" w:rsidP="004919A4">
            <w:pPr>
              <w:pStyle w:val="a5"/>
              <w:rPr>
                <w:rFonts w:ascii="Times New Roman" w:hAnsi="Times New Roman" w:cs="Times New Roman"/>
              </w:rPr>
            </w:pPr>
            <w:r w:rsidRPr="009F62DA">
              <w:rPr>
                <w:rFonts w:ascii="Times New Roman" w:hAnsi="Times New Roman" w:cs="Times New Roman"/>
              </w:rPr>
              <w:t>1</w:t>
            </w:r>
          </w:p>
        </w:tc>
      </w:tr>
      <w:tr w:rsidR="00405F91" w:rsidRPr="009F62DA" w:rsidTr="00405F91">
        <w:trPr>
          <w:trHeight w:val="148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F91" w:rsidRPr="009F62DA" w:rsidRDefault="00405F91" w:rsidP="004919A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F91" w:rsidRPr="009F62DA" w:rsidRDefault="00405F91" w:rsidP="004919A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F91" w:rsidRPr="009F62DA" w:rsidRDefault="00405F91" w:rsidP="004919A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F91" w:rsidRPr="009F62DA" w:rsidRDefault="00405F91" w:rsidP="004919A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F91" w:rsidRPr="009F62DA" w:rsidRDefault="00405F91" w:rsidP="004919A4">
            <w:pPr>
              <w:pStyle w:val="a5"/>
              <w:rPr>
                <w:rFonts w:ascii="Times New Roman" w:hAnsi="Times New Roman" w:cs="Times New Roman"/>
              </w:rPr>
            </w:pPr>
            <w:r w:rsidRPr="009F62DA">
              <w:rPr>
                <w:rFonts w:ascii="Times New Roman" w:hAnsi="Times New Roman" w:cs="Times New Roman"/>
              </w:rPr>
              <w:t xml:space="preserve">№2 «Измерение размеров малых тел»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F91" w:rsidRPr="009F62DA" w:rsidRDefault="00405F91" w:rsidP="004919A4">
            <w:pPr>
              <w:pStyle w:val="a5"/>
              <w:rPr>
                <w:rFonts w:ascii="Times New Roman" w:hAnsi="Times New Roman" w:cs="Times New Roman"/>
              </w:rPr>
            </w:pPr>
            <w:r w:rsidRPr="009F62DA">
              <w:rPr>
                <w:rFonts w:ascii="Times New Roman" w:hAnsi="Times New Roman" w:cs="Times New Roman"/>
              </w:rPr>
              <w:t>Контрольная работа № 1. «Первоначальные сведения о строении вещества»</w:t>
            </w:r>
          </w:p>
        </w:tc>
      </w:tr>
      <w:tr w:rsidR="00405F91" w:rsidRPr="009F62DA" w:rsidTr="00405F91">
        <w:trPr>
          <w:trHeight w:val="27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5F91" w:rsidRPr="009F62DA" w:rsidRDefault="00405F91" w:rsidP="004919A4">
            <w:pPr>
              <w:pStyle w:val="a5"/>
              <w:rPr>
                <w:rFonts w:ascii="Times New Roman" w:hAnsi="Times New Roman" w:cs="Times New Roman"/>
              </w:rPr>
            </w:pPr>
            <w:r w:rsidRPr="009F62D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5F91" w:rsidRPr="009F62DA" w:rsidRDefault="00405F91" w:rsidP="004919A4">
            <w:pPr>
              <w:pStyle w:val="a5"/>
              <w:rPr>
                <w:rFonts w:ascii="Times New Roman" w:hAnsi="Times New Roman" w:cs="Times New Roman"/>
              </w:rPr>
            </w:pPr>
            <w:r w:rsidRPr="009F62DA">
              <w:rPr>
                <w:rFonts w:ascii="Times New Roman" w:hAnsi="Times New Roman" w:cs="Times New Roman"/>
              </w:rPr>
              <w:t>Взаимодействие тел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5F91" w:rsidRPr="009F62DA" w:rsidRDefault="00405F91" w:rsidP="004919A4">
            <w:pPr>
              <w:pStyle w:val="a5"/>
              <w:rPr>
                <w:rFonts w:ascii="Times New Roman" w:hAnsi="Times New Roman" w:cs="Times New Roman"/>
              </w:rPr>
            </w:pPr>
            <w:r w:rsidRPr="009F62DA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F91" w:rsidRPr="009F62DA" w:rsidRDefault="00405F91" w:rsidP="004919A4">
            <w:pPr>
              <w:pStyle w:val="a5"/>
              <w:rPr>
                <w:rFonts w:ascii="Times New Roman" w:hAnsi="Times New Roman" w:cs="Times New Roman"/>
              </w:rPr>
            </w:pPr>
            <w:r w:rsidRPr="009F62D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F91" w:rsidRPr="009F62DA" w:rsidRDefault="00405F91" w:rsidP="004919A4">
            <w:pPr>
              <w:pStyle w:val="a5"/>
              <w:rPr>
                <w:rFonts w:ascii="Times New Roman" w:hAnsi="Times New Roman" w:cs="Times New Roman"/>
              </w:rPr>
            </w:pPr>
            <w:r w:rsidRPr="009F62D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F91" w:rsidRPr="009F62DA" w:rsidRDefault="00405F91" w:rsidP="004919A4">
            <w:pPr>
              <w:pStyle w:val="a5"/>
              <w:rPr>
                <w:rFonts w:ascii="Times New Roman" w:hAnsi="Times New Roman" w:cs="Times New Roman"/>
              </w:rPr>
            </w:pPr>
            <w:r w:rsidRPr="009F62DA">
              <w:rPr>
                <w:rFonts w:ascii="Times New Roman" w:hAnsi="Times New Roman" w:cs="Times New Roman"/>
              </w:rPr>
              <w:t>1</w:t>
            </w:r>
          </w:p>
        </w:tc>
      </w:tr>
      <w:tr w:rsidR="00405F91" w:rsidRPr="009F62DA" w:rsidTr="00405F91">
        <w:trPr>
          <w:trHeight w:val="28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F91" w:rsidRPr="009F62DA" w:rsidRDefault="00405F91" w:rsidP="004919A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F91" w:rsidRPr="009F62DA" w:rsidRDefault="00405F91" w:rsidP="004919A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F91" w:rsidRPr="009F62DA" w:rsidRDefault="00405F91" w:rsidP="004919A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5F91" w:rsidRPr="009F62DA" w:rsidRDefault="00405F91" w:rsidP="004919A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5F91" w:rsidRPr="009F62DA" w:rsidRDefault="00405F91" w:rsidP="004919A4">
            <w:pPr>
              <w:pStyle w:val="a5"/>
              <w:rPr>
                <w:rFonts w:ascii="Times New Roman" w:hAnsi="Times New Roman" w:cs="Times New Roman"/>
              </w:rPr>
            </w:pPr>
            <w:r w:rsidRPr="009F62DA">
              <w:rPr>
                <w:rFonts w:ascii="Times New Roman" w:hAnsi="Times New Roman" w:cs="Times New Roman"/>
              </w:rPr>
              <w:t>№3 «Измерение массы тела на рычажных весах»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5F91" w:rsidRPr="009F62DA" w:rsidRDefault="00405F91" w:rsidP="004919A4">
            <w:pPr>
              <w:pStyle w:val="a5"/>
              <w:rPr>
                <w:rFonts w:ascii="Times New Roman" w:hAnsi="Times New Roman" w:cs="Times New Roman"/>
              </w:rPr>
            </w:pPr>
            <w:r w:rsidRPr="009F62DA">
              <w:rPr>
                <w:rFonts w:ascii="Times New Roman" w:hAnsi="Times New Roman" w:cs="Times New Roman"/>
              </w:rPr>
              <w:t>Контрольная работа № 2 «Взаимодействие тел»</w:t>
            </w:r>
          </w:p>
        </w:tc>
      </w:tr>
      <w:tr w:rsidR="00405F91" w:rsidRPr="009F62DA" w:rsidTr="00405F91">
        <w:trPr>
          <w:trHeight w:val="28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F91" w:rsidRPr="009F62DA" w:rsidRDefault="00405F91" w:rsidP="004919A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F91" w:rsidRPr="009F62DA" w:rsidRDefault="00405F91" w:rsidP="004919A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F91" w:rsidRPr="009F62DA" w:rsidRDefault="00405F91" w:rsidP="004919A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F91" w:rsidRPr="009F62DA" w:rsidRDefault="00405F91" w:rsidP="004919A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5F91" w:rsidRPr="009F62DA" w:rsidRDefault="00405F91" w:rsidP="004919A4">
            <w:pPr>
              <w:pStyle w:val="a5"/>
              <w:rPr>
                <w:rFonts w:ascii="Times New Roman" w:hAnsi="Times New Roman" w:cs="Times New Roman"/>
              </w:rPr>
            </w:pPr>
            <w:r w:rsidRPr="009F62DA">
              <w:rPr>
                <w:rFonts w:ascii="Times New Roman" w:hAnsi="Times New Roman" w:cs="Times New Roman"/>
              </w:rPr>
              <w:t>№4 «Измерение объема тела»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F91" w:rsidRPr="009F62DA" w:rsidRDefault="00405F91" w:rsidP="004919A4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405F91" w:rsidRPr="009F62DA" w:rsidTr="00405F91">
        <w:trPr>
          <w:trHeight w:val="14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F91" w:rsidRPr="009F62DA" w:rsidRDefault="00405F91" w:rsidP="004919A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F91" w:rsidRPr="009F62DA" w:rsidRDefault="00405F91" w:rsidP="004919A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F91" w:rsidRPr="009F62DA" w:rsidRDefault="00405F91" w:rsidP="004919A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F91" w:rsidRPr="009F62DA" w:rsidRDefault="00405F91" w:rsidP="004919A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F91" w:rsidRPr="009F62DA" w:rsidRDefault="00405F91" w:rsidP="004919A4">
            <w:pPr>
              <w:pStyle w:val="a5"/>
              <w:rPr>
                <w:rFonts w:ascii="Times New Roman" w:hAnsi="Times New Roman" w:cs="Times New Roman"/>
              </w:rPr>
            </w:pPr>
            <w:r w:rsidRPr="009F62DA">
              <w:rPr>
                <w:rFonts w:ascii="Times New Roman" w:hAnsi="Times New Roman" w:cs="Times New Roman"/>
              </w:rPr>
              <w:t>№5 «Определение плотности вещества твердого тела»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F91" w:rsidRPr="009F62DA" w:rsidRDefault="00405F91" w:rsidP="004919A4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405F91" w:rsidRPr="009F62DA" w:rsidTr="00405F91">
        <w:trPr>
          <w:trHeight w:val="57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F91" w:rsidRPr="009F62DA" w:rsidRDefault="00405F91" w:rsidP="004919A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F91" w:rsidRPr="009F62DA" w:rsidRDefault="00405F91" w:rsidP="004919A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F91" w:rsidRPr="009F62DA" w:rsidRDefault="00405F91" w:rsidP="004919A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F91" w:rsidRPr="009F62DA" w:rsidRDefault="00405F91" w:rsidP="004919A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F91" w:rsidRPr="009F62DA" w:rsidRDefault="00405F91" w:rsidP="004919A4">
            <w:pPr>
              <w:pStyle w:val="a5"/>
              <w:rPr>
                <w:rFonts w:ascii="Times New Roman" w:hAnsi="Times New Roman" w:cs="Times New Roman"/>
              </w:rPr>
            </w:pPr>
            <w:r w:rsidRPr="009F62DA">
              <w:rPr>
                <w:rFonts w:ascii="Times New Roman" w:hAnsi="Times New Roman" w:cs="Times New Roman"/>
              </w:rPr>
              <w:t>№6 «</w:t>
            </w:r>
            <w:proofErr w:type="spellStart"/>
            <w:r w:rsidRPr="009F62DA">
              <w:rPr>
                <w:rFonts w:ascii="Times New Roman" w:hAnsi="Times New Roman" w:cs="Times New Roman"/>
              </w:rPr>
              <w:t>Градуирование</w:t>
            </w:r>
            <w:proofErr w:type="spellEnd"/>
            <w:r w:rsidRPr="009F62DA">
              <w:rPr>
                <w:rFonts w:ascii="Times New Roman" w:hAnsi="Times New Roman" w:cs="Times New Roman"/>
              </w:rPr>
              <w:t xml:space="preserve"> пружины и измерение сил динамометром»  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F91" w:rsidRPr="009F62DA" w:rsidRDefault="00405F91" w:rsidP="004919A4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405F91" w:rsidRPr="009F62DA" w:rsidTr="00405F91">
        <w:trPr>
          <w:trHeight w:val="571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F91" w:rsidRPr="009F62DA" w:rsidRDefault="00405F91" w:rsidP="004919A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F91" w:rsidRPr="009F62DA" w:rsidRDefault="00405F91" w:rsidP="004919A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F91" w:rsidRPr="009F62DA" w:rsidRDefault="00405F91" w:rsidP="004919A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F91" w:rsidRPr="009F62DA" w:rsidRDefault="00405F91" w:rsidP="004919A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F91" w:rsidRPr="009F62DA" w:rsidRDefault="00405F91" w:rsidP="004919A4">
            <w:pPr>
              <w:pStyle w:val="a5"/>
              <w:rPr>
                <w:rFonts w:ascii="Times New Roman" w:hAnsi="Times New Roman" w:cs="Times New Roman"/>
              </w:rPr>
            </w:pPr>
            <w:r w:rsidRPr="009F62DA">
              <w:rPr>
                <w:rFonts w:ascii="Times New Roman" w:hAnsi="Times New Roman" w:cs="Times New Roman"/>
              </w:rPr>
              <w:t>№7 «Измерение силы трения с помощью динамометра»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F91" w:rsidRPr="009F62DA" w:rsidRDefault="00405F91" w:rsidP="004919A4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405F91" w:rsidRPr="009F62DA" w:rsidTr="00405F91">
        <w:trPr>
          <w:trHeight w:val="29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5F91" w:rsidRPr="009F62DA" w:rsidRDefault="00405F91" w:rsidP="004919A4">
            <w:pPr>
              <w:pStyle w:val="a5"/>
              <w:rPr>
                <w:rFonts w:ascii="Times New Roman" w:hAnsi="Times New Roman" w:cs="Times New Roman"/>
              </w:rPr>
            </w:pPr>
            <w:r w:rsidRPr="009F62D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5F91" w:rsidRPr="009F62DA" w:rsidRDefault="00405F91" w:rsidP="004919A4">
            <w:pPr>
              <w:pStyle w:val="a5"/>
              <w:rPr>
                <w:rFonts w:ascii="Times New Roman" w:hAnsi="Times New Roman" w:cs="Times New Roman"/>
              </w:rPr>
            </w:pPr>
            <w:r w:rsidRPr="009F62DA">
              <w:rPr>
                <w:rFonts w:ascii="Times New Roman" w:hAnsi="Times New Roman" w:cs="Times New Roman"/>
              </w:rPr>
              <w:t>Давление твердых тел, жидкостей и газов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5F91" w:rsidRPr="009F62DA" w:rsidRDefault="00405F91" w:rsidP="004919A4">
            <w:pPr>
              <w:pStyle w:val="a5"/>
              <w:rPr>
                <w:rFonts w:ascii="Times New Roman" w:hAnsi="Times New Roman" w:cs="Times New Roman"/>
              </w:rPr>
            </w:pPr>
            <w:r w:rsidRPr="009F62D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F91" w:rsidRPr="009F62DA" w:rsidRDefault="00405F91" w:rsidP="004919A4">
            <w:pPr>
              <w:pStyle w:val="a5"/>
              <w:rPr>
                <w:rFonts w:ascii="Times New Roman" w:hAnsi="Times New Roman" w:cs="Times New Roman"/>
              </w:rPr>
            </w:pPr>
            <w:r w:rsidRPr="009F62D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F91" w:rsidRPr="009F62DA" w:rsidRDefault="00405F91" w:rsidP="004919A4">
            <w:pPr>
              <w:pStyle w:val="a5"/>
              <w:rPr>
                <w:rFonts w:ascii="Times New Roman" w:hAnsi="Times New Roman" w:cs="Times New Roman"/>
              </w:rPr>
            </w:pPr>
            <w:r w:rsidRPr="009F62D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F91" w:rsidRPr="009F62DA" w:rsidRDefault="00405F91" w:rsidP="004919A4">
            <w:pPr>
              <w:pStyle w:val="a5"/>
              <w:rPr>
                <w:rFonts w:ascii="Times New Roman" w:hAnsi="Times New Roman" w:cs="Times New Roman"/>
              </w:rPr>
            </w:pPr>
            <w:r w:rsidRPr="009F62DA">
              <w:rPr>
                <w:rFonts w:ascii="Times New Roman" w:hAnsi="Times New Roman" w:cs="Times New Roman"/>
              </w:rPr>
              <w:t>1</w:t>
            </w:r>
          </w:p>
        </w:tc>
      </w:tr>
      <w:tr w:rsidR="00405F91" w:rsidRPr="009F62DA" w:rsidTr="00405F91">
        <w:trPr>
          <w:trHeight w:val="14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F91" w:rsidRPr="009F62DA" w:rsidRDefault="00405F91" w:rsidP="004919A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F91" w:rsidRPr="009F62DA" w:rsidRDefault="00405F91" w:rsidP="004919A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F91" w:rsidRPr="009F62DA" w:rsidRDefault="00405F91" w:rsidP="004919A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5F91" w:rsidRPr="009F62DA" w:rsidRDefault="00405F91" w:rsidP="004919A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F91" w:rsidRPr="009F62DA" w:rsidRDefault="00405F91" w:rsidP="004919A4">
            <w:pPr>
              <w:pStyle w:val="a5"/>
              <w:rPr>
                <w:rFonts w:ascii="Times New Roman" w:hAnsi="Times New Roman" w:cs="Times New Roman"/>
              </w:rPr>
            </w:pPr>
            <w:r w:rsidRPr="009F62DA">
              <w:rPr>
                <w:rFonts w:ascii="Times New Roman" w:hAnsi="Times New Roman" w:cs="Times New Roman"/>
              </w:rPr>
              <w:t>№8 «Определение выталкивающей силы, действующей на погруженное в жидкость тело»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5F91" w:rsidRPr="009F62DA" w:rsidRDefault="00405F91" w:rsidP="004919A4">
            <w:pPr>
              <w:pStyle w:val="a5"/>
              <w:rPr>
                <w:rFonts w:ascii="Times New Roman" w:hAnsi="Times New Roman" w:cs="Times New Roman"/>
              </w:rPr>
            </w:pPr>
            <w:r w:rsidRPr="009F62DA">
              <w:rPr>
                <w:rFonts w:ascii="Times New Roman" w:hAnsi="Times New Roman" w:cs="Times New Roman"/>
              </w:rPr>
              <w:t>Контрольная работа №3 «Давление твердых тел, жидкостей и газов»</w:t>
            </w:r>
          </w:p>
        </w:tc>
      </w:tr>
      <w:tr w:rsidR="00405F91" w:rsidRPr="009F62DA" w:rsidTr="00405F91">
        <w:trPr>
          <w:trHeight w:val="148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F91" w:rsidRPr="009F62DA" w:rsidRDefault="00405F91" w:rsidP="004919A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F91" w:rsidRPr="009F62DA" w:rsidRDefault="00405F91" w:rsidP="004919A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F91" w:rsidRPr="009F62DA" w:rsidRDefault="00405F91" w:rsidP="004919A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F91" w:rsidRPr="009F62DA" w:rsidRDefault="00405F91" w:rsidP="004919A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F91" w:rsidRPr="009F62DA" w:rsidRDefault="00405F91" w:rsidP="004919A4">
            <w:pPr>
              <w:pStyle w:val="a5"/>
              <w:rPr>
                <w:rFonts w:ascii="Times New Roman" w:hAnsi="Times New Roman" w:cs="Times New Roman"/>
              </w:rPr>
            </w:pPr>
            <w:r w:rsidRPr="009F62DA">
              <w:rPr>
                <w:rFonts w:ascii="Times New Roman" w:hAnsi="Times New Roman" w:cs="Times New Roman"/>
              </w:rPr>
              <w:t>№9 «Выяснение условий плавания тела в жидкости»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F91" w:rsidRPr="009F62DA" w:rsidRDefault="00405F91" w:rsidP="004919A4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405F91" w:rsidRPr="009F62DA" w:rsidTr="00405F91">
        <w:trPr>
          <w:trHeight w:val="27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5F91" w:rsidRPr="009F62DA" w:rsidRDefault="00405F91" w:rsidP="004919A4">
            <w:pPr>
              <w:pStyle w:val="a5"/>
              <w:rPr>
                <w:rFonts w:ascii="Times New Roman" w:hAnsi="Times New Roman" w:cs="Times New Roman"/>
              </w:rPr>
            </w:pPr>
            <w:r w:rsidRPr="009F62D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5F91" w:rsidRPr="009F62DA" w:rsidRDefault="00405F91" w:rsidP="004919A4">
            <w:pPr>
              <w:pStyle w:val="a5"/>
              <w:rPr>
                <w:rFonts w:ascii="Times New Roman" w:hAnsi="Times New Roman" w:cs="Times New Roman"/>
              </w:rPr>
            </w:pPr>
            <w:r w:rsidRPr="009F62DA">
              <w:rPr>
                <w:rFonts w:ascii="Times New Roman" w:hAnsi="Times New Roman" w:cs="Times New Roman"/>
              </w:rPr>
              <w:t>Работа. Мощность. Энергия.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5F91" w:rsidRPr="009F62DA" w:rsidRDefault="00405F91" w:rsidP="004919A4">
            <w:pPr>
              <w:pStyle w:val="a5"/>
              <w:rPr>
                <w:rFonts w:ascii="Times New Roman" w:hAnsi="Times New Roman" w:cs="Times New Roman"/>
              </w:rPr>
            </w:pPr>
            <w:r w:rsidRPr="009F62D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F91" w:rsidRPr="009F62DA" w:rsidRDefault="00405F91" w:rsidP="004919A4">
            <w:pPr>
              <w:pStyle w:val="a5"/>
              <w:rPr>
                <w:rFonts w:ascii="Times New Roman" w:hAnsi="Times New Roman" w:cs="Times New Roman"/>
              </w:rPr>
            </w:pPr>
            <w:r w:rsidRPr="009F62D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F91" w:rsidRPr="009F62DA" w:rsidRDefault="00405F91" w:rsidP="004919A4">
            <w:pPr>
              <w:pStyle w:val="a5"/>
              <w:rPr>
                <w:rFonts w:ascii="Times New Roman" w:hAnsi="Times New Roman" w:cs="Times New Roman"/>
              </w:rPr>
            </w:pPr>
            <w:r w:rsidRPr="009F62D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F91" w:rsidRPr="009F62DA" w:rsidRDefault="00405F91" w:rsidP="004919A4">
            <w:pPr>
              <w:pStyle w:val="a5"/>
              <w:rPr>
                <w:rFonts w:ascii="Times New Roman" w:hAnsi="Times New Roman" w:cs="Times New Roman"/>
              </w:rPr>
            </w:pPr>
            <w:r w:rsidRPr="009F62DA">
              <w:rPr>
                <w:rFonts w:ascii="Times New Roman" w:hAnsi="Times New Roman" w:cs="Times New Roman"/>
              </w:rPr>
              <w:t>1</w:t>
            </w:r>
          </w:p>
        </w:tc>
      </w:tr>
      <w:tr w:rsidR="00405F91" w:rsidRPr="009F62DA" w:rsidTr="00405F91">
        <w:trPr>
          <w:trHeight w:val="14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F91" w:rsidRPr="009F62DA" w:rsidRDefault="00405F91" w:rsidP="004919A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F91" w:rsidRPr="009F62DA" w:rsidRDefault="00405F91" w:rsidP="004919A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F91" w:rsidRPr="009F62DA" w:rsidRDefault="00405F91" w:rsidP="004919A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5F91" w:rsidRPr="009F62DA" w:rsidRDefault="00405F91" w:rsidP="004919A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F91" w:rsidRPr="009F62DA" w:rsidRDefault="00405F91" w:rsidP="004919A4">
            <w:pPr>
              <w:pStyle w:val="a5"/>
              <w:rPr>
                <w:rFonts w:ascii="Times New Roman" w:hAnsi="Times New Roman" w:cs="Times New Roman"/>
              </w:rPr>
            </w:pPr>
            <w:r w:rsidRPr="009F62DA">
              <w:rPr>
                <w:rFonts w:ascii="Times New Roman" w:hAnsi="Times New Roman" w:cs="Times New Roman"/>
              </w:rPr>
              <w:t>№10 «Выяснение условия равновесия рычага»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5F91" w:rsidRPr="009F62DA" w:rsidRDefault="00405F91" w:rsidP="004919A4">
            <w:pPr>
              <w:pStyle w:val="a5"/>
              <w:rPr>
                <w:rFonts w:ascii="Times New Roman" w:hAnsi="Times New Roman" w:cs="Times New Roman"/>
              </w:rPr>
            </w:pPr>
            <w:r w:rsidRPr="009F62DA">
              <w:rPr>
                <w:rFonts w:ascii="Times New Roman" w:hAnsi="Times New Roman" w:cs="Times New Roman"/>
              </w:rPr>
              <w:t>Контрольная работа №4 « Работа, мощность, энергия»</w:t>
            </w:r>
          </w:p>
        </w:tc>
      </w:tr>
      <w:tr w:rsidR="00405F91" w:rsidRPr="009F62DA" w:rsidTr="00405F91">
        <w:trPr>
          <w:trHeight w:val="148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F91" w:rsidRPr="009F62DA" w:rsidRDefault="00405F91" w:rsidP="004919A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F91" w:rsidRPr="009F62DA" w:rsidRDefault="00405F91" w:rsidP="004919A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F91" w:rsidRPr="009F62DA" w:rsidRDefault="00405F91" w:rsidP="004919A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F91" w:rsidRPr="009F62DA" w:rsidRDefault="00405F91" w:rsidP="004919A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F91" w:rsidRPr="009F62DA" w:rsidRDefault="00405F91" w:rsidP="004919A4">
            <w:pPr>
              <w:pStyle w:val="a5"/>
              <w:rPr>
                <w:rFonts w:ascii="Times New Roman" w:hAnsi="Times New Roman" w:cs="Times New Roman"/>
              </w:rPr>
            </w:pPr>
            <w:r w:rsidRPr="009F62DA">
              <w:rPr>
                <w:rFonts w:ascii="Times New Roman" w:hAnsi="Times New Roman" w:cs="Times New Roman"/>
              </w:rPr>
              <w:t>№11 «Определение КПД при подъеме тела по наклонной плоскости»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F91" w:rsidRPr="009F62DA" w:rsidRDefault="00405F91" w:rsidP="004919A4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405F91" w:rsidRPr="009F62DA" w:rsidTr="00405F91">
        <w:trPr>
          <w:trHeight w:val="5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F91" w:rsidRPr="009F62DA" w:rsidRDefault="00405F91" w:rsidP="004919A4">
            <w:pPr>
              <w:pStyle w:val="a5"/>
              <w:rPr>
                <w:rFonts w:ascii="Times New Roman" w:hAnsi="Times New Roman" w:cs="Times New Roman"/>
              </w:rPr>
            </w:pPr>
            <w:r w:rsidRPr="009F62D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F91" w:rsidRPr="009F62DA" w:rsidRDefault="00405F91" w:rsidP="004919A4">
            <w:pPr>
              <w:pStyle w:val="a5"/>
              <w:rPr>
                <w:rFonts w:ascii="Times New Roman" w:hAnsi="Times New Roman" w:cs="Times New Roman"/>
              </w:rPr>
            </w:pPr>
            <w:r w:rsidRPr="009F62DA">
              <w:rPr>
                <w:rFonts w:ascii="Times New Roman" w:hAnsi="Times New Roman" w:cs="Times New Roman"/>
              </w:rPr>
              <w:t>Повторение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F91" w:rsidRPr="009F62DA" w:rsidRDefault="00405F91" w:rsidP="004919A4">
            <w:pPr>
              <w:pStyle w:val="a5"/>
              <w:rPr>
                <w:rFonts w:ascii="Times New Roman" w:hAnsi="Times New Roman" w:cs="Times New Roman"/>
              </w:rPr>
            </w:pPr>
            <w:r w:rsidRPr="009F62D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F91" w:rsidRPr="009F62DA" w:rsidRDefault="00405F91" w:rsidP="004919A4">
            <w:pPr>
              <w:pStyle w:val="a5"/>
              <w:rPr>
                <w:rFonts w:ascii="Times New Roman" w:hAnsi="Times New Roman" w:cs="Times New Roman"/>
              </w:rPr>
            </w:pPr>
            <w:r w:rsidRPr="009F62D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F91" w:rsidRPr="009F62DA" w:rsidRDefault="00405F91" w:rsidP="004919A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F91" w:rsidRPr="009F62DA" w:rsidRDefault="00405F91" w:rsidP="004919A4">
            <w:pPr>
              <w:pStyle w:val="a5"/>
              <w:rPr>
                <w:rFonts w:ascii="Times New Roman" w:hAnsi="Times New Roman" w:cs="Times New Roman"/>
              </w:rPr>
            </w:pPr>
            <w:r w:rsidRPr="009F62DA">
              <w:rPr>
                <w:rFonts w:ascii="Times New Roman" w:hAnsi="Times New Roman" w:cs="Times New Roman"/>
              </w:rPr>
              <w:t>1</w:t>
            </w:r>
          </w:p>
        </w:tc>
      </w:tr>
      <w:tr w:rsidR="00405F91" w:rsidRPr="009F62DA" w:rsidTr="00405F91">
        <w:trPr>
          <w:trHeight w:val="5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F91" w:rsidRPr="009F62DA" w:rsidRDefault="00405F91" w:rsidP="004919A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F91" w:rsidRPr="009F62DA" w:rsidRDefault="00405F91" w:rsidP="004919A4">
            <w:pPr>
              <w:pStyle w:val="a5"/>
              <w:rPr>
                <w:rFonts w:ascii="Times New Roman" w:hAnsi="Times New Roman" w:cs="Times New Roman"/>
              </w:rPr>
            </w:pPr>
            <w:r w:rsidRPr="009F62DA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F91" w:rsidRPr="009F62DA" w:rsidRDefault="00405F91" w:rsidP="004919A4">
            <w:pPr>
              <w:pStyle w:val="a5"/>
              <w:rPr>
                <w:rFonts w:ascii="Times New Roman" w:hAnsi="Times New Roman" w:cs="Times New Roman"/>
              </w:rPr>
            </w:pPr>
            <w:r w:rsidRPr="009F62DA">
              <w:rPr>
                <w:rFonts w:ascii="Times New Roman" w:hAnsi="Times New Roman" w:cs="Times New Roman"/>
              </w:rPr>
              <w:t xml:space="preserve">70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F91" w:rsidRPr="009F62DA" w:rsidRDefault="00405F91" w:rsidP="004919A4">
            <w:pPr>
              <w:pStyle w:val="a5"/>
              <w:rPr>
                <w:rFonts w:ascii="Times New Roman" w:hAnsi="Times New Roman" w:cs="Times New Roman"/>
              </w:rPr>
            </w:pPr>
            <w:r w:rsidRPr="009F62DA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F91" w:rsidRPr="009F62DA" w:rsidRDefault="00405F91" w:rsidP="004919A4">
            <w:pPr>
              <w:pStyle w:val="a5"/>
              <w:rPr>
                <w:rFonts w:ascii="Times New Roman" w:hAnsi="Times New Roman" w:cs="Times New Roman"/>
              </w:rPr>
            </w:pPr>
            <w:r w:rsidRPr="009F62D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F91" w:rsidRPr="009F62DA" w:rsidRDefault="00405F91" w:rsidP="004919A4">
            <w:pPr>
              <w:pStyle w:val="a5"/>
              <w:rPr>
                <w:rFonts w:ascii="Times New Roman" w:hAnsi="Times New Roman" w:cs="Times New Roman"/>
              </w:rPr>
            </w:pPr>
            <w:r w:rsidRPr="009F62DA">
              <w:rPr>
                <w:rFonts w:ascii="Times New Roman" w:hAnsi="Times New Roman" w:cs="Times New Roman"/>
              </w:rPr>
              <w:t>6</w:t>
            </w:r>
          </w:p>
        </w:tc>
      </w:tr>
    </w:tbl>
    <w:p w:rsidR="00447C17" w:rsidRPr="009F62DA" w:rsidRDefault="00447C17" w:rsidP="00C97FAA">
      <w:pPr>
        <w:pStyle w:val="a5"/>
        <w:rPr>
          <w:rFonts w:ascii="Times New Roman" w:hAnsi="Times New Roman" w:cs="Times New Roman"/>
        </w:rPr>
      </w:pPr>
    </w:p>
    <w:p w:rsidR="004919A4" w:rsidRPr="009F62DA" w:rsidRDefault="004919A4" w:rsidP="004919A4">
      <w:pPr>
        <w:pStyle w:val="a5"/>
        <w:rPr>
          <w:rFonts w:ascii="Times New Roman" w:hAnsi="Times New Roman" w:cs="Times New Roman"/>
        </w:rPr>
      </w:pPr>
    </w:p>
    <w:p w:rsidR="00405F91" w:rsidRPr="009F62DA" w:rsidRDefault="00405F91" w:rsidP="004919A4">
      <w:pPr>
        <w:pStyle w:val="a5"/>
        <w:jc w:val="center"/>
        <w:rPr>
          <w:rFonts w:ascii="Times New Roman" w:hAnsi="Times New Roman" w:cs="Times New Roman"/>
        </w:rPr>
      </w:pPr>
    </w:p>
    <w:p w:rsidR="00405F91" w:rsidRPr="009F62DA" w:rsidRDefault="00405F91" w:rsidP="004919A4">
      <w:pPr>
        <w:pStyle w:val="a5"/>
        <w:jc w:val="center"/>
        <w:rPr>
          <w:rFonts w:ascii="Times New Roman" w:hAnsi="Times New Roman" w:cs="Times New Roman"/>
        </w:rPr>
      </w:pPr>
    </w:p>
    <w:p w:rsidR="00405F91" w:rsidRPr="009F62DA" w:rsidRDefault="00405F91" w:rsidP="004919A4">
      <w:pPr>
        <w:pStyle w:val="a5"/>
        <w:jc w:val="center"/>
        <w:rPr>
          <w:rFonts w:ascii="Times New Roman" w:hAnsi="Times New Roman" w:cs="Times New Roman"/>
        </w:rPr>
      </w:pPr>
    </w:p>
    <w:p w:rsidR="00405F91" w:rsidRPr="009F62DA" w:rsidRDefault="00405F91" w:rsidP="004919A4">
      <w:pPr>
        <w:pStyle w:val="a5"/>
        <w:jc w:val="center"/>
        <w:rPr>
          <w:rFonts w:ascii="Times New Roman" w:hAnsi="Times New Roman" w:cs="Times New Roman"/>
        </w:rPr>
      </w:pPr>
    </w:p>
    <w:p w:rsidR="00405F91" w:rsidRPr="009F62DA" w:rsidRDefault="00405F91" w:rsidP="004919A4">
      <w:pPr>
        <w:pStyle w:val="a5"/>
        <w:jc w:val="center"/>
        <w:rPr>
          <w:rFonts w:ascii="Times New Roman" w:hAnsi="Times New Roman" w:cs="Times New Roman"/>
        </w:rPr>
      </w:pPr>
    </w:p>
    <w:p w:rsidR="00405F91" w:rsidRPr="009F62DA" w:rsidRDefault="00405F91" w:rsidP="004919A4">
      <w:pPr>
        <w:pStyle w:val="a5"/>
        <w:jc w:val="center"/>
        <w:rPr>
          <w:rFonts w:ascii="Times New Roman" w:hAnsi="Times New Roman" w:cs="Times New Roman"/>
        </w:rPr>
      </w:pPr>
    </w:p>
    <w:p w:rsidR="00405F91" w:rsidRPr="009F62DA" w:rsidRDefault="00405F91" w:rsidP="004919A4">
      <w:pPr>
        <w:pStyle w:val="a5"/>
        <w:jc w:val="center"/>
        <w:rPr>
          <w:rFonts w:ascii="Times New Roman" w:hAnsi="Times New Roman" w:cs="Times New Roman"/>
        </w:rPr>
      </w:pPr>
    </w:p>
    <w:p w:rsidR="00405F91" w:rsidRPr="009F62DA" w:rsidRDefault="00405F91" w:rsidP="004919A4">
      <w:pPr>
        <w:pStyle w:val="a5"/>
        <w:jc w:val="center"/>
        <w:rPr>
          <w:rFonts w:ascii="Times New Roman" w:hAnsi="Times New Roman" w:cs="Times New Roman"/>
        </w:rPr>
      </w:pPr>
    </w:p>
    <w:p w:rsidR="00405F91" w:rsidRPr="009F62DA" w:rsidRDefault="00405F91" w:rsidP="004919A4">
      <w:pPr>
        <w:pStyle w:val="a5"/>
        <w:jc w:val="center"/>
        <w:rPr>
          <w:rFonts w:ascii="Times New Roman" w:hAnsi="Times New Roman" w:cs="Times New Roman"/>
        </w:rPr>
      </w:pPr>
    </w:p>
    <w:p w:rsidR="00405F91" w:rsidRPr="009F62DA" w:rsidRDefault="00405F91" w:rsidP="004919A4">
      <w:pPr>
        <w:pStyle w:val="a5"/>
        <w:jc w:val="center"/>
        <w:rPr>
          <w:rFonts w:ascii="Times New Roman" w:hAnsi="Times New Roman" w:cs="Times New Roman"/>
        </w:rPr>
      </w:pPr>
    </w:p>
    <w:p w:rsidR="00405F91" w:rsidRPr="009F62DA" w:rsidRDefault="00405F91" w:rsidP="004919A4">
      <w:pPr>
        <w:pStyle w:val="a5"/>
        <w:jc w:val="center"/>
        <w:rPr>
          <w:rFonts w:ascii="Times New Roman" w:hAnsi="Times New Roman" w:cs="Times New Roman"/>
        </w:rPr>
      </w:pPr>
    </w:p>
    <w:p w:rsidR="001304D7" w:rsidRPr="009F62DA" w:rsidRDefault="001304D7" w:rsidP="004919A4">
      <w:pPr>
        <w:pStyle w:val="a5"/>
        <w:jc w:val="center"/>
        <w:rPr>
          <w:rFonts w:ascii="Times New Roman" w:hAnsi="Times New Roman" w:cs="Times New Roman"/>
          <w:b/>
        </w:rPr>
      </w:pPr>
    </w:p>
    <w:p w:rsidR="001304D7" w:rsidRPr="009F62DA" w:rsidRDefault="001304D7" w:rsidP="00043013">
      <w:pPr>
        <w:pStyle w:val="a5"/>
        <w:rPr>
          <w:rFonts w:ascii="Times New Roman" w:hAnsi="Times New Roman" w:cs="Times New Roman"/>
          <w:b/>
        </w:rPr>
        <w:sectPr w:rsidR="001304D7" w:rsidRPr="009F62DA" w:rsidSect="001D4848">
          <w:pgSz w:w="11906" w:h="16838"/>
          <w:pgMar w:top="1134" w:right="850" w:bottom="1134" w:left="709" w:header="708" w:footer="708" w:gutter="0"/>
          <w:cols w:space="708"/>
          <w:docGrid w:linePitch="360"/>
        </w:sectPr>
      </w:pPr>
    </w:p>
    <w:tbl>
      <w:tblPr>
        <w:tblStyle w:val="a3"/>
        <w:tblpPr w:leftFromText="181" w:rightFromText="181" w:vertAnchor="text" w:horzAnchor="margin" w:tblpX="-176" w:tblpY="-84"/>
        <w:tblOverlap w:val="never"/>
        <w:tblW w:w="14992" w:type="dxa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850"/>
        <w:gridCol w:w="851"/>
        <w:gridCol w:w="850"/>
        <w:gridCol w:w="851"/>
        <w:gridCol w:w="34"/>
        <w:gridCol w:w="6366"/>
        <w:gridCol w:w="3415"/>
        <w:gridCol w:w="107"/>
      </w:tblGrid>
      <w:tr w:rsidR="00B57B01" w:rsidRPr="009F62DA" w:rsidTr="00F17EDD">
        <w:tc>
          <w:tcPr>
            <w:tcW w:w="817" w:type="dxa"/>
          </w:tcPr>
          <w:p w:rsidR="00043013" w:rsidRPr="009F62DA" w:rsidRDefault="005B5AFB" w:rsidP="00B57B01">
            <w:pPr>
              <w:jc w:val="center"/>
              <w:rPr>
                <w:rFonts w:ascii="Times New Roman" w:hAnsi="Times New Roman" w:cs="Times New Roman"/>
              </w:rPr>
            </w:pPr>
            <w:r w:rsidRPr="009F62DA">
              <w:rPr>
                <w:rFonts w:ascii="Times New Roman" w:hAnsi="Times New Roman" w:cs="Times New Roman"/>
              </w:rPr>
              <w:lastRenderedPageBreak/>
              <w:t>№</w:t>
            </w:r>
          </w:p>
        </w:tc>
        <w:tc>
          <w:tcPr>
            <w:tcW w:w="851" w:type="dxa"/>
          </w:tcPr>
          <w:p w:rsidR="00043013" w:rsidRPr="009F62DA" w:rsidRDefault="00A9728E" w:rsidP="00B57B0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F62DA">
              <w:rPr>
                <w:rFonts w:ascii="Times New Roman" w:hAnsi="Times New Roman" w:cs="Times New Roman"/>
              </w:rPr>
              <w:t>Д.п</w:t>
            </w:r>
            <w:proofErr w:type="spellEnd"/>
            <w:r w:rsidR="005B5AFB" w:rsidRPr="009F62D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</w:tcPr>
          <w:p w:rsidR="00043013" w:rsidRPr="009F62DA" w:rsidRDefault="005B5AFB" w:rsidP="00B57B01">
            <w:pPr>
              <w:jc w:val="center"/>
              <w:rPr>
                <w:rFonts w:ascii="Times New Roman" w:hAnsi="Times New Roman" w:cs="Times New Roman"/>
              </w:rPr>
            </w:pPr>
            <w:r w:rsidRPr="009F62DA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51" w:type="dxa"/>
          </w:tcPr>
          <w:p w:rsidR="00043013" w:rsidRPr="009F62DA" w:rsidRDefault="005B5AFB" w:rsidP="00B57B01">
            <w:pPr>
              <w:jc w:val="center"/>
              <w:rPr>
                <w:rFonts w:ascii="Times New Roman" w:hAnsi="Times New Roman" w:cs="Times New Roman"/>
              </w:rPr>
            </w:pPr>
            <w:r w:rsidRPr="009F62DA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850" w:type="dxa"/>
          </w:tcPr>
          <w:p w:rsidR="00043013" w:rsidRPr="009F62DA" w:rsidRDefault="005B5AFB" w:rsidP="00B57B01">
            <w:pPr>
              <w:rPr>
                <w:rFonts w:ascii="Times New Roman" w:hAnsi="Times New Roman" w:cs="Times New Roman"/>
              </w:rPr>
            </w:pPr>
            <w:r w:rsidRPr="009F62DA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885" w:type="dxa"/>
            <w:gridSpan w:val="2"/>
          </w:tcPr>
          <w:p w:rsidR="00043013" w:rsidRPr="009F62DA" w:rsidRDefault="005B5AFB" w:rsidP="00B57B01">
            <w:pPr>
              <w:jc w:val="center"/>
              <w:rPr>
                <w:rFonts w:ascii="Times New Roman" w:hAnsi="Times New Roman" w:cs="Times New Roman"/>
              </w:rPr>
            </w:pPr>
            <w:r w:rsidRPr="009F62DA">
              <w:rPr>
                <w:rFonts w:ascii="Times New Roman" w:hAnsi="Times New Roman" w:cs="Times New Roman"/>
              </w:rPr>
              <w:t>часов</w:t>
            </w:r>
          </w:p>
        </w:tc>
        <w:tc>
          <w:tcPr>
            <w:tcW w:w="9888" w:type="dxa"/>
            <w:gridSpan w:val="3"/>
          </w:tcPr>
          <w:p w:rsidR="00043013" w:rsidRPr="009F62DA" w:rsidRDefault="00043013" w:rsidP="00B57B01">
            <w:pPr>
              <w:jc w:val="center"/>
              <w:rPr>
                <w:rFonts w:ascii="Times New Roman" w:hAnsi="Times New Roman" w:cs="Times New Roman"/>
              </w:rPr>
            </w:pPr>
            <w:r w:rsidRPr="009F62DA">
              <w:rPr>
                <w:rFonts w:ascii="Times New Roman" w:hAnsi="Times New Roman" w:cs="Times New Roman"/>
              </w:rPr>
              <w:t>Тема урока</w:t>
            </w:r>
          </w:p>
          <w:p w:rsidR="00043013" w:rsidRPr="009F62DA" w:rsidRDefault="00043013" w:rsidP="00B57B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3013" w:rsidRPr="009F62DA" w:rsidTr="00F17EDD">
        <w:tc>
          <w:tcPr>
            <w:tcW w:w="817" w:type="dxa"/>
          </w:tcPr>
          <w:p w:rsidR="00043013" w:rsidRPr="009F62DA" w:rsidRDefault="00043013" w:rsidP="00B57B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5" w:type="dxa"/>
            <w:gridSpan w:val="9"/>
          </w:tcPr>
          <w:p w:rsidR="00043013" w:rsidRPr="009F62DA" w:rsidRDefault="00043013" w:rsidP="00B57B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62DA">
              <w:rPr>
                <w:rFonts w:ascii="Times New Roman" w:hAnsi="Times New Roman" w:cs="Times New Roman"/>
                <w:b/>
                <w:bCs/>
              </w:rPr>
              <w:t>Физика и физические методы изучения природы</w:t>
            </w:r>
            <w:proofErr w:type="gramStart"/>
            <w:r w:rsidRPr="009F62DA">
              <w:rPr>
                <w:rFonts w:ascii="Times New Roman" w:hAnsi="Times New Roman" w:cs="Times New Roman"/>
                <w:b/>
                <w:bCs/>
              </w:rPr>
              <w:t>6</w:t>
            </w:r>
            <w:proofErr w:type="gramEnd"/>
            <w:r w:rsidRPr="009F62DA">
              <w:rPr>
                <w:rFonts w:ascii="Times New Roman" w:hAnsi="Times New Roman" w:cs="Times New Roman"/>
                <w:b/>
                <w:bCs/>
              </w:rPr>
              <w:t xml:space="preserve"> ч</w:t>
            </w:r>
          </w:p>
        </w:tc>
      </w:tr>
      <w:tr w:rsidR="00B57B01" w:rsidRPr="009F62DA" w:rsidTr="00F17EDD">
        <w:tc>
          <w:tcPr>
            <w:tcW w:w="817" w:type="dxa"/>
          </w:tcPr>
          <w:p w:rsidR="00043013" w:rsidRPr="009F62DA" w:rsidRDefault="00A630D0" w:rsidP="00B57B01">
            <w:pPr>
              <w:rPr>
                <w:rFonts w:ascii="Times New Roman" w:hAnsi="Times New Roman" w:cs="Times New Roman"/>
              </w:rPr>
            </w:pPr>
            <w:r w:rsidRPr="009F62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043013" w:rsidRPr="009F62DA" w:rsidRDefault="00A9728E" w:rsidP="00B57B01">
            <w:pPr>
              <w:rPr>
                <w:rFonts w:ascii="Times New Roman" w:hAnsi="Times New Roman" w:cs="Times New Roman"/>
              </w:rPr>
            </w:pPr>
            <w:r w:rsidRPr="009F62DA">
              <w:rPr>
                <w:rFonts w:ascii="Times New Roman" w:hAnsi="Times New Roman" w:cs="Times New Roman"/>
              </w:rPr>
              <w:t>4.09</w:t>
            </w:r>
          </w:p>
        </w:tc>
        <w:tc>
          <w:tcPr>
            <w:tcW w:w="850" w:type="dxa"/>
          </w:tcPr>
          <w:p w:rsidR="00043013" w:rsidRPr="009F62DA" w:rsidRDefault="00043013" w:rsidP="00B57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43013" w:rsidRPr="009F62DA" w:rsidRDefault="00043013" w:rsidP="00B57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43013" w:rsidRPr="009F62DA" w:rsidRDefault="00043013" w:rsidP="00B57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gridSpan w:val="2"/>
          </w:tcPr>
          <w:p w:rsidR="00043013" w:rsidRPr="009F62DA" w:rsidRDefault="00F17EDD" w:rsidP="00B57B01">
            <w:pPr>
              <w:rPr>
                <w:rFonts w:ascii="Times New Roman" w:hAnsi="Times New Roman" w:cs="Times New Roman"/>
              </w:rPr>
            </w:pPr>
            <w:r w:rsidRPr="009F62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88" w:type="dxa"/>
            <w:gridSpan w:val="3"/>
          </w:tcPr>
          <w:p w:rsidR="00043013" w:rsidRPr="009F62DA" w:rsidRDefault="00043013" w:rsidP="00B57B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F62DA">
              <w:rPr>
                <w:rFonts w:ascii="Times New Roman" w:hAnsi="Times New Roman" w:cs="Times New Roman"/>
              </w:rPr>
              <w:t>Физика - наука о природе.</w:t>
            </w:r>
          </w:p>
        </w:tc>
      </w:tr>
      <w:tr w:rsidR="00B57B01" w:rsidRPr="009F62DA" w:rsidTr="00F17EDD">
        <w:tc>
          <w:tcPr>
            <w:tcW w:w="817" w:type="dxa"/>
          </w:tcPr>
          <w:p w:rsidR="00043013" w:rsidRPr="009F62DA" w:rsidRDefault="00A630D0" w:rsidP="00B57B01">
            <w:pPr>
              <w:rPr>
                <w:rFonts w:ascii="Times New Roman" w:hAnsi="Times New Roman" w:cs="Times New Roman"/>
              </w:rPr>
            </w:pPr>
            <w:r w:rsidRPr="009F62D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043013" w:rsidRPr="009F62DA" w:rsidRDefault="00A9728E" w:rsidP="00B57B01">
            <w:pPr>
              <w:rPr>
                <w:rFonts w:ascii="Times New Roman" w:hAnsi="Times New Roman" w:cs="Times New Roman"/>
              </w:rPr>
            </w:pPr>
            <w:r w:rsidRPr="009F62DA">
              <w:rPr>
                <w:rFonts w:ascii="Times New Roman" w:hAnsi="Times New Roman" w:cs="Times New Roman"/>
              </w:rPr>
              <w:t>6.09</w:t>
            </w:r>
          </w:p>
        </w:tc>
        <w:tc>
          <w:tcPr>
            <w:tcW w:w="850" w:type="dxa"/>
          </w:tcPr>
          <w:p w:rsidR="00043013" w:rsidRPr="009F62DA" w:rsidRDefault="00043013" w:rsidP="00B57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43013" w:rsidRPr="009F62DA" w:rsidRDefault="00043013" w:rsidP="00B57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43013" w:rsidRPr="009F62DA" w:rsidRDefault="00043013" w:rsidP="00B57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gridSpan w:val="2"/>
          </w:tcPr>
          <w:p w:rsidR="00043013" w:rsidRPr="009F62DA" w:rsidRDefault="00F17EDD" w:rsidP="00B57B01">
            <w:pPr>
              <w:rPr>
                <w:rFonts w:ascii="Times New Roman" w:hAnsi="Times New Roman" w:cs="Times New Roman"/>
              </w:rPr>
            </w:pPr>
            <w:r w:rsidRPr="009F62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88" w:type="dxa"/>
            <w:gridSpan w:val="3"/>
          </w:tcPr>
          <w:p w:rsidR="00043013" w:rsidRPr="009F62DA" w:rsidRDefault="00043013" w:rsidP="00B57B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F62DA">
              <w:rPr>
                <w:rFonts w:ascii="Times New Roman" w:hAnsi="Times New Roman" w:cs="Times New Roman"/>
              </w:rPr>
              <w:t>Наблюдения и опыты. Физические величины. Измерение физических величин.</w:t>
            </w:r>
          </w:p>
        </w:tc>
      </w:tr>
      <w:tr w:rsidR="00B57B01" w:rsidRPr="009F62DA" w:rsidTr="00F17EDD">
        <w:tc>
          <w:tcPr>
            <w:tcW w:w="817" w:type="dxa"/>
          </w:tcPr>
          <w:p w:rsidR="00043013" w:rsidRPr="009F62DA" w:rsidRDefault="00A630D0" w:rsidP="00B57B01">
            <w:pPr>
              <w:rPr>
                <w:rFonts w:ascii="Times New Roman" w:hAnsi="Times New Roman" w:cs="Times New Roman"/>
              </w:rPr>
            </w:pPr>
            <w:r w:rsidRPr="009F62D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043013" w:rsidRPr="009F62DA" w:rsidRDefault="00A9728E" w:rsidP="00B57B01">
            <w:pPr>
              <w:rPr>
                <w:rFonts w:ascii="Times New Roman" w:hAnsi="Times New Roman" w:cs="Times New Roman"/>
              </w:rPr>
            </w:pPr>
            <w:r w:rsidRPr="009F62DA">
              <w:rPr>
                <w:rFonts w:ascii="Times New Roman" w:hAnsi="Times New Roman" w:cs="Times New Roman"/>
              </w:rPr>
              <w:t>11.09</w:t>
            </w:r>
          </w:p>
        </w:tc>
        <w:tc>
          <w:tcPr>
            <w:tcW w:w="850" w:type="dxa"/>
          </w:tcPr>
          <w:p w:rsidR="00043013" w:rsidRPr="009F62DA" w:rsidRDefault="00043013" w:rsidP="00B57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43013" w:rsidRPr="009F62DA" w:rsidRDefault="00043013" w:rsidP="00B57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43013" w:rsidRPr="009F62DA" w:rsidRDefault="00043013" w:rsidP="00B57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gridSpan w:val="2"/>
          </w:tcPr>
          <w:p w:rsidR="00043013" w:rsidRPr="009F62DA" w:rsidRDefault="00F17EDD" w:rsidP="00B57B01">
            <w:pPr>
              <w:rPr>
                <w:rFonts w:ascii="Times New Roman" w:hAnsi="Times New Roman" w:cs="Times New Roman"/>
              </w:rPr>
            </w:pPr>
            <w:r w:rsidRPr="009F62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88" w:type="dxa"/>
            <w:gridSpan w:val="3"/>
          </w:tcPr>
          <w:p w:rsidR="00043013" w:rsidRPr="009F62DA" w:rsidRDefault="00043013" w:rsidP="00B57B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F62DA">
              <w:rPr>
                <w:rFonts w:ascii="Times New Roman" w:hAnsi="Times New Roman" w:cs="Times New Roman"/>
                <w:i/>
                <w:iCs/>
              </w:rPr>
              <w:t xml:space="preserve">Лабораторная работа </w:t>
            </w:r>
            <w:r w:rsidRPr="009F62DA">
              <w:rPr>
                <w:rFonts w:ascii="Times New Roman" w:eastAsia="Calibri" w:hAnsi="Times New Roman" w:cs="Times New Roman"/>
              </w:rPr>
              <w:t xml:space="preserve">"Определение цены деления измерительного прибора"  </w:t>
            </w:r>
          </w:p>
        </w:tc>
      </w:tr>
      <w:tr w:rsidR="00B57B01" w:rsidRPr="009F62DA" w:rsidTr="00F17EDD">
        <w:tc>
          <w:tcPr>
            <w:tcW w:w="817" w:type="dxa"/>
          </w:tcPr>
          <w:p w:rsidR="00043013" w:rsidRPr="009F62DA" w:rsidRDefault="00A630D0" w:rsidP="00B57B01">
            <w:pPr>
              <w:rPr>
                <w:rFonts w:ascii="Times New Roman" w:hAnsi="Times New Roman" w:cs="Times New Roman"/>
              </w:rPr>
            </w:pPr>
            <w:r w:rsidRPr="009F62D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043013" w:rsidRPr="009F62DA" w:rsidRDefault="00A9728E" w:rsidP="00B57B01">
            <w:pPr>
              <w:rPr>
                <w:rFonts w:ascii="Times New Roman" w:hAnsi="Times New Roman" w:cs="Times New Roman"/>
              </w:rPr>
            </w:pPr>
            <w:r w:rsidRPr="009F62DA">
              <w:rPr>
                <w:rFonts w:ascii="Times New Roman" w:hAnsi="Times New Roman" w:cs="Times New Roman"/>
              </w:rPr>
              <w:t>13.09</w:t>
            </w:r>
          </w:p>
        </w:tc>
        <w:tc>
          <w:tcPr>
            <w:tcW w:w="850" w:type="dxa"/>
          </w:tcPr>
          <w:p w:rsidR="00043013" w:rsidRPr="009F62DA" w:rsidRDefault="00043013" w:rsidP="00B57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43013" w:rsidRPr="009F62DA" w:rsidRDefault="00043013" w:rsidP="00B57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43013" w:rsidRPr="009F62DA" w:rsidRDefault="00043013" w:rsidP="00B57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gridSpan w:val="2"/>
          </w:tcPr>
          <w:p w:rsidR="00043013" w:rsidRPr="009F62DA" w:rsidRDefault="00F17EDD" w:rsidP="00B57B01">
            <w:pPr>
              <w:rPr>
                <w:rFonts w:ascii="Times New Roman" w:hAnsi="Times New Roman" w:cs="Times New Roman"/>
              </w:rPr>
            </w:pPr>
            <w:r w:rsidRPr="009F62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88" w:type="dxa"/>
            <w:gridSpan w:val="3"/>
          </w:tcPr>
          <w:p w:rsidR="00043013" w:rsidRPr="009F62DA" w:rsidRDefault="00043013" w:rsidP="00B57B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F62DA">
              <w:rPr>
                <w:rFonts w:ascii="Times New Roman" w:hAnsi="Times New Roman" w:cs="Times New Roman"/>
              </w:rPr>
              <w:t>Точность и погрешность измерений.</w:t>
            </w:r>
            <w:r w:rsidRPr="009F62DA">
              <w:rPr>
                <w:rFonts w:ascii="Times New Roman" w:hAnsi="Times New Roman" w:cs="Times New Roman"/>
                <w:i/>
                <w:iCs/>
              </w:rPr>
              <w:t xml:space="preserve"> Лабораторная работа "Измерение объема тела»</w:t>
            </w:r>
          </w:p>
        </w:tc>
      </w:tr>
      <w:tr w:rsidR="00B57B01" w:rsidRPr="009F62DA" w:rsidTr="00F17EDD">
        <w:tc>
          <w:tcPr>
            <w:tcW w:w="817" w:type="dxa"/>
          </w:tcPr>
          <w:p w:rsidR="00043013" w:rsidRPr="009F62DA" w:rsidRDefault="00A630D0" w:rsidP="00B57B01">
            <w:pPr>
              <w:rPr>
                <w:rFonts w:ascii="Times New Roman" w:hAnsi="Times New Roman" w:cs="Times New Roman"/>
              </w:rPr>
            </w:pPr>
            <w:r w:rsidRPr="009F62D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043013" w:rsidRPr="009F62DA" w:rsidRDefault="00A9728E" w:rsidP="00B57B01">
            <w:pPr>
              <w:rPr>
                <w:rFonts w:ascii="Times New Roman" w:hAnsi="Times New Roman" w:cs="Times New Roman"/>
              </w:rPr>
            </w:pPr>
            <w:r w:rsidRPr="009F62DA">
              <w:rPr>
                <w:rFonts w:ascii="Times New Roman" w:hAnsi="Times New Roman" w:cs="Times New Roman"/>
              </w:rPr>
              <w:t>18.09</w:t>
            </w:r>
          </w:p>
        </w:tc>
        <w:tc>
          <w:tcPr>
            <w:tcW w:w="850" w:type="dxa"/>
          </w:tcPr>
          <w:p w:rsidR="00043013" w:rsidRPr="009F62DA" w:rsidRDefault="00043013" w:rsidP="00B57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43013" w:rsidRPr="009F62DA" w:rsidRDefault="00043013" w:rsidP="00B57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43013" w:rsidRPr="009F62DA" w:rsidRDefault="00043013" w:rsidP="00B57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gridSpan w:val="2"/>
          </w:tcPr>
          <w:p w:rsidR="00043013" w:rsidRPr="009F62DA" w:rsidRDefault="00F17EDD" w:rsidP="00B57B01">
            <w:pPr>
              <w:rPr>
                <w:rFonts w:ascii="Times New Roman" w:hAnsi="Times New Roman" w:cs="Times New Roman"/>
              </w:rPr>
            </w:pPr>
            <w:r w:rsidRPr="009F62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88" w:type="dxa"/>
            <w:gridSpan w:val="3"/>
          </w:tcPr>
          <w:p w:rsidR="00043013" w:rsidRPr="009F62DA" w:rsidRDefault="00043013" w:rsidP="00B57B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F62DA">
              <w:rPr>
                <w:rFonts w:ascii="Times New Roman" w:hAnsi="Times New Roman" w:cs="Times New Roman"/>
              </w:rPr>
              <w:t>Физика и мир, в котором мы живем.</w:t>
            </w:r>
          </w:p>
        </w:tc>
      </w:tr>
      <w:tr w:rsidR="00B57B01" w:rsidRPr="009F62DA" w:rsidTr="00F17EDD">
        <w:tc>
          <w:tcPr>
            <w:tcW w:w="817" w:type="dxa"/>
          </w:tcPr>
          <w:p w:rsidR="00043013" w:rsidRPr="009F62DA" w:rsidRDefault="00043013" w:rsidP="00B57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43013" w:rsidRPr="009F62DA" w:rsidRDefault="00A9728E" w:rsidP="00B57B01">
            <w:pPr>
              <w:rPr>
                <w:rFonts w:ascii="Times New Roman" w:hAnsi="Times New Roman" w:cs="Times New Roman"/>
              </w:rPr>
            </w:pPr>
            <w:r w:rsidRPr="009F62DA">
              <w:rPr>
                <w:rFonts w:ascii="Times New Roman" w:hAnsi="Times New Roman" w:cs="Times New Roman"/>
              </w:rPr>
              <w:t>20.09</w:t>
            </w:r>
          </w:p>
        </w:tc>
        <w:tc>
          <w:tcPr>
            <w:tcW w:w="850" w:type="dxa"/>
          </w:tcPr>
          <w:p w:rsidR="00043013" w:rsidRPr="009F62DA" w:rsidRDefault="00043013" w:rsidP="00B57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43013" w:rsidRPr="009F62DA" w:rsidRDefault="00043013" w:rsidP="00B57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43013" w:rsidRPr="009F62DA" w:rsidRDefault="00043013" w:rsidP="00B57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gridSpan w:val="2"/>
          </w:tcPr>
          <w:p w:rsidR="00043013" w:rsidRPr="009F62DA" w:rsidRDefault="00043013" w:rsidP="00B57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8" w:type="dxa"/>
            <w:gridSpan w:val="3"/>
          </w:tcPr>
          <w:p w:rsidR="00043013" w:rsidRPr="009F62DA" w:rsidRDefault="00043013" w:rsidP="00B57B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F62DA">
              <w:rPr>
                <w:rFonts w:ascii="Times New Roman" w:hAnsi="Times New Roman" w:cs="Times New Roman"/>
              </w:rPr>
              <w:t>Стартовая диагностическая работа</w:t>
            </w:r>
          </w:p>
        </w:tc>
      </w:tr>
      <w:tr w:rsidR="00043013" w:rsidRPr="009F62DA" w:rsidTr="00F17EDD">
        <w:tc>
          <w:tcPr>
            <w:tcW w:w="817" w:type="dxa"/>
          </w:tcPr>
          <w:p w:rsidR="00043013" w:rsidRPr="009F62DA" w:rsidRDefault="00043013" w:rsidP="00B57B0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5" w:type="dxa"/>
            <w:gridSpan w:val="9"/>
          </w:tcPr>
          <w:p w:rsidR="00043013" w:rsidRPr="009F62DA" w:rsidRDefault="00043013" w:rsidP="005862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62DA">
              <w:rPr>
                <w:rFonts w:ascii="Times New Roman" w:hAnsi="Times New Roman" w:cs="Times New Roman"/>
                <w:b/>
                <w:bCs/>
              </w:rPr>
              <w:t>Первоначальные сведения о строении вещества16 ч</w:t>
            </w:r>
          </w:p>
        </w:tc>
      </w:tr>
      <w:tr w:rsidR="00B57B01" w:rsidRPr="009F62DA" w:rsidTr="00F17EDD">
        <w:tc>
          <w:tcPr>
            <w:tcW w:w="817" w:type="dxa"/>
          </w:tcPr>
          <w:p w:rsidR="00043013" w:rsidRPr="009F62DA" w:rsidRDefault="00A630D0" w:rsidP="00B57B01">
            <w:pPr>
              <w:rPr>
                <w:rFonts w:ascii="Times New Roman" w:hAnsi="Times New Roman" w:cs="Times New Roman"/>
              </w:rPr>
            </w:pPr>
            <w:r w:rsidRPr="009F62D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</w:tcPr>
          <w:p w:rsidR="00043013" w:rsidRPr="009F62DA" w:rsidRDefault="00A9728E" w:rsidP="00B57B01">
            <w:pPr>
              <w:rPr>
                <w:rFonts w:ascii="Times New Roman" w:hAnsi="Times New Roman" w:cs="Times New Roman"/>
              </w:rPr>
            </w:pPr>
            <w:r w:rsidRPr="009F62DA">
              <w:rPr>
                <w:rFonts w:ascii="Times New Roman" w:hAnsi="Times New Roman" w:cs="Times New Roman"/>
              </w:rPr>
              <w:t>25.09</w:t>
            </w:r>
          </w:p>
        </w:tc>
        <w:tc>
          <w:tcPr>
            <w:tcW w:w="850" w:type="dxa"/>
          </w:tcPr>
          <w:p w:rsidR="00043013" w:rsidRPr="009F62DA" w:rsidRDefault="00043013" w:rsidP="00B57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43013" w:rsidRPr="009F62DA" w:rsidRDefault="00043013" w:rsidP="00B57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43013" w:rsidRPr="009F62DA" w:rsidRDefault="00043013" w:rsidP="00B57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gridSpan w:val="2"/>
          </w:tcPr>
          <w:p w:rsidR="00043013" w:rsidRPr="009F62DA" w:rsidRDefault="00F17EDD" w:rsidP="00B57B01">
            <w:pPr>
              <w:rPr>
                <w:rFonts w:ascii="Times New Roman" w:hAnsi="Times New Roman" w:cs="Times New Roman"/>
              </w:rPr>
            </w:pPr>
            <w:r w:rsidRPr="009F62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88" w:type="dxa"/>
            <w:gridSpan w:val="3"/>
          </w:tcPr>
          <w:p w:rsidR="00043013" w:rsidRPr="009F62DA" w:rsidRDefault="00043013" w:rsidP="00B57B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F62DA">
              <w:rPr>
                <w:rFonts w:ascii="Times New Roman" w:hAnsi="Times New Roman" w:cs="Times New Roman"/>
              </w:rPr>
              <w:t>Строение вещества. Молекулы</w:t>
            </w:r>
          </w:p>
        </w:tc>
      </w:tr>
      <w:tr w:rsidR="00B57B01" w:rsidRPr="009F62DA" w:rsidTr="00F17EDD">
        <w:tc>
          <w:tcPr>
            <w:tcW w:w="817" w:type="dxa"/>
          </w:tcPr>
          <w:p w:rsidR="00043013" w:rsidRPr="009F62DA" w:rsidRDefault="00A630D0" w:rsidP="00B57B01">
            <w:pPr>
              <w:rPr>
                <w:rFonts w:ascii="Times New Roman" w:hAnsi="Times New Roman" w:cs="Times New Roman"/>
              </w:rPr>
            </w:pPr>
            <w:r w:rsidRPr="009F62D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</w:tcPr>
          <w:p w:rsidR="00043013" w:rsidRPr="009F62DA" w:rsidRDefault="00A9728E" w:rsidP="00B57B01">
            <w:pPr>
              <w:rPr>
                <w:rFonts w:ascii="Times New Roman" w:hAnsi="Times New Roman" w:cs="Times New Roman"/>
              </w:rPr>
            </w:pPr>
            <w:r w:rsidRPr="009F62DA">
              <w:rPr>
                <w:rFonts w:ascii="Times New Roman" w:hAnsi="Times New Roman" w:cs="Times New Roman"/>
              </w:rPr>
              <w:t>27.09</w:t>
            </w:r>
          </w:p>
        </w:tc>
        <w:tc>
          <w:tcPr>
            <w:tcW w:w="850" w:type="dxa"/>
          </w:tcPr>
          <w:p w:rsidR="00043013" w:rsidRPr="009F62DA" w:rsidRDefault="00043013" w:rsidP="00B57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43013" w:rsidRPr="009F62DA" w:rsidRDefault="00043013" w:rsidP="00B57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43013" w:rsidRPr="009F62DA" w:rsidRDefault="00043013" w:rsidP="00B57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gridSpan w:val="2"/>
          </w:tcPr>
          <w:p w:rsidR="00043013" w:rsidRPr="009F62DA" w:rsidRDefault="00F17EDD" w:rsidP="00B57B01">
            <w:pPr>
              <w:rPr>
                <w:rFonts w:ascii="Times New Roman" w:hAnsi="Times New Roman" w:cs="Times New Roman"/>
              </w:rPr>
            </w:pPr>
            <w:r w:rsidRPr="009F62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88" w:type="dxa"/>
            <w:gridSpan w:val="3"/>
          </w:tcPr>
          <w:p w:rsidR="00043013" w:rsidRPr="009F62DA" w:rsidRDefault="00043013" w:rsidP="00B57B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F62DA">
              <w:rPr>
                <w:rFonts w:ascii="Times New Roman" w:hAnsi="Times New Roman" w:cs="Times New Roman"/>
              </w:rPr>
              <w:t>Диффузия в газах, жидкостях и твердых телах</w:t>
            </w:r>
          </w:p>
        </w:tc>
      </w:tr>
      <w:tr w:rsidR="00B57B01" w:rsidRPr="009F62DA" w:rsidTr="00F17EDD">
        <w:tc>
          <w:tcPr>
            <w:tcW w:w="817" w:type="dxa"/>
          </w:tcPr>
          <w:p w:rsidR="00043013" w:rsidRPr="009F62DA" w:rsidRDefault="00A630D0" w:rsidP="00B57B01">
            <w:pPr>
              <w:rPr>
                <w:rFonts w:ascii="Times New Roman" w:hAnsi="Times New Roman" w:cs="Times New Roman"/>
              </w:rPr>
            </w:pPr>
            <w:r w:rsidRPr="009F62D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</w:tcPr>
          <w:p w:rsidR="00043013" w:rsidRPr="009F62DA" w:rsidRDefault="00A9728E" w:rsidP="00B57B01">
            <w:pPr>
              <w:rPr>
                <w:rFonts w:ascii="Times New Roman" w:hAnsi="Times New Roman" w:cs="Times New Roman"/>
              </w:rPr>
            </w:pPr>
            <w:r w:rsidRPr="009F62DA">
              <w:rPr>
                <w:rFonts w:ascii="Times New Roman" w:hAnsi="Times New Roman" w:cs="Times New Roman"/>
              </w:rPr>
              <w:t>2.10</w:t>
            </w:r>
          </w:p>
        </w:tc>
        <w:tc>
          <w:tcPr>
            <w:tcW w:w="850" w:type="dxa"/>
          </w:tcPr>
          <w:p w:rsidR="00043013" w:rsidRPr="009F62DA" w:rsidRDefault="00043013" w:rsidP="00B57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43013" w:rsidRPr="009F62DA" w:rsidRDefault="00043013" w:rsidP="00B57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43013" w:rsidRPr="009F62DA" w:rsidRDefault="00043013" w:rsidP="00B57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gridSpan w:val="2"/>
          </w:tcPr>
          <w:p w:rsidR="00043013" w:rsidRPr="009F62DA" w:rsidRDefault="00F17EDD" w:rsidP="00B57B01">
            <w:pPr>
              <w:rPr>
                <w:rFonts w:ascii="Times New Roman" w:hAnsi="Times New Roman" w:cs="Times New Roman"/>
              </w:rPr>
            </w:pPr>
            <w:r w:rsidRPr="009F62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88" w:type="dxa"/>
            <w:gridSpan w:val="3"/>
          </w:tcPr>
          <w:p w:rsidR="00043013" w:rsidRPr="009F62DA" w:rsidRDefault="00043013" w:rsidP="00783A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9F62DA">
              <w:rPr>
                <w:rFonts w:ascii="Times New Roman" w:hAnsi="Times New Roman" w:cs="Times New Roman"/>
                <w:i/>
              </w:rPr>
              <w:t>Лабораторная работа</w:t>
            </w:r>
            <w:proofErr w:type="gramStart"/>
            <w:r w:rsidRPr="009F62DA">
              <w:rPr>
                <w:rFonts w:ascii="Times New Roman" w:hAnsi="Times New Roman" w:cs="Times New Roman"/>
                <w:i/>
              </w:rPr>
              <w:t>. «»</w:t>
            </w:r>
            <w:proofErr w:type="gramEnd"/>
          </w:p>
        </w:tc>
      </w:tr>
      <w:tr w:rsidR="00B57B01" w:rsidRPr="009F62DA" w:rsidTr="00F17EDD">
        <w:tc>
          <w:tcPr>
            <w:tcW w:w="817" w:type="dxa"/>
          </w:tcPr>
          <w:p w:rsidR="00043013" w:rsidRPr="009F62DA" w:rsidRDefault="00A630D0" w:rsidP="00B57B01">
            <w:pPr>
              <w:rPr>
                <w:rFonts w:ascii="Times New Roman" w:hAnsi="Times New Roman" w:cs="Times New Roman"/>
              </w:rPr>
            </w:pPr>
            <w:r w:rsidRPr="009F62D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</w:tcPr>
          <w:p w:rsidR="00043013" w:rsidRPr="009F62DA" w:rsidRDefault="00A9728E" w:rsidP="00B57B01">
            <w:pPr>
              <w:rPr>
                <w:rFonts w:ascii="Times New Roman" w:hAnsi="Times New Roman" w:cs="Times New Roman"/>
              </w:rPr>
            </w:pPr>
            <w:r w:rsidRPr="009F62DA">
              <w:rPr>
                <w:rFonts w:ascii="Times New Roman" w:hAnsi="Times New Roman" w:cs="Times New Roman"/>
              </w:rPr>
              <w:t>4.10</w:t>
            </w:r>
          </w:p>
        </w:tc>
        <w:tc>
          <w:tcPr>
            <w:tcW w:w="850" w:type="dxa"/>
          </w:tcPr>
          <w:p w:rsidR="00043013" w:rsidRPr="009F62DA" w:rsidRDefault="00043013" w:rsidP="00B57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43013" w:rsidRPr="009F62DA" w:rsidRDefault="00043013" w:rsidP="00B57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43013" w:rsidRPr="009F62DA" w:rsidRDefault="00043013" w:rsidP="00B57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gridSpan w:val="2"/>
          </w:tcPr>
          <w:p w:rsidR="00043013" w:rsidRPr="009F62DA" w:rsidRDefault="00F17EDD" w:rsidP="00B57B01">
            <w:pPr>
              <w:rPr>
                <w:rFonts w:ascii="Times New Roman" w:hAnsi="Times New Roman" w:cs="Times New Roman"/>
              </w:rPr>
            </w:pPr>
            <w:r w:rsidRPr="009F62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88" w:type="dxa"/>
            <w:gridSpan w:val="3"/>
          </w:tcPr>
          <w:p w:rsidR="00043013" w:rsidRPr="009F62DA" w:rsidRDefault="00043013" w:rsidP="00B57B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F62DA">
              <w:rPr>
                <w:rFonts w:ascii="Times New Roman" w:hAnsi="Times New Roman" w:cs="Times New Roman"/>
              </w:rPr>
              <w:t>Взаимное притяжение и отталкивание молекул</w:t>
            </w:r>
          </w:p>
        </w:tc>
      </w:tr>
      <w:tr w:rsidR="00B57B01" w:rsidRPr="009F62DA" w:rsidTr="00F17EDD">
        <w:tc>
          <w:tcPr>
            <w:tcW w:w="817" w:type="dxa"/>
          </w:tcPr>
          <w:p w:rsidR="00043013" w:rsidRPr="009F62DA" w:rsidRDefault="00A630D0" w:rsidP="00B57B01">
            <w:pPr>
              <w:rPr>
                <w:rFonts w:ascii="Times New Roman" w:hAnsi="Times New Roman" w:cs="Times New Roman"/>
              </w:rPr>
            </w:pPr>
            <w:r w:rsidRPr="009F62D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</w:tcPr>
          <w:p w:rsidR="00043013" w:rsidRPr="009F62DA" w:rsidRDefault="00A9728E" w:rsidP="00B57B01">
            <w:pPr>
              <w:rPr>
                <w:rFonts w:ascii="Times New Roman" w:hAnsi="Times New Roman" w:cs="Times New Roman"/>
              </w:rPr>
            </w:pPr>
            <w:r w:rsidRPr="009F62DA">
              <w:rPr>
                <w:rFonts w:ascii="Times New Roman" w:hAnsi="Times New Roman" w:cs="Times New Roman"/>
              </w:rPr>
              <w:t>9.10</w:t>
            </w:r>
          </w:p>
        </w:tc>
        <w:tc>
          <w:tcPr>
            <w:tcW w:w="850" w:type="dxa"/>
          </w:tcPr>
          <w:p w:rsidR="00043013" w:rsidRPr="009F62DA" w:rsidRDefault="00043013" w:rsidP="00B57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43013" w:rsidRPr="009F62DA" w:rsidRDefault="00043013" w:rsidP="00B57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43013" w:rsidRPr="009F62DA" w:rsidRDefault="00043013" w:rsidP="00B57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gridSpan w:val="2"/>
          </w:tcPr>
          <w:p w:rsidR="00043013" w:rsidRPr="009F62DA" w:rsidRDefault="00F17EDD" w:rsidP="00B57B01">
            <w:pPr>
              <w:rPr>
                <w:rFonts w:ascii="Times New Roman" w:hAnsi="Times New Roman" w:cs="Times New Roman"/>
              </w:rPr>
            </w:pPr>
            <w:r w:rsidRPr="009F62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88" w:type="dxa"/>
            <w:gridSpan w:val="3"/>
          </w:tcPr>
          <w:p w:rsidR="00043013" w:rsidRPr="009F62DA" w:rsidRDefault="00043013" w:rsidP="00B57B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F62DA">
              <w:rPr>
                <w:rFonts w:ascii="Times New Roman" w:hAnsi="Times New Roman" w:cs="Times New Roman"/>
              </w:rPr>
              <w:t>Агрегатные состояния вещества</w:t>
            </w:r>
          </w:p>
        </w:tc>
      </w:tr>
      <w:tr w:rsidR="00B57B01" w:rsidRPr="009F62DA" w:rsidTr="00F17EDD">
        <w:tc>
          <w:tcPr>
            <w:tcW w:w="817" w:type="dxa"/>
          </w:tcPr>
          <w:p w:rsidR="00043013" w:rsidRPr="009F62DA" w:rsidRDefault="00A630D0" w:rsidP="00B57B01">
            <w:pPr>
              <w:rPr>
                <w:rFonts w:ascii="Times New Roman" w:hAnsi="Times New Roman" w:cs="Times New Roman"/>
              </w:rPr>
            </w:pPr>
            <w:r w:rsidRPr="009F62D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</w:tcPr>
          <w:p w:rsidR="00043013" w:rsidRPr="009F62DA" w:rsidRDefault="00A9728E" w:rsidP="00B57B01">
            <w:pPr>
              <w:rPr>
                <w:rFonts w:ascii="Times New Roman" w:hAnsi="Times New Roman" w:cs="Times New Roman"/>
              </w:rPr>
            </w:pPr>
            <w:r w:rsidRPr="009F62DA">
              <w:rPr>
                <w:rFonts w:ascii="Times New Roman" w:hAnsi="Times New Roman" w:cs="Times New Roman"/>
              </w:rPr>
              <w:t>11.10</w:t>
            </w:r>
          </w:p>
        </w:tc>
        <w:tc>
          <w:tcPr>
            <w:tcW w:w="850" w:type="dxa"/>
          </w:tcPr>
          <w:p w:rsidR="00043013" w:rsidRPr="009F62DA" w:rsidRDefault="00043013" w:rsidP="00B57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43013" w:rsidRPr="009F62DA" w:rsidRDefault="00043013" w:rsidP="00B57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43013" w:rsidRPr="009F62DA" w:rsidRDefault="00043013" w:rsidP="00B57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gridSpan w:val="2"/>
          </w:tcPr>
          <w:p w:rsidR="00043013" w:rsidRPr="009F62DA" w:rsidRDefault="00F17EDD" w:rsidP="00B57B01">
            <w:pPr>
              <w:rPr>
                <w:rFonts w:ascii="Times New Roman" w:hAnsi="Times New Roman" w:cs="Times New Roman"/>
              </w:rPr>
            </w:pPr>
            <w:r w:rsidRPr="009F62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88" w:type="dxa"/>
            <w:gridSpan w:val="3"/>
          </w:tcPr>
          <w:p w:rsidR="00043013" w:rsidRPr="009F62DA" w:rsidRDefault="00043013" w:rsidP="00B57B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9F62DA">
              <w:rPr>
                <w:rFonts w:ascii="Times New Roman" w:hAnsi="Times New Roman" w:cs="Times New Roman"/>
                <w:b/>
              </w:rPr>
              <w:t>Контрольная работа №1 Первоначальные сведения о строении вещества</w:t>
            </w:r>
          </w:p>
        </w:tc>
      </w:tr>
      <w:tr w:rsidR="00043013" w:rsidRPr="009F62DA" w:rsidTr="00F17EDD">
        <w:tc>
          <w:tcPr>
            <w:tcW w:w="817" w:type="dxa"/>
          </w:tcPr>
          <w:p w:rsidR="00043013" w:rsidRPr="009F62DA" w:rsidRDefault="00043013" w:rsidP="00B57B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5" w:type="dxa"/>
            <w:gridSpan w:val="9"/>
          </w:tcPr>
          <w:p w:rsidR="00043013" w:rsidRPr="009F62DA" w:rsidRDefault="00043013" w:rsidP="00B57B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7EDD" w:rsidRPr="009F62DA" w:rsidTr="00F17EDD">
        <w:tc>
          <w:tcPr>
            <w:tcW w:w="817" w:type="dxa"/>
          </w:tcPr>
          <w:p w:rsidR="00043013" w:rsidRPr="009F62DA" w:rsidRDefault="00A630D0" w:rsidP="00B57B01">
            <w:pPr>
              <w:rPr>
                <w:rFonts w:ascii="Times New Roman" w:hAnsi="Times New Roman" w:cs="Times New Roman"/>
              </w:rPr>
            </w:pPr>
            <w:r w:rsidRPr="009F62D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</w:tcPr>
          <w:p w:rsidR="00043013" w:rsidRPr="009F62DA" w:rsidRDefault="00A9728E" w:rsidP="00B57B01">
            <w:pPr>
              <w:rPr>
                <w:rFonts w:ascii="Times New Roman" w:hAnsi="Times New Roman" w:cs="Times New Roman"/>
              </w:rPr>
            </w:pPr>
            <w:r w:rsidRPr="009F62DA">
              <w:rPr>
                <w:rFonts w:ascii="Times New Roman" w:hAnsi="Times New Roman" w:cs="Times New Roman"/>
              </w:rPr>
              <w:t>16.10</w:t>
            </w:r>
          </w:p>
        </w:tc>
        <w:tc>
          <w:tcPr>
            <w:tcW w:w="850" w:type="dxa"/>
          </w:tcPr>
          <w:p w:rsidR="00043013" w:rsidRPr="009F62DA" w:rsidRDefault="00043013" w:rsidP="00B57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43013" w:rsidRPr="009F62DA" w:rsidRDefault="00043013" w:rsidP="00B57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43013" w:rsidRPr="009F62DA" w:rsidRDefault="00043013" w:rsidP="00B57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gridSpan w:val="2"/>
          </w:tcPr>
          <w:p w:rsidR="00043013" w:rsidRPr="009F62DA" w:rsidRDefault="00F17EDD" w:rsidP="00B57B01">
            <w:pPr>
              <w:rPr>
                <w:rFonts w:ascii="Times New Roman" w:hAnsi="Times New Roman" w:cs="Times New Roman"/>
              </w:rPr>
            </w:pPr>
            <w:r w:rsidRPr="009F62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88" w:type="dxa"/>
            <w:gridSpan w:val="3"/>
          </w:tcPr>
          <w:p w:rsidR="00043013" w:rsidRPr="009F62DA" w:rsidRDefault="00B57B01" w:rsidP="00B57B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F62DA">
              <w:rPr>
                <w:rFonts w:ascii="Times New Roman" w:hAnsi="Times New Roman" w:cs="Times New Roman"/>
              </w:rPr>
              <w:t xml:space="preserve">Анализ контрольной работы. </w:t>
            </w:r>
            <w:r w:rsidR="00043013" w:rsidRPr="009F62DA">
              <w:rPr>
                <w:rFonts w:ascii="Times New Roman" w:hAnsi="Times New Roman" w:cs="Times New Roman"/>
              </w:rPr>
              <w:t>Механическое движение. Равномерное и неравномерное движение</w:t>
            </w:r>
          </w:p>
        </w:tc>
      </w:tr>
      <w:tr w:rsidR="00F17EDD" w:rsidRPr="009F62DA" w:rsidTr="00F17EDD">
        <w:tc>
          <w:tcPr>
            <w:tcW w:w="817" w:type="dxa"/>
          </w:tcPr>
          <w:p w:rsidR="00043013" w:rsidRPr="009F62DA" w:rsidRDefault="00A630D0" w:rsidP="00B57B01">
            <w:pPr>
              <w:rPr>
                <w:rFonts w:ascii="Times New Roman" w:hAnsi="Times New Roman" w:cs="Times New Roman"/>
              </w:rPr>
            </w:pPr>
            <w:r w:rsidRPr="009F62D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1" w:type="dxa"/>
          </w:tcPr>
          <w:p w:rsidR="00043013" w:rsidRPr="009F62DA" w:rsidRDefault="00A9728E" w:rsidP="00B57B01">
            <w:pPr>
              <w:rPr>
                <w:rFonts w:ascii="Times New Roman" w:hAnsi="Times New Roman" w:cs="Times New Roman"/>
              </w:rPr>
            </w:pPr>
            <w:r w:rsidRPr="009F62DA">
              <w:rPr>
                <w:rFonts w:ascii="Times New Roman" w:hAnsi="Times New Roman" w:cs="Times New Roman"/>
              </w:rPr>
              <w:t>18.10</w:t>
            </w:r>
          </w:p>
        </w:tc>
        <w:tc>
          <w:tcPr>
            <w:tcW w:w="850" w:type="dxa"/>
          </w:tcPr>
          <w:p w:rsidR="00043013" w:rsidRPr="009F62DA" w:rsidRDefault="00043013" w:rsidP="00B57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43013" w:rsidRPr="009F62DA" w:rsidRDefault="00043013" w:rsidP="00B57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43013" w:rsidRPr="009F62DA" w:rsidRDefault="00043013" w:rsidP="00B57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gridSpan w:val="2"/>
          </w:tcPr>
          <w:p w:rsidR="00043013" w:rsidRPr="009F62DA" w:rsidRDefault="00F17EDD" w:rsidP="00B57B01">
            <w:pPr>
              <w:rPr>
                <w:rFonts w:ascii="Times New Roman" w:hAnsi="Times New Roman" w:cs="Times New Roman"/>
              </w:rPr>
            </w:pPr>
            <w:r w:rsidRPr="009F62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88" w:type="dxa"/>
            <w:gridSpan w:val="3"/>
          </w:tcPr>
          <w:p w:rsidR="00043013" w:rsidRPr="009F62DA" w:rsidRDefault="00043013" w:rsidP="00B57B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F62DA">
              <w:rPr>
                <w:rFonts w:ascii="Times New Roman" w:hAnsi="Times New Roman" w:cs="Times New Roman"/>
              </w:rPr>
              <w:t>Скорость. Единицы скорости</w:t>
            </w:r>
          </w:p>
        </w:tc>
      </w:tr>
      <w:tr w:rsidR="00F17EDD" w:rsidRPr="009F62DA" w:rsidTr="00F17EDD">
        <w:tc>
          <w:tcPr>
            <w:tcW w:w="817" w:type="dxa"/>
          </w:tcPr>
          <w:p w:rsidR="00043013" w:rsidRPr="009F62DA" w:rsidRDefault="00A630D0" w:rsidP="00B57B01">
            <w:pPr>
              <w:rPr>
                <w:rFonts w:ascii="Times New Roman" w:hAnsi="Times New Roman" w:cs="Times New Roman"/>
              </w:rPr>
            </w:pPr>
            <w:r w:rsidRPr="009F62D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1" w:type="dxa"/>
          </w:tcPr>
          <w:p w:rsidR="00043013" w:rsidRPr="009F62DA" w:rsidRDefault="00A9728E" w:rsidP="00B57B01">
            <w:pPr>
              <w:rPr>
                <w:rFonts w:ascii="Times New Roman" w:hAnsi="Times New Roman" w:cs="Times New Roman"/>
              </w:rPr>
            </w:pPr>
            <w:r w:rsidRPr="009F62DA">
              <w:rPr>
                <w:rFonts w:ascii="Times New Roman" w:hAnsi="Times New Roman" w:cs="Times New Roman"/>
              </w:rPr>
              <w:t>23.10</w:t>
            </w:r>
          </w:p>
        </w:tc>
        <w:tc>
          <w:tcPr>
            <w:tcW w:w="850" w:type="dxa"/>
          </w:tcPr>
          <w:p w:rsidR="00043013" w:rsidRPr="009F62DA" w:rsidRDefault="00043013" w:rsidP="00B57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43013" w:rsidRPr="009F62DA" w:rsidRDefault="00043013" w:rsidP="00B57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43013" w:rsidRPr="009F62DA" w:rsidRDefault="00043013" w:rsidP="00B57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gridSpan w:val="2"/>
          </w:tcPr>
          <w:p w:rsidR="00043013" w:rsidRPr="009F62DA" w:rsidRDefault="00F17EDD" w:rsidP="00B57B01">
            <w:pPr>
              <w:rPr>
                <w:rFonts w:ascii="Times New Roman" w:hAnsi="Times New Roman" w:cs="Times New Roman"/>
              </w:rPr>
            </w:pPr>
            <w:r w:rsidRPr="009F62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88" w:type="dxa"/>
            <w:gridSpan w:val="3"/>
          </w:tcPr>
          <w:p w:rsidR="00043013" w:rsidRPr="009F62DA" w:rsidRDefault="00043013" w:rsidP="00B57B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F62DA">
              <w:rPr>
                <w:rFonts w:ascii="Times New Roman" w:hAnsi="Times New Roman" w:cs="Times New Roman"/>
              </w:rPr>
              <w:t>Расчет пути и времени движения</w:t>
            </w:r>
          </w:p>
        </w:tc>
      </w:tr>
      <w:tr w:rsidR="00F17EDD" w:rsidRPr="009F62DA" w:rsidTr="00F17EDD">
        <w:tc>
          <w:tcPr>
            <w:tcW w:w="817" w:type="dxa"/>
          </w:tcPr>
          <w:p w:rsidR="00043013" w:rsidRPr="009F62DA" w:rsidRDefault="00A630D0" w:rsidP="00B57B01">
            <w:pPr>
              <w:rPr>
                <w:rFonts w:ascii="Times New Roman" w:hAnsi="Times New Roman" w:cs="Times New Roman"/>
              </w:rPr>
            </w:pPr>
            <w:r w:rsidRPr="009F62D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1" w:type="dxa"/>
          </w:tcPr>
          <w:p w:rsidR="00043013" w:rsidRPr="009F62DA" w:rsidRDefault="00A9728E" w:rsidP="00B57B01">
            <w:pPr>
              <w:rPr>
                <w:rFonts w:ascii="Times New Roman" w:hAnsi="Times New Roman" w:cs="Times New Roman"/>
              </w:rPr>
            </w:pPr>
            <w:r w:rsidRPr="009F62DA">
              <w:rPr>
                <w:rFonts w:ascii="Times New Roman" w:hAnsi="Times New Roman" w:cs="Times New Roman"/>
              </w:rPr>
              <w:t>25.10</w:t>
            </w:r>
          </w:p>
        </w:tc>
        <w:tc>
          <w:tcPr>
            <w:tcW w:w="850" w:type="dxa"/>
          </w:tcPr>
          <w:p w:rsidR="00043013" w:rsidRPr="009F62DA" w:rsidRDefault="00043013" w:rsidP="00B57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43013" w:rsidRPr="009F62DA" w:rsidRDefault="00043013" w:rsidP="00B57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43013" w:rsidRPr="009F62DA" w:rsidRDefault="00043013" w:rsidP="00B57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gridSpan w:val="2"/>
          </w:tcPr>
          <w:p w:rsidR="00043013" w:rsidRPr="009F62DA" w:rsidRDefault="00F17EDD" w:rsidP="00B57B01">
            <w:pPr>
              <w:rPr>
                <w:rFonts w:ascii="Times New Roman" w:hAnsi="Times New Roman" w:cs="Times New Roman"/>
              </w:rPr>
            </w:pPr>
            <w:r w:rsidRPr="009F62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88" w:type="dxa"/>
            <w:gridSpan w:val="3"/>
          </w:tcPr>
          <w:p w:rsidR="00043013" w:rsidRPr="009F62DA" w:rsidRDefault="00043013" w:rsidP="00B57B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F62DA">
              <w:rPr>
                <w:rFonts w:ascii="Times New Roman" w:hAnsi="Times New Roman" w:cs="Times New Roman"/>
              </w:rPr>
              <w:t xml:space="preserve">Взаимодействие тел. Инерция. </w:t>
            </w:r>
          </w:p>
        </w:tc>
      </w:tr>
      <w:tr w:rsidR="00F17EDD" w:rsidRPr="009F62DA" w:rsidTr="00F17EDD">
        <w:tc>
          <w:tcPr>
            <w:tcW w:w="817" w:type="dxa"/>
          </w:tcPr>
          <w:p w:rsidR="00043013" w:rsidRPr="009F62DA" w:rsidRDefault="00A630D0" w:rsidP="00B57B01">
            <w:pPr>
              <w:rPr>
                <w:rFonts w:ascii="Times New Roman" w:hAnsi="Times New Roman" w:cs="Times New Roman"/>
              </w:rPr>
            </w:pPr>
            <w:r w:rsidRPr="009F62D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1" w:type="dxa"/>
          </w:tcPr>
          <w:p w:rsidR="00043013" w:rsidRPr="009F62DA" w:rsidRDefault="00043013" w:rsidP="00B57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43013" w:rsidRPr="009F62DA" w:rsidRDefault="00043013" w:rsidP="00B57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43013" w:rsidRPr="009F62DA" w:rsidRDefault="00043013" w:rsidP="00B57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43013" w:rsidRPr="009F62DA" w:rsidRDefault="00043013" w:rsidP="00B57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gridSpan w:val="2"/>
          </w:tcPr>
          <w:p w:rsidR="00043013" w:rsidRPr="009F62DA" w:rsidRDefault="00F17EDD" w:rsidP="00B57B01">
            <w:pPr>
              <w:rPr>
                <w:rFonts w:ascii="Times New Roman" w:hAnsi="Times New Roman" w:cs="Times New Roman"/>
              </w:rPr>
            </w:pPr>
            <w:r w:rsidRPr="009F62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88" w:type="dxa"/>
            <w:gridSpan w:val="3"/>
          </w:tcPr>
          <w:p w:rsidR="00043013" w:rsidRPr="009F62DA" w:rsidRDefault="00043013" w:rsidP="00B57B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F62DA">
              <w:rPr>
                <w:rFonts w:ascii="Times New Roman" w:hAnsi="Times New Roman" w:cs="Times New Roman"/>
              </w:rPr>
              <w:t>Масса тела</w:t>
            </w:r>
          </w:p>
        </w:tc>
      </w:tr>
      <w:tr w:rsidR="00F17EDD" w:rsidRPr="009F62DA" w:rsidTr="00F17EDD">
        <w:tc>
          <w:tcPr>
            <w:tcW w:w="817" w:type="dxa"/>
          </w:tcPr>
          <w:p w:rsidR="00043013" w:rsidRPr="009F62DA" w:rsidRDefault="00A630D0" w:rsidP="00B57B01">
            <w:pPr>
              <w:rPr>
                <w:rFonts w:ascii="Times New Roman" w:hAnsi="Times New Roman" w:cs="Times New Roman"/>
              </w:rPr>
            </w:pPr>
            <w:r w:rsidRPr="009F62D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51" w:type="dxa"/>
          </w:tcPr>
          <w:p w:rsidR="00043013" w:rsidRPr="009F62DA" w:rsidRDefault="00043013" w:rsidP="00B57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43013" w:rsidRPr="009F62DA" w:rsidRDefault="00043013" w:rsidP="00B57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43013" w:rsidRPr="009F62DA" w:rsidRDefault="00043013" w:rsidP="00B57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43013" w:rsidRPr="009F62DA" w:rsidRDefault="00043013" w:rsidP="00B57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gridSpan w:val="2"/>
          </w:tcPr>
          <w:p w:rsidR="00043013" w:rsidRPr="009F62DA" w:rsidRDefault="00F17EDD" w:rsidP="00B57B01">
            <w:pPr>
              <w:rPr>
                <w:rFonts w:ascii="Times New Roman" w:hAnsi="Times New Roman" w:cs="Times New Roman"/>
              </w:rPr>
            </w:pPr>
            <w:r w:rsidRPr="009F62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88" w:type="dxa"/>
            <w:gridSpan w:val="3"/>
          </w:tcPr>
          <w:p w:rsidR="00043013" w:rsidRPr="009F62DA" w:rsidRDefault="00043013" w:rsidP="00B57B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F62DA">
              <w:rPr>
                <w:rFonts w:ascii="Times New Roman" w:hAnsi="Times New Roman" w:cs="Times New Roman"/>
                <w:i/>
                <w:iCs/>
              </w:rPr>
              <w:t xml:space="preserve">Лабораторная работа.  "Измерение массы на </w:t>
            </w:r>
            <w:proofErr w:type="gramStart"/>
            <w:r w:rsidRPr="009F62DA">
              <w:rPr>
                <w:rFonts w:ascii="Times New Roman" w:hAnsi="Times New Roman" w:cs="Times New Roman"/>
                <w:i/>
                <w:iCs/>
              </w:rPr>
              <w:t>рычажных</w:t>
            </w:r>
            <w:proofErr w:type="gramEnd"/>
          </w:p>
        </w:tc>
      </w:tr>
      <w:tr w:rsidR="00F17EDD" w:rsidRPr="009F62DA" w:rsidTr="00F17EDD">
        <w:tc>
          <w:tcPr>
            <w:tcW w:w="817" w:type="dxa"/>
          </w:tcPr>
          <w:p w:rsidR="00043013" w:rsidRPr="009F62DA" w:rsidRDefault="00A630D0" w:rsidP="00B57B01">
            <w:pPr>
              <w:rPr>
                <w:rFonts w:ascii="Times New Roman" w:hAnsi="Times New Roman" w:cs="Times New Roman"/>
              </w:rPr>
            </w:pPr>
            <w:r w:rsidRPr="009F62D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1" w:type="dxa"/>
          </w:tcPr>
          <w:p w:rsidR="00043013" w:rsidRPr="009F62DA" w:rsidRDefault="00043013" w:rsidP="00B57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43013" w:rsidRPr="009F62DA" w:rsidRDefault="00043013" w:rsidP="00B57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43013" w:rsidRPr="009F62DA" w:rsidRDefault="00043013" w:rsidP="00B57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43013" w:rsidRPr="009F62DA" w:rsidRDefault="00043013" w:rsidP="00B57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gridSpan w:val="2"/>
          </w:tcPr>
          <w:p w:rsidR="00043013" w:rsidRPr="009F62DA" w:rsidRDefault="00F17EDD" w:rsidP="00B57B01">
            <w:pPr>
              <w:rPr>
                <w:rFonts w:ascii="Times New Roman" w:hAnsi="Times New Roman" w:cs="Times New Roman"/>
              </w:rPr>
            </w:pPr>
            <w:r w:rsidRPr="009F62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88" w:type="dxa"/>
            <w:gridSpan w:val="3"/>
          </w:tcPr>
          <w:p w:rsidR="00043013" w:rsidRPr="009F62DA" w:rsidRDefault="00043013" w:rsidP="00B57B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F62DA">
              <w:rPr>
                <w:rFonts w:ascii="Times New Roman" w:hAnsi="Times New Roman" w:cs="Times New Roman"/>
              </w:rPr>
              <w:t>Плотность вещества</w:t>
            </w:r>
          </w:p>
        </w:tc>
      </w:tr>
      <w:tr w:rsidR="00F17EDD" w:rsidRPr="009F62DA" w:rsidTr="00F17EDD">
        <w:tc>
          <w:tcPr>
            <w:tcW w:w="817" w:type="dxa"/>
          </w:tcPr>
          <w:p w:rsidR="00043013" w:rsidRPr="009F62DA" w:rsidRDefault="00A630D0" w:rsidP="00B57B01">
            <w:pPr>
              <w:rPr>
                <w:rFonts w:ascii="Times New Roman" w:hAnsi="Times New Roman" w:cs="Times New Roman"/>
              </w:rPr>
            </w:pPr>
            <w:r w:rsidRPr="009F62DA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1" w:type="dxa"/>
          </w:tcPr>
          <w:p w:rsidR="00043013" w:rsidRPr="009F62DA" w:rsidRDefault="00043013" w:rsidP="00B57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43013" w:rsidRPr="009F62DA" w:rsidRDefault="00043013" w:rsidP="00B57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43013" w:rsidRPr="009F62DA" w:rsidRDefault="00043013" w:rsidP="00B57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43013" w:rsidRPr="009F62DA" w:rsidRDefault="00043013" w:rsidP="00B57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gridSpan w:val="2"/>
          </w:tcPr>
          <w:p w:rsidR="00043013" w:rsidRPr="009F62DA" w:rsidRDefault="00F17EDD" w:rsidP="00B57B01">
            <w:pPr>
              <w:rPr>
                <w:rFonts w:ascii="Times New Roman" w:hAnsi="Times New Roman" w:cs="Times New Roman"/>
              </w:rPr>
            </w:pPr>
            <w:r w:rsidRPr="009F62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88" w:type="dxa"/>
            <w:gridSpan w:val="3"/>
          </w:tcPr>
          <w:p w:rsidR="00043013" w:rsidRPr="009F62DA" w:rsidRDefault="00043013" w:rsidP="00B57B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F62DA">
              <w:rPr>
                <w:rFonts w:ascii="Times New Roman" w:hAnsi="Times New Roman" w:cs="Times New Roman"/>
                <w:i/>
                <w:iCs/>
              </w:rPr>
              <w:t>Лабораторная работа.  "Определение плотности твердого тела"</w:t>
            </w:r>
          </w:p>
        </w:tc>
      </w:tr>
      <w:tr w:rsidR="00F17EDD" w:rsidRPr="009F62DA" w:rsidTr="00F17EDD">
        <w:tc>
          <w:tcPr>
            <w:tcW w:w="817" w:type="dxa"/>
          </w:tcPr>
          <w:p w:rsidR="00043013" w:rsidRPr="009F62DA" w:rsidRDefault="00A630D0" w:rsidP="00B57B01">
            <w:pPr>
              <w:rPr>
                <w:rFonts w:ascii="Times New Roman" w:hAnsi="Times New Roman" w:cs="Times New Roman"/>
              </w:rPr>
            </w:pPr>
            <w:r w:rsidRPr="009F62D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1" w:type="dxa"/>
          </w:tcPr>
          <w:p w:rsidR="00043013" w:rsidRPr="009F62DA" w:rsidRDefault="00043013" w:rsidP="00B57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43013" w:rsidRPr="009F62DA" w:rsidRDefault="00043013" w:rsidP="00B57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43013" w:rsidRPr="009F62DA" w:rsidRDefault="00043013" w:rsidP="00B57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43013" w:rsidRPr="009F62DA" w:rsidRDefault="00043013" w:rsidP="00B57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gridSpan w:val="2"/>
          </w:tcPr>
          <w:p w:rsidR="00043013" w:rsidRPr="009F62DA" w:rsidRDefault="00F17EDD" w:rsidP="00B57B01">
            <w:pPr>
              <w:rPr>
                <w:rFonts w:ascii="Times New Roman" w:hAnsi="Times New Roman" w:cs="Times New Roman"/>
              </w:rPr>
            </w:pPr>
            <w:r w:rsidRPr="009F62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88" w:type="dxa"/>
            <w:gridSpan w:val="3"/>
          </w:tcPr>
          <w:p w:rsidR="00043013" w:rsidRPr="009F62DA" w:rsidRDefault="00043013" w:rsidP="00B57B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F62DA">
              <w:rPr>
                <w:rFonts w:ascii="Times New Roman" w:hAnsi="Times New Roman" w:cs="Times New Roman"/>
              </w:rPr>
              <w:t>Расчет массы и объема тела по его плотности</w:t>
            </w:r>
          </w:p>
        </w:tc>
      </w:tr>
      <w:tr w:rsidR="00F17EDD" w:rsidRPr="009F62DA" w:rsidTr="00F17EDD">
        <w:tc>
          <w:tcPr>
            <w:tcW w:w="817" w:type="dxa"/>
          </w:tcPr>
          <w:p w:rsidR="00043013" w:rsidRPr="009F62DA" w:rsidRDefault="00A630D0" w:rsidP="00B57B01">
            <w:pPr>
              <w:rPr>
                <w:rFonts w:ascii="Times New Roman" w:hAnsi="Times New Roman" w:cs="Times New Roman"/>
              </w:rPr>
            </w:pPr>
            <w:r w:rsidRPr="009F62DA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1" w:type="dxa"/>
          </w:tcPr>
          <w:p w:rsidR="00043013" w:rsidRPr="009F62DA" w:rsidRDefault="00043013" w:rsidP="00B57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43013" w:rsidRPr="009F62DA" w:rsidRDefault="00043013" w:rsidP="00B57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43013" w:rsidRPr="009F62DA" w:rsidRDefault="00043013" w:rsidP="00B57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43013" w:rsidRPr="009F62DA" w:rsidRDefault="00043013" w:rsidP="00B57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gridSpan w:val="2"/>
          </w:tcPr>
          <w:p w:rsidR="00043013" w:rsidRPr="009F62DA" w:rsidRDefault="00F17EDD" w:rsidP="00B57B01">
            <w:pPr>
              <w:rPr>
                <w:rFonts w:ascii="Times New Roman" w:hAnsi="Times New Roman" w:cs="Times New Roman"/>
              </w:rPr>
            </w:pPr>
            <w:r w:rsidRPr="009F62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88" w:type="dxa"/>
            <w:gridSpan w:val="3"/>
          </w:tcPr>
          <w:p w:rsidR="00043013" w:rsidRPr="009F62DA" w:rsidRDefault="00043013" w:rsidP="00B57B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F62DA">
              <w:rPr>
                <w:rFonts w:ascii="Times New Roman" w:hAnsi="Times New Roman" w:cs="Times New Roman"/>
              </w:rPr>
              <w:t xml:space="preserve">Сила. Сила тяжести. </w:t>
            </w:r>
          </w:p>
        </w:tc>
      </w:tr>
      <w:tr w:rsidR="00F17EDD" w:rsidRPr="009F62DA" w:rsidTr="00F17EDD">
        <w:tc>
          <w:tcPr>
            <w:tcW w:w="817" w:type="dxa"/>
          </w:tcPr>
          <w:p w:rsidR="00043013" w:rsidRPr="009F62DA" w:rsidRDefault="00A630D0" w:rsidP="00B57B01">
            <w:pPr>
              <w:rPr>
                <w:rFonts w:ascii="Times New Roman" w:hAnsi="Times New Roman" w:cs="Times New Roman"/>
              </w:rPr>
            </w:pPr>
            <w:r w:rsidRPr="009F62DA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51" w:type="dxa"/>
          </w:tcPr>
          <w:p w:rsidR="00043013" w:rsidRPr="009F62DA" w:rsidRDefault="00043013" w:rsidP="00B57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43013" w:rsidRPr="009F62DA" w:rsidRDefault="00043013" w:rsidP="00B57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43013" w:rsidRPr="009F62DA" w:rsidRDefault="00043013" w:rsidP="00B57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43013" w:rsidRPr="009F62DA" w:rsidRDefault="00043013" w:rsidP="00B57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gridSpan w:val="2"/>
          </w:tcPr>
          <w:p w:rsidR="00043013" w:rsidRPr="009F62DA" w:rsidRDefault="00F17EDD" w:rsidP="00B57B01">
            <w:pPr>
              <w:rPr>
                <w:rFonts w:ascii="Times New Roman" w:hAnsi="Times New Roman" w:cs="Times New Roman"/>
              </w:rPr>
            </w:pPr>
            <w:r w:rsidRPr="009F62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88" w:type="dxa"/>
            <w:gridSpan w:val="3"/>
          </w:tcPr>
          <w:p w:rsidR="00043013" w:rsidRPr="009F62DA" w:rsidRDefault="00043013" w:rsidP="00B57B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F62DA">
              <w:rPr>
                <w:rFonts w:ascii="Times New Roman" w:hAnsi="Times New Roman" w:cs="Times New Roman"/>
              </w:rPr>
              <w:t xml:space="preserve">Вес тела Сила упругости. Закон Гука. </w:t>
            </w:r>
          </w:p>
        </w:tc>
      </w:tr>
      <w:tr w:rsidR="00F17EDD" w:rsidRPr="009F62DA" w:rsidTr="00F17EDD">
        <w:tc>
          <w:tcPr>
            <w:tcW w:w="817" w:type="dxa"/>
          </w:tcPr>
          <w:p w:rsidR="00043013" w:rsidRPr="009F62DA" w:rsidRDefault="00A630D0" w:rsidP="00B57B01">
            <w:pPr>
              <w:rPr>
                <w:rFonts w:ascii="Times New Roman" w:hAnsi="Times New Roman" w:cs="Times New Roman"/>
              </w:rPr>
            </w:pPr>
            <w:r w:rsidRPr="009F62DA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51" w:type="dxa"/>
          </w:tcPr>
          <w:p w:rsidR="00043013" w:rsidRPr="009F62DA" w:rsidRDefault="00043013" w:rsidP="00B57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43013" w:rsidRPr="009F62DA" w:rsidRDefault="00043013" w:rsidP="00B57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43013" w:rsidRPr="009F62DA" w:rsidRDefault="00043013" w:rsidP="00B57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43013" w:rsidRPr="009F62DA" w:rsidRDefault="00043013" w:rsidP="00B57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gridSpan w:val="2"/>
          </w:tcPr>
          <w:p w:rsidR="00043013" w:rsidRPr="009F62DA" w:rsidRDefault="00F17EDD" w:rsidP="00B57B01">
            <w:pPr>
              <w:rPr>
                <w:rFonts w:ascii="Times New Roman" w:hAnsi="Times New Roman" w:cs="Times New Roman"/>
              </w:rPr>
            </w:pPr>
            <w:r w:rsidRPr="009F62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88" w:type="dxa"/>
            <w:gridSpan w:val="3"/>
          </w:tcPr>
          <w:p w:rsidR="00043013" w:rsidRPr="009F62DA" w:rsidRDefault="00043013" w:rsidP="00B57B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F62DA">
              <w:rPr>
                <w:rFonts w:ascii="Times New Roman" w:hAnsi="Times New Roman" w:cs="Times New Roman"/>
              </w:rPr>
              <w:t>Единицы силы. Связь между массой тела и силой тяжести. Сила тяжести на  других планетах</w:t>
            </w:r>
          </w:p>
        </w:tc>
      </w:tr>
      <w:tr w:rsidR="00F17EDD" w:rsidRPr="009F62DA" w:rsidTr="00F17EDD">
        <w:tc>
          <w:tcPr>
            <w:tcW w:w="817" w:type="dxa"/>
          </w:tcPr>
          <w:p w:rsidR="00043013" w:rsidRPr="009F62DA" w:rsidRDefault="00A630D0" w:rsidP="00B57B01">
            <w:pPr>
              <w:rPr>
                <w:rFonts w:ascii="Times New Roman" w:hAnsi="Times New Roman" w:cs="Times New Roman"/>
              </w:rPr>
            </w:pPr>
            <w:r w:rsidRPr="009F62DA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51" w:type="dxa"/>
          </w:tcPr>
          <w:p w:rsidR="00043013" w:rsidRPr="009F62DA" w:rsidRDefault="00043013" w:rsidP="00B57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43013" w:rsidRPr="009F62DA" w:rsidRDefault="00043013" w:rsidP="00B57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43013" w:rsidRPr="009F62DA" w:rsidRDefault="00043013" w:rsidP="00B57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43013" w:rsidRPr="009F62DA" w:rsidRDefault="00043013" w:rsidP="00B57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gridSpan w:val="2"/>
          </w:tcPr>
          <w:p w:rsidR="00043013" w:rsidRPr="009F62DA" w:rsidRDefault="00F17EDD" w:rsidP="00B57B01">
            <w:pPr>
              <w:rPr>
                <w:rFonts w:ascii="Times New Roman" w:hAnsi="Times New Roman" w:cs="Times New Roman"/>
              </w:rPr>
            </w:pPr>
            <w:r w:rsidRPr="009F62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88" w:type="dxa"/>
            <w:gridSpan w:val="3"/>
          </w:tcPr>
          <w:p w:rsidR="00043013" w:rsidRPr="009F62DA" w:rsidRDefault="00043013" w:rsidP="00B57B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 w:rsidRPr="009F62DA">
              <w:rPr>
                <w:rFonts w:ascii="Times New Roman" w:hAnsi="Times New Roman" w:cs="Times New Roman"/>
              </w:rPr>
              <w:t>Динамометр</w:t>
            </w:r>
            <w:r w:rsidR="00D84358">
              <w:rPr>
                <w:rFonts w:ascii="Times New Roman" w:hAnsi="Times New Roman" w:cs="Times New Roman"/>
              </w:rPr>
              <w:t xml:space="preserve">. </w:t>
            </w:r>
            <w:r w:rsidRPr="009F62DA">
              <w:rPr>
                <w:rFonts w:ascii="Times New Roman" w:hAnsi="Times New Roman" w:cs="Times New Roman"/>
                <w:i/>
                <w:iCs/>
              </w:rPr>
              <w:t>Лабораторная работа</w:t>
            </w:r>
            <w:proofErr w:type="gramStart"/>
            <w:r w:rsidRPr="009F62DA">
              <w:rPr>
                <w:rFonts w:ascii="Times New Roman" w:hAnsi="Times New Roman" w:cs="Times New Roman"/>
                <w:i/>
                <w:iCs/>
              </w:rPr>
              <w:t>."</w:t>
            </w:r>
            <w:proofErr w:type="spellStart"/>
            <w:proofErr w:type="gramEnd"/>
            <w:r w:rsidRPr="009F62DA">
              <w:rPr>
                <w:rFonts w:ascii="Times New Roman" w:hAnsi="Times New Roman" w:cs="Times New Roman"/>
                <w:i/>
                <w:iCs/>
              </w:rPr>
              <w:t>Градуирование</w:t>
            </w:r>
            <w:proofErr w:type="spellEnd"/>
            <w:r w:rsidRPr="009F62DA">
              <w:rPr>
                <w:rFonts w:ascii="Times New Roman" w:hAnsi="Times New Roman" w:cs="Times New Roman"/>
                <w:i/>
                <w:iCs/>
              </w:rPr>
              <w:t xml:space="preserve"> пружины"</w:t>
            </w:r>
          </w:p>
        </w:tc>
      </w:tr>
      <w:tr w:rsidR="00F17EDD" w:rsidRPr="009F62DA" w:rsidTr="00F17EDD">
        <w:tc>
          <w:tcPr>
            <w:tcW w:w="817" w:type="dxa"/>
          </w:tcPr>
          <w:p w:rsidR="00043013" w:rsidRPr="009F62DA" w:rsidRDefault="00A630D0" w:rsidP="00B57B01">
            <w:pPr>
              <w:rPr>
                <w:rFonts w:ascii="Times New Roman" w:hAnsi="Times New Roman" w:cs="Times New Roman"/>
              </w:rPr>
            </w:pPr>
            <w:r w:rsidRPr="009F62D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1" w:type="dxa"/>
          </w:tcPr>
          <w:p w:rsidR="00043013" w:rsidRPr="009F62DA" w:rsidRDefault="00043013" w:rsidP="00B57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43013" w:rsidRPr="009F62DA" w:rsidRDefault="00043013" w:rsidP="00B57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43013" w:rsidRPr="009F62DA" w:rsidRDefault="00043013" w:rsidP="00B57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43013" w:rsidRPr="009F62DA" w:rsidRDefault="00043013" w:rsidP="00B57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gridSpan w:val="2"/>
          </w:tcPr>
          <w:p w:rsidR="00043013" w:rsidRPr="009F62DA" w:rsidRDefault="00F17EDD" w:rsidP="00B57B01">
            <w:pPr>
              <w:rPr>
                <w:rFonts w:ascii="Times New Roman" w:hAnsi="Times New Roman" w:cs="Times New Roman"/>
              </w:rPr>
            </w:pPr>
            <w:r w:rsidRPr="009F62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88" w:type="dxa"/>
            <w:gridSpan w:val="3"/>
          </w:tcPr>
          <w:p w:rsidR="00043013" w:rsidRPr="009F62DA" w:rsidRDefault="00043013" w:rsidP="00B57B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F62DA">
              <w:rPr>
                <w:rFonts w:ascii="Times New Roman" w:hAnsi="Times New Roman" w:cs="Times New Roman"/>
              </w:rPr>
              <w:t>Сложение двух сил, направленных вдоль одной прямой. Равнодействующая сила</w:t>
            </w:r>
          </w:p>
        </w:tc>
      </w:tr>
      <w:tr w:rsidR="00F17EDD" w:rsidRPr="009F62DA" w:rsidTr="00F17EDD">
        <w:tc>
          <w:tcPr>
            <w:tcW w:w="817" w:type="dxa"/>
          </w:tcPr>
          <w:p w:rsidR="00043013" w:rsidRPr="009F62DA" w:rsidRDefault="00A630D0" w:rsidP="00B57B01">
            <w:pPr>
              <w:rPr>
                <w:rFonts w:ascii="Times New Roman" w:hAnsi="Times New Roman" w:cs="Times New Roman"/>
              </w:rPr>
            </w:pPr>
            <w:r w:rsidRPr="009F62D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51" w:type="dxa"/>
          </w:tcPr>
          <w:p w:rsidR="00043013" w:rsidRPr="009F62DA" w:rsidRDefault="00043013" w:rsidP="00B57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43013" w:rsidRPr="009F62DA" w:rsidRDefault="00043013" w:rsidP="00B57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43013" w:rsidRPr="009F62DA" w:rsidRDefault="00043013" w:rsidP="00B57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43013" w:rsidRPr="009F62DA" w:rsidRDefault="00043013" w:rsidP="00B57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gridSpan w:val="2"/>
          </w:tcPr>
          <w:p w:rsidR="00043013" w:rsidRPr="009F62DA" w:rsidRDefault="00F17EDD" w:rsidP="00B57B01">
            <w:pPr>
              <w:rPr>
                <w:rFonts w:ascii="Times New Roman" w:hAnsi="Times New Roman" w:cs="Times New Roman"/>
              </w:rPr>
            </w:pPr>
            <w:r w:rsidRPr="009F62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88" w:type="dxa"/>
            <w:gridSpan w:val="3"/>
          </w:tcPr>
          <w:p w:rsidR="00043013" w:rsidRPr="009F62DA" w:rsidRDefault="00043013" w:rsidP="00B57B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F62DA">
              <w:rPr>
                <w:rFonts w:ascii="Times New Roman" w:hAnsi="Times New Roman" w:cs="Times New Roman"/>
              </w:rPr>
              <w:t>Сила трения. Трение покоя</w:t>
            </w:r>
          </w:p>
        </w:tc>
      </w:tr>
      <w:tr w:rsidR="00F17EDD" w:rsidRPr="009F62DA" w:rsidTr="00F17EDD">
        <w:tc>
          <w:tcPr>
            <w:tcW w:w="817" w:type="dxa"/>
          </w:tcPr>
          <w:p w:rsidR="00043013" w:rsidRPr="009F62DA" w:rsidRDefault="00A630D0" w:rsidP="00B57B01">
            <w:pPr>
              <w:rPr>
                <w:rFonts w:ascii="Times New Roman" w:hAnsi="Times New Roman" w:cs="Times New Roman"/>
              </w:rPr>
            </w:pPr>
            <w:r w:rsidRPr="009F62DA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51" w:type="dxa"/>
          </w:tcPr>
          <w:p w:rsidR="00043013" w:rsidRPr="009F62DA" w:rsidRDefault="00043013" w:rsidP="00B57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43013" w:rsidRPr="009F62DA" w:rsidRDefault="00043013" w:rsidP="00B57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43013" w:rsidRPr="009F62DA" w:rsidRDefault="00043013" w:rsidP="00B57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43013" w:rsidRPr="009F62DA" w:rsidRDefault="00043013" w:rsidP="00B57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gridSpan w:val="2"/>
          </w:tcPr>
          <w:p w:rsidR="00043013" w:rsidRPr="009F62DA" w:rsidRDefault="00F17EDD" w:rsidP="00B57B01">
            <w:pPr>
              <w:rPr>
                <w:rFonts w:ascii="Times New Roman" w:hAnsi="Times New Roman" w:cs="Times New Roman"/>
              </w:rPr>
            </w:pPr>
            <w:r w:rsidRPr="009F62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88" w:type="dxa"/>
            <w:gridSpan w:val="3"/>
          </w:tcPr>
          <w:p w:rsidR="00043013" w:rsidRPr="009F62DA" w:rsidRDefault="00043013" w:rsidP="00B57B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F62DA">
              <w:rPr>
                <w:rFonts w:ascii="Times New Roman" w:hAnsi="Times New Roman" w:cs="Times New Roman"/>
                <w:i/>
              </w:rPr>
              <w:t>Лабораторная работа. «Измерение силы трения с помощью динамометра»</w:t>
            </w:r>
          </w:p>
        </w:tc>
      </w:tr>
      <w:tr w:rsidR="00F17EDD" w:rsidRPr="009F62DA" w:rsidTr="00F17EDD">
        <w:tc>
          <w:tcPr>
            <w:tcW w:w="817" w:type="dxa"/>
          </w:tcPr>
          <w:p w:rsidR="00043013" w:rsidRPr="009F62DA" w:rsidRDefault="00A630D0" w:rsidP="00B57B01">
            <w:pPr>
              <w:rPr>
                <w:rFonts w:ascii="Times New Roman" w:hAnsi="Times New Roman" w:cs="Times New Roman"/>
              </w:rPr>
            </w:pPr>
            <w:r w:rsidRPr="009F62DA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1" w:type="dxa"/>
          </w:tcPr>
          <w:p w:rsidR="00043013" w:rsidRPr="009F62DA" w:rsidRDefault="00043013" w:rsidP="00B57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43013" w:rsidRPr="009F62DA" w:rsidRDefault="00043013" w:rsidP="00B57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43013" w:rsidRPr="009F62DA" w:rsidRDefault="00043013" w:rsidP="00B57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43013" w:rsidRPr="009F62DA" w:rsidRDefault="00043013" w:rsidP="00B57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gridSpan w:val="2"/>
          </w:tcPr>
          <w:p w:rsidR="00043013" w:rsidRPr="009F62DA" w:rsidRDefault="00F17EDD" w:rsidP="00B57B01">
            <w:pPr>
              <w:rPr>
                <w:rFonts w:ascii="Times New Roman" w:hAnsi="Times New Roman" w:cs="Times New Roman"/>
              </w:rPr>
            </w:pPr>
            <w:r w:rsidRPr="009F62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88" w:type="dxa"/>
            <w:gridSpan w:val="3"/>
          </w:tcPr>
          <w:p w:rsidR="00043013" w:rsidRPr="009F62DA" w:rsidRDefault="00043013" w:rsidP="00B57B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F62DA">
              <w:rPr>
                <w:rFonts w:ascii="Times New Roman" w:hAnsi="Times New Roman" w:cs="Times New Roman"/>
              </w:rPr>
              <w:t>Движение и взаимодействие,  Силы вокруг нас</w:t>
            </w:r>
          </w:p>
        </w:tc>
      </w:tr>
      <w:tr w:rsidR="00045247" w:rsidRPr="009F62DA" w:rsidTr="00F17EDD">
        <w:tc>
          <w:tcPr>
            <w:tcW w:w="817" w:type="dxa"/>
          </w:tcPr>
          <w:p w:rsidR="00045247" w:rsidRPr="009F62DA" w:rsidRDefault="00A630D0" w:rsidP="00B57B01">
            <w:pPr>
              <w:rPr>
                <w:rFonts w:ascii="Times New Roman" w:hAnsi="Times New Roman" w:cs="Times New Roman"/>
              </w:rPr>
            </w:pPr>
            <w:r w:rsidRPr="009F62DA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51" w:type="dxa"/>
          </w:tcPr>
          <w:p w:rsidR="00045247" w:rsidRPr="009F62DA" w:rsidRDefault="00045247" w:rsidP="00B57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45247" w:rsidRPr="009F62DA" w:rsidRDefault="00045247" w:rsidP="00B57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45247" w:rsidRPr="009F62DA" w:rsidRDefault="00045247" w:rsidP="009F62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45247" w:rsidRPr="009F62DA" w:rsidRDefault="00045247" w:rsidP="00B57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gridSpan w:val="2"/>
          </w:tcPr>
          <w:p w:rsidR="00045247" w:rsidRPr="009F62DA" w:rsidRDefault="00F17EDD" w:rsidP="00B57B01">
            <w:pPr>
              <w:rPr>
                <w:rFonts w:ascii="Times New Roman" w:hAnsi="Times New Roman" w:cs="Times New Roman"/>
              </w:rPr>
            </w:pPr>
            <w:r w:rsidRPr="009F62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88" w:type="dxa"/>
            <w:gridSpan w:val="3"/>
          </w:tcPr>
          <w:p w:rsidR="00045247" w:rsidRPr="009F62DA" w:rsidRDefault="00045247" w:rsidP="00B57B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F62DA">
              <w:rPr>
                <w:rFonts w:ascii="Times New Roman" w:hAnsi="Times New Roman" w:cs="Times New Roman"/>
              </w:rPr>
              <w:t>Решение задач по теме «Силы. Равнодействующая сил»</w:t>
            </w:r>
          </w:p>
        </w:tc>
      </w:tr>
      <w:tr w:rsidR="00045247" w:rsidRPr="009F62DA" w:rsidTr="00F17EDD">
        <w:tc>
          <w:tcPr>
            <w:tcW w:w="817" w:type="dxa"/>
          </w:tcPr>
          <w:p w:rsidR="00045247" w:rsidRPr="009F62DA" w:rsidRDefault="00A630D0" w:rsidP="00B57B01">
            <w:pPr>
              <w:rPr>
                <w:rFonts w:ascii="Times New Roman" w:hAnsi="Times New Roman" w:cs="Times New Roman"/>
              </w:rPr>
            </w:pPr>
            <w:r w:rsidRPr="009F62D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1" w:type="dxa"/>
          </w:tcPr>
          <w:p w:rsidR="00045247" w:rsidRPr="009F62DA" w:rsidRDefault="00045247" w:rsidP="00B57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45247" w:rsidRPr="009F62DA" w:rsidRDefault="00045247" w:rsidP="00B57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45247" w:rsidRPr="009F62DA" w:rsidRDefault="00045247" w:rsidP="00B57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45247" w:rsidRPr="009F62DA" w:rsidRDefault="00045247" w:rsidP="00B57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gridSpan w:val="2"/>
          </w:tcPr>
          <w:p w:rsidR="00045247" w:rsidRPr="009F62DA" w:rsidRDefault="00F17EDD" w:rsidP="00B57B01">
            <w:pPr>
              <w:rPr>
                <w:rFonts w:ascii="Times New Roman" w:hAnsi="Times New Roman" w:cs="Times New Roman"/>
              </w:rPr>
            </w:pPr>
            <w:r w:rsidRPr="009F62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88" w:type="dxa"/>
            <w:gridSpan w:val="3"/>
          </w:tcPr>
          <w:p w:rsidR="00045247" w:rsidRPr="009F62DA" w:rsidRDefault="00045247" w:rsidP="00B57B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F62DA">
              <w:rPr>
                <w:rFonts w:ascii="Times New Roman" w:hAnsi="Times New Roman" w:cs="Times New Roman"/>
              </w:rPr>
              <w:t>Движение и взаимодействие,  Силы вокруг нас</w:t>
            </w:r>
            <w:proofErr w:type="gramStart"/>
            <w:r w:rsidRPr="009F62DA">
              <w:rPr>
                <w:rFonts w:ascii="Times New Roman" w:hAnsi="Times New Roman" w:cs="Times New Roman"/>
              </w:rPr>
              <w:t>.</w:t>
            </w:r>
            <w:proofErr w:type="gramEnd"/>
            <w:r w:rsidRPr="009F62DA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9F62DA">
              <w:rPr>
                <w:rFonts w:ascii="Times New Roman" w:hAnsi="Times New Roman" w:cs="Times New Roman"/>
                <w:i/>
                <w:iCs/>
              </w:rPr>
              <w:t>у</w:t>
            </w:r>
            <w:proofErr w:type="gramEnd"/>
            <w:r w:rsidRPr="009F62DA">
              <w:rPr>
                <w:rFonts w:ascii="Times New Roman" w:hAnsi="Times New Roman" w:cs="Times New Roman"/>
                <w:i/>
                <w:iCs/>
              </w:rPr>
              <w:t>рок-консультация</w:t>
            </w:r>
            <w:r w:rsidRPr="009F62DA">
              <w:rPr>
                <w:rFonts w:ascii="Times New Roman" w:hAnsi="Times New Roman" w:cs="Times New Roman"/>
              </w:rPr>
              <w:t>)</w:t>
            </w:r>
          </w:p>
        </w:tc>
      </w:tr>
      <w:tr w:rsidR="00F17EDD" w:rsidRPr="009F62DA" w:rsidTr="00F17EDD">
        <w:tc>
          <w:tcPr>
            <w:tcW w:w="817" w:type="dxa"/>
          </w:tcPr>
          <w:p w:rsidR="00043013" w:rsidRPr="009F62DA" w:rsidRDefault="00A630D0" w:rsidP="00B57B01">
            <w:pPr>
              <w:rPr>
                <w:rFonts w:ascii="Times New Roman" w:hAnsi="Times New Roman" w:cs="Times New Roman"/>
              </w:rPr>
            </w:pPr>
            <w:r w:rsidRPr="009F62DA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51" w:type="dxa"/>
          </w:tcPr>
          <w:p w:rsidR="00043013" w:rsidRPr="009F62DA" w:rsidRDefault="00043013" w:rsidP="00B57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43013" w:rsidRPr="009F62DA" w:rsidRDefault="00043013" w:rsidP="00B57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43013" w:rsidRPr="009F62DA" w:rsidRDefault="00043013" w:rsidP="00B57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43013" w:rsidRPr="009F62DA" w:rsidRDefault="00043013" w:rsidP="00B57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gridSpan w:val="2"/>
          </w:tcPr>
          <w:p w:rsidR="00043013" w:rsidRPr="009F62DA" w:rsidRDefault="00F17EDD" w:rsidP="00B57B01">
            <w:pPr>
              <w:rPr>
                <w:rFonts w:ascii="Times New Roman" w:hAnsi="Times New Roman" w:cs="Times New Roman"/>
              </w:rPr>
            </w:pPr>
            <w:r w:rsidRPr="009F62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88" w:type="dxa"/>
            <w:gridSpan w:val="3"/>
          </w:tcPr>
          <w:p w:rsidR="00043013" w:rsidRPr="009F62DA" w:rsidRDefault="00043013" w:rsidP="00B57B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F62DA">
              <w:rPr>
                <w:rFonts w:ascii="Times New Roman" w:hAnsi="Times New Roman" w:cs="Times New Roman"/>
              </w:rPr>
              <w:t>Контрольная работа № 2 по теме "Взаимодействие тел"</w:t>
            </w:r>
          </w:p>
        </w:tc>
      </w:tr>
      <w:tr w:rsidR="00F17EDD" w:rsidRPr="009F62DA" w:rsidTr="00F17EDD">
        <w:tc>
          <w:tcPr>
            <w:tcW w:w="817" w:type="dxa"/>
          </w:tcPr>
          <w:p w:rsidR="00043013" w:rsidRPr="009F62DA" w:rsidRDefault="00A630D0" w:rsidP="00B57B01">
            <w:pPr>
              <w:rPr>
                <w:rFonts w:ascii="Times New Roman" w:hAnsi="Times New Roman" w:cs="Times New Roman"/>
              </w:rPr>
            </w:pPr>
            <w:r w:rsidRPr="009F62DA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51" w:type="dxa"/>
          </w:tcPr>
          <w:p w:rsidR="00043013" w:rsidRPr="009F62DA" w:rsidRDefault="00043013" w:rsidP="00B57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43013" w:rsidRPr="009F62DA" w:rsidRDefault="00043013" w:rsidP="00B57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43013" w:rsidRPr="009F62DA" w:rsidRDefault="00043013" w:rsidP="00B57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43013" w:rsidRPr="009F62DA" w:rsidRDefault="00043013" w:rsidP="00B57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gridSpan w:val="2"/>
          </w:tcPr>
          <w:p w:rsidR="00043013" w:rsidRPr="009F62DA" w:rsidRDefault="00F17EDD" w:rsidP="00B57B01">
            <w:pPr>
              <w:rPr>
                <w:rFonts w:ascii="Times New Roman" w:hAnsi="Times New Roman" w:cs="Times New Roman"/>
              </w:rPr>
            </w:pPr>
            <w:r w:rsidRPr="009F62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88" w:type="dxa"/>
            <w:gridSpan w:val="3"/>
          </w:tcPr>
          <w:p w:rsidR="00043013" w:rsidRPr="009F62DA" w:rsidRDefault="00043013" w:rsidP="00B57B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F62DA">
              <w:rPr>
                <w:rFonts w:ascii="Times New Roman" w:hAnsi="Times New Roman" w:cs="Times New Roman"/>
              </w:rPr>
              <w:t>Анализ контрол</w:t>
            </w:r>
            <w:r w:rsidR="00B57B01" w:rsidRPr="009F62DA">
              <w:rPr>
                <w:rFonts w:ascii="Times New Roman" w:hAnsi="Times New Roman" w:cs="Times New Roman"/>
              </w:rPr>
              <w:t xml:space="preserve">ьной работы </w:t>
            </w:r>
            <w:r w:rsidRPr="009F62DA">
              <w:rPr>
                <w:rFonts w:ascii="Times New Roman" w:hAnsi="Times New Roman" w:cs="Times New Roman"/>
              </w:rPr>
              <w:t>Обобщающее занятие по теме «Взаимодействие тел»</w:t>
            </w:r>
          </w:p>
        </w:tc>
      </w:tr>
      <w:tr w:rsidR="00043013" w:rsidRPr="009F62DA" w:rsidTr="00F17EDD">
        <w:tc>
          <w:tcPr>
            <w:tcW w:w="817" w:type="dxa"/>
          </w:tcPr>
          <w:p w:rsidR="00043013" w:rsidRPr="009F62DA" w:rsidRDefault="00043013" w:rsidP="00B57B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5" w:type="dxa"/>
            <w:gridSpan w:val="9"/>
          </w:tcPr>
          <w:p w:rsidR="00043013" w:rsidRPr="009F62DA" w:rsidRDefault="00043013" w:rsidP="00B57B01">
            <w:pPr>
              <w:jc w:val="center"/>
              <w:rPr>
                <w:rFonts w:ascii="Times New Roman" w:hAnsi="Times New Roman" w:cs="Times New Roman"/>
              </w:rPr>
            </w:pPr>
            <w:r w:rsidRPr="009F62DA">
              <w:rPr>
                <w:rFonts w:ascii="Times New Roman" w:hAnsi="Times New Roman" w:cs="Times New Roman"/>
              </w:rPr>
              <w:t>Давление твердых тел, жидкостей и газов18 ч.</w:t>
            </w:r>
          </w:p>
        </w:tc>
      </w:tr>
      <w:tr w:rsidR="00F17EDD" w:rsidRPr="009F62DA" w:rsidTr="00F17EDD">
        <w:tc>
          <w:tcPr>
            <w:tcW w:w="817" w:type="dxa"/>
          </w:tcPr>
          <w:p w:rsidR="00043013" w:rsidRPr="009F62DA" w:rsidRDefault="00A630D0" w:rsidP="00B57B01">
            <w:pPr>
              <w:rPr>
                <w:rFonts w:ascii="Times New Roman" w:hAnsi="Times New Roman" w:cs="Times New Roman"/>
              </w:rPr>
            </w:pPr>
            <w:r w:rsidRPr="009F62DA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51" w:type="dxa"/>
          </w:tcPr>
          <w:p w:rsidR="00043013" w:rsidRPr="009F62DA" w:rsidRDefault="00043013" w:rsidP="00B57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43013" w:rsidRPr="009F62DA" w:rsidRDefault="00043013" w:rsidP="00B57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43013" w:rsidRPr="009F62DA" w:rsidRDefault="00043013" w:rsidP="00B57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43013" w:rsidRPr="009F62DA" w:rsidRDefault="00043013" w:rsidP="00B57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43013" w:rsidRPr="009F62DA" w:rsidRDefault="00F17EDD" w:rsidP="00B57B01">
            <w:pPr>
              <w:rPr>
                <w:rFonts w:ascii="Times New Roman" w:hAnsi="Times New Roman" w:cs="Times New Roman"/>
              </w:rPr>
            </w:pPr>
            <w:r w:rsidRPr="009F62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2" w:type="dxa"/>
            <w:gridSpan w:val="4"/>
          </w:tcPr>
          <w:p w:rsidR="00043013" w:rsidRPr="009F62DA" w:rsidRDefault="00043013" w:rsidP="00B57B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F62DA">
              <w:rPr>
                <w:rFonts w:ascii="Times New Roman" w:hAnsi="Times New Roman" w:cs="Times New Roman"/>
              </w:rPr>
              <w:t>Давление</w:t>
            </w:r>
          </w:p>
        </w:tc>
      </w:tr>
      <w:tr w:rsidR="00F17EDD" w:rsidRPr="009F62DA" w:rsidTr="00F17EDD">
        <w:tc>
          <w:tcPr>
            <w:tcW w:w="817" w:type="dxa"/>
          </w:tcPr>
          <w:p w:rsidR="00043013" w:rsidRPr="009F62DA" w:rsidRDefault="00A630D0" w:rsidP="00B57B01">
            <w:pPr>
              <w:rPr>
                <w:rFonts w:ascii="Times New Roman" w:hAnsi="Times New Roman" w:cs="Times New Roman"/>
              </w:rPr>
            </w:pPr>
            <w:r w:rsidRPr="009F62DA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51" w:type="dxa"/>
          </w:tcPr>
          <w:p w:rsidR="00043013" w:rsidRPr="009F62DA" w:rsidRDefault="00043013" w:rsidP="00B57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43013" w:rsidRPr="009F62DA" w:rsidRDefault="00043013" w:rsidP="00B57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43013" w:rsidRPr="009F62DA" w:rsidRDefault="00043013" w:rsidP="00B57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43013" w:rsidRPr="009F62DA" w:rsidRDefault="00043013" w:rsidP="00B57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43013" w:rsidRPr="009F62DA" w:rsidRDefault="00F17EDD" w:rsidP="00B57B01">
            <w:pPr>
              <w:rPr>
                <w:rFonts w:ascii="Times New Roman" w:hAnsi="Times New Roman" w:cs="Times New Roman"/>
              </w:rPr>
            </w:pPr>
            <w:r w:rsidRPr="009F62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2" w:type="dxa"/>
            <w:gridSpan w:val="4"/>
          </w:tcPr>
          <w:p w:rsidR="00043013" w:rsidRPr="009F62DA" w:rsidRDefault="00043013" w:rsidP="00B57B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F62DA">
              <w:rPr>
                <w:rFonts w:ascii="Times New Roman" w:hAnsi="Times New Roman" w:cs="Times New Roman"/>
              </w:rPr>
              <w:t>Давление твердых тел</w:t>
            </w:r>
          </w:p>
        </w:tc>
      </w:tr>
      <w:tr w:rsidR="00F17EDD" w:rsidRPr="009F62DA" w:rsidTr="00F17EDD">
        <w:tc>
          <w:tcPr>
            <w:tcW w:w="817" w:type="dxa"/>
          </w:tcPr>
          <w:p w:rsidR="00043013" w:rsidRPr="009F62DA" w:rsidRDefault="00A630D0" w:rsidP="00B57B01">
            <w:pPr>
              <w:rPr>
                <w:rFonts w:ascii="Times New Roman" w:hAnsi="Times New Roman" w:cs="Times New Roman"/>
              </w:rPr>
            </w:pPr>
            <w:r w:rsidRPr="009F62DA">
              <w:rPr>
                <w:rFonts w:ascii="Times New Roman" w:hAnsi="Times New Roman" w:cs="Times New Roman"/>
              </w:rPr>
              <w:lastRenderedPageBreak/>
              <w:t>35</w:t>
            </w:r>
          </w:p>
        </w:tc>
        <w:tc>
          <w:tcPr>
            <w:tcW w:w="851" w:type="dxa"/>
          </w:tcPr>
          <w:p w:rsidR="00043013" w:rsidRPr="009F62DA" w:rsidRDefault="00043013" w:rsidP="00B57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43013" w:rsidRPr="009F62DA" w:rsidRDefault="00043013" w:rsidP="00B57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43013" w:rsidRPr="009F62DA" w:rsidRDefault="00043013" w:rsidP="00B57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43013" w:rsidRPr="009F62DA" w:rsidRDefault="00043013" w:rsidP="00B57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43013" w:rsidRPr="009F62DA" w:rsidRDefault="00F17EDD" w:rsidP="00B57B01">
            <w:pPr>
              <w:rPr>
                <w:rFonts w:ascii="Times New Roman" w:hAnsi="Times New Roman" w:cs="Times New Roman"/>
              </w:rPr>
            </w:pPr>
            <w:r w:rsidRPr="009F62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2" w:type="dxa"/>
            <w:gridSpan w:val="4"/>
          </w:tcPr>
          <w:p w:rsidR="00043013" w:rsidRPr="009F62DA" w:rsidRDefault="00043013" w:rsidP="00B57B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F62DA">
              <w:rPr>
                <w:rFonts w:ascii="Times New Roman" w:hAnsi="Times New Roman" w:cs="Times New Roman"/>
              </w:rPr>
              <w:t>Давление газа</w:t>
            </w:r>
          </w:p>
        </w:tc>
      </w:tr>
      <w:tr w:rsidR="00F51D65" w:rsidRPr="009F62DA" w:rsidTr="00F17EDD">
        <w:tc>
          <w:tcPr>
            <w:tcW w:w="817" w:type="dxa"/>
          </w:tcPr>
          <w:p w:rsidR="00F51D65" w:rsidRPr="009F62DA" w:rsidRDefault="00F51D65" w:rsidP="00B57B01">
            <w:pPr>
              <w:rPr>
                <w:rFonts w:ascii="Times New Roman" w:hAnsi="Times New Roman" w:cs="Times New Roman"/>
              </w:rPr>
            </w:pPr>
            <w:r w:rsidRPr="009F62DA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51" w:type="dxa"/>
          </w:tcPr>
          <w:p w:rsidR="00F51D65" w:rsidRPr="009F62DA" w:rsidRDefault="00F51D65" w:rsidP="00B57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51D65" w:rsidRPr="009F62DA" w:rsidRDefault="00F51D65" w:rsidP="00B57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</w:tcPr>
          <w:p w:rsidR="00F51D65" w:rsidRPr="009F62DA" w:rsidRDefault="00F51D65" w:rsidP="00B57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51D65" w:rsidRPr="009F62DA" w:rsidRDefault="00F51D65" w:rsidP="00B57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51D65" w:rsidRPr="009F62DA" w:rsidRDefault="00F51D65" w:rsidP="00B57B01">
            <w:pPr>
              <w:rPr>
                <w:rFonts w:ascii="Times New Roman" w:hAnsi="Times New Roman" w:cs="Times New Roman"/>
              </w:rPr>
            </w:pPr>
            <w:r w:rsidRPr="009F62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2" w:type="dxa"/>
            <w:gridSpan w:val="4"/>
          </w:tcPr>
          <w:p w:rsidR="00F51D65" w:rsidRPr="009F62DA" w:rsidRDefault="00F51D65" w:rsidP="00B57B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F62DA">
              <w:rPr>
                <w:rFonts w:ascii="Times New Roman" w:hAnsi="Times New Roman" w:cs="Times New Roman"/>
              </w:rPr>
              <w:t>Давление в жидкостях и газах. Закон Паскаля</w:t>
            </w:r>
          </w:p>
        </w:tc>
      </w:tr>
      <w:tr w:rsidR="00F51D65" w:rsidRPr="009F62DA" w:rsidTr="00F17EDD">
        <w:tc>
          <w:tcPr>
            <w:tcW w:w="817" w:type="dxa"/>
          </w:tcPr>
          <w:p w:rsidR="00F51D65" w:rsidRPr="009F62DA" w:rsidRDefault="00F51D65" w:rsidP="00B57B01">
            <w:pPr>
              <w:rPr>
                <w:rFonts w:ascii="Times New Roman" w:hAnsi="Times New Roman" w:cs="Times New Roman"/>
              </w:rPr>
            </w:pPr>
            <w:r w:rsidRPr="009F62DA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851" w:type="dxa"/>
          </w:tcPr>
          <w:p w:rsidR="00F51D65" w:rsidRPr="009F62DA" w:rsidRDefault="00F51D65" w:rsidP="00B57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51D65" w:rsidRPr="009F62DA" w:rsidRDefault="00F51D65" w:rsidP="00B57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F51D65" w:rsidRPr="009F62DA" w:rsidRDefault="00F51D65" w:rsidP="00B57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51D65" w:rsidRPr="009F62DA" w:rsidRDefault="00F51D65" w:rsidP="00B57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51D65" w:rsidRPr="009F62DA" w:rsidRDefault="00F51D65" w:rsidP="00B57B01">
            <w:pPr>
              <w:rPr>
                <w:rFonts w:ascii="Times New Roman" w:hAnsi="Times New Roman" w:cs="Times New Roman"/>
              </w:rPr>
            </w:pPr>
            <w:r w:rsidRPr="009F62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2" w:type="dxa"/>
            <w:gridSpan w:val="4"/>
          </w:tcPr>
          <w:p w:rsidR="00F51D65" w:rsidRPr="009F62DA" w:rsidRDefault="00F51D65" w:rsidP="00B57B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F62DA">
              <w:rPr>
                <w:rFonts w:ascii="Times New Roman" w:hAnsi="Times New Roman" w:cs="Times New Roman"/>
              </w:rPr>
              <w:t>Расчет давления жидкости на дно и стенки сосуда</w:t>
            </w:r>
          </w:p>
        </w:tc>
      </w:tr>
      <w:tr w:rsidR="00F17EDD" w:rsidRPr="009F62DA" w:rsidTr="00F17EDD">
        <w:tc>
          <w:tcPr>
            <w:tcW w:w="817" w:type="dxa"/>
          </w:tcPr>
          <w:p w:rsidR="00043013" w:rsidRPr="009F62DA" w:rsidRDefault="00A630D0" w:rsidP="00B57B01">
            <w:pPr>
              <w:rPr>
                <w:rFonts w:ascii="Times New Roman" w:hAnsi="Times New Roman" w:cs="Times New Roman"/>
              </w:rPr>
            </w:pPr>
            <w:r w:rsidRPr="009F62DA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851" w:type="dxa"/>
          </w:tcPr>
          <w:p w:rsidR="00043013" w:rsidRPr="009F62DA" w:rsidRDefault="00043013" w:rsidP="00B57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43013" w:rsidRPr="009F62DA" w:rsidRDefault="00043013" w:rsidP="00B57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43013" w:rsidRPr="009F62DA" w:rsidRDefault="00043013" w:rsidP="00B57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43013" w:rsidRPr="009F62DA" w:rsidRDefault="00043013" w:rsidP="00B57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43013" w:rsidRPr="009F62DA" w:rsidRDefault="00F17EDD" w:rsidP="00B57B01">
            <w:pPr>
              <w:rPr>
                <w:rFonts w:ascii="Times New Roman" w:hAnsi="Times New Roman" w:cs="Times New Roman"/>
              </w:rPr>
            </w:pPr>
            <w:r w:rsidRPr="009F62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2" w:type="dxa"/>
            <w:gridSpan w:val="4"/>
          </w:tcPr>
          <w:p w:rsidR="00043013" w:rsidRPr="009F62DA" w:rsidRDefault="00043013" w:rsidP="00B57B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F62DA">
              <w:rPr>
                <w:rFonts w:ascii="Times New Roman" w:hAnsi="Times New Roman" w:cs="Times New Roman"/>
              </w:rPr>
              <w:t>Сообщающиеся сосуды</w:t>
            </w:r>
          </w:p>
        </w:tc>
      </w:tr>
      <w:tr w:rsidR="00F17EDD" w:rsidRPr="009F62DA" w:rsidTr="00F17EDD">
        <w:tc>
          <w:tcPr>
            <w:tcW w:w="817" w:type="dxa"/>
          </w:tcPr>
          <w:p w:rsidR="00043013" w:rsidRPr="009F62DA" w:rsidRDefault="00A630D0" w:rsidP="00B57B01">
            <w:pPr>
              <w:rPr>
                <w:rFonts w:ascii="Times New Roman" w:hAnsi="Times New Roman" w:cs="Times New Roman"/>
              </w:rPr>
            </w:pPr>
            <w:r w:rsidRPr="009F62DA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851" w:type="dxa"/>
          </w:tcPr>
          <w:p w:rsidR="00043013" w:rsidRPr="009F62DA" w:rsidRDefault="00043013" w:rsidP="00B57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43013" w:rsidRPr="009F62DA" w:rsidRDefault="00043013" w:rsidP="00B57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43013" w:rsidRPr="009F62DA" w:rsidRDefault="00043013" w:rsidP="00B57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43013" w:rsidRPr="009F62DA" w:rsidRDefault="00043013" w:rsidP="00B57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43013" w:rsidRPr="009F62DA" w:rsidRDefault="00F17EDD" w:rsidP="00B57B01">
            <w:pPr>
              <w:rPr>
                <w:rFonts w:ascii="Times New Roman" w:hAnsi="Times New Roman" w:cs="Times New Roman"/>
              </w:rPr>
            </w:pPr>
            <w:r w:rsidRPr="009F62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2" w:type="dxa"/>
            <w:gridSpan w:val="4"/>
          </w:tcPr>
          <w:p w:rsidR="00043013" w:rsidRPr="009F62DA" w:rsidRDefault="00043013" w:rsidP="00B57B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F62DA">
              <w:rPr>
                <w:rFonts w:ascii="Times New Roman" w:hAnsi="Times New Roman" w:cs="Times New Roman"/>
              </w:rPr>
              <w:t>Вес воздуха. Атмосферное давление</w:t>
            </w:r>
          </w:p>
        </w:tc>
      </w:tr>
      <w:tr w:rsidR="00F17EDD" w:rsidRPr="009F62DA" w:rsidTr="00F17EDD">
        <w:tc>
          <w:tcPr>
            <w:tcW w:w="817" w:type="dxa"/>
          </w:tcPr>
          <w:p w:rsidR="00043013" w:rsidRPr="009F62DA" w:rsidRDefault="00A630D0" w:rsidP="00B57B01">
            <w:pPr>
              <w:rPr>
                <w:rFonts w:ascii="Times New Roman" w:hAnsi="Times New Roman" w:cs="Times New Roman"/>
              </w:rPr>
            </w:pPr>
            <w:r w:rsidRPr="009F62DA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1" w:type="dxa"/>
          </w:tcPr>
          <w:p w:rsidR="00043013" w:rsidRPr="009F62DA" w:rsidRDefault="00043013" w:rsidP="00B57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43013" w:rsidRPr="009F62DA" w:rsidRDefault="00043013" w:rsidP="00B57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43013" w:rsidRPr="009F62DA" w:rsidRDefault="00043013" w:rsidP="00B57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43013" w:rsidRPr="009F62DA" w:rsidRDefault="00043013" w:rsidP="00B57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43013" w:rsidRPr="009F62DA" w:rsidRDefault="00F17EDD" w:rsidP="00B57B01">
            <w:pPr>
              <w:rPr>
                <w:rFonts w:ascii="Times New Roman" w:hAnsi="Times New Roman" w:cs="Times New Roman"/>
              </w:rPr>
            </w:pPr>
            <w:r w:rsidRPr="009F62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2" w:type="dxa"/>
            <w:gridSpan w:val="4"/>
          </w:tcPr>
          <w:p w:rsidR="00043013" w:rsidRPr="009F62DA" w:rsidRDefault="00043013" w:rsidP="00B57B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F62DA">
              <w:rPr>
                <w:rFonts w:ascii="Times New Roman" w:hAnsi="Times New Roman" w:cs="Times New Roman"/>
              </w:rPr>
              <w:t>Измерение атмосферного давления. Барометры</w:t>
            </w:r>
          </w:p>
        </w:tc>
      </w:tr>
      <w:tr w:rsidR="00F17EDD" w:rsidRPr="009F62DA" w:rsidTr="00F17EDD">
        <w:tc>
          <w:tcPr>
            <w:tcW w:w="817" w:type="dxa"/>
          </w:tcPr>
          <w:p w:rsidR="00043013" w:rsidRPr="009F62DA" w:rsidRDefault="00A630D0" w:rsidP="00B57B01">
            <w:pPr>
              <w:rPr>
                <w:rFonts w:ascii="Times New Roman" w:hAnsi="Times New Roman" w:cs="Times New Roman"/>
              </w:rPr>
            </w:pPr>
            <w:r w:rsidRPr="009F62DA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851" w:type="dxa"/>
          </w:tcPr>
          <w:p w:rsidR="00043013" w:rsidRPr="009F62DA" w:rsidRDefault="00043013" w:rsidP="00B57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43013" w:rsidRPr="009F62DA" w:rsidRDefault="00043013" w:rsidP="00B57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43013" w:rsidRPr="009F62DA" w:rsidRDefault="00043013" w:rsidP="00B57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43013" w:rsidRPr="009F62DA" w:rsidRDefault="00043013" w:rsidP="00B57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43013" w:rsidRPr="009F62DA" w:rsidRDefault="00F17EDD" w:rsidP="00B57B01">
            <w:pPr>
              <w:rPr>
                <w:rFonts w:ascii="Times New Roman" w:hAnsi="Times New Roman" w:cs="Times New Roman"/>
              </w:rPr>
            </w:pPr>
            <w:r w:rsidRPr="009F62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2" w:type="dxa"/>
            <w:gridSpan w:val="4"/>
          </w:tcPr>
          <w:p w:rsidR="00043013" w:rsidRPr="009F62DA" w:rsidRDefault="00043013" w:rsidP="00B57B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F62DA">
              <w:rPr>
                <w:rFonts w:ascii="Times New Roman" w:hAnsi="Times New Roman" w:cs="Times New Roman"/>
              </w:rPr>
              <w:t>Манометры</w:t>
            </w:r>
          </w:p>
        </w:tc>
      </w:tr>
      <w:tr w:rsidR="00F17EDD" w:rsidRPr="009F62DA" w:rsidTr="00F17EDD">
        <w:tc>
          <w:tcPr>
            <w:tcW w:w="817" w:type="dxa"/>
          </w:tcPr>
          <w:p w:rsidR="00043013" w:rsidRPr="009F62DA" w:rsidRDefault="00A630D0" w:rsidP="00B57B01">
            <w:pPr>
              <w:rPr>
                <w:rFonts w:ascii="Times New Roman" w:hAnsi="Times New Roman" w:cs="Times New Roman"/>
              </w:rPr>
            </w:pPr>
            <w:r w:rsidRPr="009F62DA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851" w:type="dxa"/>
          </w:tcPr>
          <w:p w:rsidR="00043013" w:rsidRPr="009F62DA" w:rsidRDefault="00043013" w:rsidP="00B57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43013" w:rsidRPr="009F62DA" w:rsidRDefault="00043013" w:rsidP="00B57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43013" w:rsidRPr="009F62DA" w:rsidRDefault="00043013" w:rsidP="00B57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43013" w:rsidRPr="009F62DA" w:rsidRDefault="00043013" w:rsidP="00B57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43013" w:rsidRPr="009F62DA" w:rsidRDefault="00F17EDD" w:rsidP="00B57B01">
            <w:pPr>
              <w:rPr>
                <w:rFonts w:ascii="Times New Roman" w:hAnsi="Times New Roman" w:cs="Times New Roman"/>
              </w:rPr>
            </w:pPr>
            <w:r w:rsidRPr="009F62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2" w:type="dxa"/>
            <w:gridSpan w:val="4"/>
          </w:tcPr>
          <w:p w:rsidR="00043013" w:rsidRPr="009F62DA" w:rsidRDefault="00043013" w:rsidP="00B57B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F62DA">
              <w:rPr>
                <w:rFonts w:ascii="Times New Roman" w:hAnsi="Times New Roman" w:cs="Times New Roman"/>
              </w:rPr>
              <w:t>Поршневой жидкостный насос. Гидравлическая машина</w:t>
            </w:r>
          </w:p>
        </w:tc>
      </w:tr>
      <w:tr w:rsidR="00F17EDD" w:rsidRPr="009F62DA" w:rsidTr="00F17EDD">
        <w:tc>
          <w:tcPr>
            <w:tcW w:w="817" w:type="dxa"/>
          </w:tcPr>
          <w:p w:rsidR="00043013" w:rsidRPr="009F62DA" w:rsidRDefault="00A630D0" w:rsidP="00B57B01">
            <w:pPr>
              <w:rPr>
                <w:rFonts w:ascii="Times New Roman" w:hAnsi="Times New Roman" w:cs="Times New Roman"/>
              </w:rPr>
            </w:pPr>
            <w:r w:rsidRPr="009F62DA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851" w:type="dxa"/>
          </w:tcPr>
          <w:p w:rsidR="00043013" w:rsidRPr="009F62DA" w:rsidRDefault="00043013" w:rsidP="00B57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43013" w:rsidRPr="009F62DA" w:rsidRDefault="00043013" w:rsidP="00B57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43013" w:rsidRPr="009F62DA" w:rsidRDefault="00043013" w:rsidP="00B57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43013" w:rsidRPr="009F62DA" w:rsidRDefault="00043013" w:rsidP="00B57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43013" w:rsidRPr="009F62DA" w:rsidRDefault="00F17EDD" w:rsidP="00B57B01">
            <w:pPr>
              <w:rPr>
                <w:rFonts w:ascii="Times New Roman" w:hAnsi="Times New Roman" w:cs="Times New Roman"/>
              </w:rPr>
            </w:pPr>
            <w:r w:rsidRPr="009F62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2" w:type="dxa"/>
            <w:gridSpan w:val="4"/>
          </w:tcPr>
          <w:p w:rsidR="00043013" w:rsidRPr="009F62DA" w:rsidRDefault="00043013" w:rsidP="00B57B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F62DA">
              <w:rPr>
                <w:rFonts w:ascii="Times New Roman" w:hAnsi="Times New Roman" w:cs="Times New Roman"/>
              </w:rPr>
              <w:t>Действие жидкости и газа на погруженное в них тело</w:t>
            </w:r>
          </w:p>
        </w:tc>
      </w:tr>
      <w:tr w:rsidR="00B57B01" w:rsidRPr="009F62DA" w:rsidTr="00F17EDD">
        <w:tc>
          <w:tcPr>
            <w:tcW w:w="817" w:type="dxa"/>
          </w:tcPr>
          <w:p w:rsidR="005B5AFB" w:rsidRPr="009F62DA" w:rsidRDefault="00A630D0" w:rsidP="00B57B01">
            <w:pPr>
              <w:rPr>
                <w:rFonts w:ascii="Times New Roman" w:hAnsi="Times New Roman" w:cs="Times New Roman"/>
              </w:rPr>
            </w:pPr>
            <w:r w:rsidRPr="009F62DA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851" w:type="dxa"/>
          </w:tcPr>
          <w:p w:rsidR="005B5AFB" w:rsidRPr="009F62DA" w:rsidRDefault="005B5AFB" w:rsidP="00B57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B5AFB" w:rsidRPr="009F62DA" w:rsidRDefault="005B5AFB" w:rsidP="00B57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B5AFB" w:rsidRPr="009F62DA" w:rsidRDefault="005B5AFB" w:rsidP="00B57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B5AFB" w:rsidRPr="009F62DA" w:rsidRDefault="005B5AFB" w:rsidP="00B57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B5AFB" w:rsidRPr="009F62DA" w:rsidRDefault="00F17EDD" w:rsidP="00B57B01">
            <w:pPr>
              <w:rPr>
                <w:rFonts w:ascii="Times New Roman" w:hAnsi="Times New Roman" w:cs="Times New Roman"/>
              </w:rPr>
            </w:pPr>
            <w:r w:rsidRPr="009F62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2" w:type="dxa"/>
            <w:gridSpan w:val="4"/>
          </w:tcPr>
          <w:p w:rsidR="005B5AFB" w:rsidRPr="009F62DA" w:rsidRDefault="005B5AFB" w:rsidP="00B57B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F62DA">
              <w:rPr>
                <w:rFonts w:ascii="Times New Roman" w:hAnsi="Times New Roman" w:cs="Times New Roman"/>
              </w:rPr>
              <w:t>Архимедова сила</w:t>
            </w:r>
          </w:p>
        </w:tc>
      </w:tr>
      <w:tr w:rsidR="00F17EDD" w:rsidRPr="009F62DA" w:rsidTr="00F17EDD">
        <w:tc>
          <w:tcPr>
            <w:tcW w:w="817" w:type="dxa"/>
          </w:tcPr>
          <w:p w:rsidR="00043013" w:rsidRPr="009F62DA" w:rsidRDefault="00A630D0" w:rsidP="00B57B01">
            <w:pPr>
              <w:rPr>
                <w:rFonts w:ascii="Times New Roman" w:hAnsi="Times New Roman" w:cs="Times New Roman"/>
              </w:rPr>
            </w:pPr>
            <w:r w:rsidRPr="009F62DA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51" w:type="dxa"/>
          </w:tcPr>
          <w:p w:rsidR="00043013" w:rsidRPr="009F62DA" w:rsidRDefault="00043013" w:rsidP="00B57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43013" w:rsidRPr="009F62DA" w:rsidRDefault="00043013" w:rsidP="00B57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43013" w:rsidRPr="009F62DA" w:rsidRDefault="00043013" w:rsidP="00B57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43013" w:rsidRPr="009F62DA" w:rsidRDefault="00043013" w:rsidP="00B57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43013" w:rsidRPr="009F62DA" w:rsidRDefault="00F17EDD" w:rsidP="00B57B01">
            <w:pPr>
              <w:rPr>
                <w:rFonts w:ascii="Times New Roman" w:hAnsi="Times New Roman" w:cs="Times New Roman"/>
              </w:rPr>
            </w:pPr>
            <w:r w:rsidRPr="009F62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2" w:type="dxa"/>
            <w:gridSpan w:val="4"/>
          </w:tcPr>
          <w:p w:rsidR="00043013" w:rsidRPr="009F62DA" w:rsidRDefault="00043013" w:rsidP="00B57B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F62DA">
              <w:rPr>
                <w:rFonts w:ascii="Times New Roman" w:hAnsi="Times New Roman" w:cs="Times New Roman"/>
                <w:i/>
              </w:rPr>
              <w:t>Лабораторная работа.  "Определение выталкивающей сил</w:t>
            </w:r>
            <w:r w:rsidR="00B57B01" w:rsidRPr="009F62DA">
              <w:rPr>
                <w:rFonts w:ascii="Times New Roman" w:hAnsi="Times New Roman" w:cs="Times New Roman"/>
                <w:i/>
              </w:rPr>
              <w:t xml:space="preserve">ы, действующей на погруженное в </w:t>
            </w:r>
            <w:r w:rsidRPr="009F62DA">
              <w:rPr>
                <w:rFonts w:ascii="Times New Roman" w:hAnsi="Times New Roman" w:cs="Times New Roman"/>
                <w:i/>
              </w:rPr>
              <w:t>жидкость тело"</w:t>
            </w:r>
          </w:p>
        </w:tc>
      </w:tr>
      <w:tr w:rsidR="00F17EDD" w:rsidRPr="009F62DA" w:rsidTr="00F17EDD">
        <w:tc>
          <w:tcPr>
            <w:tcW w:w="817" w:type="dxa"/>
          </w:tcPr>
          <w:p w:rsidR="00043013" w:rsidRPr="009F62DA" w:rsidRDefault="00A630D0" w:rsidP="00B57B01">
            <w:pPr>
              <w:rPr>
                <w:rFonts w:ascii="Times New Roman" w:hAnsi="Times New Roman" w:cs="Times New Roman"/>
              </w:rPr>
            </w:pPr>
            <w:r w:rsidRPr="009F62DA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851" w:type="dxa"/>
          </w:tcPr>
          <w:p w:rsidR="00043013" w:rsidRPr="009F62DA" w:rsidRDefault="00043013" w:rsidP="00B57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43013" w:rsidRPr="009F62DA" w:rsidRDefault="00043013" w:rsidP="00B57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43013" w:rsidRPr="009F62DA" w:rsidRDefault="00043013" w:rsidP="00B57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43013" w:rsidRPr="009F62DA" w:rsidRDefault="00043013" w:rsidP="00B57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43013" w:rsidRPr="009F62DA" w:rsidRDefault="00F17EDD" w:rsidP="00B57B01">
            <w:pPr>
              <w:rPr>
                <w:rFonts w:ascii="Times New Roman" w:hAnsi="Times New Roman" w:cs="Times New Roman"/>
              </w:rPr>
            </w:pPr>
            <w:r w:rsidRPr="009F62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2" w:type="dxa"/>
            <w:gridSpan w:val="4"/>
          </w:tcPr>
          <w:p w:rsidR="00043013" w:rsidRPr="009F62DA" w:rsidRDefault="00B57B01" w:rsidP="00B57B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F62DA">
              <w:rPr>
                <w:rFonts w:ascii="Times New Roman" w:hAnsi="Times New Roman" w:cs="Times New Roman"/>
              </w:rPr>
              <w:t xml:space="preserve">Плавание тел  </w:t>
            </w:r>
            <w:r w:rsidR="00043013" w:rsidRPr="009F62DA">
              <w:rPr>
                <w:rFonts w:ascii="Times New Roman" w:hAnsi="Times New Roman" w:cs="Times New Roman"/>
                <w:i/>
              </w:rPr>
              <w:t>Лабораторная работа.  "Выяснение условий плавания тел в жидкости"</w:t>
            </w:r>
          </w:p>
        </w:tc>
      </w:tr>
      <w:tr w:rsidR="00F17EDD" w:rsidRPr="009F62DA" w:rsidTr="00F17EDD">
        <w:tc>
          <w:tcPr>
            <w:tcW w:w="817" w:type="dxa"/>
          </w:tcPr>
          <w:p w:rsidR="00043013" w:rsidRPr="009F62DA" w:rsidRDefault="00A630D0" w:rsidP="00B57B01">
            <w:pPr>
              <w:rPr>
                <w:rFonts w:ascii="Times New Roman" w:hAnsi="Times New Roman" w:cs="Times New Roman"/>
              </w:rPr>
            </w:pPr>
            <w:r w:rsidRPr="009F62DA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851" w:type="dxa"/>
          </w:tcPr>
          <w:p w:rsidR="00043013" w:rsidRPr="009F62DA" w:rsidRDefault="00043013" w:rsidP="00B57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43013" w:rsidRPr="009F62DA" w:rsidRDefault="00043013" w:rsidP="00B57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43013" w:rsidRPr="009F62DA" w:rsidRDefault="00043013" w:rsidP="00B57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43013" w:rsidRPr="009F62DA" w:rsidRDefault="00043013" w:rsidP="00B57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43013" w:rsidRPr="009F62DA" w:rsidRDefault="00F17EDD" w:rsidP="00B57B01">
            <w:pPr>
              <w:rPr>
                <w:rFonts w:ascii="Times New Roman" w:hAnsi="Times New Roman" w:cs="Times New Roman"/>
              </w:rPr>
            </w:pPr>
            <w:r w:rsidRPr="009F62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2" w:type="dxa"/>
            <w:gridSpan w:val="4"/>
          </w:tcPr>
          <w:p w:rsidR="00043013" w:rsidRPr="009F62DA" w:rsidRDefault="00043013" w:rsidP="00B57B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F62DA">
              <w:rPr>
                <w:rFonts w:ascii="Times New Roman" w:hAnsi="Times New Roman" w:cs="Times New Roman"/>
              </w:rPr>
              <w:t>Решение задач по теме «Архимедова сила», «Условия плавания тел»»</w:t>
            </w:r>
          </w:p>
        </w:tc>
      </w:tr>
      <w:tr w:rsidR="00A70BF4" w:rsidRPr="009F62DA" w:rsidTr="00F17EDD">
        <w:tc>
          <w:tcPr>
            <w:tcW w:w="817" w:type="dxa"/>
          </w:tcPr>
          <w:p w:rsidR="00A70BF4" w:rsidRPr="009F62DA" w:rsidRDefault="00A70BF4" w:rsidP="00B57B01">
            <w:pPr>
              <w:rPr>
                <w:rFonts w:ascii="Times New Roman" w:hAnsi="Times New Roman" w:cs="Times New Roman"/>
              </w:rPr>
            </w:pPr>
            <w:r w:rsidRPr="009F62DA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851" w:type="dxa"/>
          </w:tcPr>
          <w:p w:rsidR="00A70BF4" w:rsidRPr="009F62DA" w:rsidRDefault="00A70BF4" w:rsidP="00B57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70BF4" w:rsidRPr="009F62DA" w:rsidRDefault="00A70BF4" w:rsidP="00B57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70BF4" w:rsidRPr="009F62DA" w:rsidRDefault="00A70BF4" w:rsidP="00B57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70BF4" w:rsidRPr="009F62DA" w:rsidRDefault="00A70BF4" w:rsidP="00B57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70BF4" w:rsidRPr="009F62DA" w:rsidRDefault="00A70BF4" w:rsidP="00B57B01">
            <w:pPr>
              <w:rPr>
                <w:rFonts w:ascii="Times New Roman" w:hAnsi="Times New Roman" w:cs="Times New Roman"/>
              </w:rPr>
            </w:pPr>
            <w:r w:rsidRPr="009F62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2" w:type="dxa"/>
            <w:gridSpan w:val="4"/>
          </w:tcPr>
          <w:p w:rsidR="00A70BF4" w:rsidRPr="009F62DA" w:rsidRDefault="00A70BF4" w:rsidP="00B57B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F62DA">
              <w:rPr>
                <w:rFonts w:ascii="Times New Roman" w:hAnsi="Times New Roman" w:cs="Times New Roman"/>
              </w:rPr>
              <w:t>Плавание судов. Воздухоплавание:</w:t>
            </w:r>
          </w:p>
        </w:tc>
      </w:tr>
      <w:tr w:rsidR="00A70BF4" w:rsidRPr="009F62DA" w:rsidTr="00F17EDD">
        <w:tc>
          <w:tcPr>
            <w:tcW w:w="817" w:type="dxa"/>
          </w:tcPr>
          <w:p w:rsidR="00A70BF4" w:rsidRPr="009F62DA" w:rsidRDefault="00A70BF4" w:rsidP="00B57B01">
            <w:pPr>
              <w:rPr>
                <w:rFonts w:ascii="Times New Roman" w:hAnsi="Times New Roman" w:cs="Times New Roman"/>
              </w:rPr>
            </w:pPr>
            <w:r w:rsidRPr="009F62DA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851" w:type="dxa"/>
          </w:tcPr>
          <w:p w:rsidR="00A70BF4" w:rsidRPr="009F62DA" w:rsidRDefault="00A70BF4" w:rsidP="00B57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70BF4" w:rsidRPr="009F62DA" w:rsidRDefault="00A70BF4" w:rsidP="00B57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70BF4" w:rsidRPr="009F62DA" w:rsidRDefault="00A70BF4" w:rsidP="00B57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70BF4" w:rsidRPr="009F62DA" w:rsidRDefault="00A70BF4" w:rsidP="00B57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70BF4" w:rsidRPr="009F62DA" w:rsidRDefault="00A70BF4" w:rsidP="00B57B01">
            <w:pPr>
              <w:rPr>
                <w:rFonts w:ascii="Times New Roman" w:hAnsi="Times New Roman" w:cs="Times New Roman"/>
              </w:rPr>
            </w:pPr>
            <w:r w:rsidRPr="009F62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2" w:type="dxa"/>
            <w:gridSpan w:val="4"/>
          </w:tcPr>
          <w:p w:rsidR="00A70BF4" w:rsidRPr="009F62DA" w:rsidRDefault="00A70BF4" w:rsidP="00B57B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F62DA">
              <w:rPr>
                <w:rFonts w:ascii="Times New Roman" w:hAnsi="Times New Roman" w:cs="Times New Roman"/>
              </w:rPr>
              <w:t xml:space="preserve">Давление твердых тел, жидкостей и газов </w:t>
            </w:r>
            <w:r w:rsidRPr="009F62DA">
              <w:rPr>
                <w:rFonts w:ascii="Times New Roman" w:hAnsi="Times New Roman" w:cs="Times New Roman"/>
                <w:i/>
                <w:iCs/>
              </w:rPr>
              <w:t>(урок-консультация)</w:t>
            </w:r>
          </w:p>
        </w:tc>
      </w:tr>
      <w:tr w:rsidR="00F17EDD" w:rsidRPr="009F62DA" w:rsidTr="00F17EDD">
        <w:tc>
          <w:tcPr>
            <w:tcW w:w="817" w:type="dxa"/>
          </w:tcPr>
          <w:p w:rsidR="00043013" w:rsidRPr="009F62DA" w:rsidRDefault="00A630D0" w:rsidP="00B57B01">
            <w:pPr>
              <w:rPr>
                <w:rFonts w:ascii="Times New Roman" w:hAnsi="Times New Roman" w:cs="Times New Roman"/>
              </w:rPr>
            </w:pPr>
            <w:r w:rsidRPr="009F62D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1" w:type="dxa"/>
          </w:tcPr>
          <w:p w:rsidR="00043013" w:rsidRPr="009F62DA" w:rsidRDefault="00043013" w:rsidP="00B57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43013" w:rsidRPr="009F62DA" w:rsidRDefault="00043013" w:rsidP="00B57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43013" w:rsidRPr="009F62DA" w:rsidRDefault="00043013" w:rsidP="00B57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43013" w:rsidRPr="009F62DA" w:rsidRDefault="00043013" w:rsidP="00B57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43013" w:rsidRPr="009F62DA" w:rsidRDefault="00F17EDD" w:rsidP="00B57B01">
            <w:pPr>
              <w:rPr>
                <w:rFonts w:ascii="Times New Roman" w:hAnsi="Times New Roman" w:cs="Times New Roman"/>
              </w:rPr>
            </w:pPr>
            <w:r w:rsidRPr="009F62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2" w:type="dxa"/>
            <w:gridSpan w:val="4"/>
          </w:tcPr>
          <w:p w:rsidR="00043013" w:rsidRPr="009F62DA" w:rsidRDefault="00043013" w:rsidP="00B57B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9F62DA">
              <w:rPr>
                <w:rFonts w:ascii="Times New Roman" w:hAnsi="Times New Roman" w:cs="Times New Roman"/>
                <w:b/>
              </w:rPr>
              <w:t>Контрольная работа№3 по теме "Давление твердых тел, жидкостей и газов"</w:t>
            </w:r>
          </w:p>
        </w:tc>
      </w:tr>
      <w:tr w:rsidR="00043013" w:rsidRPr="009F62DA" w:rsidTr="00F17EDD">
        <w:tc>
          <w:tcPr>
            <w:tcW w:w="817" w:type="dxa"/>
          </w:tcPr>
          <w:p w:rsidR="00043013" w:rsidRPr="009F62DA" w:rsidRDefault="00043013" w:rsidP="00B57B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5" w:type="dxa"/>
            <w:gridSpan w:val="9"/>
          </w:tcPr>
          <w:p w:rsidR="00043013" w:rsidRPr="009F62DA" w:rsidRDefault="00043013" w:rsidP="00B57B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7B01" w:rsidRPr="009F62DA" w:rsidTr="00F17EDD">
        <w:tc>
          <w:tcPr>
            <w:tcW w:w="817" w:type="dxa"/>
          </w:tcPr>
          <w:p w:rsidR="00043013" w:rsidRPr="009F62DA" w:rsidRDefault="00A630D0" w:rsidP="00B57B01">
            <w:pPr>
              <w:rPr>
                <w:rFonts w:ascii="Times New Roman" w:hAnsi="Times New Roman" w:cs="Times New Roman"/>
              </w:rPr>
            </w:pPr>
            <w:r w:rsidRPr="009F62DA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851" w:type="dxa"/>
          </w:tcPr>
          <w:p w:rsidR="00043013" w:rsidRPr="009F62DA" w:rsidRDefault="00043013" w:rsidP="00B57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43013" w:rsidRPr="009F62DA" w:rsidRDefault="00043013" w:rsidP="00B57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43013" w:rsidRPr="009F62DA" w:rsidRDefault="00043013" w:rsidP="00B57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43013" w:rsidRPr="009F62DA" w:rsidRDefault="00043013" w:rsidP="00B57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gridSpan w:val="2"/>
          </w:tcPr>
          <w:p w:rsidR="00043013" w:rsidRPr="009F62DA" w:rsidRDefault="00F17EDD" w:rsidP="00B57B01">
            <w:pPr>
              <w:rPr>
                <w:rFonts w:ascii="Times New Roman" w:hAnsi="Times New Roman" w:cs="Times New Roman"/>
              </w:rPr>
            </w:pPr>
            <w:r w:rsidRPr="009F62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88" w:type="dxa"/>
            <w:gridSpan w:val="3"/>
          </w:tcPr>
          <w:p w:rsidR="00043013" w:rsidRPr="009F62DA" w:rsidRDefault="00043013" w:rsidP="00B57B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F62DA">
              <w:rPr>
                <w:rFonts w:ascii="Times New Roman" w:hAnsi="Times New Roman" w:cs="Times New Roman"/>
              </w:rPr>
              <w:t>Механическая работа</w:t>
            </w:r>
          </w:p>
        </w:tc>
      </w:tr>
      <w:tr w:rsidR="00B57B01" w:rsidRPr="009F62DA" w:rsidTr="00F17EDD">
        <w:tc>
          <w:tcPr>
            <w:tcW w:w="817" w:type="dxa"/>
          </w:tcPr>
          <w:p w:rsidR="00043013" w:rsidRPr="009F62DA" w:rsidRDefault="00A630D0" w:rsidP="00B57B01">
            <w:pPr>
              <w:rPr>
                <w:rFonts w:ascii="Times New Roman" w:hAnsi="Times New Roman" w:cs="Times New Roman"/>
              </w:rPr>
            </w:pPr>
            <w:r w:rsidRPr="009F62DA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851" w:type="dxa"/>
          </w:tcPr>
          <w:p w:rsidR="00043013" w:rsidRPr="009F62DA" w:rsidRDefault="00043013" w:rsidP="00B57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43013" w:rsidRPr="009F62DA" w:rsidRDefault="00043013" w:rsidP="00B57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43013" w:rsidRPr="009F62DA" w:rsidRDefault="00043013" w:rsidP="00B57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43013" w:rsidRPr="009F62DA" w:rsidRDefault="00043013" w:rsidP="00B57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gridSpan w:val="2"/>
          </w:tcPr>
          <w:p w:rsidR="00043013" w:rsidRPr="009F62DA" w:rsidRDefault="00F17EDD" w:rsidP="00B57B01">
            <w:pPr>
              <w:rPr>
                <w:rFonts w:ascii="Times New Roman" w:hAnsi="Times New Roman" w:cs="Times New Roman"/>
              </w:rPr>
            </w:pPr>
            <w:r w:rsidRPr="009F62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88" w:type="dxa"/>
            <w:gridSpan w:val="3"/>
          </w:tcPr>
          <w:p w:rsidR="00043013" w:rsidRPr="009F62DA" w:rsidRDefault="00043013" w:rsidP="00B57B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F62DA">
              <w:rPr>
                <w:rFonts w:ascii="Times New Roman" w:hAnsi="Times New Roman" w:cs="Times New Roman"/>
              </w:rPr>
              <w:t>Мощность</w:t>
            </w:r>
          </w:p>
        </w:tc>
      </w:tr>
      <w:tr w:rsidR="00B57B01" w:rsidRPr="009F62DA" w:rsidTr="00F17EDD">
        <w:tc>
          <w:tcPr>
            <w:tcW w:w="817" w:type="dxa"/>
          </w:tcPr>
          <w:p w:rsidR="00043013" w:rsidRPr="009F62DA" w:rsidRDefault="00A630D0" w:rsidP="00B57B01">
            <w:pPr>
              <w:rPr>
                <w:rFonts w:ascii="Times New Roman" w:hAnsi="Times New Roman" w:cs="Times New Roman"/>
              </w:rPr>
            </w:pPr>
            <w:r w:rsidRPr="009F62DA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851" w:type="dxa"/>
          </w:tcPr>
          <w:p w:rsidR="00043013" w:rsidRPr="009F62DA" w:rsidRDefault="00043013" w:rsidP="00B57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43013" w:rsidRPr="009F62DA" w:rsidRDefault="00043013" w:rsidP="00B57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43013" w:rsidRPr="009F62DA" w:rsidRDefault="00043013" w:rsidP="00B57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43013" w:rsidRPr="009F62DA" w:rsidRDefault="00043013" w:rsidP="00B57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gridSpan w:val="2"/>
          </w:tcPr>
          <w:p w:rsidR="00043013" w:rsidRPr="009F62DA" w:rsidRDefault="00F17EDD" w:rsidP="00B57B01">
            <w:pPr>
              <w:rPr>
                <w:rFonts w:ascii="Times New Roman" w:hAnsi="Times New Roman" w:cs="Times New Roman"/>
              </w:rPr>
            </w:pPr>
            <w:r w:rsidRPr="009F62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88" w:type="dxa"/>
            <w:gridSpan w:val="3"/>
          </w:tcPr>
          <w:p w:rsidR="00043013" w:rsidRPr="009F62DA" w:rsidRDefault="00043013" w:rsidP="00B57B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F62DA">
              <w:rPr>
                <w:rFonts w:ascii="Times New Roman" w:hAnsi="Times New Roman" w:cs="Times New Roman"/>
              </w:rPr>
              <w:t>Простые механизмы. Рычаг. Равновесие сил</w:t>
            </w:r>
          </w:p>
        </w:tc>
      </w:tr>
      <w:tr w:rsidR="00B57B01" w:rsidRPr="009F62DA" w:rsidTr="00F17EDD">
        <w:tc>
          <w:tcPr>
            <w:tcW w:w="817" w:type="dxa"/>
          </w:tcPr>
          <w:p w:rsidR="00043013" w:rsidRPr="009F62DA" w:rsidRDefault="00A630D0" w:rsidP="00B57B01">
            <w:pPr>
              <w:rPr>
                <w:rFonts w:ascii="Times New Roman" w:hAnsi="Times New Roman" w:cs="Times New Roman"/>
              </w:rPr>
            </w:pPr>
            <w:r w:rsidRPr="009F62DA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851" w:type="dxa"/>
          </w:tcPr>
          <w:p w:rsidR="00043013" w:rsidRPr="009F62DA" w:rsidRDefault="00043013" w:rsidP="00B57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43013" w:rsidRPr="009F62DA" w:rsidRDefault="00043013" w:rsidP="00B57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43013" w:rsidRPr="009F62DA" w:rsidRDefault="00043013" w:rsidP="00B57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43013" w:rsidRPr="009F62DA" w:rsidRDefault="00043013" w:rsidP="00B57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gridSpan w:val="2"/>
          </w:tcPr>
          <w:p w:rsidR="00043013" w:rsidRPr="009F62DA" w:rsidRDefault="00F17EDD" w:rsidP="00B57B01">
            <w:pPr>
              <w:rPr>
                <w:rFonts w:ascii="Times New Roman" w:hAnsi="Times New Roman" w:cs="Times New Roman"/>
              </w:rPr>
            </w:pPr>
            <w:r w:rsidRPr="009F62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88" w:type="dxa"/>
            <w:gridSpan w:val="3"/>
          </w:tcPr>
          <w:p w:rsidR="00043013" w:rsidRPr="009F62DA" w:rsidRDefault="00043013" w:rsidP="00B57B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F62DA">
              <w:rPr>
                <w:rFonts w:ascii="Times New Roman" w:hAnsi="Times New Roman" w:cs="Times New Roman"/>
              </w:rPr>
              <w:t>Момент силы. Рычаги в технике, быту, и природе.</w:t>
            </w:r>
          </w:p>
        </w:tc>
      </w:tr>
      <w:tr w:rsidR="00B57B01" w:rsidRPr="009F62DA" w:rsidTr="00F17EDD">
        <w:tc>
          <w:tcPr>
            <w:tcW w:w="817" w:type="dxa"/>
          </w:tcPr>
          <w:p w:rsidR="00043013" w:rsidRPr="009F62DA" w:rsidRDefault="00A630D0" w:rsidP="00B57B01">
            <w:pPr>
              <w:rPr>
                <w:rFonts w:ascii="Times New Roman" w:hAnsi="Times New Roman" w:cs="Times New Roman"/>
              </w:rPr>
            </w:pPr>
            <w:r w:rsidRPr="009F62DA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851" w:type="dxa"/>
          </w:tcPr>
          <w:p w:rsidR="00043013" w:rsidRPr="009F62DA" w:rsidRDefault="00043013" w:rsidP="00B57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43013" w:rsidRPr="009F62DA" w:rsidRDefault="00043013" w:rsidP="00B57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43013" w:rsidRPr="009F62DA" w:rsidRDefault="00043013" w:rsidP="00B57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43013" w:rsidRPr="009F62DA" w:rsidRDefault="00043013" w:rsidP="00B57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gridSpan w:val="2"/>
          </w:tcPr>
          <w:p w:rsidR="00043013" w:rsidRPr="009F62DA" w:rsidRDefault="00F17EDD" w:rsidP="00B57B01">
            <w:pPr>
              <w:rPr>
                <w:rFonts w:ascii="Times New Roman" w:hAnsi="Times New Roman" w:cs="Times New Roman"/>
              </w:rPr>
            </w:pPr>
            <w:r w:rsidRPr="009F62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88" w:type="dxa"/>
            <w:gridSpan w:val="3"/>
          </w:tcPr>
          <w:p w:rsidR="00043013" w:rsidRPr="009F62DA" w:rsidRDefault="00043013" w:rsidP="00B57B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9F62DA">
              <w:rPr>
                <w:rFonts w:ascii="Times New Roman" w:hAnsi="Times New Roman" w:cs="Times New Roman"/>
                <w:i/>
              </w:rPr>
              <w:t>Лабораторная работа. "Выяснение условия равновесия рычага"</w:t>
            </w:r>
          </w:p>
        </w:tc>
      </w:tr>
      <w:tr w:rsidR="00B57B01" w:rsidRPr="009F62DA" w:rsidTr="00F17EDD">
        <w:tc>
          <w:tcPr>
            <w:tcW w:w="817" w:type="dxa"/>
          </w:tcPr>
          <w:p w:rsidR="00043013" w:rsidRPr="009F62DA" w:rsidRDefault="00A630D0" w:rsidP="00B57B01">
            <w:pPr>
              <w:rPr>
                <w:rFonts w:ascii="Times New Roman" w:hAnsi="Times New Roman" w:cs="Times New Roman"/>
              </w:rPr>
            </w:pPr>
            <w:r w:rsidRPr="009F62DA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851" w:type="dxa"/>
          </w:tcPr>
          <w:p w:rsidR="00043013" w:rsidRPr="009F62DA" w:rsidRDefault="00043013" w:rsidP="00B57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43013" w:rsidRPr="009F62DA" w:rsidRDefault="00043013" w:rsidP="00B57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43013" w:rsidRPr="009F62DA" w:rsidRDefault="00043013" w:rsidP="00B57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43013" w:rsidRPr="009F62DA" w:rsidRDefault="00043013" w:rsidP="00B57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gridSpan w:val="2"/>
          </w:tcPr>
          <w:p w:rsidR="00043013" w:rsidRPr="009F62DA" w:rsidRDefault="00F17EDD" w:rsidP="00B57B01">
            <w:pPr>
              <w:rPr>
                <w:rFonts w:ascii="Times New Roman" w:hAnsi="Times New Roman" w:cs="Times New Roman"/>
              </w:rPr>
            </w:pPr>
            <w:r w:rsidRPr="009F62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88" w:type="dxa"/>
            <w:gridSpan w:val="3"/>
          </w:tcPr>
          <w:p w:rsidR="00043013" w:rsidRPr="009F62DA" w:rsidRDefault="00043013" w:rsidP="00B57B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F62DA">
              <w:rPr>
                <w:rFonts w:ascii="Times New Roman" w:hAnsi="Times New Roman" w:cs="Times New Roman"/>
              </w:rPr>
              <w:t>Блоки. «Золотое правило" механики</w:t>
            </w:r>
          </w:p>
        </w:tc>
      </w:tr>
      <w:tr w:rsidR="00B57B01" w:rsidRPr="009F62DA" w:rsidTr="00F17EDD">
        <w:tc>
          <w:tcPr>
            <w:tcW w:w="817" w:type="dxa"/>
          </w:tcPr>
          <w:p w:rsidR="00043013" w:rsidRPr="009F62DA" w:rsidRDefault="00A630D0" w:rsidP="00B57B01">
            <w:pPr>
              <w:rPr>
                <w:rFonts w:ascii="Times New Roman" w:hAnsi="Times New Roman" w:cs="Times New Roman"/>
              </w:rPr>
            </w:pPr>
            <w:r w:rsidRPr="009F62DA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851" w:type="dxa"/>
          </w:tcPr>
          <w:p w:rsidR="00043013" w:rsidRPr="009F62DA" w:rsidRDefault="00043013" w:rsidP="00B57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43013" w:rsidRPr="009F62DA" w:rsidRDefault="00043013" w:rsidP="00B57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43013" w:rsidRPr="009F62DA" w:rsidRDefault="00043013" w:rsidP="00B57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43013" w:rsidRPr="009F62DA" w:rsidRDefault="00043013" w:rsidP="00B57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gridSpan w:val="2"/>
          </w:tcPr>
          <w:p w:rsidR="00043013" w:rsidRPr="009F62DA" w:rsidRDefault="00F17EDD" w:rsidP="00B57B01">
            <w:pPr>
              <w:rPr>
                <w:rFonts w:ascii="Times New Roman" w:hAnsi="Times New Roman" w:cs="Times New Roman"/>
              </w:rPr>
            </w:pPr>
            <w:r w:rsidRPr="009F62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88" w:type="dxa"/>
            <w:gridSpan w:val="3"/>
          </w:tcPr>
          <w:p w:rsidR="00043013" w:rsidRPr="009F62DA" w:rsidRDefault="00043013" w:rsidP="00B57B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F62DA">
              <w:rPr>
                <w:rFonts w:ascii="Times New Roman" w:hAnsi="Times New Roman" w:cs="Times New Roman"/>
              </w:rPr>
              <w:t xml:space="preserve"> Центр тяжести </w:t>
            </w:r>
            <w:proofErr w:type="spellStart"/>
            <w:r w:rsidRPr="009F62DA">
              <w:rPr>
                <w:rFonts w:ascii="Times New Roman" w:hAnsi="Times New Roman" w:cs="Times New Roman"/>
              </w:rPr>
              <w:t>тела</w:t>
            </w:r>
            <w:proofErr w:type="gramStart"/>
            <w:r w:rsidRPr="009F62DA">
              <w:rPr>
                <w:rFonts w:ascii="Times New Roman" w:hAnsi="Times New Roman" w:cs="Times New Roman"/>
              </w:rPr>
              <w:t>.У</w:t>
            </w:r>
            <w:proofErr w:type="gramEnd"/>
            <w:r w:rsidRPr="009F62DA">
              <w:rPr>
                <w:rFonts w:ascii="Times New Roman" w:hAnsi="Times New Roman" w:cs="Times New Roman"/>
              </w:rPr>
              <w:t>словия</w:t>
            </w:r>
            <w:proofErr w:type="spellEnd"/>
            <w:r w:rsidRPr="009F62DA">
              <w:rPr>
                <w:rFonts w:ascii="Times New Roman" w:hAnsi="Times New Roman" w:cs="Times New Roman"/>
              </w:rPr>
              <w:t xml:space="preserve"> равновесия тел</w:t>
            </w:r>
          </w:p>
        </w:tc>
      </w:tr>
      <w:tr w:rsidR="00B57B01" w:rsidRPr="009F62DA" w:rsidTr="00F17EDD">
        <w:tc>
          <w:tcPr>
            <w:tcW w:w="817" w:type="dxa"/>
          </w:tcPr>
          <w:p w:rsidR="00043013" w:rsidRPr="009F62DA" w:rsidRDefault="00A630D0" w:rsidP="00B57B01">
            <w:pPr>
              <w:rPr>
                <w:rFonts w:ascii="Times New Roman" w:hAnsi="Times New Roman" w:cs="Times New Roman"/>
              </w:rPr>
            </w:pPr>
            <w:r w:rsidRPr="009F62DA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851" w:type="dxa"/>
          </w:tcPr>
          <w:p w:rsidR="00043013" w:rsidRPr="009F62DA" w:rsidRDefault="00043013" w:rsidP="00B57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43013" w:rsidRPr="009F62DA" w:rsidRDefault="00043013" w:rsidP="00B57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43013" w:rsidRPr="009F62DA" w:rsidRDefault="00043013" w:rsidP="00B57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43013" w:rsidRPr="009F62DA" w:rsidRDefault="00043013" w:rsidP="00B57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gridSpan w:val="2"/>
          </w:tcPr>
          <w:p w:rsidR="00043013" w:rsidRPr="009F62DA" w:rsidRDefault="00F17EDD" w:rsidP="00B57B01">
            <w:pPr>
              <w:rPr>
                <w:rFonts w:ascii="Times New Roman" w:hAnsi="Times New Roman" w:cs="Times New Roman"/>
              </w:rPr>
            </w:pPr>
            <w:r w:rsidRPr="009F62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88" w:type="dxa"/>
            <w:gridSpan w:val="3"/>
          </w:tcPr>
          <w:p w:rsidR="00043013" w:rsidRPr="009F62DA" w:rsidRDefault="00043013" w:rsidP="00B57B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F62DA">
              <w:rPr>
                <w:rFonts w:ascii="Times New Roman" w:hAnsi="Times New Roman" w:cs="Times New Roman"/>
              </w:rPr>
              <w:t xml:space="preserve">Коэффициент полезного действия. </w:t>
            </w:r>
          </w:p>
        </w:tc>
      </w:tr>
      <w:tr w:rsidR="00B57B01" w:rsidRPr="009F62DA" w:rsidTr="00F17EDD">
        <w:tc>
          <w:tcPr>
            <w:tcW w:w="817" w:type="dxa"/>
          </w:tcPr>
          <w:p w:rsidR="00043013" w:rsidRPr="009F62DA" w:rsidRDefault="00A630D0" w:rsidP="00B57B01">
            <w:pPr>
              <w:rPr>
                <w:rFonts w:ascii="Times New Roman" w:hAnsi="Times New Roman" w:cs="Times New Roman"/>
              </w:rPr>
            </w:pPr>
            <w:r w:rsidRPr="009F62DA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851" w:type="dxa"/>
          </w:tcPr>
          <w:p w:rsidR="00043013" w:rsidRPr="009F62DA" w:rsidRDefault="00043013" w:rsidP="00B57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43013" w:rsidRPr="009F62DA" w:rsidRDefault="00043013" w:rsidP="00B57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43013" w:rsidRPr="009F62DA" w:rsidRDefault="00043013" w:rsidP="00B57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43013" w:rsidRPr="009F62DA" w:rsidRDefault="00043013" w:rsidP="00B57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gridSpan w:val="2"/>
          </w:tcPr>
          <w:p w:rsidR="00043013" w:rsidRPr="009F62DA" w:rsidRDefault="00F17EDD" w:rsidP="00B57B01">
            <w:pPr>
              <w:rPr>
                <w:rFonts w:ascii="Times New Roman" w:hAnsi="Times New Roman" w:cs="Times New Roman"/>
              </w:rPr>
            </w:pPr>
            <w:r w:rsidRPr="009F62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88" w:type="dxa"/>
            <w:gridSpan w:val="3"/>
          </w:tcPr>
          <w:p w:rsidR="00043013" w:rsidRPr="009F62DA" w:rsidRDefault="00043013" w:rsidP="00B57B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F62DA">
              <w:rPr>
                <w:rFonts w:ascii="Times New Roman" w:hAnsi="Times New Roman" w:cs="Times New Roman"/>
              </w:rPr>
              <w:t>Энергия. Кинетическая и потенциальная энергия</w:t>
            </w:r>
          </w:p>
        </w:tc>
      </w:tr>
      <w:tr w:rsidR="00B57B01" w:rsidRPr="009F62DA" w:rsidTr="00F17EDD">
        <w:tc>
          <w:tcPr>
            <w:tcW w:w="817" w:type="dxa"/>
          </w:tcPr>
          <w:p w:rsidR="00043013" w:rsidRPr="009F62DA" w:rsidRDefault="00A630D0" w:rsidP="00B57B01">
            <w:pPr>
              <w:rPr>
                <w:rFonts w:ascii="Times New Roman" w:hAnsi="Times New Roman" w:cs="Times New Roman"/>
              </w:rPr>
            </w:pPr>
            <w:r w:rsidRPr="009F62DA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51" w:type="dxa"/>
          </w:tcPr>
          <w:p w:rsidR="00043013" w:rsidRPr="009F62DA" w:rsidRDefault="00043013" w:rsidP="00B57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43013" w:rsidRPr="009F62DA" w:rsidRDefault="00043013" w:rsidP="00B57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43013" w:rsidRPr="009F62DA" w:rsidRDefault="00043013" w:rsidP="00B57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43013" w:rsidRPr="009F62DA" w:rsidRDefault="00043013" w:rsidP="00B57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gridSpan w:val="2"/>
          </w:tcPr>
          <w:p w:rsidR="00043013" w:rsidRPr="009F62DA" w:rsidRDefault="00F17EDD" w:rsidP="00B57B01">
            <w:pPr>
              <w:rPr>
                <w:rFonts w:ascii="Times New Roman" w:hAnsi="Times New Roman" w:cs="Times New Roman"/>
              </w:rPr>
            </w:pPr>
            <w:r w:rsidRPr="009F62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88" w:type="dxa"/>
            <w:gridSpan w:val="3"/>
          </w:tcPr>
          <w:p w:rsidR="00043013" w:rsidRPr="009F62DA" w:rsidRDefault="00043013" w:rsidP="00B57B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F62DA">
              <w:rPr>
                <w:rFonts w:ascii="Times New Roman" w:hAnsi="Times New Roman" w:cs="Times New Roman"/>
              </w:rPr>
              <w:t>Превращения энергии</w:t>
            </w:r>
          </w:p>
        </w:tc>
      </w:tr>
      <w:tr w:rsidR="00F51D65" w:rsidRPr="009F62DA" w:rsidTr="00F17EDD">
        <w:tc>
          <w:tcPr>
            <w:tcW w:w="817" w:type="dxa"/>
          </w:tcPr>
          <w:p w:rsidR="00F51D65" w:rsidRPr="009F62DA" w:rsidRDefault="00F51D65" w:rsidP="00B57B01">
            <w:pPr>
              <w:rPr>
                <w:rFonts w:ascii="Times New Roman" w:hAnsi="Times New Roman" w:cs="Times New Roman"/>
              </w:rPr>
            </w:pPr>
            <w:r w:rsidRPr="009F62DA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851" w:type="dxa"/>
          </w:tcPr>
          <w:p w:rsidR="00F51D65" w:rsidRPr="009F62DA" w:rsidRDefault="00F51D65" w:rsidP="00B57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51D65" w:rsidRPr="009F62DA" w:rsidRDefault="00F51D65" w:rsidP="00B57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</w:tcPr>
          <w:p w:rsidR="00F51D65" w:rsidRPr="009F62DA" w:rsidRDefault="00F51D65" w:rsidP="00B57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51D65" w:rsidRPr="009F62DA" w:rsidRDefault="00F51D65" w:rsidP="00B57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gridSpan w:val="2"/>
          </w:tcPr>
          <w:p w:rsidR="00F51D65" w:rsidRPr="009F62DA" w:rsidRDefault="00F51D65" w:rsidP="00B57B01">
            <w:pPr>
              <w:rPr>
                <w:rFonts w:ascii="Times New Roman" w:hAnsi="Times New Roman" w:cs="Times New Roman"/>
              </w:rPr>
            </w:pPr>
            <w:r w:rsidRPr="009F62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88" w:type="dxa"/>
            <w:gridSpan w:val="3"/>
          </w:tcPr>
          <w:p w:rsidR="00F51D65" w:rsidRPr="009F62DA" w:rsidRDefault="00F51D65" w:rsidP="00B57B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F62DA">
              <w:rPr>
                <w:rFonts w:ascii="Times New Roman" w:hAnsi="Times New Roman" w:cs="Times New Roman"/>
              </w:rPr>
              <w:t>Решение задач по теме "Работа и мощность. Энергия"</w:t>
            </w:r>
          </w:p>
        </w:tc>
      </w:tr>
      <w:tr w:rsidR="00F51D65" w:rsidRPr="009F62DA" w:rsidTr="00F17EDD">
        <w:tc>
          <w:tcPr>
            <w:tcW w:w="817" w:type="dxa"/>
          </w:tcPr>
          <w:p w:rsidR="00F51D65" w:rsidRPr="009F62DA" w:rsidRDefault="00F51D65" w:rsidP="00B57B01">
            <w:pPr>
              <w:rPr>
                <w:rFonts w:ascii="Times New Roman" w:hAnsi="Times New Roman" w:cs="Times New Roman"/>
              </w:rPr>
            </w:pPr>
            <w:r w:rsidRPr="009F62DA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851" w:type="dxa"/>
          </w:tcPr>
          <w:p w:rsidR="00F51D65" w:rsidRPr="009F62DA" w:rsidRDefault="00F51D65" w:rsidP="00B57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51D65" w:rsidRPr="009F62DA" w:rsidRDefault="00F51D65" w:rsidP="00B57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F51D65" w:rsidRPr="009F62DA" w:rsidRDefault="00F51D65" w:rsidP="00B57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51D65" w:rsidRPr="009F62DA" w:rsidRDefault="00F51D65" w:rsidP="00B57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gridSpan w:val="2"/>
          </w:tcPr>
          <w:p w:rsidR="00F51D65" w:rsidRPr="009F62DA" w:rsidRDefault="00F51D65" w:rsidP="00B57B01">
            <w:pPr>
              <w:rPr>
                <w:rFonts w:ascii="Times New Roman" w:hAnsi="Times New Roman" w:cs="Times New Roman"/>
              </w:rPr>
            </w:pPr>
            <w:r w:rsidRPr="009F62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88" w:type="dxa"/>
            <w:gridSpan w:val="3"/>
          </w:tcPr>
          <w:p w:rsidR="00F51D65" w:rsidRPr="009F62DA" w:rsidRDefault="00F51D65" w:rsidP="00B57B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F62DA">
              <w:rPr>
                <w:rFonts w:ascii="Times New Roman" w:hAnsi="Times New Roman" w:cs="Times New Roman"/>
              </w:rPr>
              <w:t>Работа и мощность. Энергия</w:t>
            </w:r>
          </w:p>
        </w:tc>
      </w:tr>
      <w:tr w:rsidR="00F51D65" w:rsidRPr="009F62DA" w:rsidTr="00F17EDD">
        <w:tc>
          <w:tcPr>
            <w:tcW w:w="817" w:type="dxa"/>
          </w:tcPr>
          <w:p w:rsidR="00F51D65" w:rsidRPr="009F62DA" w:rsidRDefault="00F51D65" w:rsidP="00B57B01">
            <w:pPr>
              <w:rPr>
                <w:rFonts w:ascii="Times New Roman" w:hAnsi="Times New Roman" w:cs="Times New Roman"/>
              </w:rPr>
            </w:pPr>
            <w:r w:rsidRPr="009F62DA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851" w:type="dxa"/>
          </w:tcPr>
          <w:p w:rsidR="00F51D65" w:rsidRPr="009F62DA" w:rsidRDefault="00F51D65" w:rsidP="00B57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51D65" w:rsidRPr="009F62DA" w:rsidRDefault="00F51D65" w:rsidP="00B57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</w:tcPr>
          <w:p w:rsidR="00F51D65" w:rsidRPr="009F62DA" w:rsidRDefault="00F51D65" w:rsidP="00B57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51D65" w:rsidRPr="009F62DA" w:rsidRDefault="00F51D65" w:rsidP="00B57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gridSpan w:val="2"/>
          </w:tcPr>
          <w:p w:rsidR="00F51D65" w:rsidRPr="009F62DA" w:rsidRDefault="00F51D65" w:rsidP="00B57B01">
            <w:pPr>
              <w:rPr>
                <w:rFonts w:ascii="Times New Roman" w:hAnsi="Times New Roman" w:cs="Times New Roman"/>
              </w:rPr>
            </w:pPr>
            <w:r w:rsidRPr="009F62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88" w:type="dxa"/>
            <w:gridSpan w:val="3"/>
          </w:tcPr>
          <w:p w:rsidR="00F51D65" w:rsidRPr="009F62DA" w:rsidRDefault="00F51D65" w:rsidP="00B57B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9F62DA">
              <w:rPr>
                <w:rFonts w:ascii="Times New Roman" w:hAnsi="Times New Roman" w:cs="Times New Roman"/>
                <w:b/>
              </w:rPr>
              <w:t>Контрольная работа №4 по теме "Работа и мощность. Энергия"</w:t>
            </w:r>
          </w:p>
        </w:tc>
      </w:tr>
      <w:tr w:rsidR="00F51D65" w:rsidRPr="009F62DA" w:rsidTr="00F17EDD">
        <w:tc>
          <w:tcPr>
            <w:tcW w:w="817" w:type="dxa"/>
          </w:tcPr>
          <w:p w:rsidR="00F51D65" w:rsidRPr="009F62DA" w:rsidRDefault="00F51D65" w:rsidP="00B57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51D65" w:rsidRPr="009F62DA" w:rsidRDefault="00F51D65" w:rsidP="00B57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51D65" w:rsidRDefault="00F51D65" w:rsidP="00B57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F51D65" w:rsidRPr="009F62DA" w:rsidRDefault="00F51D65" w:rsidP="00B57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51D65" w:rsidRPr="009F62DA" w:rsidRDefault="00F51D65" w:rsidP="00B57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gridSpan w:val="2"/>
          </w:tcPr>
          <w:p w:rsidR="00F51D65" w:rsidRPr="009F62DA" w:rsidRDefault="00F51D65" w:rsidP="00B57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8" w:type="dxa"/>
            <w:gridSpan w:val="3"/>
          </w:tcPr>
          <w:p w:rsidR="00F51D65" w:rsidRPr="009F62DA" w:rsidRDefault="00F51D65" w:rsidP="00B57B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Работа над ошибками</w:t>
            </w:r>
          </w:p>
        </w:tc>
      </w:tr>
      <w:tr w:rsidR="00043013" w:rsidRPr="009F62DA" w:rsidTr="00F17EDD">
        <w:trPr>
          <w:gridAfter w:val="2"/>
          <w:wAfter w:w="3522" w:type="dxa"/>
        </w:trPr>
        <w:tc>
          <w:tcPr>
            <w:tcW w:w="817" w:type="dxa"/>
          </w:tcPr>
          <w:p w:rsidR="00043013" w:rsidRPr="009F62DA" w:rsidRDefault="00043013" w:rsidP="00B57B0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653" w:type="dxa"/>
            <w:gridSpan w:val="7"/>
          </w:tcPr>
          <w:p w:rsidR="00043013" w:rsidRPr="009F62DA" w:rsidRDefault="00043013" w:rsidP="00B57B0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62DA">
              <w:rPr>
                <w:rFonts w:ascii="Times New Roman" w:hAnsi="Times New Roman" w:cs="Times New Roman"/>
                <w:b/>
                <w:bCs/>
              </w:rPr>
              <w:t>Обобщающее повторение</w:t>
            </w:r>
            <w:proofErr w:type="gramStart"/>
            <w:r w:rsidRPr="009F62DA">
              <w:rPr>
                <w:rFonts w:ascii="Times New Roman" w:hAnsi="Times New Roman" w:cs="Times New Roman"/>
                <w:b/>
                <w:bCs/>
              </w:rPr>
              <w:t>6</w:t>
            </w:r>
            <w:proofErr w:type="gramEnd"/>
            <w:r w:rsidRPr="009F62DA">
              <w:rPr>
                <w:rFonts w:ascii="Times New Roman" w:hAnsi="Times New Roman" w:cs="Times New Roman"/>
                <w:b/>
                <w:bCs/>
              </w:rPr>
              <w:t xml:space="preserve"> ч</w:t>
            </w:r>
          </w:p>
        </w:tc>
      </w:tr>
      <w:tr w:rsidR="00B57B01" w:rsidRPr="009F62DA" w:rsidTr="00F17EDD">
        <w:trPr>
          <w:gridAfter w:val="1"/>
          <w:wAfter w:w="107" w:type="dxa"/>
        </w:trPr>
        <w:tc>
          <w:tcPr>
            <w:tcW w:w="817" w:type="dxa"/>
          </w:tcPr>
          <w:p w:rsidR="00043013" w:rsidRPr="009F62DA" w:rsidRDefault="00A630D0" w:rsidP="00B57B01">
            <w:pPr>
              <w:rPr>
                <w:rFonts w:ascii="Times New Roman" w:hAnsi="Times New Roman" w:cs="Times New Roman"/>
              </w:rPr>
            </w:pPr>
            <w:r w:rsidRPr="009F62DA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851" w:type="dxa"/>
          </w:tcPr>
          <w:p w:rsidR="00043013" w:rsidRPr="009F62DA" w:rsidRDefault="00043013" w:rsidP="00B57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43013" w:rsidRPr="009F62DA" w:rsidRDefault="00043013" w:rsidP="00B57B01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851" w:type="dxa"/>
          </w:tcPr>
          <w:p w:rsidR="00043013" w:rsidRPr="009F62DA" w:rsidRDefault="00043013" w:rsidP="00B57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43013" w:rsidRPr="009F62DA" w:rsidRDefault="00043013" w:rsidP="00B57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gridSpan w:val="2"/>
          </w:tcPr>
          <w:p w:rsidR="00043013" w:rsidRPr="009F62DA" w:rsidRDefault="00F17EDD" w:rsidP="00B57B01">
            <w:pPr>
              <w:rPr>
                <w:rFonts w:ascii="Times New Roman" w:hAnsi="Times New Roman" w:cs="Times New Roman"/>
              </w:rPr>
            </w:pPr>
            <w:r w:rsidRPr="009F62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81" w:type="dxa"/>
            <w:gridSpan w:val="2"/>
          </w:tcPr>
          <w:p w:rsidR="00043013" w:rsidRPr="009F62DA" w:rsidRDefault="00257924" w:rsidP="00B57B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Движение. Характеристики движения</w:t>
            </w:r>
          </w:p>
        </w:tc>
      </w:tr>
      <w:tr w:rsidR="00B57B01" w:rsidRPr="009F62DA" w:rsidTr="00F17EDD">
        <w:trPr>
          <w:gridAfter w:val="1"/>
          <w:wAfter w:w="107" w:type="dxa"/>
        </w:trPr>
        <w:tc>
          <w:tcPr>
            <w:tcW w:w="817" w:type="dxa"/>
          </w:tcPr>
          <w:p w:rsidR="00043013" w:rsidRPr="009F62DA" w:rsidRDefault="00A630D0" w:rsidP="00B57B01">
            <w:pPr>
              <w:rPr>
                <w:rFonts w:ascii="Times New Roman" w:hAnsi="Times New Roman" w:cs="Times New Roman"/>
              </w:rPr>
            </w:pPr>
            <w:r w:rsidRPr="009F62DA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851" w:type="dxa"/>
          </w:tcPr>
          <w:p w:rsidR="00043013" w:rsidRPr="009F62DA" w:rsidRDefault="00043013" w:rsidP="00B57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43013" w:rsidRPr="009F62DA" w:rsidRDefault="00043013" w:rsidP="00B57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43013" w:rsidRPr="009F62DA" w:rsidRDefault="00043013" w:rsidP="00B57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43013" w:rsidRPr="009F62DA" w:rsidRDefault="00043013" w:rsidP="00B57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gridSpan w:val="2"/>
          </w:tcPr>
          <w:p w:rsidR="00043013" w:rsidRPr="009F62DA" w:rsidRDefault="00F17EDD" w:rsidP="00B57B01">
            <w:pPr>
              <w:rPr>
                <w:rFonts w:ascii="Times New Roman" w:hAnsi="Times New Roman" w:cs="Times New Roman"/>
              </w:rPr>
            </w:pPr>
            <w:r w:rsidRPr="009F62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81" w:type="dxa"/>
            <w:gridSpan w:val="2"/>
          </w:tcPr>
          <w:p w:rsidR="00043013" w:rsidRPr="009F62DA" w:rsidRDefault="00257924" w:rsidP="00B57B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Силы.</w:t>
            </w:r>
          </w:p>
        </w:tc>
      </w:tr>
      <w:tr w:rsidR="00B57B01" w:rsidRPr="009F62DA" w:rsidTr="00F17EDD">
        <w:trPr>
          <w:gridAfter w:val="1"/>
          <w:wAfter w:w="107" w:type="dxa"/>
        </w:trPr>
        <w:tc>
          <w:tcPr>
            <w:tcW w:w="817" w:type="dxa"/>
          </w:tcPr>
          <w:p w:rsidR="00043013" w:rsidRPr="009F62DA" w:rsidRDefault="00A630D0" w:rsidP="00B57B01">
            <w:pPr>
              <w:rPr>
                <w:rFonts w:ascii="Times New Roman" w:hAnsi="Times New Roman" w:cs="Times New Roman"/>
              </w:rPr>
            </w:pPr>
            <w:r w:rsidRPr="009F62DA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851" w:type="dxa"/>
          </w:tcPr>
          <w:p w:rsidR="00043013" w:rsidRPr="009F62DA" w:rsidRDefault="00043013" w:rsidP="00B57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43013" w:rsidRPr="009F62DA" w:rsidRDefault="00043013" w:rsidP="00B57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43013" w:rsidRPr="009F62DA" w:rsidRDefault="00043013" w:rsidP="00B57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43013" w:rsidRPr="009F62DA" w:rsidRDefault="00043013" w:rsidP="00B57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gridSpan w:val="2"/>
          </w:tcPr>
          <w:p w:rsidR="00043013" w:rsidRPr="009F62DA" w:rsidRDefault="00F17EDD" w:rsidP="00B57B01">
            <w:pPr>
              <w:rPr>
                <w:rFonts w:ascii="Times New Roman" w:hAnsi="Times New Roman" w:cs="Times New Roman"/>
              </w:rPr>
            </w:pPr>
            <w:r w:rsidRPr="009F62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81" w:type="dxa"/>
            <w:gridSpan w:val="2"/>
          </w:tcPr>
          <w:p w:rsidR="00043013" w:rsidRPr="00257924" w:rsidRDefault="00257924" w:rsidP="00B57B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Масса, плотность веществ </w:t>
            </w:r>
          </w:p>
        </w:tc>
      </w:tr>
      <w:tr w:rsidR="00B57B01" w:rsidRPr="009F62DA" w:rsidTr="00F17EDD">
        <w:trPr>
          <w:gridAfter w:val="1"/>
          <w:wAfter w:w="107" w:type="dxa"/>
        </w:trPr>
        <w:tc>
          <w:tcPr>
            <w:tcW w:w="817" w:type="dxa"/>
          </w:tcPr>
          <w:p w:rsidR="00043013" w:rsidRPr="009F62DA" w:rsidRDefault="00A630D0" w:rsidP="00B57B01">
            <w:pPr>
              <w:rPr>
                <w:rFonts w:ascii="Times New Roman" w:hAnsi="Times New Roman" w:cs="Times New Roman"/>
              </w:rPr>
            </w:pPr>
            <w:r w:rsidRPr="009F62DA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851" w:type="dxa"/>
          </w:tcPr>
          <w:p w:rsidR="00043013" w:rsidRPr="009F62DA" w:rsidRDefault="00043013" w:rsidP="00B57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43013" w:rsidRPr="009F62DA" w:rsidRDefault="00043013" w:rsidP="00B57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43013" w:rsidRPr="009F62DA" w:rsidRDefault="00043013" w:rsidP="00B57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43013" w:rsidRPr="009F62DA" w:rsidRDefault="00043013" w:rsidP="00B57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gridSpan w:val="2"/>
          </w:tcPr>
          <w:p w:rsidR="00043013" w:rsidRPr="009F62DA" w:rsidRDefault="00F17EDD" w:rsidP="00B57B01">
            <w:pPr>
              <w:rPr>
                <w:rFonts w:ascii="Times New Roman" w:hAnsi="Times New Roman" w:cs="Times New Roman"/>
              </w:rPr>
            </w:pPr>
            <w:r w:rsidRPr="009F62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81" w:type="dxa"/>
            <w:gridSpan w:val="2"/>
          </w:tcPr>
          <w:p w:rsidR="00043013" w:rsidRPr="009F62DA" w:rsidRDefault="00257924" w:rsidP="00B57B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Давление твердых тел, жидкостей и газов</w:t>
            </w:r>
          </w:p>
        </w:tc>
      </w:tr>
      <w:tr w:rsidR="00B57B01" w:rsidRPr="009F62DA" w:rsidTr="00F17EDD">
        <w:trPr>
          <w:gridAfter w:val="1"/>
          <w:wAfter w:w="107" w:type="dxa"/>
        </w:trPr>
        <w:tc>
          <w:tcPr>
            <w:tcW w:w="817" w:type="dxa"/>
          </w:tcPr>
          <w:p w:rsidR="00043013" w:rsidRPr="009F62DA" w:rsidRDefault="00A630D0" w:rsidP="00B57B01">
            <w:pPr>
              <w:rPr>
                <w:rFonts w:ascii="Times New Roman" w:hAnsi="Times New Roman" w:cs="Times New Roman"/>
              </w:rPr>
            </w:pPr>
            <w:r w:rsidRPr="009F62DA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851" w:type="dxa"/>
          </w:tcPr>
          <w:p w:rsidR="00043013" w:rsidRPr="009F62DA" w:rsidRDefault="00043013" w:rsidP="00B57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43013" w:rsidRPr="009F62DA" w:rsidRDefault="00043013" w:rsidP="00B57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43013" w:rsidRPr="009F62DA" w:rsidRDefault="00043013" w:rsidP="00B57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43013" w:rsidRPr="009F62DA" w:rsidRDefault="00043013" w:rsidP="00B57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gridSpan w:val="2"/>
          </w:tcPr>
          <w:p w:rsidR="00043013" w:rsidRPr="009F62DA" w:rsidRDefault="00F17EDD" w:rsidP="00B57B01">
            <w:pPr>
              <w:rPr>
                <w:rFonts w:ascii="Times New Roman" w:hAnsi="Times New Roman" w:cs="Times New Roman"/>
              </w:rPr>
            </w:pPr>
            <w:r w:rsidRPr="009F62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81" w:type="dxa"/>
            <w:gridSpan w:val="2"/>
          </w:tcPr>
          <w:p w:rsidR="00043013" w:rsidRPr="009F62DA" w:rsidRDefault="00257924" w:rsidP="00B57B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Простые механизмы. Работа, мощность, энергия</w:t>
            </w:r>
          </w:p>
        </w:tc>
      </w:tr>
    </w:tbl>
    <w:p w:rsidR="00702AAA" w:rsidRPr="009F62DA" w:rsidRDefault="00702AAA">
      <w:pPr>
        <w:rPr>
          <w:rFonts w:ascii="Times New Roman" w:hAnsi="Times New Roman" w:cs="Times New Roman"/>
        </w:rPr>
      </w:pPr>
    </w:p>
    <w:sectPr w:rsidR="00702AAA" w:rsidRPr="009F62DA" w:rsidSect="00B57B01">
      <w:pgSz w:w="16838" w:h="11906" w:orient="landscape"/>
      <w:pgMar w:top="426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F08BC"/>
    <w:multiLevelType w:val="hybridMultilevel"/>
    <w:tmpl w:val="C3DEC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568AE"/>
    <w:multiLevelType w:val="hybridMultilevel"/>
    <w:tmpl w:val="4306AC3C"/>
    <w:lvl w:ilvl="0" w:tplc="9BE65476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C1636C9"/>
    <w:multiLevelType w:val="multilevel"/>
    <w:tmpl w:val="FE74740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07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3318FB"/>
    <w:multiLevelType w:val="hybridMultilevel"/>
    <w:tmpl w:val="1AEAD32E"/>
    <w:lvl w:ilvl="0" w:tplc="9BE65476">
      <w:numFmt w:val="bullet"/>
      <w:lvlText w:val="•"/>
      <w:lvlJc w:val="left"/>
      <w:pPr>
        <w:ind w:left="114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25BE2FB3"/>
    <w:multiLevelType w:val="hybridMultilevel"/>
    <w:tmpl w:val="5A5AB6B8"/>
    <w:lvl w:ilvl="0" w:tplc="9BE65476">
      <w:numFmt w:val="bullet"/>
      <w:lvlText w:val="•"/>
      <w:lvlJc w:val="left"/>
      <w:pPr>
        <w:ind w:left="114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2CFA3AD3"/>
    <w:multiLevelType w:val="hybridMultilevel"/>
    <w:tmpl w:val="BD5E5F18"/>
    <w:lvl w:ilvl="0" w:tplc="9BE65476">
      <w:numFmt w:val="bullet"/>
      <w:lvlText w:val="•"/>
      <w:lvlJc w:val="left"/>
      <w:pPr>
        <w:ind w:left="114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3B0F656B"/>
    <w:multiLevelType w:val="hybridMultilevel"/>
    <w:tmpl w:val="EACC5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CE1597"/>
    <w:multiLevelType w:val="hybridMultilevel"/>
    <w:tmpl w:val="459016C4"/>
    <w:lvl w:ilvl="0" w:tplc="B3D8F05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57093CE6"/>
    <w:multiLevelType w:val="hybridMultilevel"/>
    <w:tmpl w:val="03AC42B8"/>
    <w:lvl w:ilvl="0" w:tplc="9BE65476"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6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2687"/>
    <w:rsid w:val="00021AED"/>
    <w:rsid w:val="00043013"/>
    <w:rsid w:val="00045247"/>
    <w:rsid w:val="000B6554"/>
    <w:rsid w:val="000C3CCD"/>
    <w:rsid w:val="001117E7"/>
    <w:rsid w:val="001304D7"/>
    <w:rsid w:val="00170C3B"/>
    <w:rsid w:val="001C43F5"/>
    <w:rsid w:val="001D4848"/>
    <w:rsid w:val="002059A9"/>
    <w:rsid w:val="00257924"/>
    <w:rsid w:val="00270211"/>
    <w:rsid w:val="002729ED"/>
    <w:rsid w:val="00405F91"/>
    <w:rsid w:val="00447C17"/>
    <w:rsid w:val="004919A4"/>
    <w:rsid w:val="004F5445"/>
    <w:rsid w:val="0058622D"/>
    <w:rsid w:val="00587C72"/>
    <w:rsid w:val="005A6365"/>
    <w:rsid w:val="005B5AFB"/>
    <w:rsid w:val="005E5E89"/>
    <w:rsid w:val="005F39DD"/>
    <w:rsid w:val="006608F3"/>
    <w:rsid w:val="00702AAA"/>
    <w:rsid w:val="00740956"/>
    <w:rsid w:val="00783A55"/>
    <w:rsid w:val="00810FD3"/>
    <w:rsid w:val="00850E39"/>
    <w:rsid w:val="00875166"/>
    <w:rsid w:val="00891DF3"/>
    <w:rsid w:val="009030C8"/>
    <w:rsid w:val="00925AA4"/>
    <w:rsid w:val="009308D0"/>
    <w:rsid w:val="009B1C65"/>
    <w:rsid w:val="009F62DA"/>
    <w:rsid w:val="00A630D0"/>
    <w:rsid w:val="00A70BF4"/>
    <w:rsid w:val="00A9728E"/>
    <w:rsid w:val="00AA2C0A"/>
    <w:rsid w:val="00B17341"/>
    <w:rsid w:val="00B57B01"/>
    <w:rsid w:val="00B711CC"/>
    <w:rsid w:val="00B82C42"/>
    <w:rsid w:val="00BC3612"/>
    <w:rsid w:val="00C33EE9"/>
    <w:rsid w:val="00C92687"/>
    <w:rsid w:val="00C97FAA"/>
    <w:rsid w:val="00D535E6"/>
    <w:rsid w:val="00D84358"/>
    <w:rsid w:val="00DF4790"/>
    <w:rsid w:val="00E74EC0"/>
    <w:rsid w:val="00EE7707"/>
    <w:rsid w:val="00F01FDC"/>
    <w:rsid w:val="00F17EDD"/>
    <w:rsid w:val="00F51D65"/>
    <w:rsid w:val="00FC2CF0"/>
    <w:rsid w:val="00FD20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3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1F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D4848"/>
    <w:pPr>
      <w:ind w:left="720"/>
      <w:contextualSpacing/>
    </w:pPr>
  </w:style>
  <w:style w:type="paragraph" w:styleId="a5">
    <w:name w:val="No Spacing"/>
    <w:uiPriority w:val="1"/>
    <w:qFormat/>
    <w:rsid w:val="001D4848"/>
    <w:pPr>
      <w:spacing w:after="0" w:line="240" w:lineRule="auto"/>
    </w:pPr>
  </w:style>
  <w:style w:type="paragraph" w:customStyle="1" w:styleId="Default">
    <w:name w:val="Default"/>
    <w:rsid w:val="00DF47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rmal (Web)"/>
    <w:basedOn w:val="a"/>
    <w:uiPriority w:val="99"/>
    <w:unhideWhenUsed/>
    <w:rsid w:val="00A972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1F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D4848"/>
    <w:pPr>
      <w:ind w:left="720"/>
      <w:contextualSpacing/>
    </w:pPr>
  </w:style>
  <w:style w:type="paragraph" w:styleId="a5">
    <w:name w:val="No Spacing"/>
    <w:uiPriority w:val="1"/>
    <w:qFormat/>
    <w:rsid w:val="001D48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867</TotalTime>
  <Pages>1</Pages>
  <Words>2904</Words>
  <Characters>16559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Asiou</dc:creator>
  <cp:lastModifiedBy>Asiou</cp:lastModifiedBy>
  <cp:revision>34</cp:revision>
  <dcterms:created xsi:type="dcterms:W3CDTF">2016-10-19T10:54:00Z</dcterms:created>
  <dcterms:modified xsi:type="dcterms:W3CDTF">2018-09-24T10:39:00Z</dcterms:modified>
</cp:coreProperties>
</file>