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D9F0C" w14:textId="77777777" w:rsidR="00FD6458" w:rsidRPr="001D26F8" w:rsidRDefault="003C32ED" w:rsidP="0042732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1D26F8">
        <w:rPr>
          <w:rFonts w:ascii="Times New Roman" w:hAnsi="Times New Roman" w:cs="Times New Roman"/>
          <w:b/>
          <w:sz w:val="48"/>
          <w:szCs w:val="48"/>
        </w:rPr>
        <w:t xml:space="preserve">График проведения ВПР </w:t>
      </w:r>
    </w:p>
    <w:p w14:paraId="58AB4B3A" w14:textId="77777777" w:rsidR="003C32ED" w:rsidRPr="001D26F8" w:rsidRDefault="003C32ED" w:rsidP="0042732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D26F8">
        <w:rPr>
          <w:rFonts w:ascii="Times New Roman" w:hAnsi="Times New Roman" w:cs="Times New Roman"/>
          <w:b/>
          <w:sz w:val="48"/>
          <w:szCs w:val="48"/>
        </w:rPr>
        <w:t xml:space="preserve">в МОУ «Средняя школа № 30» </w:t>
      </w:r>
    </w:p>
    <w:p w14:paraId="58FBBD16" w14:textId="77777777" w:rsidR="001D26F8" w:rsidRPr="001D26F8" w:rsidRDefault="003C32ED" w:rsidP="0042732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D26F8">
        <w:rPr>
          <w:rFonts w:ascii="Times New Roman" w:hAnsi="Times New Roman" w:cs="Times New Roman"/>
          <w:b/>
          <w:sz w:val="48"/>
          <w:szCs w:val="48"/>
        </w:rPr>
        <w:t>в 202</w:t>
      </w:r>
      <w:r w:rsidR="001D26F8" w:rsidRPr="001D26F8">
        <w:rPr>
          <w:rFonts w:ascii="Times New Roman" w:hAnsi="Times New Roman" w:cs="Times New Roman"/>
          <w:b/>
          <w:sz w:val="48"/>
          <w:szCs w:val="48"/>
        </w:rPr>
        <w:t>3</w:t>
      </w:r>
      <w:r w:rsidRPr="001D26F8">
        <w:rPr>
          <w:rFonts w:ascii="Times New Roman" w:hAnsi="Times New Roman" w:cs="Times New Roman"/>
          <w:b/>
          <w:sz w:val="48"/>
          <w:szCs w:val="48"/>
        </w:rPr>
        <w:t>-202</w:t>
      </w:r>
      <w:r w:rsidR="001D26F8" w:rsidRPr="001D26F8">
        <w:rPr>
          <w:rFonts w:ascii="Times New Roman" w:hAnsi="Times New Roman" w:cs="Times New Roman"/>
          <w:b/>
          <w:sz w:val="48"/>
          <w:szCs w:val="48"/>
        </w:rPr>
        <w:t>4</w:t>
      </w:r>
      <w:r w:rsidRPr="001D26F8">
        <w:rPr>
          <w:rFonts w:ascii="Times New Roman" w:hAnsi="Times New Roman" w:cs="Times New Roman"/>
          <w:b/>
          <w:sz w:val="48"/>
          <w:szCs w:val="48"/>
        </w:rPr>
        <w:t xml:space="preserve"> учебном году</w:t>
      </w:r>
      <w:r w:rsidR="001D26F8" w:rsidRPr="001D26F8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14:paraId="3E71CEEE" w14:textId="3A6BE9F9" w:rsidR="00E52E98" w:rsidRPr="00427326" w:rsidRDefault="001D26F8" w:rsidP="0042732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3168"/>
        <w:gridCol w:w="3100"/>
      </w:tblGrid>
      <w:tr w:rsidR="003C32ED" w:rsidRPr="00427326" w14:paraId="292F42B8" w14:textId="77777777" w:rsidTr="007C38E9">
        <w:tc>
          <w:tcPr>
            <w:tcW w:w="3077" w:type="dxa"/>
          </w:tcPr>
          <w:p w14:paraId="2F1C58A7" w14:textId="77777777" w:rsidR="003C32ED" w:rsidRPr="00427326" w:rsidRDefault="003C32ED" w:rsidP="003C32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3168" w:type="dxa"/>
          </w:tcPr>
          <w:p w14:paraId="6D81D07D" w14:textId="77777777" w:rsidR="003C32ED" w:rsidRPr="00427326" w:rsidRDefault="003C32ED" w:rsidP="003C32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b/>
                <w:sz w:val="36"/>
                <w:szCs w:val="36"/>
              </w:rPr>
              <w:t>Предмет</w:t>
            </w:r>
          </w:p>
        </w:tc>
        <w:tc>
          <w:tcPr>
            <w:tcW w:w="3100" w:type="dxa"/>
          </w:tcPr>
          <w:p w14:paraId="282832BD" w14:textId="77777777" w:rsidR="003C32ED" w:rsidRPr="00427326" w:rsidRDefault="003C32ED" w:rsidP="003C32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</w:tr>
      <w:tr w:rsidR="00427326" w:rsidRPr="00427326" w14:paraId="63400A34" w14:textId="77777777" w:rsidTr="007C38E9">
        <w:tc>
          <w:tcPr>
            <w:tcW w:w="3077" w:type="dxa"/>
            <w:vMerge w:val="restart"/>
          </w:tcPr>
          <w:p w14:paraId="151F6051" w14:textId="77777777" w:rsidR="00427326" w:rsidRPr="00427326" w:rsidRDefault="00427326" w:rsidP="006A23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0001"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3168" w:type="dxa"/>
          </w:tcPr>
          <w:p w14:paraId="6FBEC43C" w14:textId="77777777" w:rsidR="00427326" w:rsidRPr="00427326" w:rsidRDefault="00427326" w:rsidP="006A23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7326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100" w:type="dxa"/>
          </w:tcPr>
          <w:p w14:paraId="6AB9A296" w14:textId="471E507C" w:rsidR="00427326" w:rsidRDefault="001D26F8" w:rsidP="006A23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9A4F53">
              <w:rPr>
                <w:rFonts w:ascii="Times New Roman" w:hAnsi="Times New Roman" w:cs="Times New Roman"/>
                <w:sz w:val="32"/>
                <w:szCs w:val="32"/>
              </w:rPr>
              <w:t>.04 – 1 часть</w:t>
            </w:r>
          </w:p>
          <w:p w14:paraId="05E953C9" w14:textId="62C75B7C" w:rsidR="009A4F53" w:rsidRPr="00427326" w:rsidRDefault="001D26F8" w:rsidP="006A23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9A4F53">
              <w:rPr>
                <w:rFonts w:ascii="Times New Roman" w:hAnsi="Times New Roman" w:cs="Times New Roman"/>
                <w:sz w:val="32"/>
                <w:szCs w:val="32"/>
              </w:rPr>
              <w:t>.04 – 2 часть</w:t>
            </w:r>
          </w:p>
        </w:tc>
      </w:tr>
      <w:tr w:rsidR="00427326" w:rsidRPr="00427326" w14:paraId="026CB3AC" w14:textId="77777777" w:rsidTr="007C38E9">
        <w:tc>
          <w:tcPr>
            <w:tcW w:w="3077" w:type="dxa"/>
            <w:vMerge/>
          </w:tcPr>
          <w:p w14:paraId="2AD451F8" w14:textId="77777777" w:rsidR="00427326" w:rsidRPr="00427326" w:rsidRDefault="00427326" w:rsidP="006A23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68" w:type="dxa"/>
          </w:tcPr>
          <w:p w14:paraId="2E597235" w14:textId="77777777" w:rsidR="00427326" w:rsidRPr="00427326" w:rsidRDefault="00427326" w:rsidP="006A23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7326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100" w:type="dxa"/>
          </w:tcPr>
          <w:p w14:paraId="387F304C" w14:textId="19E3E8E2" w:rsidR="00427326" w:rsidRPr="00427326" w:rsidRDefault="009A4F53" w:rsidP="006A23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18.04</w:t>
            </w:r>
          </w:p>
        </w:tc>
      </w:tr>
      <w:tr w:rsidR="00427326" w:rsidRPr="00427326" w14:paraId="2E4F7A82" w14:textId="77777777" w:rsidTr="007C38E9">
        <w:tc>
          <w:tcPr>
            <w:tcW w:w="3077" w:type="dxa"/>
            <w:vMerge/>
          </w:tcPr>
          <w:p w14:paraId="1F357BB8" w14:textId="77777777" w:rsidR="00427326" w:rsidRPr="00427326" w:rsidRDefault="00427326" w:rsidP="006A23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68" w:type="dxa"/>
          </w:tcPr>
          <w:p w14:paraId="61D7F818" w14:textId="77777777" w:rsidR="00427326" w:rsidRPr="00427326" w:rsidRDefault="00427326" w:rsidP="006A23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7326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3100" w:type="dxa"/>
          </w:tcPr>
          <w:p w14:paraId="35558EAE" w14:textId="79E7D4A2" w:rsidR="00427326" w:rsidRPr="00427326" w:rsidRDefault="001D26F8" w:rsidP="006A23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27.03</w:t>
            </w:r>
          </w:p>
        </w:tc>
      </w:tr>
      <w:tr w:rsidR="003C32ED" w:rsidRPr="00427326" w14:paraId="19789F40" w14:textId="77777777" w:rsidTr="007C38E9">
        <w:tc>
          <w:tcPr>
            <w:tcW w:w="3077" w:type="dxa"/>
            <w:vMerge w:val="restart"/>
          </w:tcPr>
          <w:p w14:paraId="3A1BAA23" w14:textId="77777777" w:rsidR="003C32ED" w:rsidRPr="00427326" w:rsidRDefault="003C32ED" w:rsidP="003C32E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27326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3168" w:type="dxa"/>
          </w:tcPr>
          <w:p w14:paraId="525AE38B" w14:textId="77777777" w:rsidR="003C32ED" w:rsidRPr="00427326" w:rsidRDefault="003C32ED" w:rsidP="003C32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3100" w:type="dxa"/>
          </w:tcPr>
          <w:p w14:paraId="03D83BBE" w14:textId="4D88F992" w:rsidR="003C32ED" w:rsidRPr="00427326" w:rsidRDefault="001D26F8" w:rsidP="003C32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="003C32ED" w:rsidRPr="00427326">
              <w:rPr>
                <w:rFonts w:ascii="Times New Roman" w:hAnsi="Times New Roman" w:cs="Times New Roman"/>
                <w:sz w:val="36"/>
                <w:szCs w:val="36"/>
              </w:rPr>
              <w:t>.04</w:t>
            </w:r>
          </w:p>
        </w:tc>
      </w:tr>
      <w:tr w:rsidR="003C32ED" w:rsidRPr="00427326" w14:paraId="6DC5D2CC" w14:textId="77777777" w:rsidTr="007C38E9">
        <w:tc>
          <w:tcPr>
            <w:tcW w:w="3077" w:type="dxa"/>
            <w:vMerge/>
          </w:tcPr>
          <w:p w14:paraId="438208B5" w14:textId="77777777" w:rsidR="003C32ED" w:rsidRPr="00427326" w:rsidRDefault="003C32ED" w:rsidP="003C32E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68" w:type="dxa"/>
          </w:tcPr>
          <w:p w14:paraId="6E94D2E8" w14:textId="77777777" w:rsidR="003C32ED" w:rsidRPr="00427326" w:rsidRDefault="003C32ED" w:rsidP="003C32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3100" w:type="dxa"/>
          </w:tcPr>
          <w:p w14:paraId="5E6BEF3D" w14:textId="55B9EB1A" w:rsidR="003C32ED" w:rsidRPr="00427326" w:rsidRDefault="001D26F8" w:rsidP="003C32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  <w:r w:rsidR="003C32ED" w:rsidRPr="00427326">
              <w:rPr>
                <w:rFonts w:ascii="Times New Roman" w:hAnsi="Times New Roman" w:cs="Times New Roman"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3C32ED" w:rsidRPr="00427326" w14:paraId="718BF455" w14:textId="77777777" w:rsidTr="007C38E9">
        <w:tc>
          <w:tcPr>
            <w:tcW w:w="3077" w:type="dxa"/>
            <w:vMerge/>
          </w:tcPr>
          <w:p w14:paraId="5934BB91" w14:textId="77777777" w:rsidR="003C32ED" w:rsidRPr="00427326" w:rsidRDefault="003C32ED" w:rsidP="003C32E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68" w:type="dxa"/>
          </w:tcPr>
          <w:p w14:paraId="570C9366" w14:textId="77777777" w:rsidR="003C32ED" w:rsidRPr="00427326" w:rsidRDefault="003C32ED" w:rsidP="003C32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3100" w:type="dxa"/>
          </w:tcPr>
          <w:p w14:paraId="187F9536" w14:textId="0BBC60C9" w:rsidR="003C32ED" w:rsidRPr="00427326" w:rsidRDefault="001D26F8" w:rsidP="003C32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05</w:t>
            </w:r>
            <w:r w:rsidR="003C32ED" w:rsidRPr="00427326">
              <w:rPr>
                <w:rFonts w:ascii="Times New Roman" w:hAnsi="Times New Roman" w:cs="Times New Roman"/>
                <w:sz w:val="36"/>
                <w:szCs w:val="36"/>
              </w:rPr>
              <w:t>.04</w:t>
            </w:r>
          </w:p>
        </w:tc>
      </w:tr>
      <w:tr w:rsidR="003C32ED" w:rsidRPr="00427326" w14:paraId="47AA40E2" w14:textId="77777777" w:rsidTr="007C38E9">
        <w:tc>
          <w:tcPr>
            <w:tcW w:w="3077" w:type="dxa"/>
            <w:vMerge/>
          </w:tcPr>
          <w:p w14:paraId="2129582B" w14:textId="77777777" w:rsidR="003C32ED" w:rsidRPr="00427326" w:rsidRDefault="003C32ED" w:rsidP="003C32E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68" w:type="dxa"/>
          </w:tcPr>
          <w:p w14:paraId="4A2823B1" w14:textId="77777777" w:rsidR="003C32ED" w:rsidRPr="00427326" w:rsidRDefault="003C32ED" w:rsidP="003C32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3100" w:type="dxa"/>
          </w:tcPr>
          <w:p w14:paraId="00EE0E61" w14:textId="5ACC0712" w:rsidR="003C32ED" w:rsidRPr="00427326" w:rsidRDefault="001D26F8" w:rsidP="003C32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26.03</w:t>
            </w:r>
          </w:p>
        </w:tc>
      </w:tr>
      <w:tr w:rsidR="002642A3" w:rsidRPr="00427326" w14:paraId="4296868D" w14:textId="77777777" w:rsidTr="007C38E9">
        <w:tc>
          <w:tcPr>
            <w:tcW w:w="3077" w:type="dxa"/>
            <w:vMerge w:val="restart"/>
          </w:tcPr>
          <w:p w14:paraId="6987E6EE" w14:textId="77777777"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27326"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3168" w:type="dxa"/>
          </w:tcPr>
          <w:p w14:paraId="1DB3330C" w14:textId="77777777" w:rsidR="002642A3" w:rsidRPr="00427326" w:rsidRDefault="002642A3" w:rsidP="00D21C7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3100" w:type="dxa"/>
          </w:tcPr>
          <w:p w14:paraId="7EBA0D20" w14:textId="1EFE0F70" w:rsidR="002642A3" w:rsidRPr="00427326" w:rsidRDefault="001D26F8" w:rsidP="00D21C7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  <w:r w:rsidR="002642A3" w:rsidRPr="00427326">
              <w:rPr>
                <w:rFonts w:ascii="Times New Roman" w:hAnsi="Times New Roman" w:cs="Times New Roman"/>
                <w:sz w:val="36"/>
                <w:szCs w:val="36"/>
              </w:rPr>
              <w:t>.04</w:t>
            </w:r>
          </w:p>
        </w:tc>
      </w:tr>
      <w:tr w:rsidR="002642A3" w:rsidRPr="00427326" w14:paraId="103405AC" w14:textId="77777777" w:rsidTr="007C38E9">
        <w:tc>
          <w:tcPr>
            <w:tcW w:w="3077" w:type="dxa"/>
            <w:vMerge/>
          </w:tcPr>
          <w:p w14:paraId="23B4A7DD" w14:textId="77777777"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68" w:type="dxa"/>
          </w:tcPr>
          <w:p w14:paraId="64989E8D" w14:textId="77777777" w:rsidR="002642A3" w:rsidRPr="00427326" w:rsidRDefault="002642A3" w:rsidP="00D21C7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3100" w:type="dxa"/>
          </w:tcPr>
          <w:p w14:paraId="4E077C2F" w14:textId="62D45DC4" w:rsidR="002642A3" w:rsidRPr="00427326" w:rsidRDefault="001D26F8" w:rsidP="00D21C7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  <w:r w:rsidR="002642A3" w:rsidRPr="00427326">
              <w:rPr>
                <w:rFonts w:ascii="Times New Roman" w:hAnsi="Times New Roman" w:cs="Times New Roman"/>
                <w:sz w:val="36"/>
                <w:szCs w:val="36"/>
              </w:rPr>
              <w:t>.04</w:t>
            </w:r>
          </w:p>
        </w:tc>
      </w:tr>
      <w:tr w:rsidR="002642A3" w:rsidRPr="00427326" w14:paraId="43A999F5" w14:textId="77777777" w:rsidTr="007C38E9">
        <w:tc>
          <w:tcPr>
            <w:tcW w:w="3077" w:type="dxa"/>
            <w:vMerge/>
          </w:tcPr>
          <w:p w14:paraId="36CA4EDB" w14:textId="77777777"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68" w:type="dxa"/>
          </w:tcPr>
          <w:p w14:paraId="0A400A51" w14:textId="77777777" w:rsidR="002642A3" w:rsidRPr="00427326" w:rsidRDefault="002642A3" w:rsidP="009348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3100" w:type="dxa"/>
            <w:vMerge w:val="restart"/>
          </w:tcPr>
          <w:p w14:paraId="55D88856" w14:textId="77777777" w:rsidR="002642A3" w:rsidRPr="00427326" w:rsidRDefault="002642A3" w:rsidP="00934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326">
              <w:rPr>
                <w:rFonts w:ascii="Times New Roman" w:hAnsi="Times New Roman" w:cs="Times New Roman"/>
                <w:sz w:val="28"/>
                <w:szCs w:val="28"/>
              </w:rPr>
              <w:t>2 предмета на основе случайного выбора</w:t>
            </w:r>
          </w:p>
          <w:p w14:paraId="6EF32CF2" w14:textId="15D5A6F8" w:rsidR="002642A3" w:rsidRPr="00E03A40" w:rsidRDefault="001D26F8" w:rsidP="009348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9A4F53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.03</w:t>
            </w:r>
          </w:p>
          <w:p w14:paraId="02103ABA" w14:textId="770B882A" w:rsidR="002642A3" w:rsidRPr="00427326" w:rsidRDefault="001D26F8" w:rsidP="00934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09.04</w:t>
            </w:r>
          </w:p>
        </w:tc>
      </w:tr>
      <w:tr w:rsidR="002642A3" w:rsidRPr="00427326" w14:paraId="50305B51" w14:textId="77777777" w:rsidTr="007C38E9">
        <w:tc>
          <w:tcPr>
            <w:tcW w:w="3077" w:type="dxa"/>
            <w:vMerge/>
          </w:tcPr>
          <w:p w14:paraId="5C84222C" w14:textId="77777777"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68" w:type="dxa"/>
          </w:tcPr>
          <w:p w14:paraId="541FDE7B" w14:textId="77777777" w:rsidR="002642A3" w:rsidRPr="00427326" w:rsidRDefault="002642A3" w:rsidP="009348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3100" w:type="dxa"/>
            <w:vMerge/>
          </w:tcPr>
          <w:p w14:paraId="65A6EF1F" w14:textId="77777777" w:rsidR="002642A3" w:rsidRPr="00427326" w:rsidRDefault="002642A3" w:rsidP="009348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642A3" w:rsidRPr="00427326" w14:paraId="7857464F" w14:textId="77777777" w:rsidTr="007C38E9">
        <w:tc>
          <w:tcPr>
            <w:tcW w:w="3077" w:type="dxa"/>
            <w:vMerge/>
          </w:tcPr>
          <w:p w14:paraId="6A2C1135" w14:textId="77777777"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68" w:type="dxa"/>
          </w:tcPr>
          <w:p w14:paraId="379D15D7" w14:textId="77777777"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 xml:space="preserve">География </w:t>
            </w:r>
          </w:p>
        </w:tc>
        <w:tc>
          <w:tcPr>
            <w:tcW w:w="3100" w:type="dxa"/>
            <w:vMerge/>
          </w:tcPr>
          <w:p w14:paraId="205BAF0D" w14:textId="77777777"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642A3" w:rsidRPr="00427326" w14:paraId="75A729CC" w14:textId="77777777" w:rsidTr="007C38E9">
        <w:tc>
          <w:tcPr>
            <w:tcW w:w="3077" w:type="dxa"/>
            <w:vMerge/>
          </w:tcPr>
          <w:p w14:paraId="47313491" w14:textId="77777777"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68" w:type="dxa"/>
          </w:tcPr>
          <w:p w14:paraId="45BA7FDC" w14:textId="77777777"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3100" w:type="dxa"/>
            <w:vMerge/>
          </w:tcPr>
          <w:p w14:paraId="1EC7E4F4" w14:textId="77777777"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C38E9" w:rsidRPr="00427326" w14:paraId="4406700E" w14:textId="77777777" w:rsidTr="007C38E9">
        <w:tc>
          <w:tcPr>
            <w:tcW w:w="3077" w:type="dxa"/>
            <w:vMerge w:val="restart"/>
          </w:tcPr>
          <w:p w14:paraId="28FB6A0D" w14:textId="77777777" w:rsidR="007C38E9" w:rsidRPr="00427326" w:rsidRDefault="007C38E9" w:rsidP="007C38E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27326"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</w:p>
        </w:tc>
        <w:tc>
          <w:tcPr>
            <w:tcW w:w="3168" w:type="dxa"/>
          </w:tcPr>
          <w:p w14:paraId="502040C6" w14:textId="1B87C33E" w:rsidR="007C38E9" w:rsidRPr="00427326" w:rsidRDefault="007C38E9" w:rsidP="007C38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3100" w:type="dxa"/>
          </w:tcPr>
          <w:p w14:paraId="0061D3C9" w14:textId="5665D7E6" w:rsidR="007C38E9" w:rsidRPr="00427326" w:rsidRDefault="001D26F8" w:rsidP="007C38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  <w:r w:rsidR="007C38E9" w:rsidRPr="00427326">
              <w:rPr>
                <w:rFonts w:ascii="Times New Roman" w:hAnsi="Times New Roman" w:cs="Times New Roman"/>
                <w:sz w:val="36"/>
                <w:szCs w:val="36"/>
              </w:rPr>
              <w:t>.04</w:t>
            </w:r>
          </w:p>
        </w:tc>
      </w:tr>
      <w:tr w:rsidR="007C38E9" w:rsidRPr="00427326" w14:paraId="0D8502E6" w14:textId="77777777" w:rsidTr="007C38E9">
        <w:tc>
          <w:tcPr>
            <w:tcW w:w="3077" w:type="dxa"/>
            <w:vMerge/>
          </w:tcPr>
          <w:p w14:paraId="46059F1B" w14:textId="77777777" w:rsidR="007C38E9" w:rsidRPr="00427326" w:rsidRDefault="007C38E9" w:rsidP="007C38E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68" w:type="dxa"/>
          </w:tcPr>
          <w:p w14:paraId="60B5A4C0" w14:textId="0FF61D01" w:rsidR="007C38E9" w:rsidRPr="00427326" w:rsidRDefault="007C38E9" w:rsidP="007C38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3100" w:type="dxa"/>
          </w:tcPr>
          <w:p w14:paraId="337E40B4" w14:textId="6C27B917" w:rsidR="007C38E9" w:rsidRPr="00427326" w:rsidRDefault="001D26F8" w:rsidP="007C38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  <w:r w:rsidR="007C38E9" w:rsidRPr="00427326">
              <w:rPr>
                <w:rFonts w:ascii="Times New Roman" w:hAnsi="Times New Roman" w:cs="Times New Roman"/>
                <w:sz w:val="36"/>
                <w:szCs w:val="36"/>
              </w:rPr>
              <w:t>.04</w:t>
            </w:r>
          </w:p>
        </w:tc>
      </w:tr>
      <w:tr w:rsidR="007C38E9" w:rsidRPr="00427326" w14:paraId="202D5B91" w14:textId="77777777" w:rsidTr="007C38E9">
        <w:tc>
          <w:tcPr>
            <w:tcW w:w="3077" w:type="dxa"/>
            <w:vMerge/>
          </w:tcPr>
          <w:p w14:paraId="28931925" w14:textId="77777777" w:rsidR="007C38E9" w:rsidRPr="00427326" w:rsidRDefault="007C38E9" w:rsidP="007C38E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68" w:type="dxa"/>
          </w:tcPr>
          <w:p w14:paraId="2E386022" w14:textId="77777777" w:rsidR="007C38E9" w:rsidRPr="00427326" w:rsidRDefault="007C38E9" w:rsidP="007C38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3100" w:type="dxa"/>
            <w:vMerge w:val="restart"/>
          </w:tcPr>
          <w:p w14:paraId="6344BC67" w14:textId="77777777" w:rsidR="007C38E9" w:rsidRPr="00427326" w:rsidRDefault="007C38E9" w:rsidP="007C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326">
              <w:rPr>
                <w:rFonts w:ascii="Times New Roman" w:hAnsi="Times New Roman" w:cs="Times New Roman"/>
                <w:sz w:val="28"/>
                <w:szCs w:val="28"/>
              </w:rPr>
              <w:t>2 предмета на основе случайного выбора</w:t>
            </w:r>
          </w:p>
          <w:p w14:paraId="5EFC9C4C" w14:textId="6ED8C85D" w:rsidR="007C38E9" w:rsidRPr="00E03A40" w:rsidRDefault="001D26F8" w:rsidP="007C38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28.03</w:t>
            </w:r>
          </w:p>
          <w:p w14:paraId="43CCBAF7" w14:textId="1E731694" w:rsidR="007C38E9" w:rsidRPr="00427326" w:rsidRDefault="001D26F8" w:rsidP="007C38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03</w:t>
            </w:r>
            <w:r w:rsidR="007C38E9" w:rsidRPr="00E03A40">
              <w:rPr>
                <w:rFonts w:ascii="Times New Roman" w:hAnsi="Times New Roman" w:cs="Times New Roman"/>
                <w:sz w:val="36"/>
                <w:szCs w:val="36"/>
              </w:rPr>
              <w:t>.04</w:t>
            </w:r>
          </w:p>
        </w:tc>
      </w:tr>
      <w:tr w:rsidR="007C38E9" w:rsidRPr="00427326" w14:paraId="2ECF835F" w14:textId="77777777" w:rsidTr="007C38E9">
        <w:tc>
          <w:tcPr>
            <w:tcW w:w="3077" w:type="dxa"/>
            <w:vMerge/>
          </w:tcPr>
          <w:p w14:paraId="071E883F" w14:textId="77777777" w:rsidR="007C38E9" w:rsidRPr="00427326" w:rsidRDefault="007C38E9" w:rsidP="007C38E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68" w:type="dxa"/>
          </w:tcPr>
          <w:p w14:paraId="395D7FB3" w14:textId="77777777" w:rsidR="007C38E9" w:rsidRPr="00427326" w:rsidRDefault="007C38E9" w:rsidP="007C38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3100" w:type="dxa"/>
            <w:vMerge/>
          </w:tcPr>
          <w:p w14:paraId="52F8D350" w14:textId="57FCB18A" w:rsidR="007C38E9" w:rsidRPr="00427326" w:rsidRDefault="007C38E9" w:rsidP="007C38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C38E9" w:rsidRPr="00427326" w14:paraId="0F9F733A" w14:textId="77777777" w:rsidTr="007C38E9">
        <w:tc>
          <w:tcPr>
            <w:tcW w:w="3077" w:type="dxa"/>
            <w:vMerge/>
          </w:tcPr>
          <w:p w14:paraId="69EFAF26" w14:textId="77777777" w:rsidR="007C38E9" w:rsidRPr="00427326" w:rsidRDefault="007C38E9" w:rsidP="007C38E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68" w:type="dxa"/>
          </w:tcPr>
          <w:p w14:paraId="2B1F2444" w14:textId="24897A1B" w:rsidR="007C38E9" w:rsidRPr="00427326" w:rsidRDefault="007C38E9" w:rsidP="007C38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3100" w:type="dxa"/>
            <w:vMerge/>
          </w:tcPr>
          <w:p w14:paraId="64BF07E9" w14:textId="4C22DBA9" w:rsidR="007C38E9" w:rsidRPr="00427326" w:rsidRDefault="007C38E9" w:rsidP="007C38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C38E9" w:rsidRPr="00427326" w14:paraId="219621B0" w14:textId="77777777" w:rsidTr="007C38E9">
        <w:tc>
          <w:tcPr>
            <w:tcW w:w="3077" w:type="dxa"/>
            <w:vMerge/>
          </w:tcPr>
          <w:p w14:paraId="73143C07" w14:textId="77777777" w:rsidR="007C38E9" w:rsidRPr="00427326" w:rsidRDefault="007C38E9" w:rsidP="007C38E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68" w:type="dxa"/>
          </w:tcPr>
          <w:p w14:paraId="6A4FCF14" w14:textId="55639A4C" w:rsidR="007C38E9" w:rsidRPr="00427326" w:rsidRDefault="007C38E9" w:rsidP="007C38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3100" w:type="dxa"/>
            <w:vMerge/>
          </w:tcPr>
          <w:p w14:paraId="12C819E5" w14:textId="08AC929F" w:rsidR="007C38E9" w:rsidRPr="00427326" w:rsidRDefault="007C38E9" w:rsidP="007C38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C38E9" w:rsidRPr="00427326" w14:paraId="0E1750D9" w14:textId="77777777" w:rsidTr="007C38E9">
        <w:tc>
          <w:tcPr>
            <w:tcW w:w="3077" w:type="dxa"/>
            <w:vMerge/>
          </w:tcPr>
          <w:p w14:paraId="69A64838" w14:textId="77777777" w:rsidR="007C38E9" w:rsidRPr="00427326" w:rsidRDefault="007C38E9" w:rsidP="007C38E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68" w:type="dxa"/>
          </w:tcPr>
          <w:p w14:paraId="2B2D7279" w14:textId="71E2EF2B" w:rsidR="007C38E9" w:rsidRPr="00427326" w:rsidRDefault="007C38E9" w:rsidP="007C38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3100" w:type="dxa"/>
            <w:vMerge/>
          </w:tcPr>
          <w:p w14:paraId="098D558A" w14:textId="77777777" w:rsidR="007C38E9" w:rsidRPr="00427326" w:rsidRDefault="007C38E9" w:rsidP="007C38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C38E9" w:rsidRPr="00427326" w14:paraId="73D9CA78" w14:textId="77777777" w:rsidTr="007C38E9">
        <w:tc>
          <w:tcPr>
            <w:tcW w:w="3077" w:type="dxa"/>
            <w:vMerge w:val="restart"/>
          </w:tcPr>
          <w:p w14:paraId="179718F5" w14:textId="77777777" w:rsidR="007C38E9" w:rsidRPr="00427326" w:rsidRDefault="007C38E9" w:rsidP="007C38E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27326"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</w:p>
        </w:tc>
        <w:tc>
          <w:tcPr>
            <w:tcW w:w="3168" w:type="dxa"/>
          </w:tcPr>
          <w:p w14:paraId="1AA53570" w14:textId="77777777" w:rsidR="007C38E9" w:rsidRPr="00427326" w:rsidRDefault="007C38E9" w:rsidP="007C38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3100" w:type="dxa"/>
            <w:vMerge w:val="restart"/>
          </w:tcPr>
          <w:p w14:paraId="4EFFD9A3" w14:textId="77777777" w:rsidR="007C38E9" w:rsidRPr="00427326" w:rsidRDefault="007C38E9" w:rsidP="007C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326">
              <w:rPr>
                <w:rFonts w:ascii="Times New Roman" w:hAnsi="Times New Roman" w:cs="Times New Roman"/>
                <w:sz w:val="28"/>
                <w:szCs w:val="28"/>
              </w:rPr>
              <w:t>2 предмета на основе случайного выбора</w:t>
            </w:r>
          </w:p>
          <w:p w14:paraId="484D14C9" w14:textId="06C2BB6E" w:rsidR="007C38E9" w:rsidRPr="001B7FC6" w:rsidRDefault="001D26F8" w:rsidP="007C38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</w:t>
            </w:r>
            <w:r w:rsidR="009A4F53">
              <w:rPr>
                <w:rFonts w:ascii="Times New Roman" w:hAnsi="Times New Roman" w:cs="Times New Roman"/>
                <w:sz w:val="36"/>
                <w:szCs w:val="36"/>
              </w:rPr>
              <w:t>.03</w:t>
            </w:r>
          </w:p>
          <w:p w14:paraId="5023434D" w14:textId="176D7217" w:rsidR="007C38E9" w:rsidRPr="00427326" w:rsidRDefault="001D26F8" w:rsidP="007C38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04</w:t>
            </w:r>
            <w:r w:rsidR="009A4F53">
              <w:rPr>
                <w:rFonts w:ascii="Times New Roman" w:hAnsi="Times New Roman" w:cs="Times New Roman"/>
                <w:sz w:val="36"/>
                <w:szCs w:val="36"/>
              </w:rPr>
              <w:t>.04</w:t>
            </w:r>
          </w:p>
        </w:tc>
      </w:tr>
      <w:tr w:rsidR="007C38E9" w:rsidRPr="00427326" w14:paraId="68D5C085" w14:textId="77777777" w:rsidTr="007C38E9">
        <w:tc>
          <w:tcPr>
            <w:tcW w:w="3077" w:type="dxa"/>
            <w:vMerge/>
          </w:tcPr>
          <w:p w14:paraId="05395436" w14:textId="77777777" w:rsidR="007C38E9" w:rsidRPr="00427326" w:rsidRDefault="007C38E9" w:rsidP="007C38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68" w:type="dxa"/>
          </w:tcPr>
          <w:p w14:paraId="03603D6A" w14:textId="77777777" w:rsidR="007C38E9" w:rsidRPr="00427326" w:rsidRDefault="007C38E9" w:rsidP="007C38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3100" w:type="dxa"/>
            <w:vMerge/>
          </w:tcPr>
          <w:p w14:paraId="1E20BBEA" w14:textId="77777777" w:rsidR="007C38E9" w:rsidRPr="00427326" w:rsidRDefault="007C38E9" w:rsidP="007C38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C38E9" w:rsidRPr="00427326" w14:paraId="00D7FD03" w14:textId="77777777" w:rsidTr="007C38E9">
        <w:tc>
          <w:tcPr>
            <w:tcW w:w="3077" w:type="dxa"/>
            <w:vMerge/>
          </w:tcPr>
          <w:p w14:paraId="6B479737" w14:textId="77777777" w:rsidR="007C38E9" w:rsidRPr="00427326" w:rsidRDefault="007C38E9" w:rsidP="007C38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68" w:type="dxa"/>
          </w:tcPr>
          <w:p w14:paraId="3480FE36" w14:textId="77777777" w:rsidR="007C38E9" w:rsidRPr="00427326" w:rsidRDefault="007C38E9" w:rsidP="007C38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3100" w:type="dxa"/>
            <w:vMerge/>
          </w:tcPr>
          <w:p w14:paraId="53A52061" w14:textId="77777777" w:rsidR="007C38E9" w:rsidRPr="00427326" w:rsidRDefault="007C38E9" w:rsidP="007C38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C38E9" w:rsidRPr="00427326" w14:paraId="6F426538" w14:textId="77777777" w:rsidTr="007C38E9">
        <w:tc>
          <w:tcPr>
            <w:tcW w:w="3077" w:type="dxa"/>
            <w:vMerge/>
          </w:tcPr>
          <w:p w14:paraId="79121269" w14:textId="77777777" w:rsidR="007C38E9" w:rsidRPr="00427326" w:rsidRDefault="007C38E9" w:rsidP="007C38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68" w:type="dxa"/>
          </w:tcPr>
          <w:p w14:paraId="45593A6F" w14:textId="77777777" w:rsidR="007C38E9" w:rsidRPr="00427326" w:rsidRDefault="007C38E9" w:rsidP="007C38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3100" w:type="dxa"/>
            <w:vMerge/>
          </w:tcPr>
          <w:p w14:paraId="0B23961C" w14:textId="77777777" w:rsidR="007C38E9" w:rsidRPr="00427326" w:rsidRDefault="007C38E9" w:rsidP="007C38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C38E9" w:rsidRPr="00427326" w14:paraId="7CD787DC" w14:textId="77777777" w:rsidTr="007C38E9">
        <w:tc>
          <w:tcPr>
            <w:tcW w:w="3077" w:type="dxa"/>
            <w:vMerge/>
          </w:tcPr>
          <w:p w14:paraId="61320642" w14:textId="77777777" w:rsidR="007C38E9" w:rsidRPr="00427326" w:rsidRDefault="007C38E9" w:rsidP="007C38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68" w:type="dxa"/>
          </w:tcPr>
          <w:p w14:paraId="572707FD" w14:textId="77777777" w:rsidR="007C38E9" w:rsidRPr="00427326" w:rsidRDefault="007C38E9" w:rsidP="007C38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3100" w:type="dxa"/>
            <w:vMerge/>
          </w:tcPr>
          <w:p w14:paraId="0F6A51F9" w14:textId="77777777" w:rsidR="007C38E9" w:rsidRPr="00427326" w:rsidRDefault="007C38E9" w:rsidP="007C38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C38E9" w:rsidRPr="00427326" w14:paraId="244BF99B" w14:textId="77777777" w:rsidTr="007C38E9">
        <w:tc>
          <w:tcPr>
            <w:tcW w:w="3077" w:type="dxa"/>
            <w:vMerge/>
          </w:tcPr>
          <w:p w14:paraId="7383EAEB" w14:textId="77777777" w:rsidR="007C38E9" w:rsidRPr="00427326" w:rsidRDefault="007C38E9" w:rsidP="007C38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68" w:type="dxa"/>
          </w:tcPr>
          <w:p w14:paraId="26D83E12" w14:textId="77777777" w:rsidR="007C38E9" w:rsidRPr="00427326" w:rsidRDefault="007C38E9" w:rsidP="007C38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3100" w:type="dxa"/>
            <w:vMerge/>
          </w:tcPr>
          <w:p w14:paraId="50D20664" w14:textId="77777777" w:rsidR="007C38E9" w:rsidRPr="00427326" w:rsidRDefault="007C38E9" w:rsidP="007C38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C38E9" w:rsidRPr="00427326" w14:paraId="545A63C6" w14:textId="77777777" w:rsidTr="007C38E9">
        <w:tc>
          <w:tcPr>
            <w:tcW w:w="3077" w:type="dxa"/>
            <w:vMerge/>
          </w:tcPr>
          <w:p w14:paraId="11B36988" w14:textId="77777777" w:rsidR="007C38E9" w:rsidRPr="00427326" w:rsidRDefault="007C38E9" w:rsidP="007C38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68" w:type="dxa"/>
          </w:tcPr>
          <w:p w14:paraId="2AE43F0E" w14:textId="77777777" w:rsidR="007C38E9" w:rsidRPr="00427326" w:rsidRDefault="007C38E9" w:rsidP="007C38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3100" w:type="dxa"/>
          </w:tcPr>
          <w:p w14:paraId="1153BBDA" w14:textId="378229CB" w:rsidR="007C38E9" w:rsidRPr="00427326" w:rsidRDefault="001D26F8" w:rsidP="007C38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  <w:r w:rsidR="007C38E9" w:rsidRPr="00427326">
              <w:rPr>
                <w:rFonts w:ascii="Times New Roman" w:hAnsi="Times New Roman" w:cs="Times New Roman"/>
                <w:sz w:val="36"/>
                <w:szCs w:val="36"/>
              </w:rPr>
              <w:t>.04</w:t>
            </w:r>
          </w:p>
        </w:tc>
      </w:tr>
      <w:tr w:rsidR="007C38E9" w:rsidRPr="00427326" w14:paraId="222619FA" w14:textId="77777777" w:rsidTr="007C38E9">
        <w:tc>
          <w:tcPr>
            <w:tcW w:w="3077" w:type="dxa"/>
            <w:vMerge/>
          </w:tcPr>
          <w:p w14:paraId="2AB28B02" w14:textId="77777777" w:rsidR="007C38E9" w:rsidRPr="00427326" w:rsidRDefault="007C38E9" w:rsidP="007C38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68" w:type="dxa"/>
          </w:tcPr>
          <w:p w14:paraId="1E8B8AAB" w14:textId="77777777" w:rsidR="007C38E9" w:rsidRPr="00427326" w:rsidRDefault="007C38E9" w:rsidP="007C38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30E">
              <w:rPr>
                <w:rFonts w:ascii="Times New Roman" w:hAnsi="Times New Roman" w:cs="Times New Roman"/>
                <w:sz w:val="36"/>
                <w:szCs w:val="36"/>
              </w:rPr>
              <w:t>Математик</w:t>
            </w: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3100" w:type="dxa"/>
          </w:tcPr>
          <w:p w14:paraId="6A538BC6" w14:textId="795A7E32" w:rsidR="007C38E9" w:rsidRPr="00427326" w:rsidRDefault="001B7FC6" w:rsidP="007C38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1D26F8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7C38E9" w:rsidRPr="00427326">
              <w:rPr>
                <w:rFonts w:ascii="Times New Roman" w:hAnsi="Times New Roman" w:cs="Times New Roman"/>
                <w:sz w:val="36"/>
                <w:szCs w:val="36"/>
              </w:rPr>
              <w:t>.04</w:t>
            </w:r>
          </w:p>
        </w:tc>
      </w:tr>
    </w:tbl>
    <w:p w14:paraId="2ABF46A4" w14:textId="77777777" w:rsidR="003C32ED" w:rsidRPr="00427326" w:rsidRDefault="003C32ED" w:rsidP="001D26F8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3C32ED" w:rsidRPr="00427326" w:rsidSect="001D26F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EE"/>
    <w:rsid w:val="0006030E"/>
    <w:rsid w:val="001B7FC6"/>
    <w:rsid w:val="001D26F8"/>
    <w:rsid w:val="002642A3"/>
    <w:rsid w:val="003C32ED"/>
    <w:rsid w:val="00427326"/>
    <w:rsid w:val="004579EE"/>
    <w:rsid w:val="004768DB"/>
    <w:rsid w:val="006318C1"/>
    <w:rsid w:val="00670001"/>
    <w:rsid w:val="007C38E9"/>
    <w:rsid w:val="009A4F53"/>
    <w:rsid w:val="00AC4510"/>
    <w:rsid w:val="00B30BAB"/>
    <w:rsid w:val="00D07A3F"/>
    <w:rsid w:val="00E03A40"/>
    <w:rsid w:val="00E52E98"/>
    <w:rsid w:val="00FD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E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3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AsiouEGE</dc:creator>
  <cp:lastModifiedBy>Asiou</cp:lastModifiedBy>
  <cp:revision>2</cp:revision>
  <cp:lastPrinted>2024-03-20T14:13:00Z</cp:lastPrinted>
  <dcterms:created xsi:type="dcterms:W3CDTF">2024-04-11T09:40:00Z</dcterms:created>
  <dcterms:modified xsi:type="dcterms:W3CDTF">2024-04-11T09:40:00Z</dcterms:modified>
</cp:coreProperties>
</file>