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B3C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14:paraId="68D52432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промежуточной аттестации</w:t>
      </w:r>
      <w:r w:rsidR="00E10C1B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6 класса</w:t>
      </w:r>
    </w:p>
    <w:p w14:paraId="53DA857A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</w:t>
      </w:r>
    </w:p>
    <w:p w14:paraId="013F8812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5B1BB9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23-2024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7D53B97B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0FFFA491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подготовки обучающихся 6 класса по русскому языку в процедуре промежуточной аттестации.</w:t>
      </w:r>
    </w:p>
    <w:p w14:paraId="5D58F783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КИМ: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14:paraId="391C3634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время выполнения работы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90 минут без учета времени, отведенного на инструктаж учащихся и заполнение титульного листа ответов.</w:t>
      </w:r>
    </w:p>
    <w:p w14:paraId="0A584C06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 и типы заданий</w:t>
      </w:r>
    </w:p>
    <w:p w14:paraId="78694191" w14:textId="77777777" w:rsidR="00EF41C2" w:rsidRPr="005B1BB9" w:rsidRDefault="005B1BB9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включает в себя текст для осложненного списывания и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частей. Часть 1 состоит из 16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тестовых заданий (проверяет усвоение учащимися учебного материала на базовом уровне сложности). Каждое тестовое задание содержит вопрос, к которому предложены четыре варианта ответа. Только один ответ является правильным.</w:t>
      </w:r>
    </w:p>
    <w:p w14:paraId="79054B23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предполагают краткий самостоятельный ответ учащихся на поставленный вопрос по предложенному тексту.</w:t>
      </w:r>
    </w:p>
    <w:p w14:paraId="5B207A78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содержания работы</w:t>
      </w:r>
    </w:p>
    <w:p w14:paraId="08073812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проверяет</w:t>
      </w:r>
    </w:p>
    <w:p w14:paraId="17FEC24A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знания из области фонетики, лексики,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пунктуации;</w:t>
      </w:r>
    </w:p>
    <w:p w14:paraId="237049C1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знания:</w:t>
      </w:r>
    </w:p>
    <w:p w14:paraId="25CA45C9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как речевое произведение;</w:t>
      </w:r>
    </w:p>
    <w:p w14:paraId="5BE3ED3C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орфографических и пунктуационных правил и умение их проверять.</w:t>
      </w:r>
    </w:p>
    <w:p w14:paraId="5210FFFF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работы</w:t>
      </w:r>
    </w:p>
    <w:p w14:paraId="7139B45F" w14:textId="77777777" w:rsidR="00EF41C2" w:rsidRPr="005B1BB9" w:rsidRDefault="00EF41C2" w:rsidP="005B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DC99F71" w14:textId="77777777" w:rsidR="005B1BB9" w:rsidRPr="005B1BB9" w:rsidRDefault="005B1BB9" w:rsidP="005B1B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текста:</w:t>
      </w:r>
    </w:p>
    <w:tbl>
      <w:tblPr>
        <w:tblW w:w="36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539"/>
        <w:gridCol w:w="856"/>
      </w:tblGrid>
      <w:tr w:rsidR="005B1BB9" w:rsidRPr="005B1BB9" w14:paraId="71E4784E" w14:textId="77777777" w:rsidTr="00344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68080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C8F28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CD783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B1BB9" w:rsidRPr="005B1BB9" w14:paraId="00A72E2C" w14:textId="77777777" w:rsidTr="00344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83F9F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D9732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E2A3D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1BB9" w:rsidRPr="005B1BB9" w14:paraId="1B587F7E" w14:textId="77777777" w:rsidTr="00344B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2F074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F5AE7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14:paraId="327EF6D8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К1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09106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1BB9" w:rsidRPr="005B1BB9" w14:paraId="42BB8B23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FBA93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55CEA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A49BC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BB9" w:rsidRPr="005B1BB9" w14:paraId="4E4BFB46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58F63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AA25B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34B48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BB9" w:rsidRPr="005B1BB9" w14:paraId="42DA1DA4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787B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1EE89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8CE2B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BB9" w:rsidRPr="005B1BB9" w14:paraId="1F953238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FE422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FD81A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21891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1BB9" w:rsidRPr="005B1BB9" w14:paraId="556A9461" w14:textId="77777777" w:rsidTr="00344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44305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BFBE5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B5B4E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1BB9" w:rsidRPr="005B1BB9" w14:paraId="0BE97FB2" w14:textId="77777777" w:rsidTr="00344B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B2D4B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59134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05493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BB9" w:rsidRPr="005B1BB9" w14:paraId="7C24E191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47F8C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DD3F5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93D63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BB9" w:rsidRPr="005B1BB9" w14:paraId="142D08F2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E7961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341E6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3EF37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BB9" w:rsidRPr="005B1BB9" w14:paraId="074CB47C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D7F9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63DCD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DD336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1BB9" w:rsidRPr="005B1BB9" w14:paraId="574E7D38" w14:textId="77777777" w:rsidTr="00344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4A1CF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054D8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3C9B8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1BB9" w:rsidRPr="005B1BB9" w14:paraId="6940F643" w14:textId="77777777" w:rsidTr="00344B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6C454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6B570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B6B52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BB9" w:rsidRPr="005B1BB9" w14:paraId="2D6B6B42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4617F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D3A54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35F4A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BB9" w:rsidRPr="005B1BB9" w14:paraId="27DA1610" w14:textId="77777777" w:rsidTr="00344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E8BF6" w14:textId="77777777" w:rsidR="005B1BB9" w:rsidRPr="005B1BB9" w:rsidRDefault="005B1BB9" w:rsidP="005B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C0CB3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FE893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1BB9" w:rsidRPr="005B1BB9" w14:paraId="277245FB" w14:textId="77777777" w:rsidTr="00344B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D224D" w14:textId="77777777" w:rsidR="005B1BB9" w:rsidRPr="005B1BB9" w:rsidRDefault="005B1BB9" w:rsidP="005B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9D08B" w14:textId="77777777" w:rsidR="005B1BB9" w:rsidRPr="005B1BB9" w:rsidRDefault="005B1BB9" w:rsidP="005B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65F36DB9" w14:textId="77777777" w:rsidR="005B1BB9" w:rsidRPr="005B1BB9" w:rsidRDefault="00BF3BCC" w:rsidP="005B1BB9">
      <w:pPr>
        <w:pStyle w:val="a4"/>
        <w:shd w:val="clear" w:color="auto" w:fill="FFFFFF"/>
        <w:spacing w:before="0" w:beforeAutospacing="0" w:after="0" w:afterAutospacing="0"/>
      </w:pPr>
      <w:r>
        <w:t>2. Тест. Часть 1 – 15</w:t>
      </w:r>
      <w:r w:rsidR="005B1BB9" w:rsidRPr="005B1BB9">
        <w:t xml:space="preserve"> баллов</w:t>
      </w:r>
    </w:p>
    <w:p w14:paraId="46C52D3F" w14:textId="77777777" w:rsidR="005B1BB9" w:rsidRPr="005B1BB9" w:rsidRDefault="005B1BB9" w:rsidP="005B1BB9">
      <w:pPr>
        <w:pStyle w:val="a4"/>
        <w:shd w:val="clear" w:color="auto" w:fill="FFFFFF"/>
        <w:spacing w:before="0" w:beforeAutospacing="0" w:after="0" w:afterAutospacing="0"/>
      </w:pPr>
      <w:r w:rsidRPr="005B1BB9">
        <w:t>1 задание – 2 балла</w:t>
      </w:r>
    </w:p>
    <w:p w14:paraId="156597F7" w14:textId="77777777" w:rsidR="005B1BB9" w:rsidRPr="005B1BB9" w:rsidRDefault="00BF3BCC" w:rsidP="005B1BB9">
      <w:pPr>
        <w:pStyle w:val="a4"/>
        <w:shd w:val="clear" w:color="auto" w:fill="FFFFFF"/>
        <w:spacing w:before="0" w:beforeAutospacing="0" w:after="0" w:afterAutospacing="0"/>
      </w:pPr>
      <w:r>
        <w:t>2-13</w:t>
      </w:r>
      <w:r w:rsidR="005B1BB9" w:rsidRPr="005B1BB9">
        <w:t xml:space="preserve"> задание – 1 балл</w:t>
      </w:r>
    </w:p>
    <w:p w14:paraId="75839C8B" w14:textId="77777777" w:rsidR="005B1BB9" w:rsidRPr="005B1BB9" w:rsidRDefault="00BF3BCC" w:rsidP="005B1BB9">
      <w:pPr>
        <w:pStyle w:val="a4"/>
        <w:shd w:val="clear" w:color="auto" w:fill="FFFFFF"/>
        <w:spacing w:before="0" w:beforeAutospacing="0" w:after="0" w:afterAutospacing="0"/>
      </w:pPr>
      <w:r>
        <w:t>3. Тест. Часть 2 – 5</w:t>
      </w:r>
      <w:r w:rsidR="005B1BB9" w:rsidRPr="005B1BB9">
        <w:t xml:space="preserve"> баллов</w:t>
      </w:r>
    </w:p>
    <w:p w14:paraId="55197B14" w14:textId="77777777" w:rsidR="005B1BB9" w:rsidRPr="005B1BB9" w:rsidRDefault="00BF3BCC" w:rsidP="005B1BB9">
      <w:pPr>
        <w:pStyle w:val="a4"/>
        <w:shd w:val="clear" w:color="auto" w:fill="FFFFFF"/>
        <w:spacing w:before="0" w:beforeAutospacing="0" w:after="0" w:afterAutospacing="0"/>
      </w:pPr>
      <w:r>
        <w:t>1-5</w:t>
      </w:r>
      <w:r w:rsidR="005B1BB9" w:rsidRPr="005B1BB9">
        <w:t xml:space="preserve"> задание – 1 балл </w:t>
      </w:r>
    </w:p>
    <w:p w14:paraId="4D938E66" w14:textId="77777777" w:rsidR="005B1BB9" w:rsidRPr="005B1BB9" w:rsidRDefault="00BF3BCC" w:rsidP="005B1BB9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 Итого: 20</w:t>
      </w:r>
      <w:r w:rsidR="005B1BB9" w:rsidRPr="005B1BB9">
        <w:rPr>
          <w:u w:val="single"/>
        </w:rPr>
        <w:t xml:space="preserve"> баллов</w:t>
      </w:r>
    </w:p>
    <w:p w14:paraId="30CABA9E" w14:textId="77777777" w:rsidR="005B1BB9" w:rsidRPr="005B1BB9" w:rsidRDefault="005B1BB9" w:rsidP="005B1BB9">
      <w:pPr>
        <w:pStyle w:val="a4"/>
        <w:shd w:val="clear" w:color="auto" w:fill="FFFFFF"/>
        <w:spacing w:before="0" w:beforeAutospacing="0" w:after="0" w:afterAutospacing="0"/>
      </w:pPr>
    </w:p>
    <w:p w14:paraId="6C6617E3" w14:textId="77777777" w:rsidR="005B1BB9" w:rsidRPr="005B1BB9" w:rsidRDefault="005B1BB9" w:rsidP="005B1BB9">
      <w:pPr>
        <w:pStyle w:val="a4"/>
        <w:shd w:val="clear" w:color="auto" w:fill="FFFFFF"/>
        <w:spacing w:before="0" w:beforeAutospacing="0" w:after="0" w:afterAutospacing="0"/>
      </w:pPr>
      <w:r w:rsidRPr="005B1BB9">
        <w:rPr>
          <w:b/>
          <w:bCs/>
        </w:rPr>
        <w:t>Перевод баллов в оценку</w:t>
      </w:r>
      <w:r w:rsidRPr="005B1BB9">
        <w:t>:</w:t>
      </w:r>
    </w:p>
    <w:p w14:paraId="23AF4D29" w14:textId="77777777" w:rsidR="005B1BB9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- 17-20</w:t>
      </w:r>
      <w:r w:rsidR="005B1BB9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</w:p>
    <w:p w14:paraId="172FF4BD" w14:textId="77777777" w:rsidR="005B1BB9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- 13-16</w:t>
      </w:r>
      <w:r w:rsidR="005B1BB9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14:paraId="25CCBE25" w14:textId="77777777" w:rsidR="005B1BB9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- 10-12</w:t>
      </w:r>
      <w:r w:rsidR="005B1BB9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14:paraId="3AA74FDB" w14:textId="77777777" w:rsidR="005B1BB9" w:rsidRPr="005B1BB9" w:rsidRDefault="005B1BB9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10 правильно выполненных заданий.</w:t>
      </w:r>
    </w:p>
    <w:p w14:paraId="3FAF6A29" w14:textId="77777777" w:rsidR="005B1BB9" w:rsidRPr="005B1BB9" w:rsidRDefault="005B1BB9" w:rsidP="005B1BB9">
      <w:pPr>
        <w:pStyle w:val="a4"/>
        <w:shd w:val="clear" w:color="auto" w:fill="FFFFFF"/>
        <w:spacing w:before="0" w:beforeAutospacing="0" w:after="0" w:afterAutospacing="0"/>
      </w:pPr>
    </w:p>
    <w:p w14:paraId="47888C6C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FE9CB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38F36E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DF7EE7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1449C0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5DF875" w14:textId="77777777" w:rsidR="00217D2A" w:rsidRDefault="00217D2A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1172B3" w14:textId="77777777" w:rsidR="005B1BB9" w:rsidRDefault="005B1BB9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6A20D6" w14:textId="77777777" w:rsidR="005B1BB9" w:rsidRPr="005B1BB9" w:rsidRDefault="005B1BB9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110D01" w14:textId="77777777" w:rsidR="00F13C15" w:rsidRDefault="00F13C15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7A631E" w14:textId="549F9481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Годовая ко работа по русскому языку за 6 класс</w:t>
      </w:r>
    </w:p>
    <w:p w14:paraId="73396AA2" w14:textId="77777777" w:rsidR="00EF41C2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14:paraId="7CBCC90D" w14:textId="77777777" w:rsidR="005B1BB9" w:rsidRDefault="005B1BB9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79EFD4" w14:textId="77777777" w:rsidR="005B1BB9" w:rsidRDefault="005B1BB9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A30">
        <w:rPr>
          <w:rStyle w:val="c3"/>
          <w:rFonts w:ascii="Times New Roman" w:hAnsi="Times New Roman" w:cs="Times New Roman"/>
          <w:b/>
          <w:bCs/>
          <w:sz w:val="26"/>
          <w:szCs w:val="26"/>
        </w:rPr>
        <w:t>Перепишите текст, раскрывая скобки, вставляя, где это необходимо, пропущенные буквы и знаки препинания.</w:t>
      </w:r>
    </w:p>
    <w:p w14:paraId="6DF29ECF" w14:textId="77777777" w:rsidR="005B1BB9" w:rsidRPr="005B1BB9" w:rsidRDefault="005B1BB9" w:rsidP="005B1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..я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медленно.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ей (не)будет к..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Сон в такую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в п..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латк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крепкий но недолгий. Ты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сыпаеш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(с/з) каждые два часа и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выход..ш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взглянуть (на)небо.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Смотр..ш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не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взош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 ли Сириус, не видно ли на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в..стоке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лосы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..света.</w:t>
      </w:r>
    </w:p>
    <w:p w14:paraId="0FC362B7" w14:textId="77777777" w:rsidR="005B1BB9" w:rsidRPr="005B1BB9" w:rsidRDefault="005B1BB9" w:rsidP="005B1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(С)каждым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ч..сом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х..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лодеет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(К)утру воздух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(х/г)ким морозом. Полы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п..латки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провисают и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от первого утренника.</w:t>
      </w:r>
    </w:p>
    <w:p w14:paraId="55AEAF2A" w14:textId="77777777" w:rsidR="005B1BB9" w:rsidRDefault="005B1BB9" w:rsidP="005B1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встать. На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в..сток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уже нал..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тихим светом заря. Уже видны (на)небе огромные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ртания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 уже меркнут звёзды. Я спускаюсь (к)реке моюсь. Вода тёплая она кажет..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подогретой.</w:t>
      </w:r>
    </w:p>
    <w:p w14:paraId="2982D04D" w14:textId="77777777" w:rsidR="001E4715" w:rsidRDefault="001E4715" w:rsidP="001E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DDEFC" w14:textId="77777777" w:rsidR="001E4715" w:rsidRPr="005B1BB9" w:rsidRDefault="001E4715" w:rsidP="001E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0282F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14:paraId="57728D95" w14:textId="77777777" w:rsidR="001E4715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 какого слова НЕПРАВИЛЬНО определен способ образования?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премилый – суффиксальный способ </w:t>
      </w:r>
    </w:p>
    <w:p w14:paraId="60AE664B" w14:textId="77777777" w:rsidR="001E4715" w:rsidRDefault="001E4715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подоконник –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иставочно-суффиксальный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выход – </w:t>
      </w:r>
      <w:proofErr w:type="spellStart"/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бессуфиксный</w:t>
      </w:r>
      <w:proofErr w:type="spellEnd"/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</w:t>
      </w:r>
    </w:p>
    <w:p w14:paraId="1D972AEF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пешеходный – сложение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ряду все слова пишутся слитно?</w:t>
      </w:r>
    </w:p>
    <w:p w14:paraId="4B56C494" w14:textId="77777777" w:rsidR="001E4715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(пол)листа, (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)завод, (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)запад; </w:t>
      </w:r>
    </w:p>
    <w:p w14:paraId="5AC02C9E" w14:textId="77777777" w:rsidR="00EF41C2" w:rsidRPr="005B1BB9" w:rsidRDefault="001E4715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(крепко)накрепко, (штаб)квартира, (тёмно)зелёный;</w:t>
      </w:r>
    </w:p>
    <w:p w14:paraId="197C94D9" w14:textId="77777777" w:rsidR="001E4715" w:rsidRDefault="001E4715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(плащ)палатка, (вечно)зелёный, (еле)еле; </w:t>
      </w:r>
    </w:p>
    <w:p w14:paraId="5B670E70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(железо)бетонный, (скоро)спелый, (кино)студия.</w:t>
      </w:r>
    </w:p>
    <w:p w14:paraId="1BA1D514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Найдите числительное с неверным окончанием.</w:t>
      </w:r>
    </w:p>
    <w:p w14:paraId="2A781371" w14:textId="77777777" w:rsidR="00080530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ста метрах; </w:t>
      </w:r>
    </w:p>
    <w:p w14:paraId="5B8EB236" w14:textId="77777777" w:rsidR="00EF41C2" w:rsidRPr="005B1BB9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сорока сочинениях;</w:t>
      </w:r>
    </w:p>
    <w:p w14:paraId="0C57AB7F" w14:textId="77777777" w:rsidR="00080530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девяносто литрами; </w:t>
      </w:r>
    </w:p>
    <w:p w14:paraId="1A5ACD81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 ста лыж.</w:t>
      </w:r>
    </w:p>
    <w:p w14:paraId="288A8157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Найдите словосочетание с числительным.</w:t>
      </w:r>
    </w:p>
    <w:p w14:paraId="6490B847" w14:textId="77777777" w:rsidR="00080530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«тройка» за ответ;</w:t>
      </w:r>
    </w:p>
    <w:p w14:paraId="1EFA552F" w14:textId="77777777" w:rsidR="00EF41C2" w:rsidRPr="005B1BB9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утроить усилия;</w:t>
      </w:r>
    </w:p>
    <w:p w14:paraId="04A2BA4E" w14:textId="77777777" w:rsidR="00080530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третий по списку; </w:t>
      </w:r>
    </w:p>
    <w:p w14:paraId="71D1E7B9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трёхэтажный дом.</w:t>
      </w:r>
    </w:p>
    <w:p w14:paraId="1CB3968D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слове пишется приставка ПРЕ-?</w:t>
      </w:r>
    </w:p>
    <w:p w14:paraId="30A359E5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…бивать 2)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растать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…сесть 4)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…большой</w:t>
      </w:r>
    </w:p>
    <w:p w14:paraId="05BC624A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пишется приставка ПРИ-?</w:t>
      </w:r>
    </w:p>
    <w:p w14:paraId="271357EC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…умолкла 2)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…рвали 3)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…лестный 4)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…милый</w:t>
      </w:r>
    </w:p>
    <w:p w14:paraId="2C20C490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7.Каким примером можно проиллюстрировать следующее высказывание: «Притяжательные местоимения в предложении являются определением»?</w:t>
      </w:r>
    </w:p>
    <w:p w14:paraId="00219B43" w14:textId="77777777" w:rsidR="00080530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перестал понимать тебя.</w:t>
      </w:r>
    </w:p>
    <w:p w14:paraId="244E0FBD" w14:textId="77777777" w:rsidR="00EF41C2" w:rsidRPr="005B1BB9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Машина остановилась возле их подъезда.</w:t>
      </w:r>
    </w:p>
    <w:p w14:paraId="61BE9A8E" w14:textId="77777777" w:rsidR="00080530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 нам на целое лето приехал двоюродный брат. </w:t>
      </w:r>
    </w:p>
    <w:p w14:paraId="683C1A17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голову он нахлобучил папину шапку.</w:t>
      </w:r>
    </w:p>
    <w:p w14:paraId="64C1E2C2" w14:textId="77777777" w:rsidR="001E4715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ряду все слова пишутся слитно?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(не)нашли, (не) был, (не)написав</w:t>
      </w:r>
    </w:p>
    <w:p w14:paraId="7D2516B9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(не)громкий звук, (не)сколько, (не)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годуя</w:t>
      </w:r>
      <w:proofErr w:type="spellEnd"/>
    </w:p>
    <w:p w14:paraId="12E5A6C7" w14:textId="77777777" w:rsidR="001E4715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(не)решили, (не)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лепость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3BE59B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(не)зрелый, (не)один, (не) наш</w:t>
      </w:r>
    </w:p>
    <w:p w14:paraId="07E41F76" w14:textId="77777777" w:rsidR="00EF41C2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В каком предложении НЕ с выделенным словом пишется раздельно?</w:t>
      </w:r>
    </w:p>
    <w:p w14:paraId="5597B587" w14:textId="77777777" w:rsidR="00080530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Наша собака вовсе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(не)послушная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381BD6B5" w14:textId="77777777" w:rsidR="00EF41C2" w:rsidRPr="005B1BB9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Мы решили 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(не)значительную 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проблему.</w:t>
      </w:r>
    </w:p>
    <w:p w14:paraId="1F08AF5A" w14:textId="77777777" w:rsidR="00080530" w:rsidRDefault="00080530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Мамина книга оказалась 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(не)интересной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2B3BE21E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Они с Витей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(не)разлучные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друзья.</w:t>
      </w:r>
    </w:p>
    <w:p w14:paraId="335E6B3F" w14:textId="77777777" w:rsidR="00EF41C2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прилагательных пишется НН?</w:t>
      </w:r>
    </w:p>
    <w:p w14:paraId="48451B44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Соломе__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серебря__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33CF34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карма__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клюкве__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A0CD04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комарии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стекля__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E5E519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безветр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92D754" w14:textId="77777777" w:rsidR="00EF41C2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прилагательное пишется слитно?</w:t>
      </w:r>
    </w:p>
    <w:p w14:paraId="115BBD43" w14:textId="77777777" w:rsidR="00157DFA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(Северо)восточный (ветер); </w:t>
      </w:r>
    </w:p>
    <w:p w14:paraId="07785DAE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(железно) дорожное (полотно);</w:t>
      </w:r>
    </w:p>
    <w:p w14:paraId="2FAE8160" w14:textId="77777777" w:rsidR="00157DFA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(англо)русская (академия); </w:t>
      </w:r>
    </w:p>
    <w:p w14:paraId="54A61D4F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(хитрый)хитрый взгляд.</w:t>
      </w:r>
    </w:p>
    <w:p w14:paraId="03BF4CF3" w14:textId="77777777" w:rsidR="00EF41C2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слове на месте пропуска пишется Ь?</w:t>
      </w:r>
    </w:p>
    <w:p w14:paraId="5CF7B34F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Сем_надцать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       2)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восем_сот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восем_надцать</w:t>
      </w:r>
      <w:proofErr w:type="spellEnd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proofErr w:type="spellStart"/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девят_надцать</w:t>
      </w:r>
      <w:proofErr w:type="spellEnd"/>
    </w:p>
    <w:p w14:paraId="25A6BDE9" w14:textId="77777777" w:rsidR="00EF41C2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 какого местоимения неверно определён разряд?</w:t>
      </w:r>
    </w:p>
    <w:p w14:paraId="08D04FD1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Думал обо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личное местоимение;</w:t>
      </w:r>
    </w:p>
    <w:p w14:paraId="3A92B2EF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через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 – неопределённое местоимение;</w:t>
      </w:r>
    </w:p>
    <w:p w14:paraId="28E74288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взял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 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 – притяжательное местоимение;</w:t>
      </w:r>
    </w:p>
    <w:p w14:paraId="4AF02EBA" w14:textId="77777777" w:rsidR="00EF41C2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нас мечтал – относительное местоимение</w:t>
      </w:r>
    </w:p>
    <w:p w14:paraId="7B3D6ECE" w14:textId="77777777" w:rsidR="00157DFA" w:rsidRPr="005B1BB9" w:rsidRDefault="00157DFA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D0E1D9" w14:textId="77777777" w:rsidR="00157DFA" w:rsidRDefault="00157DFA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753C57" w14:textId="77777777" w:rsidR="00EF41C2" w:rsidRPr="005B1BB9" w:rsidRDefault="00EF41C2" w:rsidP="005B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14:paraId="6298AED8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прочитайте текст.</w:t>
      </w:r>
    </w:p>
    <w:p w14:paraId="16787B20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(1)Скворцы прилетают ранней весной, когда еще не весь снег сошел с полей. (2)Появление скворцов – признак близкой весны. (3)После прилета они выбирают удобное место и устраивают гнезда. (4)Скворцы чистят свои домики, носят в клювах мягкую подстилку, устраивают жилье. (5)Скворец садится на ветку, прикрепленную к скворечнику, трепещет черными крылышками и распевает песни. (6)Словно бодрая радость, звучат их голоса. (7)Разные звуки можно расслышать в скворцовой песне. (8) _____ птицы служат образцом доброй трудолюбивой жизни, ведь скворец и скворчиха вместе вскармливают своих птенцов. (9)Всегда любуешься жизнью скворцов, слушая их превосходное пение.</w:t>
      </w:r>
    </w:p>
    <w:p w14:paraId="27182842" w14:textId="77777777" w:rsidR="00BF3BCC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D3734" w14:textId="77777777" w:rsidR="00BF3BCC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BADD1" w14:textId="77777777" w:rsidR="00BF3BCC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8024B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Какое утверждение является неверным для понимания текста?</w:t>
      </w:r>
    </w:p>
    <w:p w14:paraId="00DCC926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Скворцы – не</w:t>
      </w:r>
      <w:r w:rsidR="0015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поющие птицы.</w:t>
      </w:r>
    </w:p>
    <w:p w14:paraId="311D5860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Когда появляются скворцы, это значит, что наступает весна.</w:t>
      </w:r>
    </w:p>
    <w:p w14:paraId="4DD41CBD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Скворцы являются символом трудолюбия.</w:t>
      </w:r>
    </w:p>
    <w:p w14:paraId="5D5F5709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 птицы облагораживают свое гнездо.</w:t>
      </w:r>
    </w:p>
    <w:p w14:paraId="2D9AEAA8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предложении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 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слово с чередующейся гласной в корне. Выпишите это слово.</w:t>
      </w:r>
    </w:p>
    <w:p w14:paraId="2B290892" w14:textId="77777777" w:rsidR="00EF41C2" w:rsidRPr="005B1BB9" w:rsidRDefault="00EF41C2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предложения </w:t>
      </w:r>
      <w:r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выпишите слово с орфограммой «Правописание приставок пре- и при-».</w:t>
      </w:r>
    </w:p>
    <w:p w14:paraId="603AA533" w14:textId="77777777" w:rsidR="00EF41C2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6EEB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синоним к слову</w:t>
      </w:r>
      <w:r w:rsidR="00546617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617" w:rsidRPr="0015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</w:t>
      </w:r>
      <w:r w:rsidR="00EF41C2" w:rsidRPr="0015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восходное 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(предложение </w:t>
      </w:r>
      <w:r w:rsidR="00EF41C2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F41C2" w:rsidRPr="005B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образом, чтобы смысл предложения не менялся.</w:t>
      </w:r>
    </w:p>
    <w:p w14:paraId="44E07F67" w14:textId="77777777" w:rsidR="00217D2A" w:rsidRPr="005B1BB9" w:rsidRDefault="00BF3BCC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17D2A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С</w:t>
      </w:r>
      <w:r w:rsidR="00217D2A" w:rsidRPr="005B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реди предложений </w:t>
      </w:r>
      <w:r w:rsidR="00217D2A" w:rsidRPr="005B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1-4</w:t>
      </w:r>
      <w:r w:rsidR="00217D2A" w:rsidRPr="005B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найдите сложное предложение. Выпишите его, сделав схему предложения.</w:t>
      </w:r>
    </w:p>
    <w:p w14:paraId="73845F24" w14:textId="77777777" w:rsidR="009C6EEB" w:rsidRPr="005B1BB9" w:rsidRDefault="009C6EEB" w:rsidP="005B1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6EEB" w:rsidRPr="005B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C7F"/>
    <w:multiLevelType w:val="hybridMultilevel"/>
    <w:tmpl w:val="3E907BE4"/>
    <w:lvl w:ilvl="0" w:tplc="75CC8F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123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0C"/>
    <w:rsid w:val="00080530"/>
    <w:rsid w:val="00157DFA"/>
    <w:rsid w:val="001E4715"/>
    <w:rsid w:val="00217D2A"/>
    <w:rsid w:val="002742A1"/>
    <w:rsid w:val="002A0A29"/>
    <w:rsid w:val="00546617"/>
    <w:rsid w:val="005B1BB9"/>
    <w:rsid w:val="009C6EEB"/>
    <w:rsid w:val="009D6F8E"/>
    <w:rsid w:val="00BF3BCC"/>
    <w:rsid w:val="00C21B0C"/>
    <w:rsid w:val="00E10C1B"/>
    <w:rsid w:val="00EF41C2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E3E6"/>
  <w15:docId w15:val="{0A92C85F-3674-4C8B-BD64-10E06D6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5B1BB9"/>
  </w:style>
  <w:style w:type="character" w:customStyle="1" w:styleId="c2">
    <w:name w:val="c2"/>
    <w:basedOn w:val="a0"/>
    <w:rsid w:val="0008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HP</cp:lastModifiedBy>
  <cp:revision>8</cp:revision>
  <dcterms:created xsi:type="dcterms:W3CDTF">2021-04-25T02:34:00Z</dcterms:created>
  <dcterms:modified xsi:type="dcterms:W3CDTF">2023-10-18T10:36:00Z</dcterms:modified>
</cp:coreProperties>
</file>