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20" w:rsidRDefault="00B655FC">
      <w:pPr>
        <w:widowControl w:val="0"/>
        <w:autoSpaceDE w:val="0"/>
        <w:autoSpaceDN w:val="0"/>
        <w:spacing w:after="0" w:line="240" w:lineRule="auto"/>
        <w:ind w:left="492" w:right="1054"/>
        <w:jc w:val="center"/>
        <w:rPr>
          <w:rFonts w:ascii="Times New Roman" w:eastAsia="Times New Roman" w:hAnsi="Times New Roman" w:cs="Times New Roman"/>
          <w:b/>
          <w:spacing w:val="-2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Календарный план воспитательной работы школы на 2023-</w:t>
      </w:r>
      <w:r>
        <w:rPr>
          <w:rFonts w:ascii="Times New Roman" w:eastAsia="Times New Roman" w:hAnsi="Times New Roman" w:cs="Times New Roman"/>
          <w:b/>
          <w:spacing w:val="-77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2024</w:t>
      </w:r>
      <w:r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уч.</w:t>
      </w:r>
      <w:r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г.</w:t>
      </w:r>
      <w:r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</w:p>
    <w:p w:rsidR="00AC7BFD" w:rsidRPr="00AC7BFD" w:rsidRDefault="00AC7BFD">
      <w:pPr>
        <w:widowControl w:val="0"/>
        <w:autoSpaceDE w:val="0"/>
        <w:autoSpaceDN w:val="0"/>
        <w:spacing w:after="0" w:line="240" w:lineRule="auto"/>
        <w:ind w:left="492" w:right="1054"/>
        <w:jc w:val="center"/>
        <w:rPr>
          <w:rFonts w:ascii="Times New Roman" w:eastAsia="Times New Roman" w:hAnsi="Times New Roman" w:cs="Times New Roman"/>
          <w:sz w:val="32"/>
        </w:rPr>
      </w:pPr>
      <w:r w:rsidRPr="00AC7BFD">
        <w:rPr>
          <w:rFonts w:ascii="Times New Roman" w:eastAsia="Times New Roman" w:hAnsi="Times New Roman" w:cs="Times New Roman"/>
          <w:spacing w:val="-2"/>
          <w:sz w:val="32"/>
        </w:rPr>
        <w:t>2023 – Год педагога и наставника.</w:t>
      </w:r>
    </w:p>
    <w:p w:rsidR="00AE2E20" w:rsidRDefault="00B655FC">
      <w:pPr>
        <w:widowControl w:val="0"/>
        <w:autoSpaceDE w:val="0"/>
        <w:autoSpaceDN w:val="0"/>
        <w:spacing w:before="5" w:after="2" w:line="240" w:lineRule="auto"/>
        <w:ind w:left="492" w:right="10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«Основные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дела»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1265"/>
        <w:gridCol w:w="439"/>
        <w:gridCol w:w="1283"/>
        <w:gridCol w:w="542"/>
        <w:gridCol w:w="2930"/>
      </w:tblGrid>
      <w:tr w:rsidR="00AE2E20" w:rsidTr="00AC7BFD">
        <w:trPr>
          <w:trHeight w:val="554"/>
        </w:trPr>
        <w:tc>
          <w:tcPr>
            <w:tcW w:w="2883" w:type="dxa"/>
          </w:tcPr>
          <w:p w:rsidR="00AE2E20" w:rsidRDefault="00B655FC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70" w:lineRule="atLeast"/>
              <w:ind w:left="107" w:right="15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AE2E20" w:rsidTr="00AC7BFD">
        <w:trPr>
          <w:trHeight w:val="275"/>
        </w:trPr>
        <w:tc>
          <w:tcPr>
            <w:tcW w:w="9342" w:type="dxa"/>
            <w:gridSpan w:val="6"/>
          </w:tcPr>
          <w:p w:rsidR="00AE2E20" w:rsidRDefault="00B655FC">
            <w:pPr>
              <w:spacing w:after="0" w:line="256" w:lineRule="exact"/>
              <w:ind w:left="2908" w:right="29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церемонии</w:t>
            </w:r>
            <w:proofErr w:type="spellEnd"/>
          </w:p>
        </w:tc>
      </w:tr>
      <w:tr w:rsidR="00AE2E20" w:rsidTr="00AC7BFD">
        <w:trPr>
          <w:trHeight w:val="1106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1820"/>
                <w:tab w:val="left" w:pos="2184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Церемония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поднятия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флага</w:t>
            </w:r>
          </w:p>
          <w:p w:rsidR="00AE2E20" w:rsidRPr="00B14037" w:rsidRDefault="00B655FC">
            <w:pPr>
              <w:tabs>
                <w:tab w:val="left" w:pos="1004"/>
              </w:tabs>
              <w:spacing w:after="0"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государственный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tabs>
                <w:tab w:val="left" w:pos="1271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каждый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  <w:proofErr w:type="spellEnd"/>
          </w:p>
        </w:tc>
        <w:tc>
          <w:tcPr>
            <w:tcW w:w="2930" w:type="dxa"/>
          </w:tcPr>
          <w:p w:rsidR="00AE2E20" w:rsidRPr="00B14037" w:rsidRDefault="00B655FC">
            <w:pPr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и-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AE2E20" w:rsidTr="00AC7BFD">
        <w:trPr>
          <w:trHeight w:val="568"/>
        </w:trPr>
        <w:tc>
          <w:tcPr>
            <w:tcW w:w="2883" w:type="dxa"/>
          </w:tcPr>
          <w:p w:rsidR="00AE2E20" w:rsidRDefault="00B655FC">
            <w:pPr>
              <w:spacing w:after="0" w:line="240" w:lineRule="auto"/>
              <w:ind w:right="8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Благотворительная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ярмарка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779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Сбор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макулатуры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275"/>
        </w:trPr>
        <w:tc>
          <w:tcPr>
            <w:tcW w:w="9342" w:type="dxa"/>
            <w:gridSpan w:val="6"/>
          </w:tcPr>
          <w:p w:rsidR="00AE2E20" w:rsidRDefault="00B655FC">
            <w:pPr>
              <w:spacing w:after="0" w:line="256" w:lineRule="exact"/>
              <w:ind w:right="29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proofErr w:type="spellEnd"/>
          </w:p>
        </w:tc>
      </w:tr>
      <w:tr w:rsidR="00AE2E20" w:rsidTr="00AC7BFD">
        <w:trPr>
          <w:trHeight w:val="827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30" w:type="dxa"/>
          </w:tcPr>
          <w:p w:rsidR="00AE2E20" w:rsidRPr="00B14037" w:rsidRDefault="00B655FC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828"/>
        </w:trPr>
        <w:tc>
          <w:tcPr>
            <w:tcW w:w="2883" w:type="dxa"/>
          </w:tcPr>
          <w:p w:rsidR="00AE2E20" w:rsidRDefault="00B655FC">
            <w:pPr>
              <w:tabs>
                <w:tab w:val="left" w:pos="2660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Посвящение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первоклассники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30" w:type="dxa"/>
          </w:tcPr>
          <w:p w:rsidR="00AE2E20" w:rsidRPr="00B14037" w:rsidRDefault="00B655FC">
            <w:pPr>
              <w:tabs>
                <w:tab w:val="left" w:pos="773"/>
                <w:tab w:val="left" w:pos="1250"/>
                <w:tab w:val="left" w:pos="1831"/>
              </w:tabs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педагоги-</w:t>
            </w:r>
          </w:p>
          <w:p w:rsidR="00AE2E20" w:rsidRPr="00B14037" w:rsidRDefault="00B655FC">
            <w:pPr>
              <w:tabs>
                <w:tab w:val="left" w:pos="1869"/>
              </w:tabs>
              <w:spacing w:after="0"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AE2E20" w:rsidTr="00AC7BFD">
        <w:trPr>
          <w:trHeight w:val="830"/>
        </w:trPr>
        <w:tc>
          <w:tcPr>
            <w:tcW w:w="2883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30" w:type="dxa"/>
          </w:tcPr>
          <w:p w:rsidR="00AE2E20" w:rsidRPr="00B14037" w:rsidRDefault="00B655FC">
            <w:pPr>
              <w:tabs>
                <w:tab w:val="left" w:pos="773"/>
                <w:tab w:val="left" w:pos="1250"/>
                <w:tab w:val="left" w:pos="1831"/>
              </w:tabs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педагоги-</w:t>
            </w:r>
          </w:p>
          <w:p w:rsidR="00AE2E20" w:rsidRPr="00B14037" w:rsidRDefault="00B655FC">
            <w:pPr>
              <w:tabs>
                <w:tab w:val="left" w:pos="1869"/>
              </w:tabs>
              <w:spacing w:after="0" w:line="270" w:lineRule="atLeas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AE2E20" w:rsidTr="00AC7BFD">
        <w:trPr>
          <w:trHeight w:val="827"/>
        </w:trPr>
        <w:tc>
          <w:tcPr>
            <w:tcW w:w="2883" w:type="dxa"/>
          </w:tcPr>
          <w:p w:rsidR="00AE2E20" w:rsidRDefault="00B655FC">
            <w:pPr>
              <w:tabs>
                <w:tab w:val="left" w:pos="2307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пожилых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30" w:type="dxa"/>
          </w:tcPr>
          <w:p w:rsidR="00AE2E20" w:rsidRPr="00B14037" w:rsidRDefault="00B655FC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827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отца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30" w:type="dxa"/>
          </w:tcPr>
          <w:p w:rsidR="00AE2E20" w:rsidRPr="00B14037" w:rsidRDefault="00B655FC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828"/>
        </w:trPr>
        <w:tc>
          <w:tcPr>
            <w:tcW w:w="2883" w:type="dxa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930" w:type="dxa"/>
          </w:tcPr>
          <w:p w:rsidR="00AE2E20" w:rsidRPr="00B14037" w:rsidRDefault="00B655FC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827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Новогодняя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елка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30" w:type="dxa"/>
          </w:tcPr>
          <w:p w:rsidR="00AE2E20" w:rsidRPr="00B14037" w:rsidRDefault="00B655FC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551"/>
        </w:trPr>
        <w:tc>
          <w:tcPr>
            <w:tcW w:w="2883" w:type="dxa"/>
          </w:tcPr>
          <w:p w:rsidR="00AE2E20" w:rsidRDefault="00B655FC">
            <w:pPr>
              <w:tabs>
                <w:tab w:val="left" w:pos="1650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proofErr w:type="spellEnd"/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827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Масленица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февраль-март</w:t>
            </w:r>
            <w:proofErr w:type="spellEnd"/>
          </w:p>
        </w:tc>
        <w:tc>
          <w:tcPr>
            <w:tcW w:w="2930" w:type="dxa"/>
          </w:tcPr>
          <w:p w:rsidR="00AE2E20" w:rsidRPr="00B14037" w:rsidRDefault="00B655FC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830"/>
        </w:trPr>
        <w:tc>
          <w:tcPr>
            <w:tcW w:w="2883" w:type="dxa"/>
          </w:tcPr>
          <w:p w:rsidR="00AE2E20" w:rsidRDefault="00B655FC">
            <w:pPr>
              <w:spacing w:after="0" w:line="240" w:lineRule="auto"/>
              <w:ind w:right="10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женский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930" w:type="dxa"/>
          </w:tcPr>
          <w:p w:rsidR="00AE2E20" w:rsidRPr="00B14037" w:rsidRDefault="00B655FC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827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930" w:type="dxa"/>
          </w:tcPr>
          <w:p w:rsidR="00AE2E20" w:rsidRPr="00B14037" w:rsidRDefault="00B655FC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551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Прощание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букварем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827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Выпускной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930" w:type="dxa"/>
          </w:tcPr>
          <w:p w:rsidR="00AE2E20" w:rsidRPr="00B14037" w:rsidRDefault="00B655FC">
            <w:pPr>
              <w:tabs>
                <w:tab w:val="left" w:pos="773"/>
                <w:tab w:val="left" w:pos="1250"/>
                <w:tab w:val="left" w:pos="1831"/>
                <w:tab w:val="left" w:pos="1869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ВР,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организаторы,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275"/>
        </w:trPr>
        <w:tc>
          <w:tcPr>
            <w:tcW w:w="9342" w:type="dxa"/>
            <w:gridSpan w:val="6"/>
          </w:tcPr>
          <w:p w:rsidR="00AE2E20" w:rsidRPr="00B14037" w:rsidRDefault="00B655FC">
            <w:pPr>
              <w:spacing w:after="0" w:line="256" w:lineRule="exact"/>
              <w:ind w:right="29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B1403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памятным</w:t>
            </w:r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датам</w:t>
            </w:r>
          </w:p>
        </w:tc>
      </w:tr>
      <w:tr w:rsidR="00AE2E20" w:rsidTr="00AC7BFD">
        <w:trPr>
          <w:trHeight w:val="828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933"/>
                <w:tab w:val="left" w:pos="2660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солидарности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в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борьбе</w:t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терроризмом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554"/>
        </w:trPr>
        <w:tc>
          <w:tcPr>
            <w:tcW w:w="2883" w:type="dxa"/>
          </w:tcPr>
          <w:p w:rsidR="00AE2E20" w:rsidRPr="00B14037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14037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B14037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Второй</w:t>
            </w:r>
          </w:p>
          <w:p w:rsidR="00AE2E20" w:rsidRPr="00B14037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мировой</w:t>
            </w:r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551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930"/>
                <w:tab w:val="left" w:pos="1724"/>
                <w:tab w:val="left" w:pos="2413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210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лет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дня</w:t>
            </w:r>
          </w:p>
          <w:p w:rsidR="00AE2E20" w:rsidRPr="00B14037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Бородинского</w:t>
            </w:r>
            <w:r w:rsidRPr="00B1403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сражения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827"/>
        </w:trPr>
        <w:tc>
          <w:tcPr>
            <w:tcW w:w="2883" w:type="dxa"/>
          </w:tcPr>
          <w:p w:rsidR="00AE2E20" w:rsidRDefault="00B655FC">
            <w:pPr>
              <w:tabs>
                <w:tab w:val="left" w:pos="2307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распространения</w:t>
            </w:r>
            <w:proofErr w:type="spellEnd"/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551"/>
        </w:trPr>
        <w:tc>
          <w:tcPr>
            <w:tcW w:w="2883" w:type="dxa"/>
          </w:tcPr>
          <w:p w:rsidR="00AE2E20" w:rsidRDefault="00B655FC">
            <w:pPr>
              <w:tabs>
                <w:tab w:val="left" w:pos="2307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827"/>
        </w:trPr>
        <w:tc>
          <w:tcPr>
            <w:tcW w:w="2883" w:type="dxa"/>
          </w:tcPr>
          <w:p w:rsidR="00AE2E20" w:rsidRDefault="00B655FC">
            <w:pPr>
              <w:tabs>
                <w:tab w:val="left" w:pos="2307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библиотек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552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1379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1551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погибших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исполнении</w:t>
            </w:r>
            <w:r w:rsidRPr="00B1403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служебных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B14037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</w:p>
          <w:p w:rsidR="00AE2E20" w:rsidRDefault="00B655FC">
            <w:pPr>
              <w:spacing w:after="0" w:line="267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внутренних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830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913"/>
                <w:tab w:val="left" w:pos="1578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Государственного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герба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Российской</w:t>
            </w:r>
            <w:proofErr w:type="gramEnd"/>
          </w:p>
          <w:p w:rsidR="00AE2E20" w:rsidRPr="00B14037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551"/>
        </w:trPr>
        <w:tc>
          <w:tcPr>
            <w:tcW w:w="2883" w:type="dxa"/>
          </w:tcPr>
          <w:p w:rsidR="00AE2E20" w:rsidRDefault="00B655FC">
            <w:pPr>
              <w:tabs>
                <w:tab w:val="left" w:pos="1417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неизвестного</w:t>
            </w:r>
            <w:proofErr w:type="spellEnd"/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солдата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552"/>
        </w:trPr>
        <w:tc>
          <w:tcPr>
            <w:tcW w:w="2883" w:type="dxa"/>
          </w:tcPr>
          <w:p w:rsidR="00AE2E20" w:rsidRDefault="00B655FC">
            <w:pPr>
              <w:tabs>
                <w:tab w:val="left" w:pos="2307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инвалидов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551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1472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добровольца</w:t>
            </w:r>
          </w:p>
          <w:p w:rsidR="00AE2E20" w:rsidRPr="00B14037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(волонтера)</w:t>
            </w:r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1403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551"/>
        </w:trPr>
        <w:tc>
          <w:tcPr>
            <w:tcW w:w="2883" w:type="dxa"/>
          </w:tcPr>
          <w:p w:rsidR="00AE2E20" w:rsidRDefault="00B655FC">
            <w:pPr>
              <w:tabs>
                <w:tab w:val="left" w:pos="2307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художника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551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554"/>
        </w:trPr>
        <w:tc>
          <w:tcPr>
            <w:tcW w:w="2883" w:type="dxa"/>
          </w:tcPr>
          <w:p w:rsidR="00AE2E20" w:rsidRDefault="00B655FC">
            <w:pPr>
              <w:tabs>
                <w:tab w:val="left" w:pos="1414"/>
              </w:tabs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Конституции</w:t>
            </w:r>
            <w:proofErr w:type="spellEnd"/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1104"/>
        </w:trPr>
        <w:tc>
          <w:tcPr>
            <w:tcW w:w="2883" w:type="dxa"/>
          </w:tcPr>
          <w:p w:rsidR="00AE2E20" w:rsidRDefault="00B655FC">
            <w:pPr>
              <w:tabs>
                <w:tab w:val="left" w:pos="1941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полного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освобождения</w:t>
            </w:r>
          </w:p>
          <w:p w:rsidR="00AE2E20" w:rsidRDefault="00B655FC">
            <w:pPr>
              <w:tabs>
                <w:tab w:val="left" w:pos="2550"/>
              </w:tabs>
              <w:spacing w:after="0" w:line="276" w:lineRule="exact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фашисткой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блокады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1931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1311"/>
                <w:tab w:val="left" w:pos="1844"/>
                <w:tab w:val="left" w:pos="2033"/>
              </w:tabs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освобождения</w:t>
            </w:r>
            <w:r w:rsidRPr="00B1403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Красной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армией</w:t>
            </w:r>
            <w:r w:rsidRPr="00B1403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крупнейшего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«лагеря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смерти»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Аушви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ц</w:t>
            </w:r>
            <w:proofErr w:type="spellEnd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Биркенау</w:t>
            </w:r>
            <w:proofErr w:type="spellEnd"/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(Освенцима)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14037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B14037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жертв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Холокоста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1380"/>
        </w:trPr>
        <w:tc>
          <w:tcPr>
            <w:tcW w:w="2883" w:type="dxa"/>
          </w:tcPr>
          <w:p w:rsidR="00AE2E20" w:rsidRPr="00B14037" w:rsidRDefault="00B655FC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80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Вооруженных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СССР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 армией гитлеровской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Германии</w:t>
            </w:r>
            <w:r w:rsidRPr="00B1403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14037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1943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  <w:r w:rsidRPr="00B14037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AE2E20" w:rsidRDefault="00B655FC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Сталинградской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битве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 w:rsidTr="00AC7BFD">
        <w:trPr>
          <w:trHeight w:val="275"/>
        </w:trPr>
        <w:tc>
          <w:tcPr>
            <w:tcW w:w="2883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науки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277"/>
        </w:trPr>
        <w:tc>
          <w:tcPr>
            <w:tcW w:w="2883" w:type="dxa"/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5" w:type="dxa"/>
          </w:tcPr>
          <w:p w:rsidR="00AE2E20" w:rsidRDefault="00B655FC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30" w:type="dxa"/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2E20">
        <w:trPr>
          <w:trHeight w:val="1103"/>
        </w:trPr>
        <w:tc>
          <w:tcPr>
            <w:tcW w:w="2883" w:type="dxa"/>
          </w:tcPr>
          <w:p w:rsidR="00AE2E20" w:rsidRPr="00B14037" w:rsidRDefault="00B655FC">
            <w:pPr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памяти о россиянах,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исполнявших служебный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</w:t>
            </w:r>
            <w:r w:rsidRPr="00B14037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14037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пределами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1249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воссоединения</w:t>
            </w:r>
          </w:p>
          <w:p w:rsidR="00AE2E20" w:rsidRPr="00B14037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Крыма</w:t>
            </w:r>
            <w:r w:rsidRPr="00B1403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Россией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439" w:type="dxa"/>
            <w:tcBorders>
              <w:right w:val="nil"/>
            </w:tcBorders>
          </w:tcPr>
          <w:p w:rsidR="00AE2E20" w:rsidRDefault="00B655FC">
            <w:pPr>
              <w:spacing w:after="0" w:line="262" w:lineRule="exact"/>
              <w:ind w:right="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542" w:type="dxa"/>
            <w:tcBorders>
              <w:left w:val="nil"/>
            </w:tcBorders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театра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439" w:type="dxa"/>
            <w:tcBorders>
              <w:right w:val="nil"/>
            </w:tcBorders>
          </w:tcPr>
          <w:p w:rsidR="00AE2E20" w:rsidRDefault="00B655FC">
            <w:pPr>
              <w:spacing w:after="0" w:line="262" w:lineRule="exact"/>
              <w:ind w:right="8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542" w:type="dxa"/>
            <w:tcBorders>
              <w:left w:val="nil"/>
            </w:tcBorders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1656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2068"/>
              </w:tabs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геноциде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советского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народа</w:t>
            </w:r>
          </w:p>
          <w:p w:rsidR="00AE2E20" w:rsidRPr="00B14037" w:rsidRDefault="00B655FC">
            <w:pPr>
              <w:spacing w:after="0"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нацистами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пособниками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годы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Великой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Земли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830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1969"/>
              </w:tabs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детских</w:t>
            </w:r>
          </w:p>
          <w:p w:rsidR="00AE2E20" w:rsidRPr="00B14037" w:rsidRDefault="00B655FC">
            <w:pPr>
              <w:spacing w:after="0" w:line="270" w:lineRule="atLeast"/>
              <w:ind w:right="6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общественных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</w:t>
            </w:r>
            <w:r w:rsidRPr="00B1403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1618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славянской</w:t>
            </w:r>
            <w:proofErr w:type="gramEnd"/>
          </w:p>
          <w:p w:rsidR="00AE2E20" w:rsidRPr="00B14037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письменности</w:t>
            </w:r>
            <w:r w:rsidRPr="00B1403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1403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275"/>
        </w:trPr>
        <w:tc>
          <w:tcPr>
            <w:tcW w:w="9342" w:type="dxa"/>
            <w:gridSpan w:val="6"/>
            <w:tcBorders>
              <w:bottom w:val="nil"/>
            </w:tcBorders>
          </w:tcPr>
          <w:p w:rsidR="00AE2E20" w:rsidRDefault="00B655FC">
            <w:pPr>
              <w:spacing w:after="0" w:line="256" w:lineRule="exact"/>
              <w:ind w:right="25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месячники</w:t>
            </w:r>
            <w:proofErr w:type="spellEnd"/>
          </w:p>
        </w:tc>
      </w:tr>
      <w:tr w:rsidR="00AE2E20">
        <w:trPr>
          <w:trHeight w:val="276"/>
        </w:trPr>
        <w:tc>
          <w:tcPr>
            <w:tcW w:w="5870" w:type="dxa"/>
            <w:gridSpan w:val="4"/>
            <w:tcBorders>
              <w:top w:val="nil"/>
            </w:tcBorders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2" w:type="dxa"/>
            <w:gridSpan w:val="2"/>
            <w:tcBorders>
              <w:top w:val="nil"/>
              <w:right w:val="nil"/>
            </w:tcBorders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2E20">
        <w:trPr>
          <w:trHeight w:val="551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30" w:type="dxa"/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2E20">
        <w:trPr>
          <w:trHeight w:val="827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1520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proofErr w:type="gramEnd"/>
          </w:p>
          <w:p w:rsidR="00AE2E20" w:rsidRPr="00B14037" w:rsidRDefault="00B655FC">
            <w:pPr>
              <w:tabs>
                <w:tab w:val="left" w:pos="1693"/>
                <w:tab w:val="left" w:pos="2326"/>
              </w:tabs>
              <w:spacing w:after="0" w:line="270" w:lineRule="atLeas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сети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30" w:type="dxa"/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2E20">
        <w:trPr>
          <w:trHeight w:val="551"/>
        </w:trPr>
        <w:tc>
          <w:tcPr>
            <w:tcW w:w="2883" w:type="dxa"/>
          </w:tcPr>
          <w:p w:rsidR="00AE2E20" w:rsidRDefault="00B655FC">
            <w:pPr>
              <w:tabs>
                <w:tab w:val="left" w:pos="1757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пожарной</w:t>
            </w:r>
            <w:proofErr w:type="spellEnd"/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30" w:type="dxa"/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2E20">
        <w:trPr>
          <w:trHeight w:val="551"/>
        </w:trPr>
        <w:tc>
          <w:tcPr>
            <w:tcW w:w="2883" w:type="dxa"/>
          </w:tcPr>
          <w:p w:rsidR="00AE2E20" w:rsidRDefault="00B655FC">
            <w:pPr>
              <w:tabs>
                <w:tab w:val="left" w:pos="2391"/>
              </w:tabs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</w:p>
          <w:p w:rsidR="00AE2E20" w:rsidRDefault="00B655FC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птиц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30" w:type="dxa"/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2E20">
        <w:trPr>
          <w:trHeight w:val="554"/>
        </w:trPr>
        <w:tc>
          <w:tcPr>
            <w:tcW w:w="2883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30" w:type="dxa"/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2E20">
        <w:trPr>
          <w:trHeight w:val="552"/>
        </w:trPr>
        <w:tc>
          <w:tcPr>
            <w:tcW w:w="2883" w:type="dxa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930" w:type="dxa"/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2E20">
        <w:trPr>
          <w:trHeight w:val="275"/>
        </w:trPr>
        <w:tc>
          <w:tcPr>
            <w:tcW w:w="9342" w:type="dxa"/>
            <w:gridSpan w:val="6"/>
          </w:tcPr>
          <w:p w:rsidR="00AE2E20" w:rsidRDefault="00B655FC">
            <w:pPr>
              <w:spacing w:after="0" w:line="256" w:lineRule="exact"/>
              <w:ind w:right="25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Концерты</w:t>
            </w:r>
            <w:proofErr w:type="spellEnd"/>
          </w:p>
        </w:tc>
      </w:tr>
      <w:tr w:rsidR="00AE2E20">
        <w:trPr>
          <w:trHeight w:val="551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Концерт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278"/>
        </w:trPr>
        <w:tc>
          <w:tcPr>
            <w:tcW w:w="9342" w:type="dxa"/>
            <w:gridSpan w:val="6"/>
          </w:tcPr>
          <w:p w:rsidR="00AE2E20" w:rsidRDefault="00B655FC">
            <w:pPr>
              <w:spacing w:after="0" w:line="258" w:lineRule="exact"/>
              <w:ind w:right="25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  <w:proofErr w:type="spellEnd"/>
          </w:p>
        </w:tc>
      </w:tr>
      <w:tr w:rsidR="00AE2E20">
        <w:trPr>
          <w:trHeight w:val="827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1666"/>
                <w:tab w:val="left" w:pos="1769"/>
                <w:tab w:val="left" w:pos="2304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цветочных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композиций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Дню</w:t>
            </w:r>
          </w:p>
          <w:p w:rsidR="00AE2E20" w:rsidRPr="00B14037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педагоги-организаторы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275"/>
        </w:trPr>
        <w:tc>
          <w:tcPr>
            <w:tcW w:w="2883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плакатов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264" w:type="dxa"/>
            <w:gridSpan w:val="3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30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AE2E20">
        <w:trPr>
          <w:trHeight w:val="277"/>
        </w:trPr>
        <w:tc>
          <w:tcPr>
            <w:tcW w:w="2883" w:type="dxa"/>
          </w:tcPr>
          <w:p w:rsidR="00AE2E20" w:rsidRDefault="00B655FC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  <w:gridSpan w:val="3"/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9" w:type="dxa"/>
          </w:tcPr>
          <w:p w:rsidR="00AE2E20" w:rsidRDefault="00B655FC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2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1357"/>
                <w:tab w:val="left" w:pos="2656"/>
              </w:tabs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плакатов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AE2E20" w:rsidRPr="00B14037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Новому</w:t>
            </w:r>
            <w:r w:rsidRPr="00B1403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  <w:gridSpan w:val="3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827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1376"/>
                <w:tab w:val="left" w:pos="2011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лучшее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B14037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</w:t>
            </w:r>
            <w:r w:rsidRPr="00B14037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Новому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году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педагоги-организаторы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88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Смотр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талантов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883" w:type="dxa"/>
          </w:tcPr>
          <w:p w:rsidR="00AE2E20" w:rsidRDefault="00B655FC">
            <w:pPr>
              <w:tabs>
                <w:tab w:val="left" w:pos="1947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Самый</w:t>
            </w:r>
            <w:proofErr w:type="spellEnd"/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  <w:gridSpan w:val="3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275"/>
        </w:trPr>
        <w:tc>
          <w:tcPr>
            <w:tcW w:w="9340" w:type="dxa"/>
            <w:gridSpan w:val="6"/>
          </w:tcPr>
          <w:p w:rsidR="00AE2E20" w:rsidRDefault="00B655FC">
            <w:pPr>
              <w:spacing w:after="0" w:line="256" w:lineRule="exact"/>
              <w:ind w:right="28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  <w:proofErr w:type="spellEnd"/>
          </w:p>
        </w:tc>
      </w:tr>
      <w:tr w:rsidR="00AE2E20">
        <w:trPr>
          <w:trHeight w:val="554"/>
        </w:trPr>
        <w:tc>
          <w:tcPr>
            <w:tcW w:w="2883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  <w:gridSpan w:val="3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2"/>
        </w:trPr>
        <w:tc>
          <w:tcPr>
            <w:tcW w:w="2883" w:type="dxa"/>
          </w:tcPr>
          <w:p w:rsidR="00AE2E20" w:rsidRDefault="00B655FC">
            <w:pPr>
              <w:tabs>
                <w:tab w:val="left" w:pos="802"/>
                <w:tab w:val="left" w:pos="2106"/>
              </w:tabs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proofErr w:type="spellEnd"/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  <w:gridSpan w:val="3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AE2E20" w:rsidRDefault="00B655FC" w:rsidP="000A3DCD">
      <w:pPr>
        <w:widowControl w:val="0"/>
        <w:autoSpaceDE w:val="0"/>
        <w:autoSpaceDN w:val="0"/>
        <w:spacing w:after="0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«Классное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руководство»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1265"/>
        <w:gridCol w:w="2263"/>
        <w:gridCol w:w="2929"/>
      </w:tblGrid>
      <w:tr w:rsidR="00AE2E20">
        <w:trPr>
          <w:trHeight w:val="553"/>
        </w:trPr>
        <w:tc>
          <w:tcPr>
            <w:tcW w:w="2883" w:type="dxa"/>
          </w:tcPr>
          <w:p w:rsidR="00AE2E20" w:rsidRDefault="00B655F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AE2E20" w:rsidRDefault="00B655FC">
            <w:pPr>
              <w:spacing w:after="0" w:line="270" w:lineRule="atLeast"/>
              <w:ind w:right="15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AE2E20">
        <w:trPr>
          <w:trHeight w:val="275"/>
        </w:trPr>
        <w:tc>
          <w:tcPr>
            <w:tcW w:w="2883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классами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63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883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proofErr w:type="spellEnd"/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паспортов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63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828"/>
        </w:trPr>
        <w:tc>
          <w:tcPr>
            <w:tcW w:w="2883" w:type="dxa"/>
          </w:tcPr>
          <w:p w:rsidR="00AE2E20" w:rsidRDefault="00B655FC">
            <w:pPr>
              <w:tabs>
                <w:tab w:val="left" w:pos="2523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Инструктажи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жизнедеятельности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827"/>
        </w:trPr>
        <w:tc>
          <w:tcPr>
            <w:tcW w:w="2883" w:type="dxa"/>
          </w:tcPr>
          <w:p w:rsidR="00AE2E20" w:rsidRPr="00B14037" w:rsidRDefault="00B655FC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B14037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</w:t>
            </w:r>
            <w:r w:rsidRPr="00B14037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</w:p>
          <w:p w:rsidR="00AE2E20" w:rsidRPr="00B14037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первоклассников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63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1103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1669"/>
              </w:tabs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Уставом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правилами</w:t>
            </w:r>
            <w:r w:rsidRPr="00B1403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распорядка</w:t>
            </w:r>
            <w:r w:rsidRPr="00B14037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63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828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1978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участия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  <w:r w:rsidRPr="00B14037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14037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общешкольных</w:t>
            </w:r>
            <w:proofErr w:type="gramEnd"/>
          </w:p>
          <w:p w:rsidR="00AE2E20" w:rsidRPr="00B14037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ключевых</w:t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делах</w:t>
            </w:r>
            <w:proofErr w:type="gramEnd"/>
          </w:p>
        </w:tc>
        <w:tc>
          <w:tcPr>
            <w:tcW w:w="126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3"/>
        </w:trPr>
        <w:tc>
          <w:tcPr>
            <w:tcW w:w="2883" w:type="dxa"/>
          </w:tcPr>
          <w:p w:rsidR="00AE2E20" w:rsidRDefault="00B655F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AE2E20" w:rsidRDefault="00B655F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827"/>
        </w:trPr>
        <w:tc>
          <w:tcPr>
            <w:tcW w:w="2883" w:type="dxa"/>
          </w:tcPr>
          <w:p w:rsidR="00AE2E20" w:rsidRPr="00B14037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Общешкольный</w:t>
            </w:r>
          </w:p>
          <w:p w:rsidR="00AE2E20" w:rsidRPr="00B14037" w:rsidRDefault="00B655FC">
            <w:pPr>
              <w:spacing w:after="0" w:line="270" w:lineRule="atLeast"/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B14037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Pr="00B14037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«Разговор</w:t>
            </w:r>
            <w:r w:rsidRPr="00B14037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главном»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AE2E20" w:rsidRDefault="00B655FC">
            <w:pPr>
              <w:tabs>
                <w:tab w:val="left" w:pos="1271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каждый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827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2665"/>
              </w:tabs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AE2E20" w:rsidRPr="00B14037" w:rsidRDefault="00B655FC">
            <w:pPr>
              <w:spacing w:after="0" w:line="270" w:lineRule="atLeast"/>
              <w:ind w:right="8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государственными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символами</w:t>
            </w:r>
            <w:r w:rsidRPr="00B1403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827"/>
        </w:trPr>
        <w:tc>
          <w:tcPr>
            <w:tcW w:w="2883" w:type="dxa"/>
          </w:tcPr>
          <w:p w:rsidR="00AE2E20" w:rsidRDefault="00B655FC">
            <w:pPr>
              <w:tabs>
                <w:tab w:val="left" w:pos="1031"/>
                <w:tab w:val="left" w:pos="1371"/>
                <w:tab w:val="left" w:pos="2693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учителями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предметниками,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работающими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883" w:type="dxa"/>
          </w:tcPr>
          <w:p w:rsidR="00AE2E20" w:rsidRPr="00B14037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B14037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14037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B14037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AE2E20" w:rsidRPr="00B14037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законными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277"/>
        </w:trPr>
        <w:tc>
          <w:tcPr>
            <w:tcW w:w="2883" w:type="dxa"/>
          </w:tcPr>
          <w:p w:rsidR="00AE2E20" w:rsidRDefault="00B655FC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proofErr w:type="spellEnd"/>
          </w:p>
        </w:tc>
        <w:tc>
          <w:tcPr>
            <w:tcW w:w="1265" w:type="dxa"/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9" w:type="dxa"/>
          </w:tcPr>
          <w:p w:rsidR="00AE2E20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2E20">
        <w:trPr>
          <w:trHeight w:val="552"/>
        </w:trPr>
        <w:tc>
          <w:tcPr>
            <w:tcW w:w="2883" w:type="dxa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  <w:proofErr w:type="spellEnd"/>
          </w:p>
        </w:tc>
        <w:tc>
          <w:tcPr>
            <w:tcW w:w="1265" w:type="dxa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1103"/>
        </w:trPr>
        <w:tc>
          <w:tcPr>
            <w:tcW w:w="2883" w:type="dxa"/>
          </w:tcPr>
          <w:p w:rsidR="00AE2E20" w:rsidRPr="00B14037" w:rsidRDefault="00B655FC">
            <w:pPr>
              <w:tabs>
                <w:tab w:val="left" w:pos="1883"/>
              </w:tabs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объединениях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РДДМ,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Большая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перемена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26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263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29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AE2E20" w:rsidRDefault="00B655FC" w:rsidP="00232143">
      <w:pPr>
        <w:widowControl w:val="0"/>
        <w:autoSpaceDE w:val="0"/>
        <w:autoSpaceDN w:val="0"/>
        <w:spacing w:after="0" w:line="240" w:lineRule="auto"/>
        <w:ind w:right="10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«Урочная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1286"/>
        <w:gridCol w:w="2409"/>
        <w:gridCol w:w="2793"/>
      </w:tblGrid>
      <w:tr w:rsidR="00AE2E20">
        <w:trPr>
          <w:trHeight w:val="551"/>
        </w:trPr>
        <w:tc>
          <w:tcPr>
            <w:tcW w:w="2849" w:type="dxa"/>
          </w:tcPr>
          <w:p w:rsidR="00AE2E20" w:rsidRDefault="00B655FC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86" w:type="dxa"/>
          </w:tcPr>
          <w:p w:rsidR="00AE2E20" w:rsidRDefault="00B655FC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</w:tcPr>
          <w:p w:rsidR="00AE2E20" w:rsidRDefault="00B655FC">
            <w:pPr>
              <w:spacing w:after="0" w:line="276" w:lineRule="exact"/>
              <w:ind w:right="2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793" w:type="dxa"/>
          </w:tcPr>
          <w:p w:rsidR="00AE2E20" w:rsidRDefault="00B655FC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AE2E20">
        <w:trPr>
          <w:trHeight w:val="830"/>
        </w:trPr>
        <w:tc>
          <w:tcPr>
            <w:tcW w:w="2849" w:type="dxa"/>
          </w:tcPr>
          <w:p w:rsidR="00AE2E20" w:rsidRDefault="00B655F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</w:p>
          <w:p w:rsidR="00AE2E20" w:rsidRDefault="00B655FC">
            <w:pPr>
              <w:spacing w:after="0" w:line="270" w:lineRule="atLeast"/>
              <w:ind w:right="8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компонента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286" w:type="dxa"/>
          </w:tcPr>
          <w:p w:rsidR="00AE2E20" w:rsidRDefault="00B655F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</w:tcPr>
          <w:p w:rsidR="00AE2E20" w:rsidRDefault="00B655F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3" w:type="dxa"/>
          </w:tcPr>
          <w:p w:rsidR="00AE2E20" w:rsidRDefault="00B655FC">
            <w:pPr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</w:tc>
      </w:tr>
      <w:tr w:rsidR="00AE2E20">
        <w:trPr>
          <w:trHeight w:val="1103"/>
        </w:trPr>
        <w:tc>
          <w:tcPr>
            <w:tcW w:w="2849" w:type="dxa"/>
          </w:tcPr>
          <w:p w:rsidR="00AE2E20" w:rsidRPr="00B14037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Руководство</w:t>
            </w:r>
          </w:p>
          <w:p w:rsidR="00AE2E20" w:rsidRPr="00B14037" w:rsidRDefault="00B655FC">
            <w:pPr>
              <w:tabs>
                <w:tab w:val="left" w:pos="2609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исследовательской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проектной</w:t>
            </w:r>
          </w:p>
          <w:p w:rsidR="00AE2E20" w:rsidRPr="00B14037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деятельностью</w:t>
            </w:r>
            <w:r w:rsidRPr="00B1403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1286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3" w:type="dxa"/>
          </w:tcPr>
          <w:p w:rsidR="00AE2E20" w:rsidRDefault="00B655FC">
            <w:pPr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</w:tc>
      </w:tr>
      <w:tr w:rsidR="00AE2E20">
        <w:trPr>
          <w:trHeight w:val="275"/>
        </w:trPr>
        <w:tc>
          <w:tcPr>
            <w:tcW w:w="9337" w:type="dxa"/>
            <w:gridSpan w:val="4"/>
          </w:tcPr>
          <w:p w:rsidR="00AE2E20" w:rsidRDefault="00B655FC">
            <w:pPr>
              <w:spacing w:after="0" w:line="256" w:lineRule="exact"/>
              <w:ind w:right="36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849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  <w:proofErr w:type="spellEnd"/>
          </w:p>
        </w:tc>
        <w:tc>
          <w:tcPr>
            <w:tcW w:w="1286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793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</w:tc>
      </w:tr>
    </w:tbl>
    <w:p w:rsidR="00AE2E20" w:rsidRDefault="00B655FC" w:rsidP="000A3DCD">
      <w:pPr>
        <w:widowControl w:val="0"/>
        <w:autoSpaceDE w:val="0"/>
        <w:autoSpaceDN w:val="0"/>
        <w:spacing w:after="0" w:line="240" w:lineRule="auto"/>
        <w:ind w:right="10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</w:t>
      </w:r>
      <w:r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«Самоуправление»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1300"/>
        <w:gridCol w:w="2424"/>
        <w:gridCol w:w="2848"/>
      </w:tblGrid>
      <w:tr w:rsidR="00AE2E20">
        <w:trPr>
          <w:trHeight w:val="554"/>
        </w:trPr>
        <w:tc>
          <w:tcPr>
            <w:tcW w:w="2765" w:type="dxa"/>
          </w:tcPr>
          <w:p w:rsidR="00AE2E20" w:rsidRDefault="00B655F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300" w:type="dxa"/>
          </w:tcPr>
          <w:p w:rsidR="00AE2E20" w:rsidRDefault="00B655F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24" w:type="dxa"/>
          </w:tcPr>
          <w:p w:rsidR="00AE2E20" w:rsidRDefault="00B655FC">
            <w:pPr>
              <w:spacing w:after="0" w:line="270" w:lineRule="atLeast"/>
              <w:ind w:right="31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48" w:type="dxa"/>
          </w:tcPr>
          <w:p w:rsidR="00AE2E20" w:rsidRDefault="00B655F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AE2E20">
        <w:trPr>
          <w:trHeight w:val="827"/>
        </w:trPr>
        <w:tc>
          <w:tcPr>
            <w:tcW w:w="2765" w:type="dxa"/>
          </w:tcPr>
          <w:p w:rsidR="00AE2E20" w:rsidRPr="00B14037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Выборы</w:t>
            </w:r>
            <w:r w:rsidRPr="00B14037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14037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</w:t>
            </w:r>
            <w:r w:rsidRPr="00B14037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класса,</w:t>
            </w:r>
          </w:p>
          <w:p w:rsidR="00AE2E20" w:rsidRPr="00B14037" w:rsidRDefault="00B655FC">
            <w:pPr>
              <w:spacing w:after="0" w:line="270" w:lineRule="atLeast"/>
              <w:ind w:right="1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распределение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обязанностей</w:t>
            </w:r>
          </w:p>
        </w:tc>
        <w:tc>
          <w:tcPr>
            <w:tcW w:w="1300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4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848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765" w:type="dxa"/>
          </w:tcPr>
          <w:p w:rsidR="00AE2E20" w:rsidRPr="00B14037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B14037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14037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B14037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AE2E20" w:rsidRPr="00B14037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обязанностями</w:t>
            </w:r>
          </w:p>
        </w:tc>
        <w:tc>
          <w:tcPr>
            <w:tcW w:w="1300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4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48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275"/>
        </w:trPr>
        <w:tc>
          <w:tcPr>
            <w:tcW w:w="2765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собрание</w:t>
            </w:r>
            <w:proofErr w:type="spellEnd"/>
          </w:p>
        </w:tc>
        <w:tc>
          <w:tcPr>
            <w:tcW w:w="1300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4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proofErr w:type="spellEnd"/>
          </w:p>
        </w:tc>
        <w:tc>
          <w:tcPr>
            <w:tcW w:w="2848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765" w:type="dxa"/>
          </w:tcPr>
          <w:p w:rsidR="00AE2E20" w:rsidRPr="00B14037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  <w:r w:rsidRPr="00B14037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r w:rsidRPr="00B14037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классом</w:t>
            </w:r>
            <w:r w:rsidRPr="00B14037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AE2E20" w:rsidRPr="00B14037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проделанной</w:t>
            </w:r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</w:p>
        </w:tc>
        <w:tc>
          <w:tcPr>
            <w:tcW w:w="1300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4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конец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48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AE2E20" w:rsidRDefault="00B655FC">
      <w:pPr>
        <w:widowControl w:val="0"/>
        <w:autoSpaceDE w:val="0"/>
        <w:autoSpaceDN w:val="0"/>
        <w:spacing w:after="3" w:line="240" w:lineRule="auto"/>
        <w:ind w:right="10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«Профориентация»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1285"/>
        <w:gridCol w:w="2408"/>
        <w:gridCol w:w="2792"/>
      </w:tblGrid>
      <w:tr w:rsidR="00AE2E20">
        <w:trPr>
          <w:trHeight w:val="553"/>
        </w:trPr>
        <w:tc>
          <w:tcPr>
            <w:tcW w:w="2857" w:type="dxa"/>
          </w:tcPr>
          <w:p w:rsidR="00AE2E20" w:rsidRDefault="00B655F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85" w:type="dxa"/>
          </w:tcPr>
          <w:p w:rsidR="00AE2E20" w:rsidRDefault="00B655F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AE2E20" w:rsidRDefault="00B655FC">
            <w:pPr>
              <w:spacing w:after="0" w:line="270" w:lineRule="atLeast"/>
              <w:ind w:right="29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792" w:type="dxa"/>
          </w:tcPr>
          <w:p w:rsidR="00AE2E20" w:rsidRDefault="00B655F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AE2E20">
        <w:trPr>
          <w:trHeight w:val="1103"/>
        </w:trPr>
        <w:tc>
          <w:tcPr>
            <w:tcW w:w="2857" w:type="dxa"/>
          </w:tcPr>
          <w:p w:rsidR="00AE2E20" w:rsidRPr="00B14037" w:rsidRDefault="00B655FC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Ролевые</w:t>
            </w:r>
            <w:r w:rsidRPr="00B14037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B14037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14037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профессий,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B14037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практик</w:t>
            </w:r>
            <w:proofErr w:type="spellEnd"/>
          </w:p>
        </w:tc>
        <w:tc>
          <w:tcPr>
            <w:tcW w:w="128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2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1103"/>
        </w:trPr>
        <w:tc>
          <w:tcPr>
            <w:tcW w:w="2857" w:type="dxa"/>
          </w:tcPr>
          <w:p w:rsidR="00AE2E20" w:rsidRPr="00B14037" w:rsidRDefault="00B655FC">
            <w:pPr>
              <w:tabs>
                <w:tab w:val="left" w:pos="1511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«Д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ень</w:t>
            </w:r>
            <w:proofErr w:type="spellEnd"/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профессий», «Профессии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наших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родителей»,</w:t>
            </w:r>
          </w:p>
          <w:p w:rsidR="00AE2E20" w:rsidRDefault="00B655FC">
            <w:pPr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моей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мечты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2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828"/>
        </w:trPr>
        <w:tc>
          <w:tcPr>
            <w:tcW w:w="2857" w:type="dxa"/>
          </w:tcPr>
          <w:p w:rsidR="00AE2E20" w:rsidRPr="00B14037" w:rsidRDefault="00B655FC">
            <w:pPr>
              <w:tabs>
                <w:tab w:val="left" w:pos="1729"/>
              </w:tabs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рисунков,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</w:t>
            </w:r>
            <w:r w:rsidRPr="00B1403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сочинений</w:t>
            </w:r>
          </w:p>
          <w:p w:rsidR="00AE2E20" w:rsidRPr="00B14037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"Профессии</w:t>
            </w:r>
            <w:r w:rsidRPr="00B1403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  <w:r w:rsidRPr="00B1403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семьи";</w:t>
            </w:r>
          </w:p>
        </w:tc>
        <w:tc>
          <w:tcPr>
            <w:tcW w:w="128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2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4"/>
        </w:trPr>
        <w:tc>
          <w:tcPr>
            <w:tcW w:w="2857" w:type="dxa"/>
          </w:tcPr>
          <w:p w:rsidR="00AE2E20" w:rsidRPr="00B14037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"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будущая</w:t>
            </w:r>
          </w:p>
          <w:p w:rsidR="00AE2E20" w:rsidRPr="00B14037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профессия"</w:t>
            </w:r>
            <w:r w:rsidRPr="00B1403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</w:tc>
        <w:tc>
          <w:tcPr>
            <w:tcW w:w="1285" w:type="dxa"/>
          </w:tcPr>
          <w:p w:rsidR="00AE2E20" w:rsidRPr="00B14037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08" w:type="dxa"/>
          </w:tcPr>
          <w:p w:rsidR="00AE2E20" w:rsidRPr="00B14037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92" w:type="dxa"/>
          </w:tcPr>
          <w:p w:rsidR="00AE2E20" w:rsidRPr="00B14037" w:rsidRDefault="00AE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E2E20">
        <w:trPr>
          <w:trHeight w:val="551"/>
        </w:trPr>
        <w:tc>
          <w:tcPr>
            <w:tcW w:w="2857" w:type="dxa"/>
          </w:tcPr>
          <w:p w:rsidR="00AE2E20" w:rsidRPr="00B14037" w:rsidRDefault="00B655FC">
            <w:pPr>
              <w:tabs>
                <w:tab w:val="left" w:pos="2639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AE2E20" w:rsidRPr="00B14037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профессиями</w:t>
            </w:r>
            <w:r w:rsidRPr="00B1403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</w:p>
        </w:tc>
        <w:tc>
          <w:tcPr>
            <w:tcW w:w="128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2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827"/>
        </w:trPr>
        <w:tc>
          <w:tcPr>
            <w:tcW w:w="2857" w:type="dxa"/>
          </w:tcPr>
          <w:p w:rsidR="00AE2E20" w:rsidRPr="00B14037" w:rsidRDefault="00B655FC">
            <w:pPr>
              <w:tabs>
                <w:tab w:val="left" w:pos="2639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AE2E20" w:rsidRPr="00B14037" w:rsidRDefault="00B655FC">
            <w:pPr>
              <w:spacing w:after="0" w:line="270" w:lineRule="atLeast"/>
              <w:ind w:right="4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B14037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</w:t>
            </w:r>
          </w:p>
        </w:tc>
        <w:tc>
          <w:tcPr>
            <w:tcW w:w="128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2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1379"/>
        </w:trPr>
        <w:tc>
          <w:tcPr>
            <w:tcW w:w="2857" w:type="dxa"/>
          </w:tcPr>
          <w:p w:rsidR="00AE2E20" w:rsidRPr="00B14037" w:rsidRDefault="00B655FC">
            <w:pPr>
              <w:tabs>
                <w:tab w:val="left" w:pos="882"/>
                <w:tab w:val="left" w:pos="2409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общественно-полезного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школьников,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как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проба</w:t>
            </w:r>
            <w:r w:rsidRPr="00B14037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</w:t>
            </w:r>
            <w:r w:rsidRPr="00B14037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14037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  <w:proofErr w:type="spellEnd"/>
          </w:p>
        </w:tc>
        <w:tc>
          <w:tcPr>
            <w:tcW w:w="128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2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2"/>
        </w:trPr>
        <w:tc>
          <w:tcPr>
            <w:tcW w:w="2857" w:type="dxa"/>
          </w:tcPr>
          <w:p w:rsidR="00AE2E20" w:rsidRPr="00B14037" w:rsidRDefault="00B655FC">
            <w:pPr>
              <w:tabs>
                <w:tab w:val="left" w:pos="1216"/>
                <w:tab w:val="left" w:pos="1597"/>
              </w:tabs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социально-</w:t>
            </w:r>
          </w:p>
          <w:p w:rsidR="00AE2E20" w:rsidRPr="00B14037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значимых</w:t>
            </w:r>
            <w:r w:rsidRPr="00B1403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проектах</w:t>
            </w:r>
            <w:proofErr w:type="gramEnd"/>
          </w:p>
        </w:tc>
        <w:tc>
          <w:tcPr>
            <w:tcW w:w="128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2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3"/>
        </w:trPr>
        <w:tc>
          <w:tcPr>
            <w:tcW w:w="2857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Диагностические</w:t>
            </w:r>
            <w:proofErr w:type="spellEnd"/>
          </w:p>
          <w:p w:rsidR="00AE2E20" w:rsidRDefault="00B655F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исследования</w:t>
            </w:r>
            <w:proofErr w:type="spellEnd"/>
          </w:p>
        </w:tc>
        <w:tc>
          <w:tcPr>
            <w:tcW w:w="128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8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2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педагоги-психологи</w:t>
            </w:r>
            <w:proofErr w:type="spellEnd"/>
          </w:p>
        </w:tc>
      </w:tr>
    </w:tbl>
    <w:p w:rsidR="00AE2E20" w:rsidRDefault="00B655FC" w:rsidP="00232143">
      <w:pPr>
        <w:widowControl w:val="0"/>
        <w:autoSpaceDE w:val="0"/>
        <w:autoSpaceDN w:val="0"/>
        <w:spacing w:after="0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«Работа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родителями»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1277"/>
        <w:gridCol w:w="2400"/>
        <w:gridCol w:w="2760"/>
      </w:tblGrid>
      <w:tr w:rsidR="00AE2E20">
        <w:trPr>
          <w:trHeight w:val="551"/>
        </w:trPr>
        <w:tc>
          <w:tcPr>
            <w:tcW w:w="2902" w:type="dxa"/>
          </w:tcPr>
          <w:p w:rsidR="00AE2E20" w:rsidRDefault="00B655FC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7" w:type="dxa"/>
          </w:tcPr>
          <w:p w:rsidR="00AE2E20" w:rsidRDefault="00B655FC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AE2E20" w:rsidRDefault="00B655FC">
            <w:pPr>
              <w:spacing w:after="0" w:line="276" w:lineRule="exact"/>
              <w:ind w:right="28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760" w:type="dxa"/>
          </w:tcPr>
          <w:p w:rsidR="00AE2E20" w:rsidRDefault="00B655FC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AE2E20">
        <w:trPr>
          <w:trHeight w:val="551"/>
        </w:trPr>
        <w:tc>
          <w:tcPr>
            <w:tcW w:w="2902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Общешкольные</w:t>
            </w:r>
            <w:proofErr w:type="spellEnd"/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  <w:proofErr w:type="spellEnd"/>
          </w:p>
        </w:tc>
        <w:tc>
          <w:tcPr>
            <w:tcW w:w="1277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2760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902" w:type="dxa"/>
          </w:tcPr>
          <w:p w:rsidR="00AE2E20" w:rsidRDefault="00B655FC">
            <w:pPr>
              <w:tabs>
                <w:tab w:val="left" w:pos="1400"/>
              </w:tabs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proofErr w:type="spellEnd"/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  <w:proofErr w:type="spellEnd"/>
          </w:p>
        </w:tc>
        <w:tc>
          <w:tcPr>
            <w:tcW w:w="1277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AE2E20" w:rsidRPr="00B14037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14037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B14037">
              <w:rPr>
                <w:rFonts w:ascii="Times New Roman" w:eastAsia="Times New Roman" w:hAnsi="Times New Roman" w:cs="Times New Roman"/>
                <w:spacing w:val="10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  <w:r w:rsidRPr="00B14037">
              <w:rPr>
                <w:rFonts w:ascii="Times New Roman" w:eastAsia="Times New Roman" w:hAnsi="Times New Roman" w:cs="Times New Roman"/>
                <w:spacing w:val="110"/>
                <w:sz w:val="24"/>
                <w:lang w:val="ru-RU"/>
              </w:rPr>
              <w:t xml:space="preserve"> 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AE2E20" w:rsidRPr="00B14037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графику</w:t>
            </w:r>
          </w:p>
        </w:tc>
        <w:tc>
          <w:tcPr>
            <w:tcW w:w="2760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2483"/>
        </w:trPr>
        <w:tc>
          <w:tcPr>
            <w:tcW w:w="2902" w:type="dxa"/>
          </w:tcPr>
          <w:p w:rsidR="00AE2E20" w:rsidRPr="00B14037" w:rsidRDefault="00B655FC">
            <w:pPr>
              <w:tabs>
                <w:tab w:val="left" w:pos="1985"/>
              </w:tabs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Родительский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всеобуч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(Психолого-</w:t>
            </w:r>
            <w:proofErr w:type="gramEnd"/>
          </w:p>
          <w:p w:rsidR="00AE2E20" w:rsidRPr="00B14037" w:rsidRDefault="00B655FC">
            <w:pPr>
              <w:tabs>
                <w:tab w:val="left" w:pos="1441"/>
                <w:tab w:val="left" w:pos="1752"/>
                <w:tab w:val="left" w:pos="1784"/>
                <w:tab w:val="left" w:pos="2086"/>
              </w:tabs>
              <w:spacing w:after="0" w:line="270" w:lineRule="atLeas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педагогические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младшего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школьника,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адаптация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школе,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гаджетозависимость</w:t>
            </w:r>
            <w:proofErr w:type="spellEnd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тревоги</w:t>
            </w:r>
            <w:r w:rsidRPr="00B14037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14037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страхи</w:t>
            </w:r>
            <w:r w:rsidRPr="00B14037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B14037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профилактика</w:t>
            </w:r>
            <w:r w:rsidRPr="00B1403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прививок)</w:t>
            </w:r>
          </w:p>
        </w:tc>
        <w:tc>
          <w:tcPr>
            <w:tcW w:w="1277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AE2E20" w:rsidRPr="00B14037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14037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B14037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  <w:r w:rsidRPr="00B14037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графику</w:t>
            </w:r>
          </w:p>
        </w:tc>
        <w:tc>
          <w:tcPr>
            <w:tcW w:w="2760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педагоги-психологи</w:t>
            </w:r>
            <w:proofErr w:type="spellEnd"/>
          </w:p>
        </w:tc>
      </w:tr>
      <w:tr w:rsidR="00AE2E20">
        <w:trPr>
          <w:trHeight w:val="1103"/>
        </w:trPr>
        <w:tc>
          <w:tcPr>
            <w:tcW w:w="2902" w:type="dxa"/>
          </w:tcPr>
          <w:p w:rsidR="00AE2E20" w:rsidRPr="00B14037" w:rsidRDefault="00B655FC">
            <w:pPr>
              <w:tabs>
                <w:tab w:val="left" w:pos="2030"/>
              </w:tabs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общешкольного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родительского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комитета,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B187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Совета </w:t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школы,</w:t>
            </w:r>
          </w:p>
          <w:p w:rsidR="00AE2E20" w:rsidRDefault="00B655FC">
            <w:pPr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1277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760" w:type="dxa"/>
          </w:tcPr>
          <w:p w:rsidR="00AE2E20" w:rsidRPr="0089480F" w:rsidRDefault="0089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</w:p>
        </w:tc>
      </w:tr>
      <w:tr w:rsidR="00AE2E20">
        <w:trPr>
          <w:trHeight w:val="828"/>
        </w:trPr>
        <w:tc>
          <w:tcPr>
            <w:tcW w:w="2902" w:type="dxa"/>
          </w:tcPr>
          <w:p w:rsidR="00AE2E20" w:rsidRPr="00B14037" w:rsidRDefault="00B655FC">
            <w:pPr>
              <w:tabs>
                <w:tab w:val="left" w:pos="2245"/>
              </w:tabs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Информационное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оповещение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через</w:t>
            </w:r>
            <w:proofErr w:type="gramEnd"/>
          </w:p>
          <w:p w:rsidR="00AE2E20" w:rsidRPr="00B14037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Pr="00B1403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</w:p>
        </w:tc>
        <w:tc>
          <w:tcPr>
            <w:tcW w:w="1277" w:type="dxa"/>
          </w:tcPr>
          <w:p w:rsidR="00AE2E20" w:rsidRDefault="00B655FC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AE2E20" w:rsidRDefault="00B655FC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760" w:type="dxa"/>
          </w:tcPr>
          <w:p w:rsidR="00AE2E20" w:rsidRPr="0089480F" w:rsidRDefault="0089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Валенцева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Т.Н.</w:t>
            </w:r>
          </w:p>
        </w:tc>
      </w:tr>
      <w:tr w:rsidR="00AE2E20">
        <w:trPr>
          <w:trHeight w:val="1106"/>
        </w:trPr>
        <w:tc>
          <w:tcPr>
            <w:tcW w:w="2902" w:type="dxa"/>
          </w:tcPr>
          <w:p w:rsidR="00AE2E20" w:rsidRPr="00B14037" w:rsidRDefault="00B655FC">
            <w:pPr>
              <w:tabs>
                <w:tab w:val="left" w:pos="1617"/>
                <w:tab w:val="left" w:pos="2544"/>
              </w:tabs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="003B187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B187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консультации </w:t>
            </w:r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B187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</w:t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воспитания</w:t>
            </w:r>
          </w:p>
          <w:p w:rsidR="00AE2E20" w:rsidRPr="00B14037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  <w:tc>
          <w:tcPr>
            <w:tcW w:w="1277" w:type="dxa"/>
          </w:tcPr>
          <w:p w:rsidR="00AE2E20" w:rsidRPr="003B1879" w:rsidRDefault="00B655F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879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  <w:p w:rsidR="00AE2E20" w:rsidRPr="003B1879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879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</w:p>
        </w:tc>
        <w:tc>
          <w:tcPr>
            <w:tcW w:w="2400" w:type="dxa"/>
          </w:tcPr>
          <w:p w:rsidR="00AE2E20" w:rsidRPr="003B1879" w:rsidRDefault="00B655F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87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B187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B187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требованию</w:t>
            </w:r>
          </w:p>
        </w:tc>
        <w:tc>
          <w:tcPr>
            <w:tcW w:w="2760" w:type="dxa"/>
          </w:tcPr>
          <w:p w:rsidR="00AE2E20" w:rsidRPr="003B1879" w:rsidRDefault="0089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</w:t>
            </w:r>
          </w:p>
        </w:tc>
      </w:tr>
      <w:tr w:rsidR="00AE2E20">
        <w:trPr>
          <w:trHeight w:val="1932"/>
        </w:trPr>
        <w:tc>
          <w:tcPr>
            <w:tcW w:w="2902" w:type="dxa"/>
          </w:tcPr>
          <w:p w:rsidR="00AE2E20" w:rsidRPr="00B14037" w:rsidRDefault="00B655FC">
            <w:pPr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Посещениесемей</w:t>
            </w:r>
            <w:proofErr w:type="spellEnd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целью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проверки</w:t>
            </w:r>
            <w:r w:rsidR="008948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соблюдения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режима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дня,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</w:p>
          <w:p w:rsidR="00AE2E20" w:rsidRPr="00B14037" w:rsidRDefault="00B655FC">
            <w:pPr>
              <w:tabs>
                <w:tab w:val="left" w:pos="1144"/>
                <w:tab w:val="left" w:pos="1544"/>
              </w:tabs>
              <w:spacing w:after="0" w:line="276" w:lineRule="exac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«неблагополучных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9480F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семей» (</w:t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составление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актов</w:t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обследования)</w:t>
            </w:r>
          </w:p>
        </w:tc>
        <w:tc>
          <w:tcPr>
            <w:tcW w:w="1277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760" w:type="dxa"/>
          </w:tcPr>
          <w:p w:rsidR="00AE2E20" w:rsidRPr="0089480F" w:rsidRDefault="0089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 w:rsidR="00CA2257">
              <w:rPr>
                <w:rFonts w:ascii="Times New Roman" w:eastAsia="Times New Roman" w:hAnsi="Times New Roman" w:cs="Times New Roman"/>
                <w:sz w:val="24"/>
                <w:lang w:val="ru-RU"/>
              </w:rPr>
              <w:t>, классные руководители</w:t>
            </w:r>
          </w:p>
        </w:tc>
      </w:tr>
      <w:tr w:rsidR="00AE2E20">
        <w:trPr>
          <w:trHeight w:val="554"/>
        </w:trPr>
        <w:tc>
          <w:tcPr>
            <w:tcW w:w="2902" w:type="dxa"/>
          </w:tcPr>
          <w:p w:rsidR="00AE2E20" w:rsidRDefault="00DF332E">
            <w:pPr>
              <w:tabs>
                <w:tab w:val="left" w:pos="2082"/>
              </w:tabs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B655FC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proofErr w:type="spellEnd"/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  <w:proofErr w:type="spellEnd"/>
          </w:p>
        </w:tc>
        <w:tc>
          <w:tcPr>
            <w:tcW w:w="1277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760" w:type="dxa"/>
          </w:tcPr>
          <w:p w:rsidR="00AE2E20" w:rsidRPr="00DF332E" w:rsidRDefault="00DF3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психолог</w:t>
            </w:r>
          </w:p>
        </w:tc>
      </w:tr>
      <w:tr w:rsidR="00AE2E20">
        <w:trPr>
          <w:trHeight w:val="1103"/>
        </w:trPr>
        <w:tc>
          <w:tcPr>
            <w:tcW w:w="2902" w:type="dxa"/>
          </w:tcPr>
          <w:p w:rsidR="00AE2E20" w:rsidRPr="00B14037" w:rsidRDefault="00B655FC">
            <w:pPr>
              <w:tabs>
                <w:tab w:val="left" w:pos="1285"/>
                <w:tab w:val="left" w:pos="2679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Участие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родителей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</w:p>
          <w:p w:rsidR="00AE2E20" w:rsidRPr="00B14037" w:rsidRDefault="00B655FC">
            <w:pPr>
              <w:spacing w:after="0" w:line="270" w:lineRule="atLeast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общешкольных, классных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</w:p>
        </w:tc>
        <w:tc>
          <w:tcPr>
            <w:tcW w:w="1277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760" w:type="dxa"/>
          </w:tcPr>
          <w:p w:rsidR="00AE2E20" w:rsidRDefault="00B655FC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комитет</w:t>
            </w:r>
            <w:proofErr w:type="spellEnd"/>
          </w:p>
        </w:tc>
      </w:tr>
      <w:tr w:rsidR="00AE2E20">
        <w:trPr>
          <w:trHeight w:val="551"/>
        </w:trPr>
        <w:tc>
          <w:tcPr>
            <w:tcW w:w="2902" w:type="dxa"/>
          </w:tcPr>
          <w:p w:rsidR="00AE2E20" w:rsidRPr="00B14037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B14037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14037">
              <w:rPr>
                <w:rFonts w:ascii="Times New Roman" w:eastAsia="Times New Roman" w:hAnsi="Times New Roman" w:cs="Times New Roman"/>
                <w:spacing w:val="7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</w:p>
          <w:p w:rsidR="00AE2E20" w:rsidRPr="00B14037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Службы</w:t>
            </w:r>
            <w:r w:rsidRPr="00B1403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медиации</w:t>
            </w:r>
          </w:p>
        </w:tc>
        <w:tc>
          <w:tcPr>
            <w:tcW w:w="1277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76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медиации</w:t>
            </w:r>
            <w:proofErr w:type="spellEnd"/>
          </w:p>
        </w:tc>
      </w:tr>
      <w:tr w:rsidR="00AE2E20">
        <w:trPr>
          <w:trHeight w:val="1103"/>
        </w:trPr>
        <w:tc>
          <w:tcPr>
            <w:tcW w:w="2902" w:type="dxa"/>
          </w:tcPr>
          <w:p w:rsidR="00AE2E20" w:rsidRPr="00B14037" w:rsidRDefault="00B655FC">
            <w:pPr>
              <w:tabs>
                <w:tab w:val="left" w:pos="2042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B14037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совместного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посещения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музеев,</w:t>
            </w:r>
          </w:p>
          <w:p w:rsidR="00AE2E20" w:rsidRPr="00B14037" w:rsidRDefault="00B655FC">
            <w:pPr>
              <w:spacing w:after="0" w:line="270" w:lineRule="atLeast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выставок,</w:t>
            </w:r>
            <w:r w:rsidRPr="00B1403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поездок</w:t>
            </w:r>
            <w:r w:rsidRPr="00B1403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1403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театр,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</w:t>
            </w:r>
          </w:p>
        </w:tc>
        <w:tc>
          <w:tcPr>
            <w:tcW w:w="1277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0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76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AE2E20" w:rsidRDefault="000A3DCD" w:rsidP="00232143">
      <w:pPr>
        <w:widowControl w:val="0"/>
        <w:autoSpaceDE w:val="0"/>
        <w:autoSpaceDN w:val="0"/>
        <w:spacing w:after="0" w:line="240" w:lineRule="auto"/>
        <w:ind w:right="10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B655FC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="00B655F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B655FC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</w:t>
      </w:r>
      <w:r w:rsidR="00B655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655F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предметно-эстетической</w:t>
      </w:r>
      <w:r w:rsidR="00B655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B655FC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1301"/>
        <w:gridCol w:w="2425"/>
        <w:gridCol w:w="2852"/>
      </w:tblGrid>
      <w:tr w:rsidR="00AE2E20">
        <w:trPr>
          <w:trHeight w:val="553"/>
        </w:trPr>
        <w:tc>
          <w:tcPr>
            <w:tcW w:w="2763" w:type="dxa"/>
          </w:tcPr>
          <w:p w:rsidR="00AE2E20" w:rsidRDefault="00B655F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301" w:type="dxa"/>
          </w:tcPr>
          <w:p w:rsidR="00AE2E20" w:rsidRDefault="00B655F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AE2E20" w:rsidRDefault="00B655FC">
            <w:pPr>
              <w:spacing w:after="0" w:line="270" w:lineRule="atLeast"/>
              <w:ind w:right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52" w:type="dxa"/>
          </w:tcPr>
          <w:p w:rsidR="00AE2E20" w:rsidRDefault="00B655F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AE2E20">
        <w:trPr>
          <w:trHeight w:val="1379"/>
        </w:trPr>
        <w:tc>
          <w:tcPr>
            <w:tcW w:w="2763" w:type="dxa"/>
          </w:tcPr>
          <w:p w:rsidR="00AE2E20" w:rsidRPr="00B14037" w:rsidRDefault="00B655FC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рисунков,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фотографий, творческих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работ,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посвященных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событиям</w:t>
            </w:r>
            <w:r w:rsidRPr="00B14037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14037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памятным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датам</w:t>
            </w:r>
            <w:proofErr w:type="spellEnd"/>
          </w:p>
        </w:tc>
        <w:tc>
          <w:tcPr>
            <w:tcW w:w="1301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52" w:type="dxa"/>
          </w:tcPr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педагоги-организаторы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763" w:type="dxa"/>
          </w:tcPr>
          <w:p w:rsidR="00AE2E20" w:rsidRDefault="00B655FC">
            <w:pPr>
              <w:tabs>
                <w:tab w:val="left" w:pos="1685"/>
              </w:tabs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spellEnd"/>
          </w:p>
        </w:tc>
        <w:tc>
          <w:tcPr>
            <w:tcW w:w="1301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852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763" w:type="dxa"/>
          </w:tcPr>
          <w:p w:rsidR="00AE2E20" w:rsidRPr="00B14037" w:rsidRDefault="00B655FC">
            <w:pPr>
              <w:tabs>
                <w:tab w:val="left" w:pos="860"/>
                <w:tab w:val="left" w:pos="1191"/>
                <w:tab w:val="left" w:pos="2450"/>
              </w:tabs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кабинетах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AE2E20" w:rsidRPr="00B14037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растениями</w:t>
            </w:r>
          </w:p>
        </w:tc>
        <w:tc>
          <w:tcPr>
            <w:tcW w:w="1301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52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827"/>
        </w:trPr>
        <w:tc>
          <w:tcPr>
            <w:tcW w:w="2763" w:type="dxa"/>
          </w:tcPr>
          <w:p w:rsidR="00AE2E20" w:rsidRPr="00B14037" w:rsidRDefault="00B655FC">
            <w:pPr>
              <w:tabs>
                <w:tab w:val="left" w:pos="1789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стендов,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кабинетов,</w:t>
            </w:r>
            <w:r w:rsidRPr="00B14037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рекреаций</w:t>
            </w:r>
            <w:r w:rsidRPr="00B14037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AE2E20" w:rsidRPr="00B14037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</w:t>
            </w:r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праздникам</w:t>
            </w:r>
          </w:p>
        </w:tc>
        <w:tc>
          <w:tcPr>
            <w:tcW w:w="1301" w:type="dxa"/>
          </w:tcPr>
          <w:p w:rsidR="00AE2E20" w:rsidRDefault="00B655FC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AE2E20" w:rsidRDefault="00B655FC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52" w:type="dxa"/>
          </w:tcPr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педагоги-организаторы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1103"/>
        </w:trPr>
        <w:tc>
          <w:tcPr>
            <w:tcW w:w="2763" w:type="dxa"/>
          </w:tcPr>
          <w:p w:rsidR="00AE2E20" w:rsidRPr="00B14037" w:rsidRDefault="00B655FC">
            <w:pPr>
              <w:tabs>
                <w:tab w:val="left" w:pos="1549"/>
                <w:tab w:val="left" w:pos="2537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Озеленение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пришкольной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участие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B1403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  <w:proofErr w:type="gramEnd"/>
          </w:p>
          <w:p w:rsidR="00AE2E20" w:rsidRPr="00B14037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посадке</w:t>
            </w:r>
            <w:r w:rsidRPr="00B1403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B14037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сада.</w:t>
            </w:r>
          </w:p>
        </w:tc>
        <w:tc>
          <w:tcPr>
            <w:tcW w:w="1301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  <w:proofErr w:type="spellEnd"/>
          </w:p>
        </w:tc>
        <w:tc>
          <w:tcPr>
            <w:tcW w:w="2852" w:type="dxa"/>
          </w:tcPr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педагоги-организаторы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AE2E20" w:rsidRDefault="00B655FC" w:rsidP="00977684">
      <w:pPr>
        <w:widowControl w:val="0"/>
        <w:autoSpaceDE w:val="0"/>
        <w:autoSpaceDN w:val="0"/>
        <w:spacing w:after="0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tbl>
      <w:tblPr>
        <w:tblStyle w:val="TableNormal1"/>
        <w:tblW w:w="9342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1297"/>
        <w:gridCol w:w="2420"/>
        <w:gridCol w:w="2833"/>
      </w:tblGrid>
      <w:tr w:rsidR="00AE2E20" w:rsidTr="00B655FC">
        <w:trPr>
          <w:trHeight w:val="553"/>
        </w:trPr>
        <w:tc>
          <w:tcPr>
            <w:tcW w:w="2792" w:type="dxa"/>
          </w:tcPr>
          <w:p w:rsidR="00AE2E20" w:rsidRDefault="00B655F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97" w:type="dxa"/>
          </w:tcPr>
          <w:p w:rsidR="00AE2E20" w:rsidRDefault="00B655F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AE2E20" w:rsidRDefault="00B655FC">
            <w:pPr>
              <w:spacing w:after="0" w:line="270" w:lineRule="atLeast"/>
              <w:ind w:right="3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33" w:type="dxa"/>
          </w:tcPr>
          <w:p w:rsidR="00AE2E20" w:rsidRDefault="00B655FC">
            <w:pP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AE2E20" w:rsidTr="00B655FC">
        <w:trPr>
          <w:trHeight w:val="552"/>
        </w:trPr>
        <w:tc>
          <w:tcPr>
            <w:tcW w:w="2792" w:type="dxa"/>
          </w:tcPr>
          <w:p w:rsidR="00AE2E20" w:rsidRDefault="00B655FC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Семинары</w:t>
            </w:r>
            <w:proofErr w:type="spellEnd"/>
            <w:r>
              <w:rPr>
                <w:rFonts w:ascii="Times New Roman" w:eastAsia="Times New Roman" w:hAnsi="Times New Roman" w:cs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proofErr w:type="spellEnd"/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97" w:type="dxa"/>
          </w:tcPr>
          <w:p w:rsidR="00AE2E20" w:rsidRDefault="00B655FC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AE2E20" w:rsidRDefault="00B655FC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833" w:type="dxa"/>
          </w:tcPr>
          <w:p w:rsidR="00AE2E20" w:rsidRDefault="00B655FC">
            <w:pPr>
              <w:spacing w:after="0"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AE2E20" w:rsidTr="00B655FC">
        <w:trPr>
          <w:trHeight w:val="551"/>
        </w:trPr>
        <w:tc>
          <w:tcPr>
            <w:tcW w:w="2792" w:type="dxa"/>
          </w:tcPr>
          <w:p w:rsidR="00AE2E20" w:rsidRDefault="00B655FC">
            <w:pPr>
              <w:tabs>
                <w:tab w:val="left" w:pos="1849"/>
              </w:tabs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proofErr w:type="spellEnd"/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бездомным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животным</w:t>
            </w:r>
            <w:proofErr w:type="spellEnd"/>
          </w:p>
        </w:tc>
        <w:tc>
          <w:tcPr>
            <w:tcW w:w="1297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3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AE2E20" w:rsidTr="00B655FC">
        <w:trPr>
          <w:trHeight w:val="1931"/>
        </w:trPr>
        <w:tc>
          <w:tcPr>
            <w:tcW w:w="2792" w:type="dxa"/>
          </w:tcPr>
          <w:p w:rsidR="00AE2E20" w:rsidRPr="00B14037" w:rsidRDefault="00B655FC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Патриотические акции в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ветеранам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пожилым людям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«Окна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Победы»,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«Новогодний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подарок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одиноким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людям»,</w:t>
            </w:r>
            <w:r w:rsidRPr="00B14037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«Ветеран</w:t>
            </w:r>
            <w:r w:rsidRPr="00B14037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живёт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рядом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97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3" w:type="dxa"/>
          </w:tcPr>
          <w:p w:rsidR="00AE2E20" w:rsidRDefault="00B655FC">
            <w:pPr>
              <w:tabs>
                <w:tab w:val="left" w:pos="1301"/>
              </w:tabs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AE2E20" w:rsidTr="00B655FC">
        <w:trPr>
          <w:trHeight w:val="828"/>
        </w:trPr>
        <w:tc>
          <w:tcPr>
            <w:tcW w:w="2792" w:type="dxa"/>
          </w:tcPr>
          <w:p w:rsidR="00AE2E20" w:rsidRPr="00B14037" w:rsidRDefault="00B655FC">
            <w:pPr>
              <w:tabs>
                <w:tab w:val="left" w:pos="2074"/>
              </w:tabs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Экологические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акции</w:t>
            </w:r>
          </w:p>
          <w:p w:rsidR="00AE2E20" w:rsidRPr="00B14037" w:rsidRDefault="00B655FC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«Сохрани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дерево»,</w:t>
            </w:r>
          </w:p>
          <w:p w:rsidR="00B655FC" w:rsidRPr="00B14037" w:rsidRDefault="00B655FC" w:rsidP="00B655FC">
            <w:pPr>
              <w:tabs>
                <w:tab w:val="left" w:pos="1374"/>
                <w:tab w:val="left" w:pos="1925"/>
              </w:tabs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«Помоги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птицам», «Бумаге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–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вторую</w:t>
            </w:r>
          </w:p>
          <w:p w:rsidR="00AE2E20" w:rsidRDefault="00B655FC" w:rsidP="00B655FC">
            <w:pPr>
              <w:tabs>
                <w:tab w:val="left" w:pos="1753"/>
              </w:tabs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жизнь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  <w:tc>
          <w:tcPr>
            <w:tcW w:w="1297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3" w:type="dxa"/>
          </w:tcPr>
          <w:p w:rsidR="00AE2E20" w:rsidRDefault="00B655FC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</w:tbl>
    <w:p w:rsidR="00B655FC" w:rsidRDefault="00B655FC" w:rsidP="00725E20">
      <w:pPr>
        <w:widowControl w:val="0"/>
        <w:autoSpaceDE w:val="0"/>
        <w:autoSpaceDN w:val="0"/>
        <w:spacing w:after="2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2143" w:rsidRDefault="00232143" w:rsidP="00725E20">
      <w:pPr>
        <w:widowControl w:val="0"/>
        <w:autoSpaceDE w:val="0"/>
        <w:autoSpaceDN w:val="0"/>
        <w:spacing w:after="2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2143" w:rsidRDefault="00232143" w:rsidP="00725E20">
      <w:pPr>
        <w:widowControl w:val="0"/>
        <w:autoSpaceDE w:val="0"/>
        <w:autoSpaceDN w:val="0"/>
        <w:spacing w:after="2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2E20" w:rsidRDefault="00B655FC" w:rsidP="00725E20">
      <w:pPr>
        <w:widowControl w:val="0"/>
        <w:autoSpaceDE w:val="0"/>
        <w:autoSpaceDN w:val="0"/>
        <w:spacing w:after="2" w:line="240" w:lineRule="auto"/>
        <w:ind w:right="105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Модуль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«Гражданско-патриотическое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воспитание»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299"/>
        <w:gridCol w:w="2420"/>
        <w:gridCol w:w="2837"/>
      </w:tblGrid>
      <w:tr w:rsidR="00AE2E20">
        <w:trPr>
          <w:trHeight w:val="551"/>
        </w:trPr>
        <w:tc>
          <w:tcPr>
            <w:tcW w:w="2785" w:type="dxa"/>
          </w:tcPr>
          <w:p w:rsidR="00AE2E20" w:rsidRDefault="00B655FC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99" w:type="dxa"/>
          </w:tcPr>
          <w:p w:rsidR="00AE2E20" w:rsidRDefault="00B655FC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AE2E20" w:rsidRDefault="00B655FC">
            <w:pPr>
              <w:spacing w:after="0" w:line="276" w:lineRule="exact"/>
              <w:ind w:right="3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37" w:type="dxa"/>
          </w:tcPr>
          <w:p w:rsidR="00AE2E20" w:rsidRDefault="00B655FC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AE2E20">
        <w:trPr>
          <w:trHeight w:val="3312"/>
        </w:trPr>
        <w:tc>
          <w:tcPr>
            <w:tcW w:w="2785" w:type="dxa"/>
          </w:tcPr>
          <w:p w:rsidR="00AE2E20" w:rsidRPr="00B14037" w:rsidRDefault="00B655FC">
            <w:pPr>
              <w:tabs>
                <w:tab w:val="left" w:pos="1551"/>
                <w:tab w:val="left" w:pos="2168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Акции: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«Открытка</w:t>
            </w:r>
            <w:r w:rsidRPr="00B1403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ветерану»,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«Сад</w:t>
            </w:r>
          </w:p>
          <w:p w:rsidR="00AE2E20" w:rsidRPr="00B14037" w:rsidRDefault="00B655FC">
            <w:pPr>
              <w:tabs>
                <w:tab w:val="left" w:pos="20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памяти»,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«Окна</w:t>
            </w:r>
          </w:p>
          <w:p w:rsidR="00AE2E20" w:rsidRPr="00B14037" w:rsidRDefault="00B655FC">
            <w:pPr>
              <w:tabs>
                <w:tab w:val="left" w:pos="2092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Победы»,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«Доброта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спасет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мир»,</w:t>
            </w:r>
          </w:p>
          <w:p w:rsidR="00AE2E20" w:rsidRPr="00B14037" w:rsidRDefault="00B655FC">
            <w:pPr>
              <w:tabs>
                <w:tab w:val="left" w:pos="1765"/>
                <w:tab w:val="left" w:pos="2201"/>
              </w:tabs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посвященная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Дню</w:t>
            </w:r>
            <w:r w:rsidRPr="00B1403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пожилого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человека</w:t>
            </w:r>
          </w:p>
          <w:p w:rsidR="00AE2E20" w:rsidRPr="00B14037" w:rsidRDefault="00B6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«Связь</w:t>
            </w:r>
            <w:r w:rsidRPr="00B1403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поколений»,</w:t>
            </w:r>
            <w:r w:rsidRPr="00B1403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</w:p>
          <w:p w:rsidR="00AE2E20" w:rsidRPr="00B14037" w:rsidRDefault="00B655FC">
            <w:pPr>
              <w:tabs>
                <w:tab w:val="left" w:pos="1554"/>
              </w:tabs>
              <w:spacing w:after="0"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матери,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«Открытка</w:t>
            </w:r>
            <w:r w:rsidRPr="00B1403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учителю»</w:t>
            </w:r>
          </w:p>
        </w:tc>
        <w:tc>
          <w:tcPr>
            <w:tcW w:w="1299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AE2E20" w:rsidRDefault="00B655FC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AE2E20">
        <w:trPr>
          <w:trHeight w:val="551"/>
        </w:trPr>
        <w:tc>
          <w:tcPr>
            <w:tcW w:w="2785" w:type="dxa"/>
          </w:tcPr>
          <w:p w:rsidR="00AE2E20" w:rsidRPr="00B14037" w:rsidRDefault="00B655FC">
            <w:pPr>
              <w:tabs>
                <w:tab w:val="left" w:pos="1174"/>
                <w:tab w:val="left" w:pos="2556"/>
              </w:tabs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мужества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AE2E20" w:rsidRPr="00B14037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памятным</w:t>
            </w:r>
            <w:r w:rsidRPr="00B1403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датам</w:t>
            </w:r>
          </w:p>
        </w:tc>
        <w:tc>
          <w:tcPr>
            <w:tcW w:w="1299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837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1103"/>
        </w:trPr>
        <w:tc>
          <w:tcPr>
            <w:tcW w:w="2785" w:type="dxa"/>
          </w:tcPr>
          <w:p w:rsidR="00AE2E20" w:rsidRPr="00B14037" w:rsidRDefault="00B655FC">
            <w:pPr>
              <w:tabs>
                <w:tab w:val="left" w:pos="630"/>
                <w:tab w:val="left" w:pos="2544"/>
              </w:tabs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B14037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B14037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14037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патриотические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</w:p>
          <w:p w:rsidR="00AE2E20" w:rsidRDefault="00B655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историко-краеведческие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proofErr w:type="spellEnd"/>
          </w:p>
        </w:tc>
        <w:tc>
          <w:tcPr>
            <w:tcW w:w="1299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78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proofErr w:type="spellEnd"/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родословная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99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837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1106"/>
        </w:trPr>
        <w:tc>
          <w:tcPr>
            <w:tcW w:w="2785" w:type="dxa"/>
          </w:tcPr>
          <w:p w:rsidR="00AE2E20" w:rsidRPr="00B14037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B1403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B14037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час,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</w:p>
          <w:p w:rsidR="00AE2E20" w:rsidRPr="00B14037" w:rsidRDefault="00B655FC">
            <w:pPr>
              <w:tabs>
                <w:tab w:val="left" w:pos="1555"/>
                <w:tab w:val="left" w:pos="1980"/>
              </w:tabs>
              <w:spacing w:after="0" w:line="274" w:lineRule="exac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Конвенции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правах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</w:p>
        </w:tc>
        <w:tc>
          <w:tcPr>
            <w:tcW w:w="1299" w:type="dxa"/>
          </w:tcPr>
          <w:p w:rsidR="00AE2E20" w:rsidRDefault="00B655F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AE2E20" w:rsidRDefault="00B655F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837" w:type="dxa"/>
          </w:tcPr>
          <w:p w:rsidR="00AE2E20" w:rsidRDefault="00B655F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4"/>
        </w:trPr>
        <w:tc>
          <w:tcPr>
            <w:tcW w:w="2785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7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proofErr w:type="spellEnd"/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proofErr w:type="spellEnd"/>
          </w:p>
        </w:tc>
        <w:tc>
          <w:tcPr>
            <w:tcW w:w="1299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AE2E20" w:rsidRDefault="00B655FC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1"/>
        </w:trPr>
        <w:tc>
          <w:tcPr>
            <w:tcW w:w="2785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Военно-спортивные</w:t>
            </w:r>
            <w:proofErr w:type="spellEnd"/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эстафеты</w:t>
            </w:r>
            <w:proofErr w:type="spellEnd"/>
          </w:p>
        </w:tc>
        <w:tc>
          <w:tcPr>
            <w:tcW w:w="1299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0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AE2E20" w:rsidRDefault="00B655FC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6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AE2E20" w:rsidRDefault="00B655FC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</w:p>
        </w:tc>
      </w:tr>
    </w:tbl>
    <w:p w:rsidR="00AE2E20" w:rsidRDefault="00B655FC" w:rsidP="0023214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«Моя малая родина»</w: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1301"/>
        <w:gridCol w:w="2425"/>
        <w:gridCol w:w="2852"/>
      </w:tblGrid>
      <w:tr w:rsidR="00AE2E20">
        <w:trPr>
          <w:trHeight w:val="551"/>
        </w:trPr>
        <w:tc>
          <w:tcPr>
            <w:tcW w:w="2763" w:type="dxa"/>
          </w:tcPr>
          <w:p w:rsidR="00AE2E20" w:rsidRDefault="00B655FC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301" w:type="dxa"/>
          </w:tcPr>
          <w:p w:rsidR="00AE2E20" w:rsidRDefault="00B655FC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AE2E20" w:rsidRDefault="00B655FC">
            <w:pPr>
              <w:spacing w:after="0" w:line="276" w:lineRule="exact"/>
              <w:ind w:right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52" w:type="dxa"/>
          </w:tcPr>
          <w:p w:rsidR="00AE2E20" w:rsidRDefault="00B655FC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AE2E20">
        <w:trPr>
          <w:trHeight w:val="275"/>
        </w:trPr>
        <w:tc>
          <w:tcPr>
            <w:tcW w:w="2763" w:type="dxa"/>
          </w:tcPr>
          <w:p w:rsidR="00AE2E20" w:rsidRDefault="00B655FC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театров</w:t>
            </w:r>
            <w:proofErr w:type="spellEnd"/>
          </w:p>
        </w:tc>
        <w:tc>
          <w:tcPr>
            <w:tcW w:w="1301" w:type="dxa"/>
          </w:tcPr>
          <w:p w:rsidR="00AE2E20" w:rsidRDefault="00B655FC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AE2E20" w:rsidRDefault="00B655FC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52" w:type="dxa"/>
          </w:tcPr>
          <w:p w:rsidR="00AE2E20" w:rsidRDefault="00B655FC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3"/>
        </w:trPr>
        <w:tc>
          <w:tcPr>
            <w:tcW w:w="2763" w:type="dxa"/>
          </w:tcPr>
          <w:p w:rsidR="00AE2E20" w:rsidRDefault="00B655FC">
            <w:pPr>
              <w:tabs>
                <w:tab w:val="left" w:pos="1572"/>
                <w:tab w:val="left" w:pos="2050"/>
              </w:tabs>
              <w:spacing w:after="0" w:line="276" w:lineRule="exact"/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музеи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  <w:proofErr w:type="spellEnd"/>
          </w:p>
        </w:tc>
        <w:tc>
          <w:tcPr>
            <w:tcW w:w="1301" w:type="dxa"/>
          </w:tcPr>
          <w:p w:rsidR="00AE2E20" w:rsidRDefault="00B655F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AE2E20" w:rsidRDefault="00B655F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52" w:type="dxa"/>
          </w:tcPr>
          <w:p w:rsidR="00AE2E20" w:rsidRDefault="00B655FC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275"/>
        </w:trPr>
        <w:tc>
          <w:tcPr>
            <w:tcW w:w="2763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городу</w:t>
            </w:r>
            <w:proofErr w:type="spellEnd"/>
          </w:p>
        </w:tc>
        <w:tc>
          <w:tcPr>
            <w:tcW w:w="1301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52" w:type="dxa"/>
          </w:tcPr>
          <w:p w:rsidR="00AE2E20" w:rsidRDefault="00B655FC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52"/>
        </w:trPr>
        <w:tc>
          <w:tcPr>
            <w:tcW w:w="2763" w:type="dxa"/>
          </w:tcPr>
          <w:p w:rsidR="00AE2E20" w:rsidRPr="00B14037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Поездки</w:t>
            </w:r>
            <w:r w:rsidRPr="00B1403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Ярославской</w:t>
            </w:r>
          </w:p>
          <w:p w:rsidR="00AE2E20" w:rsidRPr="00B14037" w:rsidRDefault="00B655FC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 и</w:t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пределы</w:t>
            </w:r>
          </w:p>
        </w:tc>
        <w:tc>
          <w:tcPr>
            <w:tcW w:w="1301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852" w:type="dxa"/>
          </w:tcPr>
          <w:p w:rsidR="00AE2E20" w:rsidRDefault="00B655FC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B14037" w:rsidRPr="002E5E57" w:rsidRDefault="00B14037" w:rsidP="0023214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2E5E5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«Детские общественные </w:t>
      </w:r>
      <w:proofErr w:type="spellStart"/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обединения</w:t>
      </w:r>
      <w:proofErr w:type="spellEnd"/>
      <w:r w:rsidRPr="002E5E5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1301"/>
        <w:gridCol w:w="2425"/>
        <w:gridCol w:w="2852"/>
      </w:tblGrid>
      <w:tr w:rsidR="00B14037" w:rsidRPr="002E5E57" w:rsidTr="003B1879">
        <w:trPr>
          <w:trHeight w:val="551"/>
        </w:trPr>
        <w:tc>
          <w:tcPr>
            <w:tcW w:w="2746" w:type="dxa"/>
          </w:tcPr>
          <w:p w:rsidR="00B14037" w:rsidRPr="002E5E57" w:rsidRDefault="00B14037" w:rsidP="003B1879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301" w:type="dxa"/>
          </w:tcPr>
          <w:p w:rsidR="00B14037" w:rsidRPr="002E5E57" w:rsidRDefault="00B14037" w:rsidP="003B1879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B14037" w:rsidRPr="002E5E57" w:rsidRDefault="00B14037" w:rsidP="003B1879">
            <w:pPr>
              <w:spacing w:line="276" w:lineRule="exact"/>
              <w:ind w:right="31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852" w:type="dxa"/>
          </w:tcPr>
          <w:p w:rsidR="00B14037" w:rsidRPr="002E5E57" w:rsidRDefault="00B14037" w:rsidP="003B1879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B14037" w:rsidRPr="002E5E57" w:rsidTr="003B1879">
        <w:trPr>
          <w:trHeight w:val="275"/>
        </w:trPr>
        <w:tc>
          <w:tcPr>
            <w:tcW w:w="2746" w:type="dxa"/>
          </w:tcPr>
          <w:p w:rsidR="00B14037" w:rsidRPr="002E5E57" w:rsidRDefault="00B14037" w:rsidP="003B187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станциям</w:t>
            </w:r>
            <w:proofErr w:type="spellEnd"/>
          </w:p>
        </w:tc>
        <w:tc>
          <w:tcPr>
            <w:tcW w:w="1301" w:type="dxa"/>
          </w:tcPr>
          <w:p w:rsidR="00B14037" w:rsidRPr="002E5E57" w:rsidRDefault="00B14037" w:rsidP="003B187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  <w:r w:rsidRPr="002E5E5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B14037" w:rsidRPr="002E5E57" w:rsidRDefault="00B14037" w:rsidP="003B187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852" w:type="dxa"/>
          </w:tcPr>
          <w:p w:rsidR="00B14037" w:rsidRPr="002E5E57" w:rsidRDefault="00B14037" w:rsidP="003B1879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B14037" w:rsidRPr="002E5E57" w:rsidTr="003B1879">
        <w:trPr>
          <w:trHeight w:val="553"/>
        </w:trPr>
        <w:tc>
          <w:tcPr>
            <w:tcW w:w="2746" w:type="dxa"/>
          </w:tcPr>
          <w:p w:rsidR="00B14037" w:rsidRPr="002E5E57" w:rsidRDefault="00B14037" w:rsidP="003B1879">
            <w:pPr>
              <w:tabs>
                <w:tab w:val="left" w:pos="1572"/>
                <w:tab w:val="left" w:pos="2050"/>
              </w:tabs>
              <w:spacing w:line="276" w:lineRule="exact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Конкурсная защита первичных отделений Движения на право присвоения отделению имени известного земляка, в рамках </w:t>
            </w: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региональной конференции Движения первых «Поехали» </w:t>
            </w:r>
          </w:p>
        </w:tc>
        <w:tc>
          <w:tcPr>
            <w:tcW w:w="1301" w:type="dxa"/>
          </w:tcPr>
          <w:p w:rsidR="00B14037" w:rsidRPr="002E5E57" w:rsidRDefault="00B14037" w:rsidP="003B187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1-4</w:t>
            </w:r>
            <w:r w:rsidRPr="002E5E5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B14037" w:rsidRPr="002E5E57" w:rsidRDefault="00B14037" w:rsidP="003B187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  <w:proofErr w:type="spellEnd"/>
          </w:p>
        </w:tc>
        <w:tc>
          <w:tcPr>
            <w:tcW w:w="2852" w:type="dxa"/>
          </w:tcPr>
          <w:p w:rsidR="00B14037" w:rsidRPr="002E5E57" w:rsidRDefault="00B14037" w:rsidP="003B1879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B14037" w:rsidRPr="002E5E57" w:rsidTr="003B1879">
        <w:trPr>
          <w:trHeight w:val="275"/>
        </w:trPr>
        <w:tc>
          <w:tcPr>
            <w:tcW w:w="2746" w:type="dxa"/>
          </w:tcPr>
          <w:p w:rsidR="00B14037" w:rsidRPr="002E5E57" w:rsidRDefault="00B14037" w:rsidP="003B18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Городской слёт первичных отделений Движения первых «Ярославль: будем первыми» </w:t>
            </w:r>
          </w:p>
        </w:tc>
        <w:tc>
          <w:tcPr>
            <w:tcW w:w="1301" w:type="dxa"/>
          </w:tcPr>
          <w:p w:rsidR="00B14037" w:rsidRPr="002E5E57" w:rsidRDefault="00B14037" w:rsidP="003B18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B14037" w:rsidRPr="002E5E57" w:rsidRDefault="00B14037" w:rsidP="003B18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852" w:type="dxa"/>
          </w:tcPr>
          <w:p w:rsidR="00B14037" w:rsidRPr="002E5E57" w:rsidRDefault="00B14037" w:rsidP="003B1879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B14037" w:rsidRPr="002E5E57" w:rsidTr="003B1879">
        <w:trPr>
          <w:trHeight w:val="552"/>
        </w:trPr>
        <w:tc>
          <w:tcPr>
            <w:tcW w:w="2746" w:type="dxa"/>
          </w:tcPr>
          <w:p w:rsidR="00B14037" w:rsidRPr="002E5E57" w:rsidRDefault="00B14037" w:rsidP="003B187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Областной фестиваль межнационального сотрудничества «На одной земле»</w:t>
            </w:r>
          </w:p>
        </w:tc>
        <w:tc>
          <w:tcPr>
            <w:tcW w:w="1301" w:type="dxa"/>
          </w:tcPr>
          <w:p w:rsidR="00B14037" w:rsidRPr="002E5E57" w:rsidRDefault="00B14037" w:rsidP="003B18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  <w:r w:rsidRPr="002E5E5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B14037" w:rsidRPr="002E5E57" w:rsidRDefault="00B14037" w:rsidP="003B18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852" w:type="dxa"/>
          </w:tcPr>
          <w:p w:rsidR="00B14037" w:rsidRPr="002E5E57" w:rsidRDefault="00B14037" w:rsidP="003B18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B14037" w:rsidRPr="002E5E57" w:rsidTr="003B1879">
        <w:trPr>
          <w:trHeight w:val="552"/>
        </w:trPr>
        <w:tc>
          <w:tcPr>
            <w:tcW w:w="2746" w:type="dxa"/>
          </w:tcPr>
          <w:p w:rsidR="00B14037" w:rsidRPr="002E5E57" w:rsidRDefault="00B14037" w:rsidP="003B187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Всероссийская акция «Мы – граждане России»</w:t>
            </w:r>
          </w:p>
        </w:tc>
        <w:tc>
          <w:tcPr>
            <w:tcW w:w="1301" w:type="dxa"/>
          </w:tcPr>
          <w:p w:rsidR="00B14037" w:rsidRPr="002E5E57" w:rsidRDefault="00B14037" w:rsidP="003B18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B14037" w:rsidRPr="002E5E57" w:rsidRDefault="00B14037" w:rsidP="003B18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852" w:type="dxa"/>
          </w:tcPr>
          <w:p w:rsidR="00B14037" w:rsidRPr="002E5E57" w:rsidRDefault="00B14037" w:rsidP="003B18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B14037" w:rsidRPr="002E5E57" w:rsidTr="003B1879">
        <w:trPr>
          <w:trHeight w:val="552"/>
        </w:trPr>
        <w:tc>
          <w:tcPr>
            <w:tcW w:w="2746" w:type="dxa"/>
          </w:tcPr>
          <w:p w:rsidR="00B14037" w:rsidRPr="002E5E57" w:rsidRDefault="00B14037" w:rsidP="003B187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Волонтёрские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отряды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первых</w:t>
            </w:r>
            <w:proofErr w:type="spellEnd"/>
          </w:p>
        </w:tc>
        <w:tc>
          <w:tcPr>
            <w:tcW w:w="1301" w:type="dxa"/>
          </w:tcPr>
          <w:p w:rsidR="00B14037" w:rsidRPr="002E5E57" w:rsidRDefault="00B14037" w:rsidP="003B18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B14037" w:rsidRPr="002E5E57" w:rsidRDefault="00B14037" w:rsidP="003B18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Второе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полугодие</w:t>
            </w:r>
            <w:proofErr w:type="spellEnd"/>
          </w:p>
        </w:tc>
        <w:tc>
          <w:tcPr>
            <w:tcW w:w="2852" w:type="dxa"/>
          </w:tcPr>
          <w:p w:rsidR="00B14037" w:rsidRPr="002E5E57" w:rsidRDefault="00B14037" w:rsidP="003B18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B14037" w:rsidRPr="002E5E57" w:rsidTr="003B1879">
        <w:trPr>
          <w:trHeight w:val="552"/>
        </w:trPr>
        <w:tc>
          <w:tcPr>
            <w:tcW w:w="2746" w:type="dxa"/>
          </w:tcPr>
          <w:p w:rsidR="00B14037" w:rsidRPr="002E5E57" w:rsidRDefault="00B14037" w:rsidP="003B187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Региональный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тренеров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301" w:type="dxa"/>
          </w:tcPr>
          <w:p w:rsidR="00B14037" w:rsidRPr="002E5E57" w:rsidRDefault="00B14037" w:rsidP="003B18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B14037" w:rsidRPr="002E5E57" w:rsidRDefault="00B14037" w:rsidP="003B18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  <w:proofErr w:type="spellEnd"/>
          </w:p>
        </w:tc>
        <w:tc>
          <w:tcPr>
            <w:tcW w:w="2852" w:type="dxa"/>
          </w:tcPr>
          <w:p w:rsidR="00B14037" w:rsidRPr="002E5E57" w:rsidRDefault="00B14037" w:rsidP="003B18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  <w:tr w:rsidR="00B14037" w:rsidRPr="002E5E57" w:rsidTr="003B1879">
        <w:trPr>
          <w:trHeight w:val="552"/>
        </w:trPr>
        <w:tc>
          <w:tcPr>
            <w:tcW w:w="2746" w:type="dxa"/>
          </w:tcPr>
          <w:p w:rsidR="00B14037" w:rsidRPr="002E5E57" w:rsidRDefault="00B14037" w:rsidP="003B187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Региональный этап </w:t>
            </w:r>
            <w:proofErr w:type="gramStart"/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Всероссийского</w:t>
            </w:r>
            <w:proofErr w:type="gramEnd"/>
            <w:r w:rsidRPr="002E5E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проектов «Команда первых» </w:t>
            </w:r>
          </w:p>
        </w:tc>
        <w:tc>
          <w:tcPr>
            <w:tcW w:w="1301" w:type="dxa"/>
          </w:tcPr>
          <w:p w:rsidR="00B14037" w:rsidRPr="002E5E57" w:rsidRDefault="00B14037" w:rsidP="003B18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2425" w:type="dxa"/>
          </w:tcPr>
          <w:p w:rsidR="00B14037" w:rsidRPr="002E5E57" w:rsidRDefault="00B14037" w:rsidP="003B18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Второе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полугодие</w:t>
            </w:r>
            <w:proofErr w:type="spellEnd"/>
          </w:p>
        </w:tc>
        <w:tc>
          <w:tcPr>
            <w:tcW w:w="2852" w:type="dxa"/>
          </w:tcPr>
          <w:p w:rsidR="00B14037" w:rsidRPr="002E5E57" w:rsidRDefault="00B14037" w:rsidP="003B187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E5E57">
              <w:rPr>
                <w:rFonts w:ascii="Times New Roman" w:eastAsia="Times New Roman" w:hAnsi="Times New Roman" w:cs="Times New Roman"/>
                <w:sz w:val="24"/>
              </w:rPr>
              <w:t>Румянцева</w:t>
            </w:r>
            <w:proofErr w:type="spellEnd"/>
            <w:r w:rsidRPr="002E5E57">
              <w:rPr>
                <w:rFonts w:ascii="Times New Roman" w:eastAsia="Times New Roman" w:hAnsi="Times New Roman" w:cs="Times New Roman"/>
                <w:sz w:val="24"/>
              </w:rPr>
              <w:t xml:space="preserve"> Ю.Л.</w:t>
            </w:r>
          </w:p>
        </w:tc>
      </w:tr>
    </w:tbl>
    <w:p w:rsidR="00AE2E20" w:rsidRDefault="00B655FC" w:rsidP="00025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Модуль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«Профилактика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безопасность»</w:t>
      </w:r>
    </w:p>
    <w:p w:rsidR="00AE2E20" w:rsidRDefault="00AE2E20" w:rsidP="000257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1724"/>
        <w:gridCol w:w="2363"/>
        <w:gridCol w:w="2267"/>
      </w:tblGrid>
      <w:tr w:rsidR="00AE2E20">
        <w:trPr>
          <w:trHeight w:val="551"/>
        </w:trPr>
        <w:tc>
          <w:tcPr>
            <w:tcW w:w="2989" w:type="dxa"/>
          </w:tcPr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24" w:type="dxa"/>
          </w:tcPr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363" w:type="dxa"/>
          </w:tcPr>
          <w:p w:rsidR="00AE2E20" w:rsidRDefault="00B655FC" w:rsidP="00AC7BFD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267" w:type="dxa"/>
          </w:tcPr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AE2E20">
        <w:trPr>
          <w:trHeight w:val="829"/>
        </w:trPr>
        <w:tc>
          <w:tcPr>
            <w:tcW w:w="2989" w:type="dxa"/>
          </w:tcPr>
          <w:p w:rsidR="00AE2E20" w:rsidRPr="00B14037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Конкурсов</w:t>
            </w:r>
            <w:r w:rsidRPr="00B1403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плакатов</w:t>
            </w:r>
          </w:p>
          <w:p w:rsidR="00AE2E20" w:rsidRPr="00B14037" w:rsidRDefault="00B655FC" w:rsidP="00AC7BFD">
            <w:pPr>
              <w:spacing w:after="0" w:line="240" w:lineRule="auto"/>
              <w:ind w:right="3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«Терроризм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зло</w:t>
            </w:r>
            <w:r w:rsidRPr="00B14037">
              <w:rPr>
                <w:rFonts w:ascii="Times New Roman" w:eastAsia="Times New Roman" w:hAnsi="Times New Roman" w:cs="Times New Roman"/>
                <w:spacing w:val="-3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человечества»</w:t>
            </w:r>
          </w:p>
        </w:tc>
        <w:tc>
          <w:tcPr>
            <w:tcW w:w="1724" w:type="dxa"/>
          </w:tcPr>
          <w:p w:rsidR="00AE2E20" w:rsidRDefault="00B655FC" w:rsidP="00AC7BFD">
            <w:pPr>
              <w:spacing w:after="0" w:line="240" w:lineRule="auto"/>
              <w:ind w:right="6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63" w:type="dxa"/>
          </w:tcPr>
          <w:p w:rsidR="00AE2E20" w:rsidRDefault="00B655FC" w:rsidP="00AC7BFD">
            <w:pPr>
              <w:spacing w:after="0" w:line="240" w:lineRule="auto"/>
              <w:ind w:right="52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267" w:type="dxa"/>
          </w:tcPr>
          <w:p w:rsidR="00AE2E20" w:rsidRDefault="00B655FC" w:rsidP="00AC7BFD">
            <w:pPr>
              <w:spacing w:before="1" w:after="0" w:line="240" w:lineRule="auto"/>
              <w:ind w:right="8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proofErr w:type="spellEnd"/>
          </w:p>
        </w:tc>
      </w:tr>
      <w:tr w:rsidR="00AE2E20">
        <w:trPr>
          <w:trHeight w:val="1379"/>
        </w:trPr>
        <w:tc>
          <w:tcPr>
            <w:tcW w:w="2989" w:type="dxa"/>
          </w:tcPr>
          <w:p w:rsidR="00AE2E20" w:rsidRPr="00B14037" w:rsidRDefault="00B655FC" w:rsidP="00AC7BFD">
            <w:pPr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 памяти и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мужества,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приуроченные 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Дню</w:t>
            </w:r>
            <w:r w:rsidRPr="00B1403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солидарности</w:t>
            </w:r>
            <w:r w:rsidRPr="00B1403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1403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борьбы</w:t>
            </w:r>
          </w:p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терроризмом</w:t>
            </w:r>
            <w:proofErr w:type="spellEnd"/>
          </w:p>
        </w:tc>
        <w:tc>
          <w:tcPr>
            <w:tcW w:w="1724" w:type="dxa"/>
          </w:tcPr>
          <w:p w:rsidR="00AE2E20" w:rsidRDefault="00B655FC" w:rsidP="00AC7BFD">
            <w:pPr>
              <w:spacing w:after="0" w:line="240" w:lineRule="auto"/>
              <w:ind w:right="6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63" w:type="dxa"/>
          </w:tcPr>
          <w:p w:rsidR="00AE2E20" w:rsidRDefault="00B655FC" w:rsidP="00AC7BFD">
            <w:pPr>
              <w:spacing w:after="0" w:line="240" w:lineRule="auto"/>
              <w:ind w:right="44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267" w:type="dxa"/>
          </w:tcPr>
          <w:p w:rsidR="00AE2E20" w:rsidRDefault="00B655FC" w:rsidP="00AC7BFD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498"/>
        </w:trPr>
        <w:tc>
          <w:tcPr>
            <w:tcW w:w="2989" w:type="dxa"/>
          </w:tcPr>
          <w:p w:rsidR="00AE2E20" w:rsidRDefault="00B655FC" w:rsidP="00AC7BFD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дорожного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proofErr w:type="spellEnd"/>
          </w:p>
        </w:tc>
        <w:tc>
          <w:tcPr>
            <w:tcW w:w="1724" w:type="dxa"/>
          </w:tcPr>
          <w:p w:rsidR="00AE2E20" w:rsidRDefault="00B655FC" w:rsidP="00AC7BFD">
            <w:pPr>
              <w:spacing w:after="0" w:line="240" w:lineRule="auto"/>
              <w:ind w:right="6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63" w:type="dxa"/>
          </w:tcPr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24-28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267" w:type="dxa"/>
          </w:tcPr>
          <w:p w:rsidR="00AE2E20" w:rsidRDefault="00B655FC" w:rsidP="00AC7BFD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1102"/>
        </w:trPr>
        <w:tc>
          <w:tcPr>
            <w:tcW w:w="2989" w:type="dxa"/>
          </w:tcPr>
          <w:p w:rsidR="00AE2E20" w:rsidRPr="00B14037" w:rsidRDefault="00B655FC" w:rsidP="00AC7BFD">
            <w:pPr>
              <w:spacing w:after="0" w:line="240" w:lineRule="auto"/>
              <w:ind w:right="132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позитива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(профилактика</w:t>
            </w:r>
            <w:r w:rsidRPr="00B1403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суицидального</w:t>
            </w:r>
            <w:proofErr w:type="gramEnd"/>
          </w:p>
          <w:p w:rsidR="00AE2E20" w:rsidRPr="00B14037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поведения)</w:t>
            </w:r>
          </w:p>
        </w:tc>
        <w:tc>
          <w:tcPr>
            <w:tcW w:w="1724" w:type="dxa"/>
          </w:tcPr>
          <w:p w:rsidR="00AE2E20" w:rsidRDefault="00B655FC" w:rsidP="00AC7BFD">
            <w:pPr>
              <w:spacing w:after="0" w:line="240" w:lineRule="auto"/>
              <w:ind w:right="6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63" w:type="dxa"/>
          </w:tcPr>
          <w:p w:rsidR="00AE2E20" w:rsidRDefault="00B655FC" w:rsidP="00AC7BFD">
            <w:pPr>
              <w:spacing w:after="0" w:line="240" w:lineRule="auto"/>
              <w:ind w:right="5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267" w:type="dxa"/>
          </w:tcPr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</w:tr>
      <w:tr w:rsidR="00AE2E20">
        <w:trPr>
          <w:trHeight w:val="1103"/>
        </w:trPr>
        <w:tc>
          <w:tcPr>
            <w:tcW w:w="2989" w:type="dxa"/>
          </w:tcPr>
          <w:p w:rsidR="00AE2E20" w:rsidRPr="00B14037" w:rsidRDefault="00B655FC" w:rsidP="00AC7BFD">
            <w:pPr>
              <w:spacing w:before="2" w:after="0" w:line="240" w:lineRule="auto"/>
              <w:ind w:righ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B1403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1403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работниками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ГИБДД</w:t>
            </w:r>
            <w:r w:rsidRPr="00B1403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1403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МЧС</w:t>
            </w:r>
          </w:p>
        </w:tc>
        <w:tc>
          <w:tcPr>
            <w:tcW w:w="1724" w:type="dxa"/>
          </w:tcPr>
          <w:p w:rsidR="00AE2E20" w:rsidRDefault="00B655FC" w:rsidP="00AC7BFD">
            <w:pPr>
              <w:spacing w:after="0" w:line="240" w:lineRule="auto"/>
              <w:ind w:right="6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63" w:type="dxa"/>
          </w:tcPr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AE2E20" w:rsidRDefault="00B655FC" w:rsidP="00AC7BFD">
            <w:pPr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proofErr w:type="spellEnd"/>
          </w:p>
          <w:p w:rsidR="00AE2E20" w:rsidRDefault="00B655FC" w:rsidP="00AC7BFD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503"/>
        </w:trPr>
        <w:tc>
          <w:tcPr>
            <w:tcW w:w="2989" w:type="dxa"/>
          </w:tcPr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музея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ГАИ</w:t>
            </w:r>
          </w:p>
        </w:tc>
        <w:tc>
          <w:tcPr>
            <w:tcW w:w="1724" w:type="dxa"/>
          </w:tcPr>
          <w:p w:rsidR="00AE2E20" w:rsidRDefault="00B655FC" w:rsidP="00AC7BFD">
            <w:pPr>
              <w:spacing w:after="0" w:line="240" w:lineRule="auto"/>
              <w:ind w:right="6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63" w:type="dxa"/>
          </w:tcPr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1524"/>
        </w:trPr>
        <w:tc>
          <w:tcPr>
            <w:tcW w:w="2989" w:type="dxa"/>
          </w:tcPr>
          <w:p w:rsidR="00AE2E20" w:rsidRPr="00B14037" w:rsidRDefault="00B655FC" w:rsidP="00AC7BFD">
            <w:pPr>
              <w:spacing w:after="0" w:line="240" w:lineRule="auto"/>
              <w:ind w:right="1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Проведение тестирования</w:t>
            </w:r>
            <w:r w:rsidRPr="00B1403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</w:p>
          <w:p w:rsidR="00AE2E20" w:rsidRPr="00B14037" w:rsidRDefault="00B655FC" w:rsidP="00AC7BFD">
            <w:pPr>
              <w:spacing w:after="0" w:line="240" w:lineRule="auto"/>
              <w:ind w:right="7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определения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B1403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</w:t>
            </w:r>
            <w:r w:rsidRPr="00B1403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основ</w:t>
            </w:r>
          </w:p>
          <w:p w:rsidR="00AE2E20" w:rsidRDefault="00B655FC" w:rsidP="00AC7BFD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proofErr w:type="spellEnd"/>
          </w:p>
        </w:tc>
        <w:tc>
          <w:tcPr>
            <w:tcW w:w="1724" w:type="dxa"/>
          </w:tcPr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363" w:type="dxa"/>
          </w:tcPr>
          <w:p w:rsidR="00AE2E20" w:rsidRDefault="00B655FC" w:rsidP="00AC7BFD">
            <w:pPr>
              <w:spacing w:after="0" w:line="240" w:lineRule="auto"/>
              <w:ind w:right="4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267" w:type="dxa"/>
          </w:tcPr>
          <w:p w:rsidR="00AE2E20" w:rsidRDefault="00B655FC" w:rsidP="00AC7BFD">
            <w:pPr>
              <w:spacing w:after="0" w:line="240" w:lineRule="auto"/>
              <w:ind w:right="6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AE2E20">
        <w:trPr>
          <w:trHeight w:val="827"/>
        </w:trPr>
        <w:tc>
          <w:tcPr>
            <w:tcW w:w="2989" w:type="dxa"/>
          </w:tcPr>
          <w:p w:rsidR="00AE2E20" w:rsidRPr="00B14037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B1403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</w:p>
          <w:p w:rsidR="00AE2E20" w:rsidRPr="00B14037" w:rsidRDefault="00B655FC" w:rsidP="00AC7BFD">
            <w:pPr>
              <w:spacing w:after="0" w:line="240" w:lineRule="auto"/>
              <w:ind w:right="1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«Законы</w:t>
            </w:r>
            <w:r w:rsidRPr="00B1403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</w:t>
            </w:r>
            <w:r w:rsidRPr="00B1403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дорог»</w:t>
            </w:r>
          </w:p>
        </w:tc>
        <w:tc>
          <w:tcPr>
            <w:tcW w:w="1724" w:type="dxa"/>
          </w:tcPr>
          <w:p w:rsidR="00AE2E20" w:rsidRDefault="00B655FC" w:rsidP="00AC7BFD">
            <w:pPr>
              <w:spacing w:after="0" w:line="240" w:lineRule="auto"/>
              <w:ind w:right="6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63" w:type="dxa"/>
          </w:tcPr>
          <w:p w:rsidR="00AE2E20" w:rsidRDefault="00B655FC" w:rsidP="00AC7BFD">
            <w:pPr>
              <w:spacing w:after="0" w:line="240" w:lineRule="auto"/>
              <w:ind w:right="5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267" w:type="dxa"/>
          </w:tcPr>
          <w:p w:rsidR="00AE2E20" w:rsidRDefault="00B655FC" w:rsidP="00AC7BFD">
            <w:pPr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proofErr w:type="spellEnd"/>
          </w:p>
        </w:tc>
      </w:tr>
      <w:tr w:rsidR="00AE2E20">
        <w:trPr>
          <w:trHeight w:val="1524"/>
        </w:trPr>
        <w:tc>
          <w:tcPr>
            <w:tcW w:w="2989" w:type="dxa"/>
          </w:tcPr>
          <w:p w:rsidR="00AE2E20" w:rsidRPr="00B14037" w:rsidRDefault="00B655FC" w:rsidP="00AC7BFD">
            <w:pPr>
              <w:spacing w:after="0" w:line="240" w:lineRule="auto"/>
              <w:ind w:right="1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Внеклассное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мероприятие</w:t>
            </w:r>
          </w:p>
          <w:p w:rsidR="00AE2E20" w:rsidRPr="00B14037" w:rsidRDefault="00B655FC" w:rsidP="00AC7BFD">
            <w:pPr>
              <w:spacing w:after="0" w:line="240" w:lineRule="auto"/>
              <w:ind w:right="10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«Сказка </w:t>
            </w:r>
            <w:proofErr w:type="spell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озолотых</w:t>
            </w:r>
            <w:proofErr w:type="spellEnd"/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</w:t>
            </w:r>
            <w:proofErr w:type="gramEnd"/>
          </w:p>
          <w:p w:rsidR="00AE2E20" w:rsidRPr="00B14037" w:rsidRDefault="00B655FC" w:rsidP="00AC7BFD">
            <w:pPr>
              <w:spacing w:after="0" w:line="240" w:lineRule="auto"/>
              <w:ind w:right="13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в</w:t>
            </w:r>
            <w:r w:rsidRPr="00B1403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Интернет»</w:t>
            </w:r>
          </w:p>
        </w:tc>
        <w:tc>
          <w:tcPr>
            <w:tcW w:w="1724" w:type="dxa"/>
          </w:tcPr>
          <w:p w:rsidR="00AE2E20" w:rsidRDefault="00B655FC" w:rsidP="00AC7BFD">
            <w:pPr>
              <w:spacing w:after="0" w:line="240" w:lineRule="auto"/>
              <w:ind w:right="6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363" w:type="dxa"/>
          </w:tcPr>
          <w:p w:rsidR="00AE2E20" w:rsidRDefault="00B655FC" w:rsidP="00AC7BFD">
            <w:pPr>
              <w:spacing w:after="0" w:line="240" w:lineRule="auto"/>
              <w:ind w:right="4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267" w:type="dxa"/>
          </w:tcPr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</w:tr>
    </w:tbl>
    <w:p w:rsidR="00AE2E20" w:rsidRDefault="00B655FC" w:rsidP="00232143">
      <w:pPr>
        <w:widowControl w:val="0"/>
        <w:autoSpaceDE w:val="0"/>
        <w:autoSpaceDN w:val="0"/>
        <w:spacing w:after="0" w:line="240" w:lineRule="auto"/>
        <w:ind w:right="105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«С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оциальное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партнерство»</w:t>
      </w:r>
    </w:p>
    <w:p w:rsidR="00AE2E20" w:rsidRDefault="00AE2E20" w:rsidP="002321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173"/>
        <w:gridCol w:w="2184"/>
        <w:gridCol w:w="3469"/>
      </w:tblGrid>
      <w:tr w:rsidR="00AE2E20">
        <w:trPr>
          <w:trHeight w:val="901"/>
        </w:trPr>
        <w:tc>
          <w:tcPr>
            <w:tcW w:w="2513" w:type="dxa"/>
          </w:tcPr>
          <w:bookmarkEnd w:id="0"/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173" w:type="dxa"/>
          </w:tcPr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184" w:type="dxa"/>
          </w:tcPr>
          <w:p w:rsidR="00AE2E20" w:rsidRDefault="00B655FC" w:rsidP="00AC7BFD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469" w:type="dxa"/>
          </w:tcPr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AE2E20">
        <w:trPr>
          <w:trHeight w:val="429"/>
        </w:trPr>
        <w:tc>
          <w:tcPr>
            <w:tcW w:w="2513" w:type="dxa"/>
          </w:tcPr>
          <w:p w:rsidR="00AE2E20" w:rsidRPr="00B14037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4037">
              <w:rPr>
                <w:rFonts w:ascii="Times New Roman" w:eastAsia="Times New Roman" w:hAnsi="Times New Roman" w:cs="Times New Roman"/>
                <w:sz w:val="24"/>
                <w:lang w:val="ru-RU"/>
              </w:rPr>
              <w:t>Ярмарка кружков совместно с Ярославским юннатским центром «Радуга»</w:t>
            </w:r>
          </w:p>
        </w:tc>
        <w:tc>
          <w:tcPr>
            <w:tcW w:w="1173" w:type="dxa"/>
          </w:tcPr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184" w:type="dxa"/>
          </w:tcPr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469" w:type="dxa"/>
          </w:tcPr>
          <w:p w:rsidR="00AE2E20" w:rsidRDefault="00B655FC" w:rsidP="00AC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AE2E20" w:rsidRDefault="00B655FC" w:rsidP="00626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Модуль «Спортивный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школьнрый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клуб «Взлёт»</w:t>
      </w:r>
    </w:p>
    <w:tbl>
      <w:tblPr>
        <w:tblStyle w:val="a7"/>
        <w:tblW w:w="9324" w:type="dxa"/>
        <w:tblInd w:w="363" w:type="dxa"/>
        <w:tblLook w:val="04A0" w:firstRow="1" w:lastRow="0" w:firstColumn="1" w:lastColumn="0" w:noHBand="0" w:noVBand="1"/>
      </w:tblPr>
      <w:tblGrid>
        <w:gridCol w:w="2489"/>
        <w:gridCol w:w="1210"/>
        <w:gridCol w:w="2199"/>
        <w:gridCol w:w="3426"/>
      </w:tblGrid>
      <w:tr w:rsidR="00AE2E20">
        <w:tc>
          <w:tcPr>
            <w:tcW w:w="2489" w:type="dxa"/>
          </w:tcPr>
          <w:p w:rsidR="00AE2E20" w:rsidRDefault="00B655FC" w:rsidP="0062651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210" w:type="dxa"/>
          </w:tcPr>
          <w:p w:rsidR="00AE2E20" w:rsidRDefault="00B655FC" w:rsidP="0062651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99" w:type="dxa"/>
          </w:tcPr>
          <w:p w:rsidR="00AE2E20" w:rsidRDefault="00B655FC" w:rsidP="0062651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3426" w:type="dxa"/>
          </w:tcPr>
          <w:p w:rsidR="00AE2E20" w:rsidRDefault="00B655FC" w:rsidP="0062651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E20" w:rsidRDefault="00B655FC" w:rsidP="0062651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E2E20">
        <w:tc>
          <w:tcPr>
            <w:tcW w:w="2489" w:type="dxa"/>
          </w:tcPr>
          <w:p w:rsidR="00AE2E20" w:rsidRDefault="00B655FC" w:rsidP="00AC7BF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«Зимние забавы»</w:t>
            </w:r>
          </w:p>
        </w:tc>
        <w:tc>
          <w:tcPr>
            <w:tcW w:w="1210" w:type="dxa"/>
          </w:tcPr>
          <w:p w:rsidR="00AE2E20" w:rsidRDefault="00B655FC" w:rsidP="00AC7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99" w:type="dxa"/>
          </w:tcPr>
          <w:p w:rsidR="00AE2E20" w:rsidRDefault="00B655FC" w:rsidP="00AC7BF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3426" w:type="dxa"/>
          </w:tcPr>
          <w:p w:rsidR="00AE2E20" w:rsidRDefault="00B655FC" w:rsidP="00AC7BF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E20" w:rsidRDefault="00B655FC" w:rsidP="00AC7BF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AE2E20">
        <w:tc>
          <w:tcPr>
            <w:tcW w:w="2489" w:type="dxa"/>
          </w:tcPr>
          <w:p w:rsidR="00AE2E20" w:rsidRDefault="00B655FC" w:rsidP="00AC7BF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«Мама, папа, я - спортивная семья»</w:t>
            </w:r>
          </w:p>
        </w:tc>
        <w:tc>
          <w:tcPr>
            <w:tcW w:w="1210" w:type="dxa"/>
          </w:tcPr>
          <w:p w:rsidR="00AE2E20" w:rsidRDefault="00B655FC" w:rsidP="00AC7BF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99" w:type="dxa"/>
          </w:tcPr>
          <w:p w:rsidR="00AE2E20" w:rsidRDefault="00B655FC" w:rsidP="00AC7BF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26" w:type="dxa"/>
          </w:tcPr>
          <w:p w:rsidR="00AE2E20" w:rsidRDefault="00B655FC" w:rsidP="00AC7BF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E20" w:rsidRDefault="00B655FC" w:rsidP="00AC7BFD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AE2E20" w:rsidRDefault="00B655FC" w:rsidP="00173F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«Школьный музей»</w:t>
      </w:r>
    </w:p>
    <w:tbl>
      <w:tblPr>
        <w:tblStyle w:val="a7"/>
        <w:tblW w:w="9409" w:type="dxa"/>
        <w:tblInd w:w="312" w:type="dxa"/>
        <w:tblLook w:val="04A0" w:firstRow="1" w:lastRow="0" w:firstColumn="1" w:lastColumn="0" w:noHBand="0" w:noVBand="1"/>
      </w:tblPr>
      <w:tblGrid>
        <w:gridCol w:w="2080"/>
        <w:gridCol w:w="1653"/>
        <w:gridCol w:w="2233"/>
        <w:gridCol w:w="3443"/>
      </w:tblGrid>
      <w:tr w:rsidR="00AE2E20" w:rsidRPr="00AC7BFD">
        <w:tc>
          <w:tcPr>
            <w:tcW w:w="2080" w:type="dxa"/>
          </w:tcPr>
          <w:p w:rsidR="00AE2E20" w:rsidRPr="00AC7BFD" w:rsidRDefault="00B655FC" w:rsidP="00173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53" w:type="dxa"/>
          </w:tcPr>
          <w:p w:rsidR="00AE2E20" w:rsidRPr="00AC7BFD" w:rsidRDefault="00B655FC" w:rsidP="00173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233" w:type="dxa"/>
          </w:tcPr>
          <w:p w:rsidR="00AE2E20" w:rsidRPr="00AC7BFD" w:rsidRDefault="00B655FC" w:rsidP="00173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43" w:type="dxa"/>
          </w:tcPr>
          <w:p w:rsidR="00AE2E20" w:rsidRPr="00AC7BFD" w:rsidRDefault="00B655FC" w:rsidP="00173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E2E20" w:rsidRPr="00AC7BFD">
        <w:tc>
          <w:tcPr>
            <w:tcW w:w="208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Экскурсии в «Музее истории школы»</w:t>
            </w:r>
          </w:p>
        </w:tc>
        <w:tc>
          <w:tcPr>
            <w:tcW w:w="165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3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E2E20" w:rsidRPr="00AC7BFD">
        <w:tc>
          <w:tcPr>
            <w:tcW w:w="208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Экскурсии для воспитанников детских садов</w:t>
            </w:r>
          </w:p>
        </w:tc>
        <w:tc>
          <w:tcPr>
            <w:tcW w:w="165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3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44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E2E20" w:rsidRPr="00AC7BFD">
        <w:tc>
          <w:tcPr>
            <w:tcW w:w="208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-игра по музеям города и области</w:t>
            </w:r>
          </w:p>
        </w:tc>
        <w:tc>
          <w:tcPr>
            <w:tcW w:w="165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23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E2E20" w:rsidRPr="00AC7BFD">
        <w:tc>
          <w:tcPr>
            <w:tcW w:w="208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Музей «Быт </w:t>
            </w:r>
            <w:r w:rsidRPr="00AC7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крестьянина»</w:t>
            </w:r>
          </w:p>
        </w:tc>
        <w:tc>
          <w:tcPr>
            <w:tcW w:w="165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223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344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Юрасова </w:t>
            </w:r>
            <w:r w:rsidRPr="00AC7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Г.Н.</w:t>
            </w:r>
          </w:p>
        </w:tc>
      </w:tr>
      <w:tr w:rsidR="00AE2E20" w:rsidRPr="00AC7BFD">
        <w:tc>
          <w:tcPr>
            <w:tcW w:w="208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по Набережной реки Волги</w:t>
            </w:r>
          </w:p>
        </w:tc>
        <w:tc>
          <w:tcPr>
            <w:tcW w:w="165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344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E2E20" w:rsidRPr="00AC7BFD">
        <w:tc>
          <w:tcPr>
            <w:tcW w:w="208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Выставка «Они работали в школе»</w:t>
            </w:r>
          </w:p>
        </w:tc>
        <w:tc>
          <w:tcPr>
            <w:tcW w:w="165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E2E20" w:rsidRPr="00AC7BFD">
        <w:tc>
          <w:tcPr>
            <w:tcW w:w="208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Игра «Школа, в которой учимся мы»</w:t>
            </w:r>
          </w:p>
        </w:tc>
        <w:tc>
          <w:tcPr>
            <w:tcW w:w="165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E2E20" w:rsidRPr="00AC7BFD">
        <w:tc>
          <w:tcPr>
            <w:tcW w:w="208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Экспозиция, посвящённая Году педагога и наставника «Учитель - это профессия плюс призвание»</w:t>
            </w:r>
          </w:p>
        </w:tc>
        <w:tc>
          <w:tcPr>
            <w:tcW w:w="165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3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E2E20" w:rsidRPr="00AC7BFD">
        <w:tc>
          <w:tcPr>
            <w:tcW w:w="208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Поисковая операция «Мои родители учились в школе №30»</w:t>
            </w:r>
          </w:p>
        </w:tc>
        <w:tc>
          <w:tcPr>
            <w:tcW w:w="165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3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43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</w:t>
            </w:r>
            <w:proofErr w:type="spellStart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</w:tbl>
    <w:p w:rsidR="00AE2E20" w:rsidRPr="00AC7BFD" w:rsidRDefault="00B655FC" w:rsidP="00AC7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BFD">
        <w:rPr>
          <w:rFonts w:ascii="Times New Roman" w:hAnsi="Times New Roman" w:cs="Times New Roman"/>
          <w:b/>
          <w:bCs/>
          <w:sz w:val="24"/>
          <w:szCs w:val="24"/>
        </w:rPr>
        <w:t>Модуль «Школьный театр»</w:t>
      </w:r>
    </w:p>
    <w:tbl>
      <w:tblPr>
        <w:tblStyle w:val="a7"/>
        <w:tblW w:w="9477" w:type="dxa"/>
        <w:tblInd w:w="261" w:type="dxa"/>
        <w:tblLook w:val="04A0" w:firstRow="1" w:lastRow="0" w:firstColumn="1" w:lastColumn="0" w:noHBand="0" w:noVBand="1"/>
      </w:tblPr>
      <w:tblGrid>
        <w:gridCol w:w="2131"/>
        <w:gridCol w:w="1670"/>
        <w:gridCol w:w="2216"/>
        <w:gridCol w:w="3460"/>
      </w:tblGrid>
      <w:tr w:rsidR="00AE2E20" w:rsidRPr="00AC7BFD">
        <w:tc>
          <w:tcPr>
            <w:tcW w:w="2131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7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16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6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E2E20" w:rsidRPr="00AC7BFD">
        <w:tc>
          <w:tcPr>
            <w:tcW w:w="2131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Спектакль ко Дню Учителя</w:t>
            </w:r>
          </w:p>
        </w:tc>
        <w:tc>
          <w:tcPr>
            <w:tcW w:w="167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16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6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E2E20" w:rsidRPr="00AC7BFD">
        <w:tc>
          <w:tcPr>
            <w:tcW w:w="2131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Конкурс чтецов «Живое слово»</w:t>
            </w:r>
          </w:p>
        </w:tc>
        <w:tc>
          <w:tcPr>
            <w:tcW w:w="167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16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6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E2E20" w:rsidRPr="00AC7BFD">
        <w:tc>
          <w:tcPr>
            <w:tcW w:w="2131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Показ этюдов ко Дню Победы в городской библиотеке №4</w:t>
            </w:r>
          </w:p>
        </w:tc>
        <w:tc>
          <w:tcPr>
            <w:tcW w:w="167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16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6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AE2E20" w:rsidRPr="00AC7BFD">
        <w:tc>
          <w:tcPr>
            <w:tcW w:w="2131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 «Живая классика», «Школьный театр» и др.</w:t>
            </w:r>
          </w:p>
        </w:tc>
        <w:tc>
          <w:tcPr>
            <w:tcW w:w="167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16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60" w:type="dxa"/>
          </w:tcPr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E2E20" w:rsidRPr="00AC7BFD" w:rsidRDefault="00B655FC" w:rsidP="00AC7BF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AC7BF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</w:tbl>
    <w:p w:rsidR="00AE2E20" w:rsidRPr="00AC7BFD" w:rsidRDefault="00AE2E20" w:rsidP="00AC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2E20" w:rsidRPr="00AC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79" w:rsidRDefault="003B1879">
      <w:pPr>
        <w:spacing w:line="240" w:lineRule="auto"/>
      </w:pPr>
      <w:r>
        <w:separator/>
      </w:r>
    </w:p>
  </w:endnote>
  <w:endnote w:type="continuationSeparator" w:id="0">
    <w:p w:rsidR="003B1879" w:rsidRDefault="003B1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79" w:rsidRDefault="003B1879">
      <w:pPr>
        <w:spacing w:after="0"/>
      </w:pPr>
      <w:r>
        <w:separator/>
      </w:r>
    </w:p>
  </w:footnote>
  <w:footnote w:type="continuationSeparator" w:id="0">
    <w:p w:rsidR="003B1879" w:rsidRDefault="003B18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64"/>
    <w:rsid w:val="0002576E"/>
    <w:rsid w:val="00096EB8"/>
    <w:rsid w:val="000A3DCD"/>
    <w:rsid w:val="00173FF4"/>
    <w:rsid w:val="00192DA5"/>
    <w:rsid w:val="00232143"/>
    <w:rsid w:val="003B1879"/>
    <w:rsid w:val="00626513"/>
    <w:rsid w:val="00721D64"/>
    <w:rsid w:val="00725E20"/>
    <w:rsid w:val="00821F4C"/>
    <w:rsid w:val="0089480F"/>
    <w:rsid w:val="00977684"/>
    <w:rsid w:val="00AC7BFD"/>
    <w:rsid w:val="00AE2E20"/>
    <w:rsid w:val="00B14037"/>
    <w:rsid w:val="00B655FC"/>
    <w:rsid w:val="00CA2257"/>
    <w:rsid w:val="00DF332E"/>
    <w:rsid w:val="210844F0"/>
    <w:rsid w:val="32857DB4"/>
    <w:rsid w:val="375442FA"/>
    <w:rsid w:val="3CCA7DB7"/>
    <w:rsid w:val="40F46210"/>
    <w:rsid w:val="431D68BD"/>
    <w:rsid w:val="48152E77"/>
    <w:rsid w:val="4E1D074F"/>
    <w:rsid w:val="51111FEE"/>
    <w:rsid w:val="54E23CE0"/>
    <w:rsid w:val="562F1093"/>
    <w:rsid w:val="5991503D"/>
    <w:rsid w:val="599E13AE"/>
    <w:rsid w:val="61F75025"/>
    <w:rsid w:val="6FD9207B"/>
    <w:rsid w:val="79433793"/>
    <w:rsid w:val="7D9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autoSpaceDE w:val="0"/>
      <w:autoSpaceDN w:val="0"/>
      <w:spacing w:after="0" w:line="240" w:lineRule="auto"/>
      <w:ind w:left="26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widowControl w:val="0"/>
      <w:autoSpaceDE w:val="0"/>
      <w:autoSpaceDN w:val="0"/>
      <w:spacing w:after="0" w:line="240" w:lineRule="auto"/>
      <w:ind w:left="26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qFormat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26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autoSpaceDE w:val="0"/>
      <w:autoSpaceDN w:val="0"/>
      <w:spacing w:after="0" w:line="240" w:lineRule="auto"/>
      <w:ind w:left="26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pPr>
      <w:widowControl w:val="0"/>
      <w:autoSpaceDE w:val="0"/>
      <w:autoSpaceDN w:val="0"/>
      <w:spacing w:after="0" w:line="240" w:lineRule="auto"/>
      <w:ind w:left="26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qFormat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26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2023-08-22T15:33:00Z</dcterms:created>
  <dcterms:modified xsi:type="dcterms:W3CDTF">2023-09-12T19:45:00Z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26F6C49214F6405D86358A0A7F52B2D1</vt:lpwstr>
  </property>
</Properties>
</file>