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E6" w:rsidRPr="00285D92" w:rsidRDefault="00664FC8">
      <w:pPr>
        <w:rPr>
          <w:i/>
          <w:sz w:val="28"/>
          <w:lang w:val="en-US"/>
        </w:rPr>
      </w:pPr>
      <w:r w:rsidRPr="00285D92">
        <w:rPr>
          <w:i/>
          <w:sz w:val="28"/>
          <w:lang w:val="en-US"/>
        </w:rPr>
        <w:t>Environmental Crossword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082EE6" w:rsidTr="00277AF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6F1C67">
            <w:r>
              <w:t>1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2EE6" w:rsidRDefault="00082EE6"/>
        </w:tc>
      </w:tr>
      <w:tr w:rsidR="00082EE6" w:rsidTr="00277AF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Pr="00612871" w:rsidRDefault="006F1C67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623" w:type="dxa"/>
          </w:tcPr>
          <w:p w:rsidR="00082EE6" w:rsidRPr="00612871" w:rsidRDefault="00082EE6">
            <w:pPr>
              <w:rPr>
                <w:lang w:val="en-US"/>
              </w:rPr>
            </w:pPr>
          </w:p>
        </w:tc>
        <w:tc>
          <w:tcPr>
            <w:tcW w:w="623" w:type="dxa"/>
          </w:tcPr>
          <w:p w:rsidR="00082EE6" w:rsidRPr="00612871" w:rsidRDefault="00082EE6">
            <w:pPr>
              <w:rPr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2EE6" w:rsidRPr="00612871" w:rsidRDefault="00082EE6">
            <w:pPr>
              <w:rPr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2EE6" w:rsidRPr="00612871" w:rsidRDefault="00082EE6">
            <w:pPr>
              <w:rPr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2EE6" w:rsidRPr="00612871" w:rsidRDefault="00082EE6">
            <w:pPr>
              <w:rPr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2EE6" w:rsidRPr="00612871" w:rsidRDefault="00082EE6">
            <w:pPr>
              <w:rPr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2EE6" w:rsidRPr="00612871" w:rsidRDefault="00082EE6">
            <w:pPr>
              <w:rPr>
                <w:lang w:val="en-US"/>
              </w:rPr>
            </w:pPr>
          </w:p>
        </w:tc>
      </w:tr>
      <w:tr w:rsidR="00082EE6" w:rsidTr="00277AF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Pr="00612871" w:rsidRDefault="00082EE6">
            <w:pPr>
              <w:rPr>
                <w:lang w:val="en-US"/>
              </w:rPr>
            </w:pPr>
          </w:p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82EE6" w:rsidRDefault="00082EE6"/>
        </w:tc>
      </w:tr>
      <w:tr w:rsidR="00082EE6" w:rsidTr="006F1C67">
        <w:tc>
          <w:tcPr>
            <w:tcW w:w="62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82EE6" w:rsidRDefault="00082EE6"/>
          <w:p w:rsidR="00082EE6" w:rsidRDefault="00082EE6"/>
        </w:tc>
        <w:tc>
          <w:tcPr>
            <w:tcW w:w="6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right w:val="single" w:sz="4" w:space="0" w:color="FFFFFF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82EE6" w:rsidRDefault="00082EE6"/>
        </w:tc>
        <w:tc>
          <w:tcPr>
            <w:tcW w:w="623" w:type="dxa"/>
          </w:tcPr>
          <w:p w:rsidR="00082EE6" w:rsidRDefault="006F1C67">
            <w:r>
              <w:t>9</w:t>
            </w:r>
          </w:p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6F1C67">
            <w:r>
              <w:t>10</w:t>
            </w:r>
          </w:p>
          <w:p w:rsidR="00612871" w:rsidRDefault="00612871"/>
        </w:tc>
      </w:tr>
      <w:tr w:rsidR="00082EE6" w:rsidTr="006F1C67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82EE6" w:rsidRDefault="00082EE6"/>
        </w:tc>
        <w:tc>
          <w:tcPr>
            <w:tcW w:w="623" w:type="dxa"/>
          </w:tcPr>
          <w:p w:rsidR="00082EE6" w:rsidRDefault="006F1C67">
            <w:r>
              <w:t>3</w:t>
            </w:r>
          </w:p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right w:val="single" w:sz="4" w:space="0" w:color="FFFFFF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Pr="00612871" w:rsidRDefault="00082EE6">
            <w:pPr>
              <w:rPr>
                <w:lang w:val="en-US"/>
              </w:rPr>
            </w:pPr>
          </w:p>
        </w:tc>
      </w:tr>
      <w:tr w:rsidR="00082EE6" w:rsidTr="006F1C67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auto"/>
            </w:tcBorders>
          </w:tcPr>
          <w:p w:rsidR="00082EE6" w:rsidRDefault="006F1C67">
            <w:r>
              <w:t>5</w:t>
            </w:r>
          </w:p>
        </w:tc>
        <w:tc>
          <w:tcPr>
            <w:tcW w:w="623" w:type="dxa"/>
            <w:tcBorders>
              <w:top w:val="single" w:sz="4" w:space="0" w:color="FFFFFF"/>
              <w:bottom w:val="single" w:sz="4" w:space="0" w:color="FFFFFF"/>
            </w:tcBorders>
          </w:tcPr>
          <w:p w:rsidR="00082EE6" w:rsidRDefault="00082EE6"/>
        </w:tc>
        <w:tc>
          <w:tcPr>
            <w:tcW w:w="623" w:type="dxa"/>
          </w:tcPr>
          <w:p w:rsidR="00082EE6" w:rsidRDefault="006F1C67">
            <w:r>
              <w:t>4</w:t>
            </w:r>
          </w:p>
        </w:tc>
        <w:tc>
          <w:tcPr>
            <w:tcW w:w="623" w:type="dxa"/>
            <w:tcBorders>
              <w:top w:val="single" w:sz="4" w:space="0" w:color="FFFFFF"/>
              <w:right w:val="single" w:sz="4" w:space="0" w:color="FFFFFF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FFFFFF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6F1C67">
            <w:r>
              <w:t>8</w:t>
            </w:r>
          </w:p>
        </w:tc>
        <w:tc>
          <w:tcPr>
            <w:tcW w:w="623" w:type="dxa"/>
            <w:tcBorders>
              <w:top w:val="single" w:sz="4" w:space="0" w:color="FFFFFF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Pr="00612871" w:rsidRDefault="00082EE6">
            <w:pPr>
              <w:rPr>
                <w:lang w:val="en-US"/>
              </w:rPr>
            </w:pPr>
          </w:p>
        </w:tc>
      </w:tr>
      <w:tr w:rsidR="00082EE6" w:rsidTr="006F1C67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6F1C67">
            <w:r>
              <w:t>5</w:t>
            </w:r>
          </w:p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Pr="00612871" w:rsidRDefault="00082EE6">
            <w:pPr>
              <w:rPr>
                <w:lang w:val="en-US"/>
              </w:rPr>
            </w:pPr>
          </w:p>
        </w:tc>
      </w:tr>
      <w:tr w:rsidR="00082EE6" w:rsidTr="006F1C67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Pr="00612871" w:rsidRDefault="00082EE6">
            <w:pPr>
              <w:rPr>
                <w:lang w:val="en-US"/>
              </w:rPr>
            </w:pPr>
          </w:p>
        </w:tc>
      </w:tr>
      <w:tr w:rsidR="00082EE6" w:rsidTr="006F1C67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</w:tr>
      <w:tr w:rsidR="00082EE6" w:rsidTr="006F1C67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</w:tr>
      <w:tr w:rsidR="00082EE6" w:rsidTr="006F1C67">
        <w:tc>
          <w:tcPr>
            <w:tcW w:w="623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082EE6" w:rsidRDefault="00082EE6"/>
          <w:p w:rsidR="00082EE6" w:rsidRDefault="00082EE6"/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</w:tr>
      <w:tr w:rsidR="00082EE6" w:rsidTr="006F1C67">
        <w:tc>
          <w:tcPr>
            <w:tcW w:w="623" w:type="dxa"/>
          </w:tcPr>
          <w:p w:rsidR="00082EE6" w:rsidRDefault="006F1C67">
            <w:r>
              <w:t>7</w:t>
            </w:r>
          </w:p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</w:tr>
      <w:tr w:rsidR="00612871" w:rsidTr="00277AF0">
        <w:tc>
          <w:tcPr>
            <w:tcW w:w="6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  <w:p w:rsidR="00082EE6" w:rsidRDefault="00082EE6"/>
        </w:tc>
        <w:tc>
          <w:tcPr>
            <w:tcW w:w="6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bottom w:val="single" w:sz="4" w:space="0" w:color="FFFFFF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082EE6" w:rsidRDefault="00082EE6"/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82EE6" w:rsidRDefault="00082EE6"/>
        </w:tc>
      </w:tr>
      <w:tr w:rsidR="00082EE6" w:rsidTr="00277AF0"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082EE6" w:rsidRDefault="00082EE6"/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</w:tr>
      <w:tr w:rsidR="00082EE6" w:rsidTr="00277AF0"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082EE6" w:rsidRDefault="00082EE6"/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</w:tcBorders>
          </w:tcPr>
          <w:p w:rsidR="00082EE6" w:rsidRDefault="00082EE6"/>
        </w:tc>
        <w:tc>
          <w:tcPr>
            <w:tcW w:w="623" w:type="dxa"/>
          </w:tcPr>
          <w:p w:rsidR="00082EE6" w:rsidRDefault="00082EE6"/>
        </w:tc>
        <w:tc>
          <w:tcPr>
            <w:tcW w:w="623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82EE6" w:rsidRDefault="00082EE6"/>
        </w:tc>
      </w:tr>
    </w:tbl>
    <w:p w:rsidR="00D87326" w:rsidRPr="00285D92" w:rsidRDefault="00901BA0" w:rsidP="00285D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85D92">
        <w:rPr>
          <w:rFonts w:ascii="Times New Roman" w:hAnsi="Times New Roman" w:cs="Times New Roman"/>
          <w:sz w:val="28"/>
          <w:szCs w:val="28"/>
          <w:lang w:val="en-US"/>
        </w:rPr>
        <w:t>The thing which is used by shops to preserve freshness of products, though it is harmful for the environment</w:t>
      </w:r>
    </w:p>
    <w:p w:rsidR="00901BA0" w:rsidRPr="00285D92" w:rsidRDefault="00285D92" w:rsidP="00285D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 w:rsidR="00277AF0" w:rsidRPr="00285D92">
        <w:rPr>
          <w:rFonts w:ascii="Times New Roman" w:hAnsi="Times New Roman" w:cs="Times New Roman"/>
          <w:sz w:val="28"/>
          <w:szCs w:val="28"/>
          <w:lang w:val="en-US"/>
        </w:rPr>
        <w:t>s pollution is extremely dangerous because any creature cannot live without breathing it.</w:t>
      </w:r>
    </w:p>
    <w:p w:rsidR="00901BA0" w:rsidRPr="00285D92" w:rsidRDefault="00901BA0" w:rsidP="00285D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85D92">
        <w:rPr>
          <w:rFonts w:ascii="Times New Roman" w:hAnsi="Times New Roman" w:cs="Times New Roman"/>
          <w:sz w:val="28"/>
          <w:szCs w:val="28"/>
          <w:lang w:val="en-US"/>
        </w:rPr>
        <w:t>Metal packaging for liquid things like water or lemonade</w:t>
      </w:r>
    </w:p>
    <w:p w:rsidR="00901BA0" w:rsidRPr="00285D92" w:rsidRDefault="00901BA0" w:rsidP="00285D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85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FC8" w:rsidRPr="00285D92">
        <w:rPr>
          <w:rFonts w:ascii="Times New Roman" w:hAnsi="Times New Roman" w:cs="Times New Roman"/>
          <w:sz w:val="28"/>
          <w:szCs w:val="28"/>
          <w:lang w:val="en-US"/>
        </w:rPr>
        <w:t>In our country people simple reduce wastes and rarely … them, because it is very expensive</w:t>
      </w:r>
    </w:p>
    <w:p w:rsidR="00901BA0" w:rsidRPr="00285D92" w:rsidRDefault="00901BA0" w:rsidP="00285D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85D92">
        <w:rPr>
          <w:rFonts w:ascii="Times New Roman" w:hAnsi="Times New Roman" w:cs="Times New Roman"/>
          <w:sz w:val="28"/>
          <w:szCs w:val="28"/>
          <w:lang w:val="en-US"/>
        </w:rPr>
        <w:t>The place where all living creatures exist</w:t>
      </w:r>
    </w:p>
    <w:p w:rsidR="00901BA0" w:rsidRPr="00285D92" w:rsidRDefault="00901BA0" w:rsidP="00285D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85D92">
        <w:rPr>
          <w:rFonts w:ascii="Times New Roman" w:hAnsi="Times New Roman" w:cs="Times New Roman"/>
          <w:sz w:val="28"/>
          <w:szCs w:val="28"/>
          <w:lang w:val="en-US"/>
        </w:rPr>
        <w:t xml:space="preserve"> The guarantee of being safe from all the dangers </w:t>
      </w:r>
    </w:p>
    <w:p w:rsidR="00901BA0" w:rsidRPr="00285D92" w:rsidRDefault="00901BA0" w:rsidP="00285D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85D92">
        <w:rPr>
          <w:rFonts w:ascii="Times New Roman" w:hAnsi="Times New Roman" w:cs="Times New Roman"/>
          <w:sz w:val="28"/>
          <w:szCs w:val="28"/>
          <w:lang w:val="en-US"/>
        </w:rPr>
        <w:t xml:space="preserve"> Small wastes on the streets</w:t>
      </w:r>
    </w:p>
    <w:p w:rsidR="00901BA0" w:rsidRPr="00285D92" w:rsidRDefault="00901BA0" w:rsidP="00285D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85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2871" w:rsidRPr="00285D92">
        <w:rPr>
          <w:rFonts w:ascii="Times New Roman" w:hAnsi="Times New Roman" w:cs="Times New Roman"/>
          <w:sz w:val="28"/>
          <w:szCs w:val="28"/>
          <w:lang w:val="en-US"/>
        </w:rPr>
        <w:t>Extremely harmful wastes which are produced by plants and factories</w:t>
      </w:r>
    </w:p>
    <w:p w:rsidR="00901BA0" w:rsidRPr="00285D92" w:rsidRDefault="00612871" w:rsidP="00285D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85D92">
        <w:rPr>
          <w:rFonts w:ascii="Times New Roman" w:hAnsi="Times New Roman" w:cs="Times New Roman"/>
          <w:sz w:val="28"/>
          <w:szCs w:val="28"/>
          <w:lang w:val="en-US"/>
        </w:rPr>
        <w:t xml:space="preserve"> Often people … away their garbage instead of bringing them to the recycling plants</w:t>
      </w:r>
    </w:p>
    <w:p w:rsidR="00901BA0" w:rsidRPr="00285D92" w:rsidRDefault="00612871" w:rsidP="00285D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85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FC8" w:rsidRPr="00285D9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77AF0" w:rsidRPr="00285D92">
        <w:rPr>
          <w:rFonts w:ascii="Times New Roman" w:hAnsi="Times New Roman" w:cs="Times New Roman"/>
          <w:sz w:val="28"/>
          <w:szCs w:val="28"/>
          <w:lang w:val="en-US"/>
        </w:rPr>
        <w:t>sed things gathered on dumps</w:t>
      </w:r>
    </w:p>
    <w:p w:rsidR="00277AF0" w:rsidRPr="00285D92" w:rsidRDefault="00277A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7AF0" w:rsidRDefault="00277AF0">
      <w:pPr>
        <w:rPr>
          <w:lang w:val="en-US"/>
        </w:rPr>
      </w:pPr>
    </w:p>
    <w:sectPr w:rsidR="00277AF0" w:rsidSect="00285D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6B71"/>
    <w:multiLevelType w:val="hybridMultilevel"/>
    <w:tmpl w:val="9694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E6"/>
    <w:rsid w:val="00082EE6"/>
    <w:rsid w:val="00277AF0"/>
    <w:rsid w:val="00285D92"/>
    <w:rsid w:val="00612871"/>
    <w:rsid w:val="00664FC8"/>
    <w:rsid w:val="006B14DB"/>
    <w:rsid w:val="006F1C67"/>
    <w:rsid w:val="00901BA0"/>
    <w:rsid w:val="00D8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Панда</cp:lastModifiedBy>
  <cp:revision>3</cp:revision>
  <dcterms:created xsi:type="dcterms:W3CDTF">2017-12-09T04:58:00Z</dcterms:created>
  <dcterms:modified xsi:type="dcterms:W3CDTF">2021-02-02T17:46:00Z</dcterms:modified>
</cp:coreProperties>
</file>