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8A" w:rsidRDefault="00A2508A" w:rsidP="00A250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000000"/>
          <w:sz w:val="36"/>
          <w:szCs w:val="36"/>
        </w:rPr>
        <w:t>Контрольные работы</w:t>
      </w:r>
    </w:p>
    <w:p w:rsidR="00A2508A" w:rsidRDefault="00A2508A" w:rsidP="00A250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 английскому языку</w:t>
      </w:r>
    </w:p>
    <w:p w:rsidR="00A2508A" w:rsidRDefault="00A2508A" w:rsidP="00A250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для учащихся </w:t>
      </w:r>
      <w:r>
        <w:rPr>
          <w:rFonts w:ascii="Arial" w:hAnsi="Arial" w:cs="Arial"/>
          <w:b/>
          <w:bCs/>
          <w:color w:val="000000"/>
          <w:sz w:val="36"/>
          <w:szCs w:val="36"/>
        </w:rPr>
        <w:t>6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класса</w:t>
      </w:r>
    </w:p>
    <w:p w:rsidR="00A2508A" w:rsidRDefault="00A2508A" w:rsidP="00A250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(УМК М. З.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Биболетовой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и др.</w:t>
      </w:r>
      <w:proofErr w:type="gramEnd"/>
    </w:p>
    <w:p w:rsidR="00752B9F" w:rsidRDefault="00A2508A" w:rsidP="00A2508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Enjoy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English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</w:rPr>
        <w:t>6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кл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.)</w:t>
      </w:r>
    </w:p>
    <w:bookmarkEnd w:id="0"/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I вариант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I. Заполни пропуски в словах: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un_le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neph_w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an_mal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n_vel</w:t>
      </w:r>
      <w:proofErr w:type="spellEnd"/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p_pper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dent_st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p_cnic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f_rk</w:t>
      </w:r>
      <w:proofErr w:type="spellEnd"/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 xml:space="preserve">II. Выбери слово, наиболее подходящее по смыслу </w:t>
      </w:r>
      <w:proofErr w:type="gramStart"/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к</w:t>
      </w:r>
      <w:proofErr w:type="gramEnd"/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 xml:space="preserve"> выделенному:</w:t>
      </w:r>
    </w:p>
    <w:p w:rsidR="00A2508A" w:rsidRPr="00A2508A" w:rsidRDefault="00A2508A" w:rsidP="00A250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 w:eastAsia="ru-RU"/>
        </w:rPr>
        <w:t>zoo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: a) park b) a square c) a house d) a Wild Animal’s Park</w:t>
      </w:r>
    </w:p>
    <w:p w:rsidR="00A2508A" w:rsidRPr="00A2508A" w:rsidRDefault="00A2508A" w:rsidP="00A250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 w:eastAsia="ru-RU"/>
        </w:rPr>
        <w:t>popular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: a) polite b) sociable c) fantastic d) well-known</w:t>
      </w:r>
    </w:p>
    <w:p w:rsidR="00A2508A" w:rsidRPr="00A2508A" w:rsidRDefault="00A2508A" w:rsidP="00A250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 w:eastAsia="ru-RU"/>
        </w:rPr>
        <w:t>to rest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: a) to repair b) to relax c) to sleep d) to have fun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III. Убери лишнее слово:</w:t>
      </w:r>
    </w:p>
    <w:p w:rsidR="00A2508A" w:rsidRPr="00A2508A" w:rsidRDefault="00A2508A" w:rsidP="00A250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mother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father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daughter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son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sandwich</w:t>
      </w:r>
      <w:proofErr w:type="spellEnd"/>
    </w:p>
    <w:p w:rsidR="00A2508A" w:rsidRPr="00A2508A" w:rsidRDefault="00A2508A" w:rsidP="00A250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parents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cake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biscuit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cheese</w:t>
      </w:r>
      <w:proofErr w:type="spellEnd"/>
    </w:p>
    <w:p w:rsidR="00A2508A" w:rsidRPr="00A2508A" w:rsidRDefault="00A2508A" w:rsidP="00A250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to buy, strong, to go, to cook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IV. Вставь слово, которое наиболее подходит по смыслу вместо пропуска:</w:t>
      </w:r>
    </w:p>
    <w:p w:rsidR="00A2508A" w:rsidRPr="00A2508A" w:rsidRDefault="00A2508A" w:rsidP="00A250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Have you bought Christmas presents for all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your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…?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situations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b) relatives c) nicknames</w:t>
      </w:r>
    </w:p>
    <w:p w:rsidR="00A2508A" w:rsidRPr="00A2508A" w:rsidRDefault="00A2508A" w:rsidP="00A250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Let’s have dinner! I have already … the table.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arranged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b) put c) set</w:t>
      </w:r>
    </w:p>
    <w:p w:rsidR="00A2508A" w:rsidRPr="00A2508A" w:rsidRDefault="00A2508A" w:rsidP="00A250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“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Ann, …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the rubbish, please,” his mother said.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take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out b) get rid of c) wash up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lastRenderedPageBreak/>
        <w:t>4. Will you … our society of young scientists?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join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b) go c) come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V. Выбери и вставь глагол в нужной форме:</w:t>
      </w:r>
    </w:p>
    <w:p w:rsidR="00A2508A" w:rsidRPr="00A2508A" w:rsidRDefault="00A2508A" w:rsidP="00A250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Children have already … football. (play / played / playing)</w:t>
      </w:r>
    </w:p>
    <w:p w:rsidR="00A2508A" w:rsidRPr="00A2508A" w:rsidRDefault="00A2508A" w:rsidP="00A250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We have just … our best friends at the Zoo. 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(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meet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met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will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meet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</w:t>
      </w:r>
    </w:p>
    <w:p w:rsidR="00A2508A" w:rsidRPr="00A2508A" w:rsidRDefault="00A2508A" w:rsidP="00A250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Ann has already … her room. 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(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clean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cleaned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will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clean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VI. Раскрой скобки и поставь глагол в PRESENT PERFECT:</w:t>
      </w:r>
    </w:p>
    <w:p w:rsidR="00A2508A" w:rsidRPr="00A2508A" w:rsidRDefault="00A2508A" w:rsidP="00A250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I (to forget) her telephone number.</w:t>
      </w:r>
    </w:p>
    <w:p w:rsidR="00A2508A" w:rsidRPr="00A2508A" w:rsidRDefault="00A2508A" w:rsidP="00A250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Pupils (to write) their tests.</w:t>
      </w:r>
    </w:p>
    <w:p w:rsidR="00A2508A" w:rsidRPr="00A2508A" w:rsidRDefault="00A2508A" w:rsidP="00A250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My sister (to go) to the theatre many times.</w:t>
      </w:r>
    </w:p>
    <w:p w:rsidR="00A2508A" w:rsidRPr="00A2508A" w:rsidRDefault="00A2508A" w:rsidP="00A250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Our classmates (to join) the sport club.</w:t>
      </w:r>
    </w:p>
    <w:p w:rsidR="00A2508A" w:rsidRPr="00A2508A" w:rsidRDefault="00A2508A" w:rsidP="00A250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You (to open) the window, and it is very cold in the classroom.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VII. Вставь слова в нужном месте:</w:t>
      </w:r>
    </w:p>
    <w:p w:rsidR="00A2508A" w:rsidRPr="00A2508A" w:rsidRDefault="00A2508A" w:rsidP="00A250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(ever) Have you been to Scotland?</w:t>
      </w:r>
    </w:p>
    <w:p w:rsidR="00A2508A" w:rsidRPr="00A2508A" w:rsidRDefault="00A2508A" w:rsidP="00A250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(already) Be quiet! The performance has begun.</w:t>
      </w:r>
    </w:p>
    <w:p w:rsidR="00A2508A" w:rsidRPr="00A2508A" w:rsidRDefault="00A2508A" w:rsidP="00A250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(never) Janet has been a good student.</w:t>
      </w:r>
    </w:p>
    <w:p w:rsidR="00A2508A" w:rsidRPr="00A2508A" w:rsidRDefault="00A2508A" w:rsidP="00A250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(just) I have done my homework.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II вариант</w:t>
      </w:r>
    </w:p>
    <w:p w:rsidR="00A2508A" w:rsidRPr="00A2508A" w:rsidRDefault="00A2508A" w:rsidP="00A250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Заполни пропуски в словах: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c_usin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ni_ce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w_ng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po_t</w:t>
      </w:r>
      <w:proofErr w:type="spellEnd"/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pudd_ng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dr_ver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pa_ty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s_oon</w:t>
      </w:r>
      <w:proofErr w:type="spellEnd"/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 xml:space="preserve">II. Выбери слово, наиболее подходящее по смыслу </w:t>
      </w:r>
      <w:proofErr w:type="gramStart"/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к</w:t>
      </w:r>
      <w:proofErr w:type="gramEnd"/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 xml:space="preserve"> выделенному:</w:t>
      </w:r>
    </w:p>
    <w:p w:rsidR="00A2508A" w:rsidRPr="00A2508A" w:rsidRDefault="00A2508A" w:rsidP="00A250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 w:eastAsia="ru-RU"/>
        </w:rPr>
        <w:t>giant: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 a) healthy b) big c) small d) athletic</w:t>
      </w:r>
    </w:p>
    <w:p w:rsidR="00A2508A" w:rsidRPr="00A2508A" w:rsidRDefault="00A2508A" w:rsidP="00A250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 w:eastAsia="ru-RU"/>
        </w:rPr>
        <w:t>a nephew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: a) sister’s son b)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neighbour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c) brother’s daughter d) boy</w:t>
      </w:r>
    </w:p>
    <w:p w:rsidR="00A2508A" w:rsidRPr="00A2508A" w:rsidRDefault="00A2508A" w:rsidP="00A250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 w:eastAsia="ru-RU"/>
        </w:rPr>
        <w:t>to watch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: a) to save b) to fight c) to look like d) to see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lastRenderedPageBreak/>
        <w:t>III. Убери лишнее слово:</w:t>
      </w:r>
    </w:p>
    <w:p w:rsidR="00A2508A" w:rsidRPr="00A2508A" w:rsidRDefault="00A2508A" w:rsidP="00A250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cousin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aunt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typical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uncle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nephew</w:t>
      </w:r>
      <w:proofErr w:type="spellEnd"/>
    </w:p>
    <w:p w:rsidR="00A2508A" w:rsidRPr="00A2508A" w:rsidRDefault="00A2508A" w:rsidP="00A250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butter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address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pizza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salad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chips</w:t>
      </w:r>
      <w:proofErr w:type="spellEnd"/>
    </w:p>
    <w:p w:rsidR="00A2508A" w:rsidRPr="00A2508A" w:rsidRDefault="00A2508A" w:rsidP="00A250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pepper, to boil, to chop, to add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IV. Вставь слово, которое наиболее подходит по смыслу вместо пропуска:</w:t>
      </w:r>
    </w:p>
    <w:p w:rsidR="00A2508A" w:rsidRPr="00A2508A" w:rsidRDefault="00A2508A" w:rsidP="00A250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His … brother joined us later.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greater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b) elder c) bigger</w:t>
      </w:r>
    </w:p>
    <w:p w:rsidR="00A2508A" w:rsidRPr="00A2508A" w:rsidRDefault="00A2508A" w:rsidP="00A250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My aunt is going to cook a big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… .</w:t>
      </w:r>
      <w:proofErr w:type="gramEnd"/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a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) lemon b) pie c) party</w:t>
      </w:r>
    </w:p>
    <w:p w:rsidR="00A2508A" w:rsidRPr="00A2508A" w:rsidRDefault="00A2508A" w:rsidP="00A250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We arranged a merry … last Sunday.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business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b) pudding c) holiday party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4. Have you ever heard of the London Zoological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… ?</w:t>
      </w:r>
      <w:proofErr w:type="gramEnd"/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society</w:t>
      </w:r>
      <w:proofErr w:type="gram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 b) house c) square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V. Выбери и вставь глагол в нужной форме:</w:t>
      </w:r>
    </w:p>
    <w:p w:rsidR="00A2508A" w:rsidRPr="00A2508A" w:rsidRDefault="00A2508A" w:rsidP="00A250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He has already … his puppy for a walk. 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(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took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taken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will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take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</w:t>
      </w:r>
    </w:p>
    <w:p w:rsidR="00A2508A" w:rsidRPr="00A2508A" w:rsidRDefault="00A2508A" w:rsidP="00A250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The scientist has never … the little rhino. 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(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watched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watching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watch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</w:t>
      </w:r>
    </w:p>
    <w:p w:rsidR="00A2508A" w:rsidRPr="00A2508A" w:rsidRDefault="00A2508A" w:rsidP="00A250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 xml:space="preserve">Have you ever … to Westminster Abbey? </w:t>
      </w:r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(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were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be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/ </w:t>
      </w:r>
      <w:proofErr w:type="spellStart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been</w:t>
      </w:r>
      <w:proofErr w:type="spellEnd"/>
      <w:r w:rsidRPr="00A2508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VI. Раскрой скобки и поставь глагол в PRESENT PERFECT:</w:t>
      </w:r>
    </w:p>
    <w:p w:rsidR="00A2508A" w:rsidRPr="00A2508A" w:rsidRDefault="00A2508A" w:rsidP="00A250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Nancy (to clean) her room today, and it looks very nice.</w:t>
      </w:r>
    </w:p>
    <w:p w:rsidR="00A2508A" w:rsidRPr="00A2508A" w:rsidRDefault="00A2508A" w:rsidP="00A250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We (to play) this piece of music many times.</w:t>
      </w:r>
    </w:p>
    <w:p w:rsidR="00A2508A" w:rsidRPr="00A2508A" w:rsidRDefault="00A2508A" w:rsidP="00A250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Pupils (to take) part in the demonstration.</w:t>
      </w:r>
    </w:p>
    <w:p w:rsidR="00A2508A" w:rsidRPr="00A2508A" w:rsidRDefault="00A2508A" w:rsidP="00A250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Jane (to loose) her new umbrella.</w:t>
      </w:r>
    </w:p>
    <w:p w:rsidR="00A2508A" w:rsidRPr="00A2508A" w:rsidRDefault="00A2508A" w:rsidP="00A250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The parents (to buy) a new dress for daughter.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2508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ru-RU"/>
        </w:rPr>
        <w:t>VII. Вставь слова в нужном месте:</w:t>
      </w:r>
    </w:p>
    <w:p w:rsidR="00A2508A" w:rsidRPr="00A2508A" w:rsidRDefault="00A2508A" w:rsidP="00A250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lastRenderedPageBreak/>
        <w:t>(never) Her parents have heard this song.</w:t>
      </w:r>
    </w:p>
    <w:p w:rsidR="00A2508A" w:rsidRPr="00A2508A" w:rsidRDefault="00A2508A" w:rsidP="00A250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(just) He has turned the corner.</w:t>
      </w:r>
    </w:p>
    <w:p w:rsidR="00A2508A" w:rsidRPr="00A2508A" w:rsidRDefault="00A2508A" w:rsidP="00A250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(already) They have done the work.</w:t>
      </w:r>
    </w:p>
    <w:p w:rsidR="00A2508A" w:rsidRPr="00A2508A" w:rsidRDefault="00A2508A" w:rsidP="00A250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  <w:r w:rsidRPr="00A2508A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(ever) Has your cousin been to Moscow?</w:t>
      </w: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</w:pPr>
    </w:p>
    <w:p w:rsidR="00A2508A" w:rsidRPr="00A2508A" w:rsidRDefault="00A2508A" w:rsidP="00A2508A"/>
    <w:sectPr w:rsidR="00A2508A" w:rsidRPr="00A2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B9D"/>
    <w:multiLevelType w:val="multilevel"/>
    <w:tmpl w:val="83C4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122A"/>
    <w:multiLevelType w:val="multilevel"/>
    <w:tmpl w:val="1AA0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B0502"/>
    <w:multiLevelType w:val="multilevel"/>
    <w:tmpl w:val="7E7E1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D7D56"/>
    <w:multiLevelType w:val="multilevel"/>
    <w:tmpl w:val="224044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8D57C17"/>
    <w:multiLevelType w:val="multilevel"/>
    <w:tmpl w:val="B936F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300B6"/>
    <w:multiLevelType w:val="multilevel"/>
    <w:tmpl w:val="E71E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E35B5"/>
    <w:multiLevelType w:val="multilevel"/>
    <w:tmpl w:val="4184F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C1E2F"/>
    <w:multiLevelType w:val="multilevel"/>
    <w:tmpl w:val="32F6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252C2"/>
    <w:multiLevelType w:val="multilevel"/>
    <w:tmpl w:val="3F94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E57DC"/>
    <w:multiLevelType w:val="multilevel"/>
    <w:tmpl w:val="DB3E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B1E05"/>
    <w:multiLevelType w:val="multilevel"/>
    <w:tmpl w:val="DD64F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0247E"/>
    <w:multiLevelType w:val="multilevel"/>
    <w:tmpl w:val="387EB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14F8D"/>
    <w:multiLevelType w:val="multilevel"/>
    <w:tmpl w:val="3EE09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E5198"/>
    <w:multiLevelType w:val="multilevel"/>
    <w:tmpl w:val="E3D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5300A"/>
    <w:multiLevelType w:val="multilevel"/>
    <w:tmpl w:val="73E6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77B9A"/>
    <w:multiLevelType w:val="multilevel"/>
    <w:tmpl w:val="2102A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70A68"/>
    <w:multiLevelType w:val="multilevel"/>
    <w:tmpl w:val="C30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26222"/>
    <w:multiLevelType w:val="multilevel"/>
    <w:tmpl w:val="0DE2E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21B61"/>
    <w:multiLevelType w:val="multilevel"/>
    <w:tmpl w:val="0F86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E2D2E"/>
    <w:multiLevelType w:val="multilevel"/>
    <w:tmpl w:val="F3DE2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43F8A"/>
    <w:multiLevelType w:val="multilevel"/>
    <w:tmpl w:val="B06E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E6ED0"/>
    <w:multiLevelType w:val="multilevel"/>
    <w:tmpl w:val="C936A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45B60"/>
    <w:multiLevelType w:val="multilevel"/>
    <w:tmpl w:val="5A640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F60D7"/>
    <w:multiLevelType w:val="multilevel"/>
    <w:tmpl w:val="C6DCA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32129"/>
    <w:multiLevelType w:val="multilevel"/>
    <w:tmpl w:val="9DC2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D021E"/>
    <w:multiLevelType w:val="multilevel"/>
    <w:tmpl w:val="B6BA6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856955"/>
    <w:multiLevelType w:val="multilevel"/>
    <w:tmpl w:val="6346D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4345AD"/>
    <w:multiLevelType w:val="multilevel"/>
    <w:tmpl w:val="8F6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00E6A"/>
    <w:multiLevelType w:val="multilevel"/>
    <w:tmpl w:val="3B0E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E01C7"/>
    <w:multiLevelType w:val="multilevel"/>
    <w:tmpl w:val="ADBC9E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84F3E26"/>
    <w:multiLevelType w:val="multilevel"/>
    <w:tmpl w:val="CDAA9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3"/>
  </w:num>
  <w:num w:numId="5">
    <w:abstractNumId w:val="17"/>
  </w:num>
  <w:num w:numId="6">
    <w:abstractNumId w:val="14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20"/>
  </w:num>
  <w:num w:numId="13">
    <w:abstractNumId w:val="21"/>
  </w:num>
  <w:num w:numId="14">
    <w:abstractNumId w:val="2"/>
  </w:num>
  <w:num w:numId="15">
    <w:abstractNumId w:val="24"/>
  </w:num>
  <w:num w:numId="16">
    <w:abstractNumId w:val="28"/>
  </w:num>
  <w:num w:numId="17">
    <w:abstractNumId w:val="7"/>
  </w:num>
  <w:num w:numId="18">
    <w:abstractNumId w:val="27"/>
  </w:num>
  <w:num w:numId="19">
    <w:abstractNumId w:val="10"/>
  </w:num>
  <w:num w:numId="20">
    <w:abstractNumId w:val="15"/>
  </w:num>
  <w:num w:numId="21">
    <w:abstractNumId w:val="4"/>
  </w:num>
  <w:num w:numId="22">
    <w:abstractNumId w:val="11"/>
  </w:num>
  <w:num w:numId="23">
    <w:abstractNumId w:val="19"/>
  </w:num>
  <w:num w:numId="24">
    <w:abstractNumId w:val="29"/>
  </w:num>
  <w:num w:numId="25">
    <w:abstractNumId w:val="6"/>
  </w:num>
  <w:num w:numId="26">
    <w:abstractNumId w:val="25"/>
  </w:num>
  <w:num w:numId="27">
    <w:abstractNumId w:val="22"/>
  </w:num>
  <w:num w:numId="28">
    <w:abstractNumId w:val="26"/>
  </w:num>
  <w:num w:numId="29">
    <w:abstractNumId w:val="12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B9"/>
    <w:rsid w:val="000A5CB9"/>
    <w:rsid w:val="00752B9F"/>
    <w:rsid w:val="00A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773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39985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28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  <w:div w:id="543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Панда</cp:lastModifiedBy>
  <cp:revision>3</cp:revision>
  <dcterms:created xsi:type="dcterms:W3CDTF">2016-02-02T15:45:00Z</dcterms:created>
  <dcterms:modified xsi:type="dcterms:W3CDTF">2016-02-02T15:48:00Z</dcterms:modified>
</cp:coreProperties>
</file>