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02" w:rsidRPr="00130BDE" w:rsidRDefault="00263E02" w:rsidP="00263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30BDE">
        <w:rPr>
          <w:rFonts w:ascii="Times New Roman" w:eastAsia="Times New Roman" w:hAnsi="Times New Roman" w:cs="Times New Roman"/>
          <w:sz w:val="26"/>
          <w:szCs w:val="26"/>
        </w:rPr>
        <w:t>УТВЕРЖДАЮ:</w:t>
      </w:r>
    </w:p>
    <w:p w:rsidR="00263E02" w:rsidRPr="00130BDE" w:rsidRDefault="00263E02" w:rsidP="00263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30BDE">
        <w:rPr>
          <w:rFonts w:ascii="Times New Roman" w:eastAsia="Times New Roman" w:hAnsi="Times New Roman" w:cs="Times New Roman"/>
          <w:sz w:val="26"/>
          <w:szCs w:val="26"/>
        </w:rPr>
        <w:t xml:space="preserve">Директор школы _______ </w:t>
      </w:r>
      <w:r w:rsidR="00212B90">
        <w:rPr>
          <w:rFonts w:ascii="Times New Roman" w:eastAsia="Times New Roman" w:hAnsi="Times New Roman" w:cs="Times New Roman"/>
          <w:sz w:val="26"/>
          <w:szCs w:val="26"/>
        </w:rPr>
        <w:t>Н.Ю. Птицына</w:t>
      </w:r>
    </w:p>
    <w:p w:rsidR="00263E02" w:rsidRPr="00130BDE" w:rsidRDefault="008535D4" w:rsidP="00263E02">
      <w:pPr>
        <w:widowControl w:val="0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Приказ №                </w:t>
      </w:r>
      <w:bookmarkStart w:id="0" w:name="_GoBack"/>
      <w:bookmarkEnd w:id="0"/>
      <w:r w:rsidR="00CC501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12B90">
        <w:rPr>
          <w:rFonts w:ascii="Times New Roman" w:eastAsia="Times New Roman" w:hAnsi="Times New Roman" w:cs="Times New Roman"/>
          <w:sz w:val="26"/>
          <w:szCs w:val="26"/>
        </w:rPr>
        <w:t>10</w:t>
      </w:r>
      <w:r w:rsidR="00CC501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12B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3A53">
        <w:rPr>
          <w:rFonts w:ascii="Times New Roman" w:eastAsia="Times New Roman" w:hAnsi="Times New Roman" w:cs="Times New Roman"/>
          <w:sz w:val="26"/>
          <w:szCs w:val="26"/>
        </w:rPr>
        <w:t>января 2020</w:t>
      </w:r>
      <w:r w:rsidR="00CC501B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263E02" w:rsidRPr="00130BDE" w:rsidRDefault="00263E02" w:rsidP="00263E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0BDE">
        <w:rPr>
          <w:rFonts w:ascii="Times New Roman" w:eastAsia="Times New Roman" w:hAnsi="Times New Roman" w:cs="Times New Roman"/>
          <w:b/>
          <w:sz w:val="26"/>
          <w:szCs w:val="26"/>
        </w:rPr>
        <w:t xml:space="preserve">План работы </w:t>
      </w:r>
    </w:p>
    <w:p w:rsidR="00CC501B" w:rsidRDefault="00263E02" w:rsidP="00263E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0BDE">
        <w:rPr>
          <w:rFonts w:ascii="Times New Roman" w:eastAsia="Times New Roman" w:hAnsi="Times New Roman" w:cs="Times New Roman"/>
          <w:b/>
          <w:sz w:val="26"/>
          <w:szCs w:val="26"/>
        </w:rPr>
        <w:t>пожарно-технической комиссии  </w:t>
      </w:r>
    </w:p>
    <w:p w:rsidR="00263E02" w:rsidRDefault="00263E02" w:rsidP="00263E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МОУ </w:t>
      </w:r>
      <w:r w:rsidR="00212B90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212B90">
        <w:rPr>
          <w:rFonts w:ascii="Times New Roman" w:eastAsia="Times New Roman" w:hAnsi="Times New Roman" w:cs="Times New Roman"/>
          <w:b/>
          <w:sz w:val="26"/>
          <w:szCs w:val="26"/>
        </w:rPr>
        <w:t>редняя школа № 30»</w:t>
      </w:r>
      <w:r w:rsidRPr="00130BDE">
        <w:rPr>
          <w:rFonts w:ascii="Times New Roman" w:eastAsia="Times New Roman" w:hAnsi="Times New Roman" w:cs="Times New Roman"/>
          <w:b/>
          <w:sz w:val="26"/>
          <w:szCs w:val="26"/>
        </w:rPr>
        <w:t xml:space="preserve">  на </w:t>
      </w:r>
      <w:r w:rsidR="00CC501B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212B90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CC501B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23"/>
        <w:gridCol w:w="5681"/>
        <w:gridCol w:w="1417"/>
        <w:gridCol w:w="142"/>
        <w:gridCol w:w="1984"/>
      </w:tblGrid>
      <w:tr w:rsidR="00212B90" w:rsidRPr="00263E02" w:rsidTr="00543A53">
        <w:tc>
          <w:tcPr>
            <w:tcW w:w="523" w:type="dxa"/>
          </w:tcPr>
          <w:p w:rsidR="00212B90" w:rsidRPr="00263E02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3E02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212B90" w:rsidRPr="00263E02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3E02">
              <w:rPr>
                <w:rFonts w:ascii="Times New Roman" w:eastAsia="Times New Roman" w:hAnsi="Times New Roman" w:cs="Times New Roman"/>
                <w:bCs/>
              </w:rPr>
              <w:t>п/п</w:t>
            </w:r>
          </w:p>
        </w:tc>
        <w:tc>
          <w:tcPr>
            <w:tcW w:w="5681" w:type="dxa"/>
          </w:tcPr>
          <w:p w:rsidR="00212B90" w:rsidRPr="00263E02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3E02">
              <w:rPr>
                <w:rFonts w:ascii="Times New Roman" w:eastAsia="Times New Roman" w:hAnsi="Times New Roman" w:cs="Times New Roman"/>
                <w:bCs/>
              </w:rPr>
              <w:t>Наименование мероприятий</w:t>
            </w:r>
          </w:p>
        </w:tc>
        <w:tc>
          <w:tcPr>
            <w:tcW w:w="1559" w:type="dxa"/>
            <w:gridSpan w:val="2"/>
          </w:tcPr>
          <w:p w:rsidR="00212B90" w:rsidRPr="00263E02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3E02">
              <w:rPr>
                <w:rFonts w:ascii="Times New Roman" w:eastAsia="Times New Roman" w:hAnsi="Times New Roman" w:cs="Times New Roman"/>
                <w:bCs/>
              </w:rPr>
              <w:t>Дата</w:t>
            </w:r>
          </w:p>
          <w:p w:rsidR="00212B90" w:rsidRPr="00263E02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3E02">
              <w:rPr>
                <w:rFonts w:ascii="Times New Roman" w:eastAsia="Times New Roman" w:hAnsi="Times New Roman" w:cs="Times New Roman"/>
                <w:bCs/>
              </w:rPr>
              <w:t>проведения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12B90" w:rsidRPr="00263E02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3E02">
              <w:rPr>
                <w:rFonts w:ascii="Times New Roman" w:eastAsia="Times New Roman" w:hAnsi="Times New Roman" w:cs="Times New Roman"/>
                <w:bCs/>
              </w:rPr>
              <w:t>Ответственный</w:t>
            </w:r>
          </w:p>
          <w:p w:rsidR="00212B90" w:rsidRPr="00263E02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3E02">
              <w:rPr>
                <w:rFonts w:ascii="Times New Roman" w:eastAsia="Times New Roman" w:hAnsi="Times New Roman" w:cs="Times New Roman"/>
                <w:bCs/>
              </w:rPr>
              <w:t xml:space="preserve">за </w:t>
            </w:r>
          </w:p>
          <w:p w:rsidR="00212B90" w:rsidRPr="00263E02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3E02">
              <w:rPr>
                <w:rFonts w:ascii="Times New Roman" w:eastAsia="Times New Roman" w:hAnsi="Times New Roman" w:cs="Times New Roman"/>
                <w:bCs/>
              </w:rPr>
              <w:t>выполнение</w:t>
            </w:r>
          </w:p>
        </w:tc>
      </w:tr>
      <w:tr w:rsidR="00212B90" w:rsidRPr="00263E02" w:rsidTr="00212B90">
        <w:tc>
          <w:tcPr>
            <w:tcW w:w="9747" w:type="dxa"/>
            <w:gridSpan w:val="5"/>
            <w:tcBorders>
              <w:right w:val="single" w:sz="4" w:space="0" w:color="auto"/>
            </w:tcBorders>
          </w:tcPr>
          <w:p w:rsidR="00212B90" w:rsidRPr="00263E02" w:rsidRDefault="00212B90" w:rsidP="00543A53">
            <w:pPr>
              <w:rPr>
                <w:rFonts w:ascii="Times New Roman" w:eastAsia="Times New Roman" w:hAnsi="Times New Roman" w:cs="Times New Roman"/>
                <w:bCs/>
              </w:rPr>
            </w:pPr>
            <w:r w:rsidRPr="00263E02">
              <w:rPr>
                <w:rFonts w:ascii="Times New Roman" w:eastAsia="Times New Roman" w:hAnsi="Times New Roman" w:cs="Times New Roman"/>
              </w:rPr>
              <w:t>1. ОРГАНИЗАЦИОННЫЕ МЕРОПРИЯТИЯ</w:t>
            </w:r>
          </w:p>
        </w:tc>
      </w:tr>
      <w:tr w:rsidR="00212B90" w:rsidRPr="00263E02" w:rsidTr="007B3AB9">
        <w:tc>
          <w:tcPr>
            <w:tcW w:w="523" w:type="dxa"/>
          </w:tcPr>
          <w:p w:rsidR="00212B90" w:rsidRPr="00987271" w:rsidRDefault="00212B90" w:rsidP="00543A53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актуализация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установочных приказов и документов по обеспечению пожарной безопасности и организации противопожарного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режима в МОУ «Средняя школа № 30» на 2 полугодие 2019-2020 </w:t>
            </w:r>
            <w:r w:rsidR="0054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="00543A53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212B90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263E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нварь</w:t>
            </w:r>
          </w:p>
          <w:p w:rsidR="00212B90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2B90" w:rsidRPr="00263E02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gridSpan w:val="2"/>
          </w:tcPr>
          <w:p w:rsidR="007B3AB9" w:rsidRDefault="007B3AB9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Птицына Н.Ю.</w:t>
            </w:r>
          </w:p>
          <w:p w:rsidR="00212B90" w:rsidRPr="00263E02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B90" w:rsidRPr="00263E02" w:rsidTr="007B3AB9">
        <w:tc>
          <w:tcPr>
            <w:tcW w:w="523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1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актуализация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школы</w:t>
            </w:r>
          </w:p>
        </w:tc>
        <w:tc>
          <w:tcPr>
            <w:tcW w:w="1417" w:type="dxa"/>
          </w:tcPr>
          <w:p w:rsidR="00212B90" w:rsidRDefault="007B3AB9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212B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ентябрь</w:t>
            </w:r>
          </w:p>
          <w:p w:rsidR="007B3AB9" w:rsidRPr="00263E02" w:rsidRDefault="007B3AB9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26" w:type="dxa"/>
            <w:gridSpan w:val="2"/>
          </w:tcPr>
          <w:p w:rsidR="007B3AB9" w:rsidRDefault="007B3AB9" w:rsidP="007B3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Птицына Н.Ю.</w:t>
            </w:r>
          </w:p>
          <w:p w:rsidR="00212B90" w:rsidRPr="00263E02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B90" w:rsidRPr="00263E02" w:rsidTr="007B3AB9">
        <w:trPr>
          <w:trHeight w:val="1148"/>
        </w:trPr>
        <w:tc>
          <w:tcPr>
            <w:tcW w:w="523" w:type="dxa"/>
          </w:tcPr>
          <w:p w:rsidR="00212B90" w:rsidRPr="00987271" w:rsidRDefault="00212B90" w:rsidP="00543A53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в целях выявления наруш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ний, создающих пожароопасную ситуацию, возмо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взрыва или аварии, разработка и выполнение мероприятий по устранению этих нарушений.</w:t>
            </w:r>
          </w:p>
        </w:tc>
        <w:tc>
          <w:tcPr>
            <w:tcW w:w="1417" w:type="dxa"/>
            <w:vAlign w:val="center"/>
          </w:tcPr>
          <w:p w:rsidR="00212B90" w:rsidRPr="0049778C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78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212B90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78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212B90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212B90" w:rsidRPr="00987271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7B3AB9" w:rsidRPr="00263E02" w:rsidRDefault="007B3AB9" w:rsidP="007B3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Артамонова Е.А.</w:t>
            </w:r>
          </w:p>
          <w:p w:rsidR="00212B90" w:rsidRPr="00263E02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B90" w:rsidRPr="00263E02" w:rsidTr="007B3AB9">
        <w:tc>
          <w:tcPr>
            <w:tcW w:w="523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1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угол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учебных кабинетах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12B90" w:rsidRDefault="00212B90" w:rsidP="00543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212B90" w:rsidRPr="00987271" w:rsidRDefault="00212B90" w:rsidP="00543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gridSpan w:val="2"/>
            <w:vAlign w:val="center"/>
          </w:tcPr>
          <w:p w:rsidR="00212B90" w:rsidRDefault="00212B90" w:rsidP="00543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212B90" w:rsidRPr="00987271" w:rsidRDefault="00212B90" w:rsidP="00543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12B90" w:rsidRPr="00263E02" w:rsidTr="007B3AB9">
        <w:tc>
          <w:tcPr>
            <w:tcW w:w="523" w:type="dxa"/>
          </w:tcPr>
          <w:p w:rsidR="00212B90" w:rsidRPr="00987271" w:rsidRDefault="00212B90" w:rsidP="00543A53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1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соблюдения противоп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жарного режима в помещениях школы, в первую очередь в помещениях с повышенной пожароопа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ностью. </w:t>
            </w:r>
          </w:p>
        </w:tc>
        <w:tc>
          <w:tcPr>
            <w:tcW w:w="1417" w:type="dxa"/>
            <w:vAlign w:val="center"/>
          </w:tcPr>
          <w:p w:rsidR="00212B90" w:rsidRPr="00987271" w:rsidRDefault="00212B90" w:rsidP="00543A53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vAlign w:val="center"/>
          </w:tcPr>
          <w:p w:rsidR="007B3AB9" w:rsidRPr="00263E02" w:rsidRDefault="007B3AB9" w:rsidP="007B3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Артамонова Е.А.</w:t>
            </w:r>
          </w:p>
          <w:p w:rsidR="00212B90" w:rsidRPr="00543A53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B90" w:rsidRPr="00263E02" w:rsidTr="007B3AB9">
        <w:trPr>
          <w:trHeight w:val="1635"/>
        </w:trPr>
        <w:tc>
          <w:tcPr>
            <w:tcW w:w="523" w:type="dxa"/>
          </w:tcPr>
          <w:p w:rsidR="00212B90" w:rsidRPr="00987271" w:rsidRDefault="00212B90" w:rsidP="00543A53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81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мероприятий по обеспечению пожарной безопасности при проведении массовых мероприятий, в период подготовки к праздничным дням.</w:t>
            </w:r>
          </w:p>
        </w:tc>
        <w:tc>
          <w:tcPr>
            <w:tcW w:w="1417" w:type="dxa"/>
            <w:vAlign w:val="center"/>
          </w:tcPr>
          <w:p w:rsidR="00212B90" w:rsidRPr="0049778C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78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212B90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78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212B90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212B90" w:rsidRPr="00987271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  <w:vAlign w:val="center"/>
          </w:tcPr>
          <w:p w:rsidR="007B3AB9" w:rsidRDefault="007B3AB9" w:rsidP="007B3AB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Хухарева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Н.Ф.,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  <w:p w:rsidR="00212B90" w:rsidRPr="00543A53" w:rsidRDefault="00212B90" w:rsidP="007B3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3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Артамонова Е.А.</w:t>
            </w:r>
          </w:p>
        </w:tc>
      </w:tr>
      <w:tr w:rsidR="00D456E7" w:rsidRPr="00263E02" w:rsidTr="007B3AB9">
        <w:tc>
          <w:tcPr>
            <w:tcW w:w="523" w:type="dxa"/>
          </w:tcPr>
          <w:p w:rsidR="00D456E7" w:rsidRPr="00987271" w:rsidRDefault="00D456E7" w:rsidP="00543A53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81" w:type="dxa"/>
          </w:tcPr>
          <w:p w:rsidR="00D456E7" w:rsidRPr="00987271" w:rsidRDefault="00D456E7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работоспособности пожарной сигнализ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417" w:type="dxa"/>
            <w:vAlign w:val="center"/>
          </w:tcPr>
          <w:p w:rsidR="00D456E7" w:rsidRPr="00987271" w:rsidRDefault="00D456E7" w:rsidP="00543A53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7B3AB9" w:rsidRDefault="007B3AB9" w:rsidP="007B3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Артамонова Е.А.</w:t>
            </w:r>
          </w:p>
          <w:p w:rsidR="007B3AB9" w:rsidRDefault="00D456E7" w:rsidP="007B3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B3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Хухарева</w:t>
            </w:r>
            <w:proofErr w:type="spellEnd"/>
            <w:r w:rsidR="007B3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Н.Ф</w:t>
            </w:r>
          </w:p>
          <w:p w:rsidR="00D456E7" w:rsidRPr="007B3AB9" w:rsidRDefault="00D456E7" w:rsidP="007B3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56E7" w:rsidRPr="00263E02" w:rsidTr="007B3AB9">
        <w:tc>
          <w:tcPr>
            <w:tcW w:w="523" w:type="dxa"/>
          </w:tcPr>
          <w:p w:rsidR="00D456E7" w:rsidRPr="00987271" w:rsidRDefault="00D456E7" w:rsidP="00543A53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81" w:type="dxa"/>
          </w:tcPr>
          <w:p w:rsidR="00D456E7" w:rsidRPr="00987271" w:rsidRDefault="00D456E7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планов эвакуации при пожаре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417" w:type="dxa"/>
            <w:vAlign w:val="center"/>
          </w:tcPr>
          <w:p w:rsidR="00D456E7" w:rsidRPr="00987271" w:rsidRDefault="00D456E7" w:rsidP="00543A53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D456E7" w:rsidRPr="00987271" w:rsidRDefault="00D456E7" w:rsidP="00543A53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6E7" w:rsidRPr="00263E02" w:rsidTr="007B3AB9">
        <w:tc>
          <w:tcPr>
            <w:tcW w:w="523" w:type="dxa"/>
          </w:tcPr>
          <w:p w:rsidR="00D456E7" w:rsidRPr="00987271" w:rsidRDefault="00D456E7" w:rsidP="00543A53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81" w:type="dxa"/>
          </w:tcPr>
          <w:p w:rsidR="00D456E7" w:rsidRPr="00987271" w:rsidRDefault="00D456E7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содержания первичных средств пожар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тушения.</w:t>
            </w:r>
          </w:p>
        </w:tc>
        <w:tc>
          <w:tcPr>
            <w:tcW w:w="1417" w:type="dxa"/>
            <w:vAlign w:val="center"/>
          </w:tcPr>
          <w:p w:rsidR="00D456E7" w:rsidRPr="00987271" w:rsidRDefault="00D456E7" w:rsidP="00543A53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D456E7" w:rsidRDefault="00D456E7" w:rsidP="00543A53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6E7" w:rsidRPr="00263E02" w:rsidTr="007B3AB9">
        <w:tc>
          <w:tcPr>
            <w:tcW w:w="523" w:type="dxa"/>
          </w:tcPr>
          <w:p w:rsidR="00D456E7" w:rsidRPr="00987271" w:rsidRDefault="00D456E7" w:rsidP="00543A53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81" w:type="dxa"/>
          </w:tcPr>
          <w:p w:rsidR="00D456E7" w:rsidRPr="00987271" w:rsidRDefault="00D456E7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состояния электробезопасности в классах, учебных кабинетах и в других помещениях школы в интересах поддержания пожарной безопасности.</w:t>
            </w:r>
          </w:p>
        </w:tc>
        <w:tc>
          <w:tcPr>
            <w:tcW w:w="1417" w:type="dxa"/>
            <w:vAlign w:val="center"/>
          </w:tcPr>
          <w:p w:rsidR="00D456E7" w:rsidRPr="00987271" w:rsidRDefault="00D456E7" w:rsidP="00543A53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D456E7" w:rsidRPr="00987271" w:rsidRDefault="00D456E7" w:rsidP="00543A53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90" w:rsidRPr="00263E02" w:rsidTr="007B3AB9">
        <w:tc>
          <w:tcPr>
            <w:tcW w:w="523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1" w:type="dxa"/>
          </w:tcPr>
          <w:p w:rsidR="00212B90" w:rsidRPr="00987271" w:rsidRDefault="00212B90" w:rsidP="002B1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огнетушителей и своевреме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B1726">
              <w:rPr>
                <w:rFonts w:ascii="Times New Roman" w:eastAsia="Times New Roman" w:hAnsi="Times New Roman" w:cs="Times New Roman"/>
                <w:sz w:val="24"/>
                <w:szCs w:val="24"/>
              </w:rPr>
              <w:t>ость их проверки и перезарядки. Наличие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вый номер белой краской, вывешиваются таблички с указанием даты их проверки или перезарядки, веса з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ряда и подписи лица, ответственного за состояние огнету</w:t>
            </w:r>
            <w:r w:rsidR="002B1726">
              <w:rPr>
                <w:rFonts w:ascii="Times New Roman" w:eastAsia="Times New Roman" w:hAnsi="Times New Roman" w:cs="Times New Roman"/>
                <w:sz w:val="24"/>
                <w:szCs w:val="24"/>
              </w:rPr>
              <w:t>шителя. Д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олжны быть зарегистрированы в журнале учета первичных средств пожаротуш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535D4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6 м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сяцев</w:t>
            </w:r>
          </w:p>
        </w:tc>
        <w:tc>
          <w:tcPr>
            <w:tcW w:w="2126" w:type="dxa"/>
            <w:gridSpan w:val="2"/>
            <w:vAlign w:val="center"/>
          </w:tcPr>
          <w:p w:rsidR="007B3AB9" w:rsidRPr="00263E02" w:rsidRDefault="007B3AB9" w:rsidP="007B3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Артамонова Е.А.</w:t>
            </w:r>
          </w:p>
          <w:p w:rsidR="00D456E7" w:rsidRDefault="00D456E7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Зам. </w:t>
            </w:r>
          </w:p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90" w:rsidRPr="00263E02" w:rsidTr="007B3AB9">
        <w:tc>
          <w:tcPr>
            <w:tcW w:w="523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1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работоспособности, техническое обслуж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вание автоматической пожарной сигнализации.</w:t>
            </w:r>
          </w:p>
        </w:tc>
        <w:tc>
          <w:tcPr>
            <w:tcW w:w="1417" w:type="dxa"/>
            <w:vAlign w:val="center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</w:t>
            </w:r>
          </w:p>
        </w:tc>
        <w:tc>
          <w:tcPr>
            <w:tcW w:w="2126" w:type="dxa"/>
            <w:gridSpan w:val="2"/>
            <w:vAlign w:val="center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6E7" w:rsidRPr="00263E02" w:rsidTr="007B3AB9">
        <w:tc>
          <w:tcPr>
            <w:tcW w:w="523" w:type="dxa"/>
          </w:tcPr>
          <w:p w:rsidR="00D456E7" w:rsidRPr="00987271" w:rsidRDefault="00D456E7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1" w:type="dxa"/>
          </w:tcPr>
          <w:p w:rsidR="00D456E7" w:rsidRPr="00987271" w:rsidRDefault="002B1726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Проверка состояния</w:t>
            </w:r>
            <w:r w:rsidR="00D456E7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эвакуационных проходов, в</w:t>
            </w:r>
            <w:r w:rsidR="00D456E7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D456E7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ходов, коридоров, тамбуров и лестниц.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наличие в</w:t>
            </w:r>
            <w:r w:rsidR="00D456E7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коридорах, на лестничных клетках эвак</w:t>
            </w:r>
            <w:r w:rsidR="00D456E7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456E7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ационных выходов должны быть предписывающие и указательные зн</w:t>
            </w:r>
            <w:r w:rsidR="00D456E7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456E7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безопасности. </w:t>
            </w:r>
          </w:p>
        </w:tc>
        <w:tc>
          <w:tcPr>
            <w:tcW w:w="1417" w:type="dxa"/>
            <w:vAlign w:val="center"/>
          </w:tcPr>
          <w:p w:rsidR="00D456E7" w:rsidRPr="00987271" w:rsidRDefault="00D456E7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7B3AB9" w:rsidRPr="00263E02" w:rsidRDefault="007B3AB9" w:rsidP="007B3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Артамонова Е.А.</w:t>
            </w:r>
          </w:p>
          <w:p w:rsidR="00D456E7" w:rsidRDefault="00D456E7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Зам. </w:t>
            </w:r>
          </w:p>
          <w:p w:rsidR="00D456E7" w:rsidRPr="00987271" w:rsidRDefault="00D456E7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6E7" w:rsidRPr="00263E02" w:rsidTr="007B3AB9">
        <w:tc>
          <w:tcPr>
            <w:tcW w:w="523" w:type="dxa"/>
          </w:tcPr>
          <w:p w:rsidR="00D456E7" w:rsidRPr="00987271" w:rsidRDefault="00D456E7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1" w:type="dxa"/>
          </w:tcPr>
          <w:p w:rsidR="00D456E7" w:rsidRPr="00987271" w:rsidRDefault="00D456E7" w:rsidP="00543A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территории школы в состоянии п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жарной безопасности. </w:t>
            </w:r>
            <w:r w:rsidRPr="00987271">
              <w:rPr>
                <w:rFonts w:ascii="Times New Roman" w:eastAsia="Times New Roman" w:hAnsi="Times New Roman" w:cs="Times New Roman"/>
              </w:rPr>
              <w:t>(Территория школы должна своевременно очищаться от горючих отходов, мусора, опавших листьев, сухой травы и т. п. Сжигание мусора на территории запрещается, он своевременно собирается и вывозиться).</w:t>
            </w:r>
          </w:p>
        </w:tc>
        <w:tc>
          <w:tcPr>
            <w:tcW w:w="1417" w:type="dxa"/>
            <w:vAlign w:val="center"/>
          </w:tcPr>
          <w:p w:rsidR="00D456E7" w:rsidRPr="00987271" w:rsidRDefault="00D456E7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D456E7" w:rsidRPr="00987271" w:rsidRDefault="00D456E7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90" w:rsidRPr="00263E02" w:rsidTr="007B3AB9">
        <w:tc>
          <w:tcPr>
            <w:tcW w:w="523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1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исправности электроустановок, выключ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телей, наличия в электрощитах стандартных пред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хранителей и отсутствия оголённых проводов, с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противления изоляции электросети и заземления оборудования с составлением протокола.</w:t>
            </w:r>
          </w:p>
        </w:tc>
        <w:tc>
          <w:tcPr>
            <w:tcW w:w="1417" w:type="dxa"/>
            <w:vAlign w:val="center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gridSpan w:val="2"/>
            <w:vAlign w:val="center"/>
          </w:tcPr>
          <w:p w:rsidR="00212B90" w:rsidRPr="00987271" w:rsidRDefault="002B1726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Ахметуалиев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</w:t>
            </w:r>
          </w:p>
        </w:tc>
      </w:tr>
      <w:tr w:rsidR="00D456E7" w:rsidRPr="00263E02" w:rsidTr="007B3AB9">
        <w:tc>
          <w:tcPr>
            <w:tcW w:w="523" w:type="dxa"/>
          </w:tcPr>
          <w:p w:rsidR="00D456E7" w:rsidRPr="00987271" w:rsidRDefault="00D456E7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1" w:type="dxa"/>
          </w:tcPr>
          <w:p w:rsidR="00D456E7" w:rsidRPr="00987271" w:rsidRDefault="00D456E7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пожарной безопасности Школы, мер по ее поддержанию и совершенствованию ра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сматривать на административных совещаниях, пед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гогическом совете.</w:t>
            </w:r>
          </w:p>
        </w:tc>
        <w:tc>
          <w:tcPr>
            <w:tcW w:w="1417" w:type="dxa"/>
            <w:vAlign w:val="center"/>
          </w:tcPr>
          <w:p w:rsidR="00D456E7" w:rsidRPr="00987271" w:rsidRDefault="00D456E7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лугодие, перед праздн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ками, к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никулами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7B3AB9" w:rsidRDefault="007B3AB9" w:rsidP="007B3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Птицына Н.Ю.</w:t>
            </w:r>
          </w:p>
          <w:p w:rsidR="00D456E7" w:rsidRPr="00987271" w:rsidRDefault="00D456E7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D456E7" w:rsidRPr="00263E02" w:rsidTr="007B3AB9">
        <w:tc>
          <w:tcPr>
            <w:tcW w:w="523" w:type="dxa"/>
          </w:tcPr>
          <w:p w:rsidR="00D456E7" w:rsidRPr="00987271" w:rsidRDefault="00D456E7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1" w:type="dxa"/>
          </w:tcPr>
          <w:p w:rsidR="00D456E7" w:rsidRPr="00987271" w:rsidRDefault="00D456E7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актуализация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школы</w:t>
            </w:r>
          </w:p>
        </w:tc>
        <w:tc>
          <w:tcPr>
            <w:tcW w:w="1417" w:type="dxa"/>
          </w:tcPr>
          <w:p w:rsidR="00D456E7" w:rsidRPr="00263E02" w:rsidRDefault="00D456E7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126" w:type="dxa"/>
            <w:gridSpan w:val="2"/>
            <w:vMerge/>
          </w:tcPr>
          <w:p w:rsidR="00D456E7" w:rsidRPr="00263E02" w:rsidRDefault="00D456E7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56E7" w:rsidRPr="00263E02" w:rsidTr="007B3AB9">
        <w:tc>
          <w:tcPr>
            <w:tcW w:w="523" w:type="dxa"/>
          </w:tcPr>
          <w:p w:rsidR="00D456E7" w:rsidRPr="00987271" w:rsidRDefault="00D456E7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81" w:type="dxa"/>
          </w:tcPr>
          <w:p w:rsidR="00D456E7" w:rsidRPr="00987271" w:rsidRDefault="00D456E7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 Изда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обеспечению пожарной безопасности.</w:t>
            </w:r>
          </w:p>
        </w:tc>
        <w:tc>
          <w:tcPr>
            <w:tcW w:w="1417" w:type="dxa"/>
            <w:vAlign w:val="center"/>
          </w:tcPr>
          <w:p w:rsidR="00D456E7" w:rsidRPr="00987271" w:rsidRDefault="00D456E7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D456E7" w:rsidRPr="00987271" w:rsidRDefault="00D456E7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90" w:rsidRPr="00263E02" w:rsidTr="007B3AB9">
        <w:tc>
          <w:tcPr>
            <w:tcW w:w="523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81" w:type="dxa"/>
          </w:tcPr>
          <w:p w:rsidR="00212B90" w:rsidRPr="00987271" w:rsidRDefault="00212B90" w:rsidP="00543A5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схем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эвакуации из помещений и здания </w:t>
            </w:r>
            <w:r w:rsidR="00D456E7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и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пожарных указателей </w:t>
            </w:r>
          </w:p>
        </w:tc>
        <w:tc>
          <w:tcPr>
            <w:tcW w:w="1417" w:type="dxa"/>
            <w:vAlign w:val="center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7B3AB9" w:rsidRPr="00263E02" w:rsidRDefault="007B3AB9" w:rsidP="007B3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Артамонова Е.А.</w:t>
            </w:r>
          </w:p>
          <w:p w:rsidR="00212B90" w:rsidRPr="00543A53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B90" w:rsidRPr="00263E02" w:rsidTr="00212B90">
        <w:tc>
          <w:tcPr>
            <w:tcW w:w="9747" w:type="dxa"/>
            <w:gridSpan w:val="5"/>
            <w:tcBorders>
              <w:right w:val="single" w:sz="4" w:space="0" w:color="auto"/>
            </w:tcBorders>
          </w:tcPr>
          <w:p w:rsidR="00212B90" w:rsidRPr="00CA5C47" w:rsidRDefault="00212B90" w:rsidP="00543A5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5C47">
              <w:rPr>
                <w:rFonts w:ascii="Times New Roman" w:eastAsia="Times New Roman" w:hAnsi="Times New Roman" w:cs="Times New Roman"/>
              </w:rPr>
              <w:t>2. ОБУЧЕНИЕ УЧАЩИХСЯ И РАБОТНИКОВ ШКОЛЫ</w:t>
            </w:r>
          </w:p>
        </w:tc>
      </w:tr>
      <w:tr w:rsidR="00212B90" w:rsidRPr="00263E02" w:rsidTr="002B1726">
        <w:tc>
          <w:tcPr>
            <w:tcW w:w="523" w:type="dxa"/>
          </w:tcPr>
          <w:p w:rsidR="00212B90" w:rsidRPr="00987271" w:rsidRDefault="00212B90" w:rsidP="00543A53">
            <w:pPr>
              <w:widowControl w:val="0"/>
              <w:spacing w:before="100" w:beforeAutospacing="1" w:after="100" w:afterAutospacing="1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1" w:type="dxa"/>
          </w:tcPr>
          <w:p w:rsidR="00212B90" w:rsidRPr="00987271" w:rsidRDefault="008535D4" w:rsidP="00543A53">
            <w:pPr>
              <w:widowControl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обеспечени</w:t>
            </w:r>
            <w:r w:rsidR="00212B90">
              <w:rPr>
                <w:rFonts w:ascii="Times New Roman" w:eastAsia="Times New Roman" w:hAnsi="Times New Roman" w:cs="Times New Roman"/>
                <w:sz w:val="24"/>
                <w:szCs w:val="24"/>
              </w:rPr>
              <w:t>и пожарной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школы, порядке действий при возникновении пож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ра, чрезвычайной с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туации. </w:t>
            </w:r>
          </w:p>
        </w:tc>
        <w:tc>
          <w:tcPr>
            <w:tcW w:w="1417" w:type="dxa"/>
            <w:vAlign w:val="center"/>
          </w:tcPr>
          <w:p w:rsidR="00212B90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263E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нварь</w:t>
            </w:r>
          </w:p>
          <w:p w:rsidR="00212B90" w:rsidRDefault="00212B90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2B90" w:rsidRPr="00987271" w:rsidRDefault="00212B90" w:rsidP="00543A53">
            <w:pPr>
              <w:widowControl w:val="0"/>
              <w:spacing w:before="100" w:beforeAutospacing="1" w:after="100" w:afterAutospacing="1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  <w:vAlign w:val="center"/>
          </w:tcPr>
          <w:p w:rsidR="00212B90" w:rsidRPr="00D456E7" w:rsidRDefault="007B3AB9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Хухарева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Н.Ф.,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</w:tr>
      <w:tr w:rsidR="00212B90" w:rsidRPr="00263E02" w:rsidTr="002B1726">
        <w:tc>
          <w:tcPr>
            <w:tcW w:w="523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1" w:type="dxa"/>
          </w:tcPr>
          <w:p w:rsidR="00212B90" w:rsidRPr="00987271" w:rsidRDefault="008535D4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помощь классному руков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дителю «Безопасность класса» </w:t>
            </w:r>
          </w:p>
        </w:tc>
        <w:tc>
          <w:tcPr>
            <w:tcW w:w="1417" w:type="dxa"/>
            <w:vAlign w:val="center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2"/>
            <w:vAlign w:val="center"/>
          </w:tcPr>
          <w:p w:rsidR="00212B90" w:rsidRPr="00987271" w:rsidRDefault="007B3AB9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</w:tr>
      <w:tr w:rsidR="007B3AB9" w:rsidRPr="00263E02" w:rsidTr="002B1726">
        <w:tc>
          <w:tcPr>
            <w:tcW w:w="523" w:type="dxa"/>
          </w:tcPr>
          <w:p w:rsidR="007B3AB9" w:rsidRPr="00987271" w:rsidRDefault="007B3AB9" w:rsidP="00543A53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1" w:type="dxa"/>
          </w:tcPr>
          <w:p w:rsidR="007B3AB9" w:rsidRPr="00987271" w:rsidRDefault="007B3AB9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с работниками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колы и сотрудниками охраны по порядку выполнения ими должностных инструкций в повседневной деятел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в интересах пожарной безопасности и при возникновении нештатных и ЧС. </w:t>
            </w:r>
          </w:p>
        </w:tc>
        <w:tc>
          <w:tcPr>
            <w:tcW w:w="1417" w:type="dxa"/>
            <w:vAlign w:val="center"/>
          </w:tcPr>
          <w:p w:rsidR="007B3AB9" w:rsidRDefault="007B3AB9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263E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нварь</w:t>
            </w:r>
          </w:p>
          <w:p w:rsidR="007B3AB9" w:rsidRDefault="007B3AB9" w:rsidP="00543A5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AB9" w:rsidRPr="00987271" w:rsidRDefault="007B3AB9" w:rsidP="00543A53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7B3AB9" w:rsidRPr="00987271" w:rsidRDefault="007B3AB9" w:rsidP="007B3AB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Хухарева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Н.Ф.,.</w:t>
            </w:r>
          </w:p>
        </w:tc>
      </w:tr>
      <w:tr w:rsidR="007B3AB9" w:rsidRPr="00263E02" w:rsidTr="002B1726">
        <w:tc>
          <w:tcPr>
            <w:tcW w:w="523" w:type="dxa"/>
          </w:tcPr>
          <w:p w:rsidR="007B3AB9" w:rsidRPr="00987271" w:rsidRDefault="007B3AB9" w:rsidP="00543A53">
            <w:pPr>
              <w:widowControl w:val="0"/>
              <w:spacing w:before="100" w:beforeAutospacing="1" w:after="100" w:afterAutospacing="1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1" w:type="dxa"/>
          </w:tcPr>
          <w:p w:rsidR="007B3AB9" w:rsidRPr="00987271" w:rsidRDefault="007B3AB9" w:rsidP="00543A53">
            <w:pPr>
              <w:widowControl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инструктажей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работниками школы </w:t>
            </w:r>
            <w:r w:rsidR="00853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пожарной безопасности, действиям в условиях ГО И ЧС </w:t>
            </w:r>
          </w:p>
        </w:tc>
        <w:tc>
          <w:tcPr>
            <w:tcW w:w="1417" w:type="dxa"/>
            <w:vAlign w:val="center"/>
          </w:tcPr>
          <w:p w:rsidR="007B3AB9" w:rsidRPr="00987271" w:rsidRDefault="007B3AB9" w:rsidP="00543A53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7B3AB9" w:rsidRPr="00987271" w:rsidRDefault="007B3AB9" w:rsidP="00543A53">
            <w:pPr>
              <w:widowControl w:val="0"/>
              <w:spacing w:before="100" w:beforeAutospacing="1" w:after="100" w:afterAutospacing="1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90" w:rsidRPr="00263E02" w:rsidTr="002B1726">
        <w:tc>
          <w:tcPr>
            <w:tcW w:w="523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1" w:type="dxa"/>
          </w:tcPr>
          <w:p w:rsidR="00212B90" w:rsidRPr="00987271" w:rsidRDefault="008535D4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тематики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цикла бесед для пропаганды правил пожарной безопасности</w:t>
            </w:r>
            <w:r w:rsidR="00212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2"/>
            <w:vAlign w:val="center"/>
          </w:tcPr>
          <w:p w:rsidR="00212B90" w:rsidRPr="00987271" w:rsidRDefault="007B3AB9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</w:tr>
      <w:tr w:rsidR="00212B90" w:rsidRPr="00263E02" w:rsidTr="002B1726">
        <w:tc>
          <w:tcPr>
            <w:tcW w:w="523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1" w:type="dxa"/>
          </w:tcPr>
          <w:p w:rsidR="00212B90" w:rsidRPr="00987271" w:rsidRDefault="008535D4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мультимедийной презентации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подв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гах людей, в том числе детей во время пожара для и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пользования </w:t>
            </w:r>
            <w:r w:rsidR="00543A53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на классных часах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2"/>
            <w:vAlign w:val="center"/>
          </w:tcPr>
          <w:p w:rsidR="00212B90" w:rsidRPr="00987271" w:rsidRDefault="002B1726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И.А.</w:t>
            </w:r>
            <w:r w:rsidR="00D456E7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</w:t>
            </w:r>
            <w:r w:rsidR="00D456E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456E7">
              <w:rPr>
                <w:rFonts w:ascii="Times New Roman" w:eastAsia="Times New Roman" w:hAnsi="Times New Roman" w:cs="Times New Roman"/>
                <w:sz w:val="24"/>
                <w:szCs w:val="24"/>
              </w:rPr>
              <w:t>дит</w:t>
            </w:r>
            <w:r w:rsidR="00D456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456E7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212B90" w:rsidRPr="00263E02" w:rsidTr="002B1726">
        <w:tc>
          <w:tcPr>
            <w:tcW w:w="523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1" w:type="dxa"/>
          </w:tcPr>
          <w:p w:rsidR="00212B90" w:rsidRPr="00987271" w:rsidRDefault="008535D4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декады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пожарной безопасности (по о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дельному плану).</w:t>
            </w:r>
          </w:p>
        </w:tc>
        <w:tc>
          <w:tcPr>
            <w:tcW w:w="1417" w:type="dxa"/>
            <w:vAlign w:val="center"/>
          </w:tcPr>
          <w:p w:rsidR="00212B90" w:rsidRPr="00987271" w:rsidRDefault="00D456E7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2"/>
            <w:vAlign w:val="center"/>
          </w:tcPr>
          <w:p w:rsidR="00212B90" w:rsidRPr="00987271" w:rsidRDefault="007B3AB9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Хухарева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Н.Ф.,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</w:tr>
      <w:tr w:rsidR="00212B90" w:rsidRPr="00263E02" w:rsidTr="002B1726">
        <w:tc>
          <w:tcPr>
            <w:tcW w:w="523" w:type="dxa"/>
          </w:tcPr>
          <w:p w:rsidR="00212B90" w:rsidRPr="00987271" w:rsidRDefault="00212B90" w:rsidP="00543A53">
            <w:pPr>
              <w:widowControl w:val="0"/>
              <w:spacing w:before="100" w:beforeAutospacing="1" w:after="100" w:afterAutospacing="1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81" w:type="dxa"/>
          </w:tcPr>
          <w:p w:rsidR="00212B90" w:rsidRPr="00987271" w:rsidRDefault="00212B90" w:rsidP="00543A53">
            <w:pPr>
              <w:widowControl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«Дня защиты детей».</w:t>
            </w:r>
          </w:p>
        </w:tc>
        <w:tc>
          <w:tcPr>
            <w:tcW w:w="1417" w:type="dxa"/>
            <w:vAlign w:val="center"/>
          </w:tcPr>
          <w:p w:rsidR="00212B90" w:rsidRPr="00987271" w:rsidRDefault="00212B90" w:rsidP="00543A53">
            <w:pPr>
              <w:widowControl w:val="0"/>
              <w:spacing w:before="100" w:beforeAutospacing="1" w:after="100" w:afterAutospacing="1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2"/>
            <w:vAlign w:val="center"/>
          </w:tcPr>
          <w:p w:rsidR="00212B90" w:rsidRPr="00987271" w:rsidRDefault="00212B90" w:rsidP="007B3AB9">
            <w:pPr>
              <w:widowControl w:val="0"/>
              <w:spacing w:before="100" w:beforeAutospacing="1" w:after="100" w:afterAutospacing="1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B90" w:rsidRPr="00263E02" w:rsidTr="002B1726">
        <w:tc>
          <w:tcPr>
            <w:tcW w:w="523" w:type="dxa"/>
          </w:tcPr>
          <w:p w:rsidR="00212B90" w:rsidRPr="00987271" w:rsidRDefault="00212B90" w:rsidP="00543A53">
            <w:pPr>
              <w:widowControl w:val="0"/>
              <w:spacing w:before="100" w:beforeAutospacing="1" w:after="100" w:afterAutospacing="1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81" w:type="dxa"/>
          </w:tcPr>
          <w:p w:rsidR="00212B90" w:rsidRPr="00987271" w:rsidRDefault="00212B90" w:rsidP="00543A53">
            <w:pPr>
              <w:widowControl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и инструктажи с учащимися по Правилам пожарной безопасности в образовательном учр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ждении, по вопросам обеспечения пожарной бе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 в различных условиях окружающей ср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 и в чрезвычайных ситуациях, в каникулярный период, в период проведения праздничных дней и др.  </w:t>
            </w:r>
          </w:p>
        </w:tc>
        <w:tc>
          <w:tcPr>
            <w:tcW w:w="1417" w:type="dxa"/>
            <w:vAlign w:val="center"/>
          </w:tcPr>
          <w:p w:rsidR="00212B90" w:rsidRPr="00987271" w:rsidRDefault="00212B90" w:rsidP="00543A53">
            <w:pPr>
              <w:widowControl w:val="0"/>
              <w:spacing w:before="100" w:beforeAutospacing="1" w:after="100" w:afterAutospacing="1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  <w:gridSpan w:val="2"/>
            <w:vAlign w:val="center"/>
          </w:tcPr>
          <w:p w:rsidR="00212B90" w:rsidRPr="00987271" w:rsidRDefault="007B3AB9" w:rsidP="007B3AB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Хухарева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Н.Ф.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</w:tr>
      <w:tr w:rsidR="00212B90" w:rsidRPr="00263E02" w:rsidTr="002B1726">
        <w:tc>
          <w:tcPr>
            <w:tcW w:w="523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3A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1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пожарному минимуму персонала школы и учащихся (по отдельным заявкам в центрах, по пр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граммам пожарного минимума)</w:t>
            </w:r>
          </w:p>
        </w:tc>
        <w:tc>
          <w:tcPr>
            <w:tcW w:w="1417" w:type="dxa"/>
            <w:vAlign w:val="center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126" w:type="dxa"/>
            <w:gridSpan w:val="2"/>
            <w:vAlign w:val="center"/>
          </w:tcPr>
          <w:p w:rsidR="007B3AB9" w:rsidRDefault="007B3AB9" w:rsidP="007B3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2B90" w:rsidRPr="00987271" w:rsidRDefault="007B3AB9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Птицына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212B90" w:rsidRPr="00263E02" w:rsidTr="002B1726">
        <w:tc>
          <w:tcPr>
            <w:tcW w:w="523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1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педагогического коллектива и уч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содержания памяток и рекомендаций по сп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собам и приёмам спасения при пожаре.</w:t>
            </w:r>
          </w:p>
        </w:tc>
        <w:tc>
          <w:tcPr>
            <w:tcW w:w="1417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126" w:type="dxa"/>
            <w:gridSpan w:val="2"/>
            <w:vAlign w:val="center"/>
          </w:tcPr>
          <w:p w:rsidR="00212B90" w:rsidRPr="00987271" w:rsidRDefault="007B3AB9" w:rsidP="00543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Птицына Н.Ю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="00543A5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12B90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12B90" w:rsidRPr="00263E02" w:rsidTr="002B1726">
        <w:tc>
          <w:tcPr>
            <w:tcW w:w="523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1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работников школы с правовыми и но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мативными документами по пожарной безопасн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417" w:type="dxa"/>
            <w:vAlign w:val="center"/>
          </w:tcPr>
          <w:p w:rsidR="00212B90" w:rsidRDefault="00212B90" w:rsidP="00543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212B90" w:rsidRPr="00987271" w:rsidRDefault="00212B90" w:rsidP="00543A5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(сентябрь, декабрь)</w:t>
            </w:r>
          </w:p>
        </w:tc>
        <w:tc>
          <w:tcPr>
            <w:tcW w:w="2126" w:type="dxa"/>
            <w:gridSpan w:val="2"/>
            <w:vAlign w:val="center"/>
          </w:tcPr>
          <w:p w:rsidR="00212B90" w:rsidRPr="007B3AB9" w:rsidRDefault="007B3AB9" w:rsidP="007B3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Птицына Н.Ю.</w:t>
            </w:r>
            <w:r w:rsidR="00543A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43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Хухарева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Н.Ф.</w:t>
            </w:r>
          </w:p>
        </w:tc>
      </w:tr>
      <w:tr w:rsidR="00212B90" w:rsidRPr="00263E02" w:rsidTr="002B1726">
        <w:tc>
          <w:tcPr>
            <w:tcW w:w="523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81" w:type="dxa"/>
          </w:tcPr>
          <w:p w:rsidR="00212B90" w:rsidRPr="00987271" w:rsidRDefault="008535D4" w:rsidP="00543A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 и просмотров видеофил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мов с целью пропаганды правил пожарной безопа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– «Пожарные ситуации и действия при них»:</w:t>
            </w:r>
          </w:p>
          <w:p w:rsidR="00212B90" w:rsidRPr="00987271" w:rsidRDefault="00212B90" w:rsidP="00543A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горит телевизор; пожар в квартире; пожар в подъе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де; вспыхнула новогодняя ёлка; человек горит; п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жар в транспорте.</w:t>
            </w:r>
          </w:p>
        </w:tc>
        <w:tc>
          <w:tcPr>
            <w:tcW w:w="1417" w:type="dxa"/>
            <w:vAlign w:val="center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vAlign w:val="center"/>
          </w:tcPr>
          <w:p w:rsidR="00212B90" w:rsidRPr="00987271" w:rsidRDefault="007B3AB9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И.А.</w:t>
            </w:r>
            <w:r w:rsidR="00543A53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</w:t>
            </w:r>
            <w:r w:rsidR="00543A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3A53">
              <w:rPr>
                <w:rFonts w:ascii="Times New Roman" w:eastAsia="Times New Roman" w:hAnsi="Times New Roman" w:cs="Times New Roman"/>
                <w:sz w:val="24"/>
                <w:szCs w:val="24"/>
              </w:rPr>
              <w:t>дит</w:t>
            </w:r>
            <w:r w:rsidR="00543A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43A53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212B90" w:rsidRPr="00263E02" w:rsidTr="002B1726">
        <w:tc>
          <w:tcPr>
            <w:tcW w:w="523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1" w:type="dxa"/>
          </w:tcPr>
          <w:p w:rsidR="00212B90" w:rsidRPr="00987271" w:rsidRDefault="008535D4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 по правилам пожарной бе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12B90"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 для начальных классов.</w:t>
            </w:r>
          </w:p>
        </w:tc>
        <w:tc>
          <w:tcPr>
            <w:tcW w:w="1417" w:type="dxa"/>
            <w:vAlign w:val="center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vAlign w:val="center"/>
          </w:tcPr>
          <w:p w:rsidR="00212B90" w:rsidRPr="00987271" w:rsidRDefault="008535D4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12B9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</w:t>
            </w:r>
            <w:r w:rsidR="00212B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12B90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12B90" w:rsidRPr="00263E02" w:rsidTr="002B1726">
        <w:tc>
          <w:tcPr>
            <w:tcW w:w="523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1" w:type="dxa"/>
          </w:tcPr>
          <w:p w:rsidR="00212B90" w:rsidRPr="00987271" w:rsidRDefault="00212B90" w:rsidP="00543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Систематическая разъяснительная работа по пред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преждению родителей об ответственности,  довед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памяток, рекомендаций для родителей по вопр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сам пожарной безопасности.</w:t>
            </w:r>
          </w:p>
        </w:tc>
        <w:tc>
          <w:tcPr>
            <w:tcW w:w="1417" w:type="dxa"/>
            <w:vAlign w:val="center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gridSpan w:val="2"/>
            <w:vAlign w:val="center"/>
          </w:tcPr>
          <w:p w:rsidR="00212B90" w:rsidRPr="00987271" w:rsidRDefault="00212B90" w:rsidP="00543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7271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</w:t>
            </w:r>
          </w:p>
        </w:tc>
      </w:tr>
    </w:tbl>
    <w:p w:rsidR="00A724F4" w:rsidRDefault="00263E02" w:rsidP="00543A53">
      <w:pPr>
        <w:widowControl w:val="0"/>
        <w:spacing w:after="0" w:line="240" w:lineRule="auto"/>
        <w:jc w:val="center"/>
      </w:pPr>
      <w:r w:rsidRPr="00130B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sectPr w:rsidR="00A724F4" w:rsidSect="00A3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63E02"/>
    <w:rsid w:val="00212B90"/>
    <w:rsid w:val="00263E02"/>
    <w:rsid w:val="002B1726"/>
    <w:rsid w:val="004403D9"/>
    <w:rsid w:val="0049778C"/>
    <w:rsid w:val="00543A53"/>
    <w:rsid w:val="007B3AB9"/>
    <w:rsid w:val="008535D4"/>
    <w:rsid w:val="009274C0"/>
    <w:rsid w:val="00A36E3A"/>
    <w:rsid w:val="00A724F4"/>
    <w:rsid w:val="00CA5C47"/>
    <w:rsid w:val="00CC501B"/>
    <w:rsid w:val="00CE66E0"/>
    <w:rsid w:val="00D4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Asiou</cp:lastModifiedBy>
  <cp:revision>7</cp:revision>
  <cp:lastPrinted>2018-03-29T07:21:00Z</cp:lastPrinted>
  <dcterms:created xsi:type="dcterms:W3CDTF">2017-05-23T08:58:00Z</dcterms:created>
  <dcterms:modified xsi:type="dcterms:W3CDTF">2020-01-23T07:05:00Z</dcterms:modified>
</cp:coreProperties>
</file>