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BB" w:rsidRPr="000343B3" w:rsidRDefault="000D5B8B" w:rsidP="00034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ПОЛОЖЕНИЕ О ПРОЕКТНОЙ ДЕЯТЕЛЬНОСТИ </w:t>
      </w:r>
    </w:p>
    <w:p w:rsidR="00B76FBB" w:rsidRPr="000343B3" w:rsidRDefault="000D5B8B" w:rsidP="00034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МОУ «Средняя школа 30»</w:t>
      </w:r>
    </w:p>
    <w:p w:rsidR="00B76FBB" w:rsidRPr="000343B3" w:rsidRDefault="000D5B8B" w:rsidP="000343B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B76FBB" w:rsidRPr="000343B3" w:rsidRDefault="000D5B8B" w:rsidP="000343B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Настоящее Положение разработано в соответствии с требованиями федерального государственного образовательного стандарта (ФГОС) основного общего образования,</w:t>
      </w:r>
      <w:r w:rsidR="00E4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среднего общего образования,</w:t>
      </w: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образовательной программы основного общего образования</w:t>
      </w:r>
      <w:r w:rsidR="00E4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среднего общего образования.</w:t>
      </w:r>
    </w:p>
    <w:p w:rsidR="00B76FBB" w:rsidRPr="000343B3" w:rsidRDefault="000D5B8B" w:rsidP="000343B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Данное Положение регламентирует деятельность школы по о</w:t>
      </w:r>
      <w:r w:rsidR="00E4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рганизации работы над итоговым проектом (далее И</w:t>
      </w: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П)</w:t>
      </w:r>
      <w:r w:rsidR="00E4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6FBB" w:rsidRPr="000343B3" w:rsidRDefault="00E432F6" w:rsidP="000343B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ИИП является </w:t>
      </w:r>
      <w:r w:rsidR="000D5B8B"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объектом оценки метапредметных результатов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6FBB" w:rsidRPr="000343B3" w:rsidRDefault="000D5B8B" w:rsidP="000343B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Проектная деятельность является одной из форм организации учебного процесса и внеурочной деятельности, направлена на повышение качества образования, демократизации стиля общения педагогов и обучающихся.</w:t>
      </w:r>
    </w:p>
    <w:p w:rsidR="00B76FBB" w:rsidRPr="000343B3" w:rsidRDefault="000D5B8B" w:rsidP="000343B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Выполнение итогового проекта обязат</w:t>
      </w:r>
      <w:r w:rsidR="00E4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ельно для учащихся 5-10 классов. </w:t>
      </w: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одного учебного года обучающийся обязан выполнить один итоговый проект. На уровне 5 класса проект – это деятельность коллективная, которую организует классный руководитель; для 6 класса проект – это деят</w:t>
      </w:r>
      <w:r w:rsidR="00EC2834"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ельность групповая (группы по </w:t>
      </w: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человека), для 7</w:t>
      </w:r>
      <w:r w:rsidR="00EC2834"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- это деятельность групповая (группы по 3 человека); для </w:t>
      </w: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EC2834"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х </w:t>
      </w: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проекты  дуальные (парные), для 9</w:t>
      </w:r>
      <w:r w:rsidR="00EC2834"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10  классов</w:t>
      </w: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 – это индивидуальная работа.  Проект может носить предметную, метапредметную, межпредметную направленность.</w:t>
      </w:r>
    </w:p>
    <w:p w:rsidR="00EC2834" w:rsidRPr="000343B3" w:rsidRDefault="00EC2834" w:rsidP="000343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Классные руководители курируют организационные вопросы работы над ИИП.</w:t>
      </w:r>
    </w:p>
    <w:p w:rsidR="00B76FBB" w:rsidRPr="000343B3" w:rsidRDefault="00EC2834" w:rsidP="000343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</w:t>
      </w:r>
      <w:r w:rsidR="000D5B8B"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Выбор темы индивидуального итогового проекта осуществляется в сентябре учебного года, когда формируется поле проектной деятельности на текущий учебный год. Для формирования поля проектной деятельности и её организации каждый учитель-предметник курирует выбор тем проектов предметных,метапредметных, надпредметных.  </w:t>
      </w:r>
    </w:p>
    <w:p w:rsidR="00B76FBB" w:rsidRPr="000343B3" w:rsidRDefault="00EC2834" w:rsidP="000343B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Защита</w:t>
      </w:r>
      <w:r w:rsidR="000D5B8B"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итогового проекта</w:t>
      </w:r>
      <w:r w:rsidR="00E4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6-8, 10 классах</w:t>
      </w:r>
      <w:r w:rsidR="000D5B8B"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одной из обязательных </w:t>
      </w:r>
      <w:r w:rsidR="00E4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="000D5B8B"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 мониторинга образовательных достижений, а в 9 классе – одн</w:t>
      </w:r>
      <w:r w:rsidR="00E4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из условий допуска</w:t>
      </w:r>
      <w:r w:rsidR="000D5B8B"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итоговой аттестации за курс основной школы.</w:t>
      </w:r>
    </w:p>
    <w:p w:rsidR="00B76FBB" w:rsidRPr="000343B3" w:rsidRDefault="00DE3E8E" w:rsidP="000343B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</w:t>
      </w:r>
      <w:r w:rsidR="000D5B8B"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Результаты выполнения индивидуального проекта могут рассматриваться как дополнительное основание при</w:t>
      </w:r>
      <w:r w:rsidR="00E4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зачислении выпускника основной </w:t>
      </w:r>
      <w:r w:rsidR="000D5B8B"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 на избранное им направление профильного обучения в старшей школе.</w:t>
      </w:r>
    </w:p>
    <w:p w:rsidR="00441455" w:rsidRDefault="00441455" w:rsidP="000343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6FBB" w:rsidRPr="000343B3" w:rsidRDefault="000D5B8B" w:rsidP="000343B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 задачи выполнения Итогового Проекта.</w:t>
      </w:r>
    </w:p>
    <w:p w:rsidR="00B76FBB" w:rsidRPr="000343B3" w:rsidRDefault="000D5B8B" w:rsidP="000343B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Целями выполнения ИИП являются:</w:t>
      </w:r>
    </w:p>
    <w:p w:rsidR="00B76FBB" w:rsidRPr="000343B3" w:rsidRDefault="000D5B8B" w:rsidP="000343B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Продемонстрировать учащимися способность и готовность к освоению систематических знаний, их самостоятельному пополнению, переносу и интеграции.</w:t>
      </w:r>
    </w:p>
    <w:p w:rsidR="00B76FBB" w:rsidRPr="000343B3" w:rsidRDefault="000D5B8B" w:rsidP="000343B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Выявить у школьника способность к сотрудничеству и коммуникации.</w:t>
      </w:r>
    </w:p>
    <w:p w:rsidR="00B76FBB" w:rsidRPr="000343B3" w:rsidRDefault="000D5B8B" w:rsidP="000343B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Сформировать у обучающегося способность к решению личностно и социально значимых проблем и воплощению найденных решений в практику.</w:t>
      </w:r>
    </w:p>
    <w:p w:rsidR="00B76FBB" w:rsidRPr="000343B3" w:rsidRDefault="000D5B8B" w:rsidP="000343B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2.1.4. Оценить у обучающегося способность и готовность к использованию ИКТ в целях обучения и развития.</w:t>
      </w:r>
    </w:p>
    <w:p w:rsidR="00B76FBB" w:rsidRPr="000343B3" w:rsidRDefault="000D5B8B" w:rsidP="000343B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2.1.5. Определить уровень сформированности у обучающегося способности к самоорганизации, саморегуляции и рефлексии.</w:t>
      </w:r>
    </w:p>
    <w:p w:rsidR="00B76FBB" w:rsidRPr="000343B3" w:rsidRDefault="000D5B8B" w:rsidP="000343B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 Задачами выполнения ИИП являются:</w:t>
      </w:r>
    </w:p>
    <w:p w:rsidR="00B76FBB" w:rsidRPr="000343B3" w:rsidRDefault="000D5B8B" w:rsidP="000343B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Обучение планированию (обучающийся должен уметь чётко определить цель, описать шаги по её достижению, концентрироваться на достижении цели на протяжении всей работы).</w:t>
      </w:r>
    </w:p>
    <w:p w:rsidR="00B76FBB" w:rsidRPr="000343B3" w:rsidRDefault="000D5B8B" w:rsidP="000343B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Формирование навыков сбора и обработки информации, материалов (уметь выбрать подходящую информацию, правильно её использовать).</w:t>
      </w:r>
    </w:p>
    <w:p w:rsidR="00B76FBB" w:rsidRPr="000343B3" w:rsidRDefault="000D5B8B" w:rsidP="000343B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 Развитие умения анализировать, развивать креативность и критическое мышление.</w:t>
      </w:r>
    </w:p>
    <w:p w:rsidR="00B76FBB" w:rsidRPr="000343B3" w:rsidRDefault="000D5B8B" w:rsidP="000343B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 Формирование и развитие навыков публичного выступления.</w:t>
      </w:r>
    </w:p>
    <w:p w:rsidR="00441455" w:rsidRPr="00441455" w:rsidRDefault="000D5B8B" w:rsidP="00034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2.2.5. Формирование позитивного отношения к деятельности (проявлять инициативу, выполнять работу в срок в соответствии с установленным планом).</w:t>
      </w:r>
    </w:p>
    <w:p w:rsidR="00E432F6" w:rsidRDefault="00E432F6" w:rsidP="000343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6FBB" w:rsidRPr="000343B3" w:rsidRDefault="000D5B8B" w:rsidP="000343B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Требования к подг</w:t>
      </w:r>
      <w:r w:rsidR="00E43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отовке итогового</w:t>
      </w:r>
      <w:r w:rsidRPr="00034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проекта. </w:t>
      </w:r>
    </w:p>
    <w:p w:rsidR="00B76FBB" w:rsidRPr="000343B3" w:rsidRDefault="000D5B8B" w:rsidP="000343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</w:t>
      </w:r>
      <w:r w:rsidR="00E4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</w:t>
      </w: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проекта для к</w:t>
      </w:r>
      <w:r w:rsidR="00E4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аждого обучающегося разрабатывае</w:t>
      </w: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образовательной организацией.</w:t>
      </w:r>
    </w:p>
    <w:p w:rsidR="00E432F6" w:rsidRDefault="000D5B8B" w:rsidP="00034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Руководителем проекта является учитель-предметник, классный руководитель, педагог-организатор</w:t>
      </w:r>
      <w:r w:rsidR="00E4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педагог-психолог, социальный педагог</w:t>
      </w: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76FBB" w:rsidRPr="00E432F6" w:rsidRDefault="00E432F6" w:rsidP="00034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r w:rsidR="000D5B8B"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Классный руководитель контролирует занятость обучающихся в проектной деятельности, информирует родителей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 работы над проектом.</w:t>
      </w:r>
    </w:p>
    <w:p w:rsidR="00B76FBB" w:rsidRPr="000343B3" w:rsidRDefault="00E432F6" w:rsidP="000343B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</w:t>
      </w:r>
      <w:r w:rsidR="000D5B8B"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Темы проектов могут предлагаться как педагогом, так и учениками. Тема, предложенная учеником, согласуется с педагогом. Педагоги обязаны уважительно относиться к личностному выбору 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D5B8B"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 же время педагог должен аргументировано отклонить тему проекта, выбранную обучающимся, если эта тема не отвечает общепринятым нормам морали и поведения, косвенно пропагандирующие асоциальное поведение, является околонаучной.</w:t>
      </w:r>
    </w:p>
    <w:p w:rsidR="00B76FBB" w:rsidRPr="000343B3" w:rsidRDefault="00E432F6" w:rsidP="000343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</w:t>
      </w:r>
      <w:r w:rsidR="000D5B8B"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 работы по созданию </w:t>
      </w:r>
      <w:r w:rsidR="000D5B8B"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итогового проекта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обсуждается</w:t>
      </w:r>
      <w:r w:rsidR="000D5B8B"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обучающимся совместно с руководителем проекта.</w:t>
      </w:r>
    </w:p>
    <w:p w:rsidR="00B76FBB" w:rsidRPr="000343B3" w:rsidRDefault="00E432F6" w:rsidP="000343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</w:t>
      </w:r>
      <w:r w:rsidR="000D5B8B"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Итоги защиты проектов обсуждаются на заседаниях методических объединений и педагогическом совете.</w:t>
      </w:r>
    </w:p>
    <w:p w:rsidR="00441455" w:rsidRDefault="00441455" w:rsidP="000343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6FBB" w:rsidRPr="000343B3" w:rsidRDefault="000D5B8B" w:rsidP="000343B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Требования к содержанию и направленности проекта</w:t>
      </w:r>
    </w:p>
    <w:p w:rsidR="00B76FBB" w:rsidRPr="000343B3" w:rsidRDefault="000D5B8B" w:rsidP="000343B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4.1.</w:t>
      </w: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Проекты, создаваемые в школе, должны быть посвящены одной из актуальных проблем научной, культурной, политической, правовой, социальной жизни современного мирового сообщества.</w:t>
      </w:r>
    </w:p>
    <w:p w:rsidR="00B76FBB" w:rsidRPr="000343B3" w:rsidRDefault="000D5B8B" w:rsidP="000343B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Проект может рассматривать один из аспектов избранной проблемы, тем самым быть открытым, предоставляющим другим творческим коллективам возможность продолжить изучение новых аспектов этой проблемы.</w:t>
      </w:r>
    </w:p>
    <w:p w:rsidR="00B76FBB" w:rsidRPr="000343B3" w:rsidRDefault="000D5B8B" w:rsidP="000343B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Проектная работа включает не только сбор, систематизацию и обобщение информации по выдвинутой проблеме, но и представляет собой самостоятельное исследование, демонстрирующее авторское видение проблемы, оригинальное ее толкование или решение. Проект должен иметь практическую направленность, быть востребованным и иметь возможность применения в той или иной сфере человеческой деятельности.</w:t>
      </w:r>
    </w:p>
    <w:p w:rsidR="00B76FBB" w:rsidRPr="000343B3" w:rsidRDefault="000D5B8B" w:rsidP="000343B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4.4.</w:t>
      </w: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Проектные задания должны быть четко сформулированы, цель, задачи и средства ясно обозначены. Сов</w:t>
      </w:r>
      <w:r w:rsidR="00E4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 с обучающимися составлен план работы</w:t>
      </w: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1455" w:rsidRDefault="00441455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3B3" w:rsidRPr="000343B3" w:rsidRDefault="000343B3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343B3">
        <w:rPr>
          <w:rFonts w:ascii="Times New Roman" w:hAnsi="Times New Roman" w:cs="Times New Roman"/>
          <w:b/>
          <w:sz w:val="24"/>
          <w:szCs w:val="24"/>
        </w:rPr>
        <w:t>. Этапы выполнения проектной работы.</w:t>
      </w:r>
    </w:p>
    <w:tbl>
      <w:tblPr>
        <w:tblStyle w:val="a8"/>
        <w:tblW w:w="10988" w:type="dxa"/>
        <w:tblLayout w:type="fixed"/>
        <w:tblLook w:val="04A0"/>
      </w:tblPr>
      <w:tblGrid>
        <w:gridCol w:w="1101"/>
        <w:gridCol w:w="2976"/>
        <w:gridCol w:w="3686"/>
        <w:gridCol w:w="3225"/>
      </w:tblGrid>
      <w:tr w:rsidR="000343B3" w:rsidRPr="000343B3" w:rsidTr="000343B3">
        <w:tc>
          <w:tcPr>
            <w:tcW w:w="1101" w:type="dxa"/>
          </w:tcPr>
          <w:p w:rsidR="000343B3" w:rsidRPr="000343B3" w:rsidRDefault="000343B3" w:rsidP="000343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Этапы</w:t>
            </w:r>
          </w:p>
          <w:p w:rsidR="000343B3" w:rsidRPr="000343B3" w:rsidRDefault="000343B3" w:rsidP="000343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0343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аботы</w:t>
            </w:r>
          </w:p>
        </w:tc>
        <w:tc>
          <w:tcPr>
            <w:tcW w:w="2976" w:type="dxa"/>
          </w:tcPr>
          <w:p w:rsidR="000343B3" w:rsidRPr="000343B3" w:rsidRDefault="000343B3" w:rsidP="000343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  <w:p w:rsidR="000343B3" w:rsidRPr="000343B3" w:rsidRDefault="000343B3" w:rsidP="000343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</w:t>
            </w:r>
          </w:p>
        </w:tc>
        <w:tc>
          <w:tcPr>
            <w:tcW w:w="3686" w:type="dxa"/>
          </w:tcPr>
          <w:p w:rsidR="000343B3" w:rsidRPr="000343B3" w:rsidRDefault="000343B3" w:rsidP="000343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3225" w:type="dxa"/>
          </w:tcPr>
          <w:p w:rsidR="000343B3" w:rsidRPr="000343B3" w:rsidRDefault="000343B3" w:rsidP="000343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</w:t>
            </w:r>
          </w:p>
          <w:p w:rsidR="000343B3" w:rsidRPr="000343B3" w:rsidRDefault="000343B3" w:rsidP="000343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учителя</w:t>
            </w:r>
          </w:p>
        </w:tc>
      </w:tr>
      <w:tr w:rsidR="000343B3" w:rsidRPr="000343B3" w:rsidTr="000343B3">
        <w:trPr>
          <w:cantSplit/>
          <w:trHeight w:val="651"/>
        </w:trPr>
        <w:tc>
          <w:tcPr>
            <w:tcW w:w="1101" w:type="dxa"/>
            <w:vMerge w:val="restart"/>
            <w:textDirection w:val="btLr"/>
          </w:tcPr>
          <w:p w:rsidR="000343B3" w:rsidRPr="000343B3" w:rsidRDefault="000343B3" w:rsidP="000343B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sz w:val="24"/>
                <w:szCs w:val="24"/>
              </w:rPr>
              <w:t>1. Подготовительный</w:t>
            </w:r>
          </w:p>
        </w:tc>
        <w:tc>
          <w:tcPr>
            <w:tcW w:w="2976" w:type="dxa"/>
          </w:tcPr>
          <w:p w:rsidR="000343B3" w:rsidRPr="000343B3" w:rsidRDefault="000343B3" w:rsidP="0003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sz w:val="24"/>
                <w:szCs w:val="24"/>
              </w:rPr>
              <w:t>Определение темы и целей проекта</w:t>
            </w:r>
          </w:p>
        </w:tc>
        <w:tc>
          <w:tcPr>
            <w:tcW w:w="3686" w:type="dxa"/>
          </w:tcPr>
          <w:p w:rsidR="000343B3" w:rsidRPr="000343B3" w:rsidRDefault="000343B3" w:rsidP="0003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sz w:val="24"/>
                <w:szCs w:val="24"/>
              </w:rPr>
              <w:t>Обсуждают и выбирают тему</w:t>
            </w:r>
          </w:p>
        </w:tc>
        <w:tc>
          <w:tcPr>
            <w:tcW w:w="3225" w:type="dxa"/>
          </w:tcPr>
          <w:p w:rsidR="000343B3" w:rsidRPr="000343B3" w:rsidRDefault="000343B3" w:rsidP="0003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sz w:val="24"/>
                <w:szCs w:val="24"/>
              </w:rPr>
              <w:t>Предлагает темы проектов</w:t>
            </w:r>
          </w:p>
        </w:tc>
      </w:tr>
      <w:tr w:rsidR="000343B3" w:rsidRPr="000343B3" w:rsidTr="000343B3">
        <w:tc>
          <w:tcPr>
            <w:tcW w:w="1101" w:type="dxa"/>
            <w:vMerge/>
          </w:tcPr>
          <w:p w:rsidR="000343B3" w:rsidRPr="000343B3" w:rsidRDefault="000343B3" w:rsidP="0003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343B3" w:rsidRPr="000343B3" w:rsidRDefault="000343B3" w:rsidP="0003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sz w:val="24"/>
                <w:szCs w:val="24"/>
              </w:rPr>
              <w:t>Выделение подтем в теме проекта</w:t>
            </w:r>
          </w:p>
        </w:tc>
        <w:tc>
          <w:tcPr>
            <w:tcW w:w="3686" w:type="dxa"/>
          </w:tcPr>
          <w:p w:rsidR="000343B3" w:rsidRPr="000343B3" w:rsidRDefault="000343B3" w:rsidP="0003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sz w:val="24"/>
                <w:szCs w:val="24"/>
              </w:rPr>
              <w:t>Выбирают подтему или предлагают новую подтему</w:t>
            </w:r>
          </w:p>
        </w:tc>
        <w:tc>
          <w:tcPr>
            <w:tcW w:w="3225" w:type="dxa"/>
          </w:tcPr>
          <w:p w:rsidR="000343B3" w:rsidRPr="000343B3" w:rsidRDefault="000343B3" w:rsidP="0003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sz w:val="24"/>
                <w:szCs w:val="24"/>
              </w:rPr>
              <w:t>Организует совместное обсуждение подтем проекта</w:t>
            </w:r>
          </w:p>
        </w:tc>
      </w:tr>
      <w:tr w:rsidR="000343B3" w:rsidRPr="000343B3" w:rsidTr="000343B3">
        <w:tc>
          <w:tcPr>
            <w:tcW w:w="1101" w:type="dxa"/>
            <w:vMerge/>
          </w:tcPr>
          <w:p w:rsidR="000343B3" w:rsidRPr="000343B3" w:rsidRDefault="000343B3" w:rsidP="0003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343B3" w:rsidRPr="000343B3" w:rsidRDefault="000343B3" w:rsidP="0003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sz w:val="24"/>
                <w:szCs w:val="24"/>
              </w:rPr>
              <w:t>Формирование творческих групп</w:t>
            </w:r>
          </w:p>
        </w:tc>
        <w:tc>
          <w:tcPr>
            <w:tcW w:w="3686" w:type="dxa"/>
          </w:tcPr>
          <w:p w:rsidR="000343B3" w:rsidRPr="000343B3" w:rsidRDefault="000343B3" w:rsidP="0003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sz w:val="24"/>
                <w:szCs w:val="24"/>
              </w:rPr>
              <w:t>Объединяются в микрогруппы, распределяют обязанности между членами команды</w:t>
            </w:r>
          </w:p>
        </w:tc>
        <w:tc>
          <w:tcPr>
            <w:tcW w:w="3225" w:type="dxa"/>
          </w:tcPr>
          <w:p w:rsidR="000343B3" w:rsidRPr="000343B3" w:rsidRDefault="000343B3" w:rsidP="0003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sz w:val="24"/>
                <w:szCs w:val="24"/>
              </w:rPr>
              <w:t>Организует работу по объединению школьников в группы</w:t>
            </w:r>
          </w:p>
        </w:tc>
      </w:tr>
      <w:tr w:rsidR="000343B3" w:rsidRPr="000343B3" w:rsidTr="000343B3">
        <w:tc>
          <w:tcPr>
            <w:tcW w:w="1101" w:type="dxa"/>
            <w:vMerge/>
          </w:tcPr>
          <w:p w:rsidR="000343B3" w:rsidRPr="000343B3" w:rsidRDefault="000343B3" w:rsidP="0003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343B3" w:rsidRPr="000343B3" w:rsidRDefault="000343B3" w:rsidP="0003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к исследовательской работе</w:t>
            </w:r>
          </w:p>
        </w:tc>
        <w:tc>
          <w:tcPr>
            <w:tcW w:w="6911" w:type="dxa"/>
            <w:gridSpan w:val="2"/>
          </w:tcPr>
          <w:p w:rsidR="000343B3" w:rsidRPr="000343B3" w:rsidRDefault="000343B3" w:rsidP="0003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sz w:val="24"/>
                <w:szCs w:val="24"/>
              </w:rPr>
              <w:t>Учитель и учащиеся совместно работают, разрабатывают задания, вопросы для поисковой работы, подбирают литературу</w:t>
            </w:r>
          </w:p>
        </w:tc>
      </w:tr>
      <w:tr w:rsidR="000343B3" w:rsidRPr="000343B3" w:rsidTr="000343B3">
        <w:tc>
          <w:tcPr>
            <w:tcW w:w="1101" w:type="dxa"/>
            <w:vMerge/>
          </w:tcPr>
          <w:p w:rsidR="000343B3" w:rsidRPr="000343B3" w:rsidRDefault="000343B3" w:rsidP="0003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343B3" w:rsidRPr="000343B3" w:rsidRDefault="000343B3" w:rsidP="0003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sz w:val="24"/>
                <w:szCs w:val="24"/>
              </w:rPr>
              <w:t>Установление способов предоставления результата (формы отчета) и критериев оценки результата и процесса</w:t>
            </w:r>
          </w:p>
        </w:tc>
        <w:tc>
          <w:tcPr>
            <w:tcW w:w="3686" w:type="dxa"/>
          </w:tcPr>
          <w:p w:rsidR="000343B3" w:rsidRPr="000343B3" w:rsidRDefault="000343B3" w:rsidP="0003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sz w:val="24"/>
                <w:szCs w:val="24"/>
              </w:rPr>
              <w:t>Обсуждают и корректируют формы представления  результата и критерии оценивания</w:t>
            </w:r>
          </w:p>
        </w:tc>
        <w:tc>
          <w:tcPr>
            <w:tcW w:w="3225" w:type="dxa"/>
          </w:tcPr>
          <w:p w:rsidR="000343B3" w:rsidRPr="000343B3" w:rsidRDefault="000343B3" w:rsidP="0003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sz w:val="24"/>
                <w:szCs w:val="24"/>
              </w:rPr>
              <w:t>Предлагает формы отчета и примерные критерии оценивания</w:t>
            </w:r>
          </w:p>
        </w:tc>
      </w:tr>
      <w:tr w:rsidR="000343B3" w:rsidRPr="000343B3" w:rsidTr="000343B3">
        <w:tc>
          <w:tcPr>
            <w:tcW w:w="1101" w:type="dxa"/>
            <w:vMerge w:val="restart"/>
            <w:textDirection w:val="btLr"/>
          </w:tcPr>
          <w:p w:rsidR="000343B3" w:rsidRPr="000343B3" w:rsidRDefault="000343B3" w:rsidP="000343B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sz w:val="24"/>
                <w:szCs w:val="24"/>
              </w:rPr>
              <w:t>2.Планирование</w:t>
            </w:r>
          </w:p>
        </w:tc>
        <w:tc>
          <w:tcPr>
            <w:tcW w:w="2976" w:type="dxa"/>
          </w:tcPr>
          <w:p w:rsidR="000343B3" w:rsidRPr="000343B3" w:rsidRDefault="000343B3" w:rsidP="0003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sz w:val="24"/>
                <w:szCs w:val="24"/>
              </w:rPr>
              <w:t>Определение источников, способов сбора и анализа информации</w:t>
            </w:r>
          </w:p>
        </w:tc>
        <w:tc>
          <w:tcPr>
            <w:tcW w:w="3686" w:type="dxa"/>
          </w:tcPr>
          <w:p w:rsidR="000343B3" w:rsidRPr="000343B3" w:rsidRDefault="000343B3" w:rsidP="0003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sz w:val="24"/>
                <w:szCs w:val="24"/>
              </w:rPr>
              <w:t>Анализируют основную литературу, собирают информацию</w:t>
            </w:r>
          </w:p>
        </w:tc>
        <w:tc>
          <w:tcPr>
            <w:tcW w:w="3225" w:type="dxa"/>
          </w:tcPr>
          <w:p w:rsidR="000343B3" w:rsidRPr="000343B3" w:rsidRDefault="000343B3" w:rsidP="0003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sz w:val="24"/>
                <w:szCs w:val="24"/>
              </w:rPr>
              <w:t>Корректирует и дополняет предложения учащихся</w:t>
            </w:r>
          </w:p>
        </w:tc>
      </w:tr>
      <w:tr w:rsidR="000343B3" w:rsidRPr="000343B3" w:rsidTr="000343B3">
        <w:trPr>
          <w:trHeight w:val="942"/>
        </w:trPr>
        <w:tc>
          <w:tcPr>
            <w:tcW w:w="1101" w:type="dxa"/>
            <w:vMerge/>
          </w:tcPr>
          <w:p w:rsidR="000343B3" w:rsidRPr="000343B3" w:rsidRDefault="000343B3" w:rsidP="0003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343B3" w:rsidRPr="000343B3" w:rsidRDefault="000343B3" w:rsidP="0003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343B3" w:rsidRPr="000343B3" w:rsidRDefault="000343B3" w:rsidP="0003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sz w:val="24"/>
                <w:szCs w:val="24"/>
              </w:rPr>
              <w:t>При групповом проекте – распределяют функции</w:t>
            </w:r>
          </w:p>
        </w:tc>
        <w:tc>
          <w:tcPr>
            <w:tcW w:w="3225" w:type="dxa"/>
          </w:tcPr>
          <w:p w:rsidR="000343B3" w:rsidRPr="000343B3" w:rsidRDefault="000343B3" w:rsidP="0003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3B3" w:rsidRPr="000343B3" w:rsidTr="000343B3">
        <w:trPr>
          <w:cantSplit/>
          <w:trHeight w:val="1134"/>
        </w:trPr>
        <w:tc>
          <w:tcPr>
            <w:tcW w:w="1101" w:type="dxa"/>
            <w:textDirection w:val="btLr"/>
          </w:tcPr>
          <w:p w:rsidR="000343B3" w:rsidRPr="000343B3" w:rsidRDefault="000343B3" w:rsidP="000343B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sz w:val="24"/>
                <w:szCs w:val="24"/>
              </w:rPr>
              <w:t>3. Разработка</w:t>
            </w:r>
          </w:p>
          <w:p w:rsidR="000343B3" w:rsidRPr="000343B3" w:rsidRDefault="000343B3" w:rsidP="000343B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</w:p>
        </w:tc>
        <w:tc>
          <w:tcPr>
            <w:tcW w:w="2976" w:type="dxa"/>
          </w:tcPr>
          <w:p w:rsidR="000343B3" w:rsidRPr="000343B3" w:rsidRDefault="000343B3" w:rsidP="0003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sz w:val="24"/>
                <w:szCs w:val="24"/>
              </w:rPr>
              <w:t>Осуществление накопления информации путем работы с литературой, анкетирования, эксперимента и др., ее обобщение</w:t>
            </w:r>
          </w:p>
        </w:tc>
        <w:tc>
          <w:tcPr>
            <w:tcW w:w="3686" w:type="dxa"/>
          </w:tcPr>
          <w:p w:rsidR="000343B3" w:rsidRPr="000343B3" w:rsidRDefault="000343B3" w:rsidP="0003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sz w:val="24"/>
                <w:szCs w:val="24"/>
              </w:rPr>
              <w:t>Осуществляют поисковую деятельность по накоплению, систематизации, обобщению информации</w:t>
            </w:r>
          </w:p>
        </w:tc>
        <w:tc>
          <w:tcPr>
            <w:tcW w:w="3225" w:type="dxa"/>
          </w:tcPr>
          <w:p w:rsidR="000343B3" w:rsidRPr="000343B3" w:rsidRDefault="000343B3" w:rsidP="0003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sz w:val="24"/>
                <w:szCs w:val="24"/>
              </w:rPr>
              <w:t>Консультирует, координирует работу обучающихся</w:t>
            </w:r>
          </w:p>
        </w:tc>
      </w:tr>
      <w:tr w:rsidR="000343B3" w:rsidRPr="000343B3" w:rsidTr="002371A2">
        <w:tc>
          <w:tcPr>
            <w:tcW w:w="10988" w:type="dxa"/>
            <w:gridSpan w:val="4"/>
          </w:tcPr>
          <w:p w:rsidR="000343B3" w:rsidRPr="000343B3" w:rsidRDefault="000343B3" w:rsidP="0003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(например, предзащита, иное обсуждение)</w:t>
            </w:r>
          </w:p>
        </w:tc>
      </w:tr>
      <w:tr w:rsidR="000343B3" w:rsidRPr="000343B3" w:rsidTr="000343B3">
        <w:trPr>
          <w:cantSplit/>
          <w:trHeight w:val="2023"/>
        </w:trPr>
        <w:tc>
          <w:tcPr>
            <w:tcW w:w="1101" w:type="dxa"/>
            <w:textDirection w:val="btLr"/>
          </w:tcPr>
          <w:p w:rsidR="000343B3" w:rsidRPr="000343B3" w:rsidRDefault="000343B3" w:rsidP="000343B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sz w:val="24"/>
                <w:szCs w:val="24"/>
              </w:rPr>
              <w:t xml:space="preserve">4. Оформление </w:t>
            </w:r>
          </w:p>
          <w:p w:rsidR="000343B3" w:rsidRPr="000343B3" w:rsidRDefault="000343B3" w:rsidP="000343B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2976" w:type="dxa"/>
          </w:tcPr>
          <w:p w:rsidR="000343B3" w:rsidRPr="000343B3" w:rsidRDefault="000343B3" w:rsidP="0003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согласно выбранной форме отчета</w:t>
            </w:r>
          </w:p>
        </w:tc>
        <w:tc>
          <w:tcPr>
            <w:tcW w:w="3686" w:type="dxa"/>
          </w:tcPr>
          <w:p w:rsidR="000343B3" w:rsidRPr="000343B3" w:rsidRDefault="000343B3" w:rsidP="0003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sz w:val="24"/>
                <w:szCs w:val="24"/>
              </w:rPr>
              <w:t>Оформляют результаты согласно выбранной форме отчета</w:t>
            </w:r>
          </w:p>
        </w:tc>
        <w:tc>
          <w:tcPr>
            <w:tcW w:w="3225" w:type="dxa"/>
          </w:tcPr>
          <w:p w:rsidR="000343B3" w:rsidRPr="000343B3" w:rsidRDefault="000343B3" w:rsidP="0003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sz w:val="24"/>
                <w:szCs w:val="24"/>
              </w:rPr>
              <w:t>Консультирует, координирует работу обучающихся</w:t>
            </w:r>
          </w:p>
        </w:tc>
      </w:tr>
      <w:tr w:rsidR="000343B3" w:rsidRPr="000343B3" w:rsidTr="000343B3">
        <w:trPr>
          <w:cantSplit/>
          <w:trHeight w:val="1825"/>
        </w:trPr>
        <w:tc>
          <w:tcPr>
            <w:tcW w:w="1101" w:type="dxa"/>
            <w:textDirection w:val="btLr"/>
          </w:tcPr>
          <w:p w:rsidR="000343B3" w:rsidRPr="000343B3" w:rsidRDefault="000343B3" w:rsidP="000343B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sz w:val="24"/>
                <w:szCs w:val="24"/>
              </w:rPr>
              <w:t xml:space="preserve">5. Презентация </w:t>
            </w:r>
          </w:p>
          <w:p w:rsidR="000343B3" w:rsidRPr="000343B3" w:rsidRDefault="000343B3" w:rsidP="000343B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sz w:val="24"/>
                <w:szCs w:val="24"/>
              </w:rPr>
              <w:t>(защита)</w:t>
            </w:r>
          </w:p>
        </w:tc>
        <w:tc>
          <w:tcPr>
            <w:tcW w:w="2976" w:type="dxa"/>
          </w:tcPr>
          <w:p w:rsidR="000343B3" w:rsidRPr="000343B3" w:rsidRDefault="000343B3" w:rsidP="0003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sz w:val="24"/>
                <w:szCs w:val="24"/>
              </w:rPr>
              <w:t>Представление выполненной работы</w:t>
            </w:r>
          </w:p>
        </w:tc>
        <w:tc>
          <w:tcPr>
            <w:tcW w:w="3686" w:type="dxa"/>
          </w:tcPr>
          <w:p w:rsidR="000343B3" w:rsidRPr="000343B3" w:rsidRDefault="000343B3" w:rsidP="0003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sz w:val="24"/>
                <w:szCs w:val="24"/>
              </w:rPr>
              <w:t>Делают доклад о результатах работы</w:t>
            </w:r>
          </w:p>
        </w:tc>
        <w:tc>
          <w:tcPr>
            <w:tcW w:w="3225" w:type="dxa"/>
          </w:tcPr>
          <w:p w:rsidR="000343B3" w:rsidRPr="000343B3" w:rsidRDefault="000343B3" w:rsidP="0003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sz w:val="24"/>
                <w:szCs w:val="24"/>
              </w:rPr>
              <w:t>Организует экспертизу с приглашением педагогов школы, старшеклассников</w:t>
            </w:r>
          </w:p>
        </w:tc>
      </w:tr>
      <w:tr w:rsidR="000343B3" w:rsidRPr="000343B3" w:rsidTr="000343B3">
        <w:trPr>
          <w:cantSplit/>
          <w:trHeight w:val="1134"/>
        </w:trPr>
        <w:tc>
          <w:tcPr>
            <w:tcW w:w="1101" w:type="dxa"/>
            <w:textDirection w:val="btLr"/>
          </w:tcPr>
          <w:p w:rsidR="000343B3" w:rsidRPr="000343B3" w:rsidRDefault="000343B3" w:rsidP="000343B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343B3">
              <w:rPr>
                <w:rFonts w:ascii="Times New Roman" w:hAnsi="Times New Roman" w:cs="Times New Roman"/>
                <w:sz w:val="24"/>
                <w:szCs w:val="24"/>
              </w:rPr>
              <w:t>Оценивание и рефлексия</w:t>
            </w:r>
          </w:p>
        </w:tc>
        <w:tc>
          <w:tcPr>
            <w:tcW w:w="2976" w:type="dxa"/>
          </w:tcPr>
          <w:p w:rsidR="000343B3" w:rsidRPr="000343B3" w:rsidRDefault="000343B3" w:rsidP="0003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sz w:val="24"/>
                <w:szCs w:val="24"/>
              </w:rPr>
              <w:t xml:space="preserve"> Оценка работ согласно разработанным критериям</w:t>
            </w:r>
          </w:p>
        </w:tc>
        <w:tc>
          <w:tcPr>
            <w:tcW w:w="3686" w:type="dxa"/>
          </w:tcPr>
          <w:p w:rsidR="000343B3" w:rsidRPr="000343B3" w:rsidRDefault="000343B3" w:rsidP="0003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sz w:val="24"/>
                <w:szCs w:val="24"/>
              </w:rPr>
              <w:t>Участвуют в оценке путем коллективного обсуждения и самооценок</w:t>
            </w:r>
          </w:p>
        </w:tc>
        <w:tc>
          <w:tcPr>
            <w:tcW w:w="3225" w:type="dxa"/>
          </w:tcPr>
          <w:p w:rsidR="000343B3" w:rsidRPr="000343B3" w:rsidRDefault="000343B3" w:rsidP="0003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sz w:val="24"/>
                <w:szCs w:val="24"/>
              </w:rPr>
              <w:t>Совместно с экспертной группой оценивает, выявляет неиспользованные возможности, потенциал продолжения работы</w:t>
            </w:r>
          </w:p>
        </w:tc>
      </w:tr>
    </w:tbl>
    <w:p w:rsidR="00441455" w:rsidRDefault="00441455" w:rsidP="00034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6FBB" w:rsidRPr="000343B3" w:rsidRDefault="000343B3" w:rsidP="00034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0D5B8B" w:rsidRPr="00034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Организация проектной деятельности</w:t>
      </w:r>
    </w:p>
    <w:p w:rsidR="00EC2834" w:rsidRPr="000343B3" w:rsidRDefault="000343B3" w:rsidP="00034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EC2834" w:rsidRPr="00034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.1. Организация проектной деятельности в 5-х классах </w:t>
      </w:r>
    </w:p>
    <w:p w:rsidR="00EC2834" w:rsidRPr="000343B3" w:rsidRDefault="00EC2834" w:rsidP="00034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течение первой четверти (сентябрь-октябрь) классный руководитель определяет тему классного (коллективного) проекта в соответствии с интересами и потребностями детей;</w:t>
      </w:r>
    </w:p>
    <w:p w:rsidR="00EC2834" w:rsidRPr="000343B3" w:rsidRDefault="00EC2834" w:rsidP="00034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течение года классный руководитель знакомит учащихся с понятием «итоговый проект»;</w:t>
      </w:r>
    </w:p>
    <w:p w:rsidR="00EC2834" w:rsidRPr="000343B3" w:rsidRDefault="00EC2834" w:rsidP="00034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во второй-третьей четверти классный руководитель организует работу над подготовкой итогового проекта класса;</w:t>
      </w:r>
    </w:p>
    <w:p w:rsidR="003F5CDF" w:rsidRPr="000343B3" w:rsidRDefault="00EC2834" w:rsidP="00034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в </w:t>
      </w:r>
      <w:r w:rsidR="00DE3E8E" w:rsidRPr="000343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конце </w:t>
      </w:r>
      <w:r w:rsidRPr="000343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четвертой четверти</w:t>
      </w:r>
      <w:r w:rsidR="00DE3E8E" w:rsidRPr="000343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(май)</w:t>
      </w:r>
      <w:r w:rsidRPr="000343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организуетс</w:t>
      </w:r>
      <w:r w:rsidR="00DE3E8E" w:rsidRPr="000343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защита подготовленных проектов всей параллели 5-х классов</w:t>
      </w:r>
      <w:r w:rsidR="003F5CDF" w:rsidRPr="000343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которая заключается в презентации подготовленного продукта;</w:t>
      </w:r>
    </w:p>
    <w:p w:rsidR="00EC2834" w:rsidRPr="000343B3" w:rsidRDefault="003F5CDF" w:rsidP="00034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куратором проектной деятельности в 5-х классах является классный руководитель в рамках работы по программе внеурочной деятельности «Мы коллектив».</w:t>
      </w:r>
    </w:p>
    <w:p w:rsidR="00B76FBB" w:rsidRPr="000343B3" w:rsidRDefault="000343B3" w:rsidP="000343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EC2834" w:rsidRPr="00034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</w:t>
      </w:r>
      <w:r w:rsidR="000D5B8B" w:rsidRPr="00034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Организа</w:t>
      </w:r>
      <w:r w:rsidR="00EC2834" w:rsidRPr="00034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ция проектной д</w:t>
      </w:r>
      <w:r w:rsidR="003F5CDF" w:rsidRPr="00034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еятельности в 6</w:t>
      </w:r>
      <w:r w:rsidR="00EC2834" w:rsidRPr="00034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-8</w:t>
      </w:r>
      <w:r w:rsidR="000D5B8B" w:rsidRPr="00034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классах</w:t>
      </w:r>
    </w:p>
    <w:p w:rsidR="00B76FBB" w:rsidRPr="000343B3" w:rsidRDefault="000D5B8B" w:rsidP="000343B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презентация поля проектной деятельности на текущий </w:t>
      </w:r>
      <w:r w:rsidR="00EC2834"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 проходит в сентябре - октябре</w:t>
      </w: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C2834" w:rsidRPr="000343B3" w:rsidRDefault="003F5CDF" w:rsidP="000343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до 15 </w:t>
      </w:r>
      <w:r w:rsidR="00EC2834" w:rsidRPr="000343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0343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ентября </w:t>
      </w:r>
      <w:r w:rsidR="00EC2834" w:rsidRPr="000343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каждого класса организатором проектной деятельности составляется перечень предметов с указанием руководителей проектов, выбираемых учениками данной параллели на текущий учебный год;</w:t>
      </w:r>
    </w:p>
    <w:p w:rsidR="00EC2834" w:rsidRPr="000343B3" w:rsidRDefault="00EC2834" w:rsidP="000343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соответс</w:t>
      </w:r>
      <w:r w:rsidR="003F5CDF" w:rsidRPr="000343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твии с данным перечнем до 30 </w:t>
      </w:r>
      <w:r w:rsidRPr="000343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сентября классный руководитель организует деление детей на группы, а также помогает учащимся в выборе предмета и руководителя проекта; </w:t>
      </w:r>
    </w:p>
    <w:p w:rsidR="000343B3" w:rsidRPr="000343B3" w:rsidRDefault="003F5CDF" w:rsidP="000343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до 15 </w:t>
      </w:r>
      <w:r w:rsidR="00EC2834"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</w:t>
      </w:r>
      <w:r w:rsidR="000D5B8B"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произойти выбор тем для проектирования</w:t>
      </w:r>
      <w:r w:rsidR="000343B3"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C2834" w:rsidRPr="000343B3" w:rsidRDefault="000343B3" w:rsidP="000343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432F6"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 20 октября </w:t>
      </w:r>
      <w:r w:rsidR="00E4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проходит процедура </w:t>
      </w:r>
      <w:r w:rsidR="000D5B8B"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</w:t>
      </w:r>
      <w:r w:rsidR="00E4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</w:t>
      </w: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</w:t>
      </w:r>
      <w:r w:rsidR="00E4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администрацией школы</w:t>
      </w: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76FBB" w:rsidRPr="000343B3" w:rsidRDefault="000D5B8B" w:rsidP="000343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- в</w:t>
      </w: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октябре-январе в школе </w:t>
      </w:r>
      <w:r w:rsidR="00E4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разработка проектов</w:t>
      </w: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это время происходят групповые и индивидуальные консультации с руководителями проектов, сбор информации по проекту, наблюдения, эксперимент и др.</w:t>
      </w:r>
      <w:r w:rsidR="000343B3"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343B3" w:rsidRPr="000343B3" w:rsidRDefault="000343B3" w:rsidP="000343B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4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</w:t>
      </w: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</w:t>
      </w:r>
      <w:r w:rsidR="00E4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 проектом у учащего</w:t>
      </w: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заполняет</w:t>
      </w:r>
      <w:r w:rsidR="00E4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«Лист контроля работы над проектом» </w:t>
      </w:r>
      <w:r w:rsidRPr="000343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(приложение 1)</w:t>
      </w: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вклеивается классным руководителем в дневник; </w:t>
      </w:r>
    </w:p>
    <w:p w:rsidR="00B76FBB" w:rsidRPr="000343B3" w:rsidRDefault="00E432F6" w:rsidP="000343B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 10 по</w:t>
      </w:r>
      <w:r w:rsidR="000343B3"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</w:t>
      </w:r>
      <w:r w:rsidR="000D5B8B"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января руководители проектов отчитываются перед заместителем директора о ходе проектной деятельности, целях и задачах курируемых проектов, планах их реализации, возникши</w:t>
      </w:r>
      <w:r w:rsidR="00EC2834"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проблемах и путях их решения;</w:t>
      </w:r>
    </w:p>
    <w:p w:rsidR="00B76FBB" w:rsidRPr="000343B3" w:rsidRDefault="000D5B8B" w:rsidP="000343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организуется пре</w:t>
      </w:r>
      <w:r w:rsidR="00EC2834"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дзащита (</w:t>
      </w:r>
      <w:r w:rsidR="000343B3"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конца января</w:t>
      </w: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Форму и порядок предзащиты определяет руководитель проекта;</w:t>
      </w:r>
    </w:p>
    <w:p w:rsidR="00B76FBB" w:rsidRPr="000343B3" w:rsidRDefault="000343B3" w:rsidP="000343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феврале </w:t>
      </w:r>
      <w:r w:rsidR="000D5B8B"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проходит защита проектов;</w:t>
      </w:r>
    </w:p>
    <w:p w:rsidR="00B76FBB" w:rsidRPr="000343B3" w:rsidRDefault="000D5B8B" w:rsidP="000343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результатам защиты проектов руководители проектов проводят рефлексию с каждым учащимся и прогнозируют</w:t>
      </w:r>
      <w:r w:rsidR="00EC2834"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возможности продолжения работы;</w:t>
      </w:r>
    </w:p>
    <w:p w:rsidR="00EC2834" w:rsidRPr="000343B3" w:rsidRDefault="00EC2834" w:rsidP="000343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куратором проектной деятельности является классный руководитель в рамках работы по программам</w:t>
      </w:r>
      <w:r w:rsidR="000343B3"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внеурочной деятельности</w:t>
      </w: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6 класс – «Самый классный класс», 7 класс – «Мы Ярославцы», 8 класс – «Мы путешественники». </w:t>
      </w:r>
    </w:p>
    <w:p w:rsidR="00B76FBB" w:rsidRPr="000343B3" w:rsidRDefault="000343B3" w:rsidP="00034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0343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.3</w:t>
      </w:r>
      <w:r w:rsidR="000D5B8B" w:rsidRPr="000343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Организация проектной деятельности в 9 классе.</w:t>
      </w:r>
    </w:p>
    <w:p w:rsidR="000343B3" w:rsidRPr="000343B3" w:rsidRDefault="000343B3" w:rsidP="000343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 15 октября учащиеся определяются с тем, какой проект будут защищать в 9 классе;</w:t>
      </w:r>
    </w:p>
    <w:p w:rsidR="000343B3" w:rsidRPr="000343B3" w:rsidRDefault="000343B3" w:rsidP="000343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обучающиеся 9 классов продолжают работу над проектом, представленном к защите в 6, 7 или 8 классах (может быть выбрана нова тема проекта). Каждый ученик индивидуально выстраивает свой путь исследования по согласованию с научным руководителем проекта; </w:t>
      </w:r>
    </w:p>
    <w:p w:rsidR="00B76FBB" w:rsidRPr="000343B3" w:rsidRDefault="000343B3" w:rsidP="000343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 25 ок</w:t>
      </w:r>
      <w:r w:rsidR="000D5B8B"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тября приказом директора школы утверждаются выбранные для защиты темы итоговых проектов девятиклассников;</w:t>
      </w:r>
    </w:p>
    <w:p w:rsidR="00B76FBB" w:rsidRPr="000343B3" w:rsidRDefault="000D5B8B" w:rsidP="000343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ноябрь – январь – период работы над проектом. Учащийся расширяет (углубляет) проект: добавляя теоретическую часть, работает над корректировкой полученного ранее продукта или создает новый продукт в рамках заявленной темы;</w:t>
      </w:r>
    </w:p>
    <w:p w:rsidR="00E432F6" w:rsidRDefault="000343B3" w:rsidP="000343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4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</w:t>
      </w:r>
      <w:r w:rsidR="00E432F6"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</w:t>
      </w:r>
      <w:r w:rsidR="00E4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 проектом у учащего</w:t>
      </w:r>
      <w:r w:rsidR="00E432F6"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заполняет</w:t>
      </w:r>
      <w:r w:rsidR="00E43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E432F6"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«Лист контроля работы над проектом» </w:t>
      </w:r>
      <w:r w:rsidR="00E432F6" w:rsidRPr="000343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(приложение 1)</w:t>
      </w:r>
      <w:r w:rsidR="00E432F6"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вклеивается классным руководителем в дневник;</w:t>
      </w:r>
    </w:p>
    <w:p w:rsidR="000343B3" w:rsidRPr="000343B3" w:rsidRDefault="00E432F6" w:rsidP="000343B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 15 по</w:t>
      </w:r>
      <w:r w:rsidR="000343B3"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января руководители проектов отчитываются перед заместителем директора о ходе проектной деятельности, целях и задачах курируемых проектов, планах их реализации, возникших проблемах и путях их решения;</w:t>
      </w:r>
    </w:p>
    <w:p w:rsidR="00B76FBB" w:rsidRPr="000343B3" w:rsidRDefault="000343B3" w:rsidP="000343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далее руководитель организует предзащиту проекта в самостоятельно выбранные сроки</w:t>
      </w:r>
      <w:r w:rsidR="000D5B8B"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76FBB" w:rsidRPr="000343B3" w:rsidRDefault="000343B3" w:rsidP="000343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</w:t>
      </w:r>
      <w:r w:rsidR="000D5B8B"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</w:t>
      </w: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D5B8B"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(последняя неделя </w:t>
      </w:r>
      <w:r w:rsidR="000D5B8B"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четверти) организуется </w:t>
      </w:r>
      <w:r w:rsidR="000D5B8B"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защита ИИП как формы допуска к итоговой аттестации выпускников основного общего образования;</w:t>
      </w:r>
    </w:p>
    <w:p w:rsidR="00B76FBB" w:rsidRPr="000343B3" w:rsidRDefault="000D5B8B" w:rsidP="000343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куратором проектной деятельности в 9 классах является классный руководитель в рамках работы по программе внеурочной деятельности «Отличный коллектив».</w:t>
      </w:r>
    </w:p>
    <w:p w:rsidR="000343B3" w:rsidRPr="000343B3" w:rsidRDefault="000343B3" w:rsidP="000343B3">
      <w:pPr>
        <w:tabs>
          <w:tab w:val="left" w:pos="418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0343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.4. Организация проектной деятельности в 10 классе.</w:t>
      </w:r>
    </w:p>
    <w:p w:rsidR="000343B3" w:rsidRPr="000343B3" w:rsidRDefault="000343B3" w:rsidP="000343B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поля проектной деятельности на текущий учебный год проходит в сентябре - октябре;</w:t>
      </w:r>
    </w:p>
    <w:p w:rsidR="000343B3" w:rsidRPr="000343B3" w:rsidRDefault="000343B3" w:rsidP="000343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до 15 сентября  для каждого класса организатором проектной деятельности составляется перечень предметов с указанием руководителей проектов, выбираемых учениками данной параллели на текущий учебный год;</w:t>
      </w:r>
    </w:p>
    <w:p w:rsidR="000343B3" w:rsidRPr="000343B3" w:rsidRDefault="000343B3" w:rsidP="000343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в соответствии с данным перечнем до 30 сентября классный руководитель организует выбор учащимися предмета и руководителя проекта; </w:t>
      </w:r>
    </w:p>
    <w:p w:rsidR="000343B3" w:rsidRPr="000343B3" w:rsidRDefault="000343B3" w:rsidP="000343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до 15 </w:t>
      </w: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  должен произойти выбор тем для проектирования;</w:t>
      </w:r>
    </w:p>
    <w:p w:rsidR="000343B3" w:rsidRPr="000343B3" w:rsidRDefault="000343B3" w:rsidP="000343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тема проекта в 10 классе должна отличаться от тем проектов, представленных к защите в 6-9 классе; </w:t>
      </w:r>
    </w:p>
    <w:p w:rsidR="009E6E6B" w:rsidRDefault="000343B3" w:rsidP="000343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E6E6B"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 20 октября </w:t>
      </w:r>
      <w:r w:rsidR="009E6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проходит процедура </w:t>
      </w:r>
      <w:r w:rsidR="009E6E6B"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</w:t>
      </w:r>
      <w:r w:rsidR="009E6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</w:t>
      </w:r>
      <w:r w:rsidR="009E6E6B"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</w:t>
      </w:r>
      <w:r w:rsidR="009E6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администрацией школы</w:t>
      </w:r>
      <w:r w:rsidR="009E6E6B"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343B3" w:rsidRPr="000343B3" w:rsidRDefault="000343B3" w:rsidP="000343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</w:t>
      </w: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октябре-марте  в школе идет работа над проектами. В это время происходят индивидуальные консультации с руководителями проектов, сбор информации по проекту, наблюдения, эксперимент и др.;</w:t>
      </w:r>
    </w:p>
    <w:p w:rsidR="009E6E6B" w:rsidRDefault="000343B3" w:rsidP="000343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E6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</w:t>
      </w:r>
      <w:r w:rsidR="009E6E6B"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</w:t>
      </w:r>
      <w:r w:rsidR="009E6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 проектом у учащего</w:t>
      </w:r>
      <w:r w:rsidR="009E6E6B"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заполняет</w:t>
      </w:r>
      <w:r w:rsidR="009E6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9E6E6B"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«Лист контроля работы над проектом» </w:t>
      </w:r>
      <w:r w:rsidR="009E6E6B" w:rsidRPr="000343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(приложение 1)</w:t>
      </w:r>
      <w:r w:rsidR="009E6E6B"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вклеивается классным руководителем в дневник;</w:t>
      </w:r>
    </w:p>
    <w:p w:rsidR="000343B3" w:rsidRPr="000343B3" w:rsidRDefault="009E6E6B" w:rsidP="000343B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- с 15 по 30</w:t>
      </w:r>
      <w:r w:rsidR="000343B3"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января руководители проектов отчитываются перед заместителем директора о ходе проектной деятельности, целях и задачах курируемых проектов, планах их реализации, возникших проблемах и путях их решения;</w:t>
      </w:r>
    </w:p>
    <w:p w:rsidR="000343B3" w:rsidRPr="000343B3" w:rsidRDefault="000343B3" w:rsidP="000343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организуется предзащита (апрель). Форму и порядок предзащиты определяет руководитель проекта;</w:t>
      </w:r>
    </w:p>
    <w:p w:rsidR="000343B3" w:rsidRPr="000343B3" w:rsidRDefault="000343B3" w:rsidP="000343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мае (в рамках промежуточной аттестации) проходит защита проектов;</w:t>
      </w:r>
    </w:p>
    <w:p w:rsidR="000343B3" w:rsidRPr="000343B3" w:rsidRDefault="000343B3" w:rsidP="000343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результатам защиты проектов руководители проектов проводят рефлексию с каждым учащимся;</w:t>
      </w:r>
    </w:p>
    <w:p w:rsidR="000343B3" w:rsidRPr="000343B3" w:rsidRDefault="000343B3" w:rsidP="000343B3">
      <w:pPr>
        <w:tabs>
          <w:tab w:val="left" w:pos="4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куратором проектной деятельности является классный руководитель в рамках работы по программе вн</w:t>
      </w:r>
      <w:r w:rsidR="004C2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еурочной деятельности «Новые старшеклассники</w:t>
      </w: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441455" w:rsidRDefault="00441455" w:rsidP="000343B3">
      <w:pPr>
        <w:tabs>
          <w:tab w:val="left" w:pos="4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6FBB" w:rsidRPr="000343B3" w:rsidRDefault="000343B3" w:rsidP="000343B3">
      <w:pPr>
        <w:tabs>
          <w:tab w:val="left" w:pos="4180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0D5B8B" w:rsidRPr="00034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Права и ответственность сторон</w:t>
      </w:r>
      <w:r w:rsidR="000D5B8B" w:rsidRPr="000343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r w:rsidRPr="000343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ab/>
      </w:r>
    </w:p>
    <w:p w:rsidR="00B76FBB" w:rsidRPr="000343B3" w:rsidRDefault="009E6E6B" w:rsidP="000343B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Руководитель итогового</w:t>
      </w:r>
      <w:r w:rsidR="000D5B8B" w:rsidRPr="000343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проекта должен:</w:t>
      </w:r>
    </w:p>
    <w:p w:rsidR="00B76FBB" w:rsidRPr="000343B3" w:rsidRDefault="000D5B8B" w:rsidP="000343B3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обуча</w:t>
      </w:r>
      <w:r w:rsidR="009E6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ющимся определить тему и  план работы над проектом</w:t>
      </w: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76FBB" w:rsidRPr="000343B3" w:rsidRDefault="000D5B8B" w:rsidP="000343B3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обучающимся определить цель работы, этапы, сроки, методы работы, источники необходимой информации;</w:t>
      </w:r>
    </w:p>
    <w:p w:rsidR="00B76FBB" w:rsidRPr="000343B3" w:rsidRDefault="000D5B8B" w:rsidP="000343B3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Мотивировать обучающего на выполнение работы по проекту;</w:t>
      </w:r>
    </w:p>
    <w:p w:rsidR="00B76FBB" w:rsidRPr="000343B3" w:rsidRDefault="000D5B8B" w:rsidP="000343B3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помощь обучающемуся по вопросам планирования, методики, формирования и представления результатов исследования;</w:t>
      </w:r>
    </w:p>
    <w:p w:rsidR="00B76FBB" w:rsidRPr="000343B3" w:rsidRDefault="000D5B8B" w:rsidP="000343B3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выполнение обучающимся плана работы по выполнению проекта.</w:t>
      </w:r>
    </w:p>
    <w:p w:rsidR="00B76FBB" w:rsidRPr="000343B3" w:rsidRDefault="009E6E6B" w:rsidP="000343B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Руководитель итогового</w:t>
      </w:r>
      <w:r w:rsidR="000D5B8B" w:rsidRPr="000343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проекта имеет право:</w:t>
      </w:r>
    </w:p>
    <w:p w:rsidR="00B76FBB" w:rsidRPr="000343B3" w:rsidRDefault="000D5B8B" w:rsidP="000343B3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 от обучающего своевременного и качественного выполнения работы;</w:t>
      </w:r>
    </w:p>
    <w:p w:rsidR="00B76FBB" w:rsidRPr="000343B3" w:rsidRDefault="000D5B8B" w:rsidP="000343B3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своей работе имеющиеся в школе информационные ресурсы;</w:t>
      </w:r>
    </w:p>
    <w:p w:rsidR="00B76FBB" w:rsidRPr="000343B3" w:rsidRDefault="000D5B8B" w:rsidP="000343B3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Обращаться к администрации школы в случае систематического несоблюдения сроков реализации плана </w:t>
      </w:r>
      <w:r w:rsidR="009E6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над проектом</w:t>
      </w: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6FBB" w:rsidRPr="000343B3" w:rsidRDefault="000D5B8B" w:rsidP="000343B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должен:</w:t>
      </w:r>
    </w:p>
    <w:p w:rsidR="00B76FBB" w:rsidRPr="000343B3" w:rsidRDefault="000D5B8B" w:rsidP="000343B3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Выбрать тему проекта;</w:t>
      </w:r>
    </w:p>
    <w:p w:rsidR="00B76FBB" w:rsidRPr="000343B3" w:rsidRDefault="000D5B8B" w:rsidP="000343B3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Посещать консультации и занятия по проекту;</w:t>
      </w:r>
    </w:p>
    <w:p w:rsidR="00B76FBB" w:rsidRPr="000343B3" w:rsidRDefault="000D5B8B" w:rsidP="000343B3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 относиться к требовани</w:t>
      </w:r>
      <w:r w:rsidR="009E6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 и рекомендациям руководителя</w:t>
      </w: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проекта:</w:t>
      </w:r>
    </w:p>
    <w:p w:rsidR="00B76FBB" w:rsidRPr="000343B3" w:rsidRDefault="000D5B8B" w:rsidP="000343B3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публичный отчет о проделанной работе.</w:t>
      </w:r>
    </w:p>
    <w:p w:rsidR="00B76FBB" w:rsidRPr="000343B3" w:rsidRDefault="000D5B8B" w:rsidP="000343B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имеет право:</w:t>
      </w:r>
    </w:p>
    <w:p w:rsidR="00B76FBB" w:rsidRPr="000343B3" w:rsidRDefault="000D5B8B" w:rsidP="000343B3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консультацию и информационную поддержку руководителя на любом этапе выполнения проекта;</w:t>
      </w:r>
    </w:p>
    <w:p w:rsidR="00B76FBB" w:rsidRPr="000343B3" w:rsidRDefault="009E6E6B" w:rsidP="000343B3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для выполнения</w:t>
      </w:r>
      <w:r w:rsidR="000D5B8B" w:rsidRPr="00034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 ресурсы школы.</w:t>
      </w:r>
    </w:p>
    <w:p w:rsidR="00441455" w:rsidRDefault="00441455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6FBB" w:rsidRPr="000343B3" w:rsidRDefault="000343B3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D5B8B" w:rsidRPr="000343B3">
        <w:rPr>
          <w:rFonts w:ascii="Times New Roman" w:hAnsi="Times New Roman" w:cs="Times New Roman"/>
          <w:b/>
          <w:sz w:val="24"/>
          <w:szCs w:val="24"/>
        </w:rPr>
        <w:t>. Процедура защиты</w:t>
      </w:r>
      <w:r w:rsidRPr="000343B3">
        <w:rPr>
          <w:rFonts w:ascii="Times New Roman" w:hAnsi="Times New Roman" w:cs="Times New Roman"/>
          <w:b/>
          <w:sz w:val="24"/>
          <w:szCs w:val="24"/>
        </w:rPr>
        <w:t xml:space="preserve"> проекта.</w:t>
      </w:r>
    </w:p>
    <w:p w:rsidR="000343B3" w:rsidRPr="000343B3" w:rsidRDefault="000343B3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343B3">
        <w:rPr>
          <w:rFonts w:ascii="Times New Roman" w:hAnsi="Times New Roman" w:cs="Times New Roman"/>
          <w:b/>
          <w:sz w:val="24"/>
          <w:szCs w:val="24"/>
        </w:rPr>
        <w:t>.1. Для учащихся 5-х классов.</w:t>
      </w:r>
    </w:p>
    <w:p w:rsidR="000343B3" w:rsidRPr="000343B3" w:rsidRDefault="000343B3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>- защита организуется в форме праздника для  пятиклассников;</w:t>
      </w:r>
    </w:p>
    <w:p w:rsidR="000343B3" w:rsidRPr="000343B3" w:rsidRDefault="000343B3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>- защита должна представлять собой творческую презентацию выполненного в рамках проектной деятельности продукта;</w:t>
      </w:r>
    </w:p>
    <w:p w:rsidR="000343B3" w:rsidRPr="000343B3" w:rsidRDefault="000343B3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>- регламент защиты – до 10 минут;</w:t>
      </w:r>
    </w:p>
    <w:p w:rsidR="000343B3" w:rsidRPr="000343B3" w:rsidRDefault="000343B3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 xml:space="preserve">- члены </w:t>
      </w:r>
      <w:r w:rsidR="009E6E6B">
        <w:rPr>
          <w:rFonts w:ascii="Times New Roman" w:hAnsi="Times New Roman" w:cs="Times New Roman"/>
          <w:sz w:val="24"/>
          <w:szCs w:val="24"/>
        </w:rPr>
        <w:t xml:space="preserve">комиссии после защиты </w:t>
      </w:r>
      <w:r w:rsidRPr="000343B3">
        <w:rPr>
          <w:rFonts w:ascii="Times New Roman" w:hAnsi="Times New Roman" w:cs="Times New Roman"/>
          <w:sz w:val="24"/>
          <w:szCs w:val="24"/>
        </w:rPr>
        <w:t xml:space="preserve">всех проектов отмечают каждый класс дипломами в рамках отдельной номинации. </w:t>
      </w:r>
    </w:p>
    <w:p w:rsidR="000343B3" w:rsidRPr="000343B3" w:rsidRDefault="000343B3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343B3">
        <w:rPr>
          <w:rFonts w:ascii="Times New Roman" w:hAnsi="Times New Roman" w:cs="Times New Roman"/>
          <w:b/>
          <w:sz w:val="24"/>
          <w:szCs w:val="24"/>
        </w:rPr>
        <w:t>.2. Для учащихся 6-8 классов.</w:t>
      </w:r>
    </w:p>
    <w:p w:rsidR="00B76FBB" w:rsidRPr="000343B3" w:rsidRDefault="000D5B8B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>- выступление учащегося с докладом по тем</w:t>
      </w:r>
      <w:r w:rsidR="000343B3" w:rsidRPr="000343B3">
        <w:rPr>
          <w:rFonts w:ascii="Times New Roman" w:hAnsi="Times New Roman" w:cs="Times New Roman"/>
          <w:sz w:val="24"/>
          <w:szCs w:val="24"/>
        </w:rPr>
        <w:t>е проекта (не более 7 минут);</w:t>
      </w:r>
    </w:p>
    <w:p w:rsidR="00B76FBB" w:rsidRPr="000343B3" w:rsidRDefault="009E6E6B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ознакомление членов комиссии</w:t>
      </w:r>
      <w:r w:rsidR="000D5B8B" w:rsidRPr="000343B3">
        <w:rPr>
          <w:rFonts w:ascii="Times New Roman" w:hAnsi="Times New Roman" w:cs="Times New Roman"/>
          <w:sz w:val="24"/>
          <w:szCs w:val="24"/>
        </w:rPr>
        <w:t xml:space="preserve"> с отзывом руководителя проекта</w:t>
      </w:r>
      <w:r w:rsidR="000343B3" w:rsidRPr="000343B3">
        <w:rPr>
          <w:rFonts w:ascii="Times New Roman" w:hAnsi="Times New Roman" w:cs="Times New Roman"/>
          <w:b/>
          <w:i/>
          <w:sz w:val="24"/>
          <w:szCs w:val="24"/>
        </w:rPr>
        <w:t>(приложение 2)</w:t>
      </w:r>
      <w:r w:rsidR="000343B3" w:rsidRPr="000343B3">
        <w:rPr>
          <w:rFonts w:ascii="Times New Roman" w:hAnsi="Times New Roman" w:cs="Times New Roman"/>
          <w:sz w:val="24"/>
          <w:szCs w:val="24"/>
        </w:rPr>
        <w:t>;</w:t>
      </w:r>
    </w:p>
    <w:p w:rsidR="000343B3" w:rsidRPr="000343B3" w:rsidRDefault="000D5B8B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>- ответы</w:t>
      </w:r>
      <w:r w:rsidR="009E6E6B">
        <w:rPr>
          <w:rFonts w:ascii="Times New Roman" w:hAnsi="Times New Roman" w:cs="Times New Roman"/>
          <w:sz w:val="24"/>
          <w:szCs w:val="24"/>
        </w:rPr>
        <w:t xml:space="preserve"> учащегося на вопросы членов комиссии</w:t>
      </w:r>
      <w:r w:rsidRPr="000343B3">
        <w:rPr>
          <w:rFonts w:ascii="Times New Roman" w:hAnsi="Times New Roman" w:cs="Times New Roman"/>
          <w:sz w:val="24"/>
          <w:szCs w:val="24"/>
        </w:rPr>
        <w:t>, поста</w:t>
      </w:r>
      <w:r w:rsidR="000343B3" w:rsidRPr="000343B3">
        <w:rPr>
          <w:rFonts w:ascii="Times New Roman" w:hAnsi="Times New Roman" w:cs="Times New Roman"/>
          <w:sz w:val="24"/>
          <w:szCs w:val="24"/>
        </w:rPr>
        <w:t>вленные в пределах темы проекта;</w:t>
      </w:r>
    </w:p>
    <w:p w:rsidR="000343B3" w:rsidRPr="000343B3" w:rsidRDefault="000343B3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 xml:space="preserve">- члены комиссии, оценивающие защиту проекта, при выставлении отметки учитывают </w:t>
      </w:r>
      <w:r w:rsidRPr="000343B3">
        <w:rPr>
          <w:rFonts w:ascii="Times New Roman" w:hAnsi="Times New Roman" w:cs="Times New Roman"/>
          <w:sz w:val="24"/>
          <w:szCs w:val="24"/>
          <w:u w:val="single"/>
        </w:rPr>
        <w:t>отметку руководителя проекта</w:t>
      </w:r>
      <w:r w:rsidRPr="000343B3">
        <w:rPr>
          <w:rFonts w:ascii="Times New Roman" w:hAnsi="Times New Roman" w:cs="Times New Roman"/>
          <w:sz w:val="24"/>
          <w:szCs w:val="24"/>
        </w:rPr>
        <w:t xml:space="preserve">, обозначенную в отзыве, оформление </w:t>
      </w:r>
      <w:r w:rsidRPr="000343B3">
        <w:rPr>
          <w:rFonts w:ascii="Times New Roman" w:hAnsi="Times New Roman" w:cs="Times New Roman"/>
          <w:sz w:val="24"/>
          <w:szCs w:val="24"/>
          <w:u w:val="single"/>
        </w:rPr>
        <w:t>проектной папки</w:t>
      </w:r>
      <w:r w:rsidRPr="000343B3">
        <w:rPr>
          <w:rFonts w:ascii="Times New Roman" w:hAnsi="Times New Roman" w:cs="Times New Roman"/>
          <w:sz w:val="24"/>
          <w:szCs w:val="24"/>
        </w:rPr>
        <w:t xml:space="preserve">, качество выполненного </w:t>
      </w:r>
      <w:r w:rsidRPr="000343B3">
        <w:rPr>
          <w:rFonts w:ascii="Times New Roman" w:hAnsi="Times New Roman" w:cs="Times New Roman"/>
          <w:sz w:val="24"/>
          <w:szCs w:val="24"/>
          <w:u w:val="single"/>
        </w:rPr>
        <w:t>продукта</w:t>
      </w:r>
      <w:r w:rsidRPr="000343B3">
        <w:rPr>
          <w:rFonts w:ascii="Times New Roman" w:hAnsi="Times New Roman" w:cs="Times New Roman"/>
          <w:sz w:val="24"/>
          <w:szCs w:val="24"/>
        </w:rPr>
        <w:t xml:space="preserve">, подготовленность </w:t>
      </w:r>
      <w:r w:rsidRPr="000343B3">
        <w:rPr>
          <w:rFonts w:ascii="Times New Roman" w:hAnsi="Times New Roman" w:cs="Times New Roman"/>
          <w:sz w:val="24"/>
          <w:szCs w:val="24"/>
          <w:u w:val="single"/>
        </w:rPr>
        <w:t>защитного слова</w:t>
      </w:r>
      <w:r w:rsidRPr="000343B3">
        <w:rPr>
          <w:rFonts w:ascii="Times New Roman" w:hAnsi="Times New Roman" w:cs="Times New Roman"/>
          <w:sz w:val="24"/>
          <w:szCs w:val="24"/>
        </w:rPr>
        <w:t xml:space="preserve"> и качество </w:t>
      </w:r>
      <w:r w:rsidRPr="000343B3">
        <w:rPr>
          <w:rFonts w:ascii="Times New Roman" w:hAnsi="Times New Roman" w:cs="Times New Roman"/>
          <w:sz w:val="24"/>
          <w:szCs w:val="24"/>
          <w:u w:val="single"/>
        </w:rPr>
        <w:t>ответов</w:t>
      </w:r>
      <w:r w:rsidRPr="000343B3">
        <w:rPr>
          <w:rFonts w:ascii="Times New Roman" w:hAnsi="Times New Roman" w:cs="Times New Roman"/>
          <w:sz w:val="24"/>
          <w:szCs w:val="24"/>
        </w:rPr>
        <w:t xml:space="preserve"> на возникшие вопросы;</w:t>
      </w:r>
    </w:p>
    <w:p w:rsidR="000343B3" w:rsidRPr="000343B3" w:rsidRDefault="000343B3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>- отметки фиксируются в «Ведомости оценивания проектов» (</w:t>
      </w:r>
      <w:r w:rsidRPr="000343B3">
        <w:rPr>
          <w:rFonts w:ascii="Times New Roman" w:hAnsi="Times New Roman" w:cs="Times New Roman"/>
          <w:b/>
          <w:i/>
          <w:sz w:val="24"/>
          <w:szCs w:val="24"/>
        </w:rPr>
        <w:t>приложение 3)</w:t>
      </w:r>
      <w:r w:rsidRPr="000343B3">
        <w:rPr>
          <w:rFonts w:ascii="Times New Roman" w:hAnsi="Times New Roman" w:cs="Times New Roman"/>
          <w:sz w:val="24"/>
          <w:szCs w:val="24"/>
        </w:rPr>
        <w:t>;</w:t>
      </w:r>
    </w:p>
    <w:p w:rsidR="000343B3" w:rsidRPr="000343B3" w:rsidRDefault="000343B3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>- работа над проектом оценивается от 3 до 5 баллов;</w:t>
      </w:r>
    </w:p>
    <w:p w:rsidR="000343B3" w:rsidRPr="000343B3" w:rsidRDefault="000343B3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 xml:space="preserve">- отметка выставляется в «Ведомость оценок за представленные к защите проекты» </w:t>
      </w:r>
      <w:r w:rsidRPr="000343B3">
        <w:rPr>
          <w:rFonts w:ascii="Times New Roman" w:hAnsi="Times New Roman" w:cs="Times New Roman"/>
          <w:b/>
          <w:i/>
          <w:sz w:val="24"/>
          <w:szCs w:val="24"/>
        </w:rPr>
        <w:t>(приложение 4)</w:t>
      </w:r>
      <w:r w:rsidRPr="000343B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343B3" w:rsidRPr="000343B3" w:rsidRDefault="000343B3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lastRenderedPageBreak/>
        <w:t>- учащиеся, получившие «н</w:t>
      </w:r>
      <w:r w:rsidR="00D56FE4">
        <w:rPr>
          <w:rFonts w:ascii="Times New Roman" w:hAnsi="Times New Roman" w:cs="Times New Roman"/>
          <w:sz w:val="24"/>
          <w:szCs w:val="24"/>
        </w:rPr>
        <w:t>езачет» за работу над проектом должны будут устранить</w:t>
      </w:r>
      <w:r w:rsidRPr="000343B3">
        <w:rPr>
          <w:rFonts w:ascii="Times New Roman" w:hAnsi="Times New Roman" w:cs="Times New Roman"/>
          <w:sz w:val="24"/>
          <w:szCs w:val="24"/>
        </w:rPr>
        <w:t xml:space="preserve"> ошибки</w:t>
      </w:r>
      <w:r w:rsidR="00D56FE4">
        <w:rPr>
          <w:rFonts w:ascii="Times New Roman" w:hAnsi="Times New Roman" w:cs="Times New Roman"/>
          <w:sz w:val="24"/>
          <w:szCs w:val="24"/>
        </w:rPr>
        <w:t xml:space="preserve"> для перезащиты</w:t>
      </w:r>
      <w:r w:rsidRPr="000343B3">
        <w:rPr>
          <w:rFonts w:ascii="Times New Roman" w:hAnsi="Times New Roman" w:cs="Times New Roman"/>
          <w:sz w:val="24"/>
          <w:szCs w:val="24"/>
        </w:rPr>
        <w:t xml:space="preserve"> проектов в день, назначенный администрацией школы</w:t>
      </w:r>
      <w:r w:rsidR="00D56FE4">
        <w:rPr>
          <w:rFonts w:ascii="Times New Roman" w:hAnsi="Times New Roman" w:cs="Times New Roman"/>
          <w:sz w:val="24"/>
          <w:szCs w:val="24"/>
        </w:rPr>
        <w:t>, до окончания текущего учебного года</w:t>
      </w:r>
      <w:r w:rsidRPr="000343B3">
        <w:rPr>
          <w:rFonts w:ascii="Times New Roman" w:hAnsi="Times New Roman" w:cs="Times New Roman"/>
          <w:sz w:val="24"/>
          <w:szCs w:val="24"/>
        </w:rPr>
        <w:t>;</w:t>
      </w:r>
    </w:p>
    <w:p w:rsidR="00B76FBB" w:rsidRPr="000343B3" w:rsidRDefault="000343B3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>- р</w:t>
      </w:r>
      <w:r w:rsidR="000D5B8B" w:rsidRPr="000343B3">
        <w:rPr>
          <w:rFonts w:ascii="Times New Roman" w:hAnsi="Times New Roman" w:cs="Times New Roman"/>
          <w:sz w:val="24"/>
          <w:szCs w:val="24"/>
        </w:rPr>
        <w:t>езультаты объявляются на заключительной части защиты проектов и заносятся в протокол</w:t>
      </w:r>
      <w:r w:rsidRPr="000343B3">
        <w:rPr>
          <w:rFonts w:ascii="Times New Roman" w:hAnsi="Times New Roman" w:cs="Times New Roman"/>
          <w:b/>
          <w:i/>
          <w:sz w:val="24"/>
          <w:szCs w:val="24"/>
        </w:rPr>
        <w:t>(приложение 5)</w:t>
      </w:r>
      <w:r w:rsidR="000D5B8B" w:rsidRPr="000343B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76FBB" w:rsidRPr="000343B3" w:rsidRDefault="000343B3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343B3">
        <w:rPr>
          <w:rFonts w:ascii="Times New Roman" w:hAnsi="Times New Roman" w:cs="Times New Roman"/>
          <w:b/>
          <w:sz w:val="24"/>
          <w:szCs w:val="24"/>
        </w:rPr>
        <w:t>.3. Для учащихся 9 классов.</w:t>
      </w:r>
    </w:p>
    <w:p w:rsidR="000343B3" w:rsidRPr="000343B3" w:rsidRDefault="000343B3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0343B3">
        <w:rPr>
          <w:rFonts w:ascii="Times New Roman" w:hAnsi="Times New Roman" w:cs="Times New Roman"/>
          <w:sz w:val="24"/>
          <w:szCs w:val="24"/>
        </w:rPr>
        <w:t>ащита индивидуального учебного проекта в 9 классе является условием допуска к ОГЭ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43B3" w:rsidRDefault="000343B3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>- за неделю до установленной даты защиты проектов обучающиеся сдают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руководителю проектной деятельности </w:t>
      </w:r>
      <w:r w:rsidRPr="000343B3">
        <w:rPr>
          <w:rFonts w:ascii="Times New Roman" w:hAnsi="Times New Roman" w:cs="Times New Roman"/>
          <w:sz w:val="24"/>
          <w:szCs w:val="24"/>
        </w:rPr>
        <w:t xml:space="preserve"> на проверку проектную папку, оформленную в соответствии с заявленными в данном положении требованиями;</w:t>
      </w:r>
    </w:p>
    <w:p w:rsidR="000343B3" w:rsidRPr="000343B3" w:rsidRDefault="000343B3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проектной папке также должна быть представлена аннотация проекта </w:t>
      </w:r>
      <w:r w:rsidRPr="000343B3">
        <w:rPr>
          <w:rFonts w:ascii="Times New Roman" w:hAnsi="Times New Roman" w:cs="Times New Roman"/>
          <w:b/>
          <w:i/>
          <w:sz w:val="24"/>
          <w:szCs w:val="24"/>
        </w:rPr>
        <w:t>(приложение 6)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343B3" w:rsidRPr="000343B3" w:rsidRDefault="000343B3" w:rsidP="00034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</w:t>
      </w:r>
      <w:r w:rsidRPr="000343B3">
        <w:rPr>
          <w:rFonts w:ascii="Times New Roman" w:hAnsi="Times New Roman" w:cs="Times New Roman"/>
          <w:sz w:val="24"/>
          <w:szCs w:val="24"/>
        </w:rPr>
        <w:t xml:space="preserve">егламент </w:t>
      </w:r>
      <w:r>
        <w:rPr>
          <w:rFonts w:ascii="Times New Roman" w:hAnsi="Times New Roman" w:cs="Times New Roman"/>
          <w:sz w:val="24"/>
          <w:szCs w:val="24"/>
        </w:rPr>
        <w:t>выступления – 5 минут;</w:t>
      </w:r>
    </w:p>
    <w:p w:rsidR="000343B3" w:rsidRPr="000343B3" w:rsidRDefault="000343B3" w:rsidP="00034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</w:t>
      </w:r>
      <w:r w:rsidRPr="000343B3">
        <w:rPr>
          <w:rFonts w:ascii="Times New Roman" w:hAnsi="Times New Roman" w:cs="Times New Roman"/>
          <w:sz w:val="24"/>
          <w:szCs w:val="24"/>
        </w:rPr>
        <w:t>одержание выступления:</w:t>
      </w:r>
    </w:p>
    <w:p w:rsidR="000343B3" w:rsidRPr="000343B3" w:rsidRDefault="000343B3" w:rsidP="000343B3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>- Представиться, назвать тему проекта, научного руководителя;</w:t>
      </w:r>
    </w:p>
    <w:p w:rsidR="000343B3" w:rsidRPr="000343B3" w:rsidRDefault="000343B3" w:rsidP="000343B3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 xml:space="preserve">- Обосновать выбор темы проекта </w:t>
      </w:r>
      <w:r w:rsidRPr="000343B3">
        <w:rPr>
          <w:rFonts w:ascii="Times New Roman" w:hAnsi="Times New Roman" w:cs="Times New Roman"/>
          <w:i/>
          <w:sz w:val="24"/>
          <w:szCs w:val="24"/>
        </w:rPr>
        <w:t>(Почему выбрана эта тема?);</w:t>
      </w:r>
    </w:p>
    <w:p w:rsidR="000343B3" w:rsidRPr="000343B3" w:rsidRDefault="000343B3" w:rsidP="000343B3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 xml:space="preserve">- Назвать цель и задачи проекта </w:t>
      </w:r>
      <w:r w:rsidRPr="000343B3">
        <w:rPr>
          <w:rFonts w:ascii="Times New Roman" w:hAnsi="Times New Roman" w:cs="Times New Roman"/>
          <w:i/>
          <w:sz w:val="24"/>
          <w:szCs w:val="24"/>
        </w:rPr>
        <w:t>(Целью проекта является создание продукта, например:  разработать памятку для…, провести классный час на тему…, создать словарь. Задачи должны отражать этапы работы над проектом, например: собрать информацию о…, провести исследование на тему…, разработать сценарий… );</w:t>
      </w:r>
    </w:p>
    <w:p w:rsidR="000343B3" w:rsidRPr="000343B3" w:rsidRDefault="000343B3" w:rsidP="000343B3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>- Кратко рассказать, что было сделано на каждом этапе работы над проектом (при необходимости показать список использованной литературы, диаграммы, графики, схемы, фотографии на слайдах);</w:t>
      </w:r>
    </w:p>
    <w:p w:rsidR="000343B3" w:rsidRPr="000343B3" w:rsidRDefault="000343B3" w:rsidP="000343B3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>- Подробно описать получившийся продукт (особенности, назначение);</w:t>
      </w:r>
    </w:p>
    <w:p w:rsidR="000343B3" w:rsidRPr="000343B3" w:rsidRDefault="000343B3" w:rsidP="000343B3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>- Самооценка проектной деятельности (подвести итог своей работы, указать практическую значимость выполненного продукта).</w:t>
      </w:r>
    </w:p>
    <w:p w:rsidR="000343B3" w:rsidRPr="000343B3" w:rsidRDefault="000343B3" w:rsidP="00034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возможно использование мультимедийной презентации. </w:t>
      </w:r>
      <w:r w:rsidRPr="000343B3">
        <w:rPr>
          <w:rFonts w:ascii="Times New Roman" w:hAnsi="Times New Roman" w:cs="Times New Roman"/>
          <w:sz w:val="24"/>
          <w:szCs w:val="24"/>
        </w:rPr>
        <w:t xml:space="preserve">Презентация помогает наглядно представить результаты работы над проектом. Количество слайдов не должно превышать 10-12. Обязательным является слайд с указанием темы, автора работы и научного руководителя, слайда с целью и задачами. </w:t>
      </w:r>
    </w:p>
    <w:p w:rsidR="000343B3" w:rsidRPr="000343B3" w:rsidRDefault="000343B3" w:rsidP="00034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 xml:space="preserve">На слайд выносятся только схемы, рисунки, графики, диаграммы, фотографии – всё то, что </w:t>
      </w:r>
      <w:r w:rsidRPr="000343B3">
        <w:rPr>
          <w:rFonts w:ascii="Times New Roman" w:hAnsi="Times New Roman" w:cs="Times New Roman"/>
          <w:b/>
          <w:sz w:val="24"/>
          <w:szCs w:val="24"/>
          <w:u w:val="single"/>
        </w:rPr>
        <w:t>дополняет</w:t>
      </w:r>
      <w:r w:rsidRPr="000343B3">
        <w:rPr>
          <w:rFonts w:ascii="Times New Roman" w:hAnsi="Times New Roman" w:cs="Times New Roman"/>
          <w:sz w:val="24"/>
          <w:szCs w:val="24"/>
        </w:rPr>
        <w:t xml:space="preserve"> текст выступления. Презентация может содержать и небольшой видеофрагмент (не более 2 мин).</w:t>
      </w:r>
    </w:p>
    <w:p w:rsidR="000343B3" w:rsidRPr="000343B3" w:rsidRDefault="000343B3" w:rsidP="00034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343B3">
        <w:rPr>
          <w:rFonts w:ascii="Times New Roman" w:hAnsi="Times New Roman" w:cs="Times New Roman"/>
          <w:sz w:val="24"/>
          <w:szCs w:val="24"/>
        </w:rPr>
        <w:t>осле выступления учащегося комиссия может задавать вопросы по теме проекта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43B3" w:rsidRPr="000343B3" w:rsidRDefault="000343B3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 xml:space="preserve">- члены комиссии, оценивающие защиту проекта, при выставлении отметки учитывают </w:t>
      </w:r>
      <w:r w:rsidRPr="000343B3">
        <w:rPr>
          <w:rFonts w:ascii="Times New Roman" w:hAnsi="Times New Roman" w:cs="Times New Roman"/>
          <w:sz w:val="24"/>
          <w:szCs w:val="24"/>
          <w:u w:val="single"/>
        </w:rPr>
        <w:t>отметку руководителя проекта</w:t>
      </w:r>
      <w:r w:rsidRPr="000343B3">
        <w:rPr>
          <w:rFonts w:ascii="Times New Roman" w:hAnsi="Times New Roman" w:cs="Times New Roman"/>
          <w:sz w:val="24"/>
          <w:szCs w:val="24"/>
        </w:rPr>
        <w:t xml:space="preserve">, обозначенную в отзыве, оформление </w:t>
      </w:r>
      <w:r w:rsidRPr="000343B3">
        <w:rPr>
          <w:rFonts w:ascii="Times New Roman" w:hAnsi="Times New Roman" w:cs="Times New Roman"/>
          <w:sz w:val="24"/>
          <w:szCs w:val="24"/>
          <w:u w:val="single"/>
        </w:rPr>
        <w:t>проектной папки</w:t>
      </w:r>
      <w:r w:rsidRPr="000343B3">
        <w:rPr>
          <w:rFonts w:ascii="Times New Roman" w:hAnsi="Times New Roman" w:cs="Times New Roman"/>
          <w:sz w:val="24"/>
          <w:szCs w:val="24"/>
        </w:rPr>
        <w:t xml:space="preserve">, качество выполненного </w:t>
      </w:r>
      <w:r w:rsidRPr="000343B3">
        <w:rPr>
          <w:rFonts w:ascii="Times New Roman" w:hAnsi="Times New Roman" w:cs="Times New Roman"/>
          <w:sz w:val="24"/>
          <w:szCs w:val="24"/>
          <w:u w:val="single"/>
        </w:rPr>
        <w:t>продукта</w:t>
      </w:r>
      <w:r w:rsidRPr="000343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наличие </w:t>
      </w:r>
      <w:r w:rsidRPr="000343B3">
        <w:rPr>
          <w:rFonts w:ascii="Times New Roman" w:hAnsi="Times New Roman" w:cs="Times New Roman"/>
          <w:sz w:val="24"/>
          <w:szCs w:val="24"/>
          <w:u w:val="single"/>
        </w:rPr>
        <w:t>аннотации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343B3">
        <w:rPr>
          <w:rFonts w:ascii="Times New Roman" w:hAnsi="Times New Roman" w:cs="Times New Roman"/>
          <w:sz w:val="24"/>
          <w:szCs w:val="24"/>
          <w:u w:val="single"/>
        </w:rPr>
        <w:t>«Сводной ведомости оценок за представленные к защите проекты»</w:t>
      </w:r>
      <w:r>
        <w:rPr>
          <w:rFonts w:ascii="Times New Roman" w:hAnsi="Times New Roman" w:cs="Times New Roman"/>
          <w:sz w:val="24"/>
          <w:szCs w:val="24"/>
        </w:rPr>
        <w:t>(обязательно наличие отметок за проекты, представленные к защите в 6-8 классах)</w:t>
      </w:r>
      <w:r w:rsidRPr="000343B3">
        <w:rPr>
          <w:rFonts w:ascii="Times New Roman" w:hAnsi="Times New Roman" w:cs="Times New Roman"/>
          <w:sz w:val="24"/>
          <w:szCs w:val="24"/>
        </w:rPr>
        <w:t>;</w:t>
      </w:r>
    </w:p>
    <w:p w:rsidR="000343B3" w:rsidRPr="000343B3" w:rsidRDefault="000343B3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>- отметки фиксируются в «Ведомости оценивания проектов</w:t>
      </w:r>
      <w:r>
        <w:rPr>
          <w:rFonts w:ascii="Times New Roman" w:hAnsi="Times New Roman" w:cs="Times New Roman"/>
          <w:sz w:val="24"/>
          <w:szCs w:val="24"/>
        </w:rPr>
        <w:t xml:space="preserve"> для 9 классов</w:t>
      </w:r>
      <w:r w:rsidRPr="000343B3">
        <w:rPr>
          <w:rFonts w:ascii="Times New Roman" w:hAnsi="Times New Roman" w:cs="Times New Roman"/>
          <w:sz w:val="24"/>
          <w:szCs w:val="24"/>
        </w:rPr>
        <w:t>» (</w:t>
      </w:r>
      <w:r w:rsidRPr="000343B3">
        <w:rPr>
          <w:rFonts w:ascii="Times New Roman" w:hAnsi="Times New Roman" w:cs="Times New Roman"/>
          <w:b/>
          <w:i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7</w:t>
      </w:r>
      <w:r w:rsidRPr="000343B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0343B3">
        <w:rPr>
          <w:rFonts w:ascii="Times New Roman" w:hAnsi="Times New Roman" w:cs="Times New Roman"/>
          <w:sz w:val="24"/>
          <w:szCs w:val="24"/>
        </w:rPr>
        <w:t>;</w:t>
      </w:r>
    </w:p>
    <w:p w:rsidR="000343B3" w:rsidRPr="000343B3" w:rsidRDefault="000343B3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 работу над проектом выставляется оценка «зачет/ незачет»</w:t>
      </w:r>
      <w:r w:rsidRPr="000343B3">
        <w:rPr>
          <w:rFonts w:ascii="Times New Roman" w:hAnsi="Times New Roman" w:cs="Times New Roman"/>
          <w:sz w:val="24"/>
          <w:szCs w:val="24"/>
        </w:rPr>
        <w:t xml:space="preserve"> в «Ведомость оценок за представленные к защите проекты» </w:t>
      </w:r>
      <w:r w:rsidRPr="000343B3">
        <w:rPr>
          <w:rFonts w:ascii="Times New Roman" w:hAnsi="Times New Roman" w:cs="Times New Roman"/>
          <w:b/>
          <w:i/>
          <w:sz w:val="24"/>
          <w:szCs w:val="24"/>
        </w:rPr>
        <w:t>(приложение 4)</w:t>
      </w:r>
      <w:r w:rsidRPr="000343B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56FE4" w:rsidRPr="000343B3" w:rsidRDefault="00D56FE4" w:rsidP="00D56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>- учащиеся, получившие «н</w:t>
      </w:r>
      <w:r>
        <w:rPr>
          <w:rFonts w:ascii="Times New Roman" w:hAnsi="Times New Roman" w:cs="Times New Roman"/>
          <w:sz w:val="24"/>
          <w:szCs w:val="24"/>
        </w:rPr>
        <w:t>езачет» за работу над проектом должны будут устранить</w:t>
      </w:r>
      <w:r w:rsidRPr="000343B3">
        <w:rPr>
          <w:rFonts w:ascii="Times New Roman" w:hAnsi="Times New Roman" w:cs="Times New Roman"/>
          <w:sz w:val="24"/>
          <w:szCs w:val="24"/>
        </w:rPr>
        <w:t xml:space="preserve"> ошибки</w:t>
      </w:r>
      <w:r>
        <w:rPr>
          <w:rFonts w:ascii="Times New Roman" w:hAnsi="Times New Roman" w:cs="Times New Roman"/>
          <w:sz w:val="24"/>
          <w:szCs w:val="24"/>
        </w:rPr>
        <w:t xml:space="preserve"> для перезащиты</w:t>
      </w:r>
      <w:r w:rsidRPr="000343B3">
        <w:rPr>
          <w:rFonts w:ascii="Times New Roman" w:hAnsi="Times New Roman" w:cs="Times New Roman"/>
          <w:sz w:val="24"/>
          <w:szCs w:val="24"/>
        </w:rPr>
        <w:t xml:space="preserve"> проектов в день, назначенный администрацией школы</w:t>
      </w:r>
      <w:r>
        <w:rPr>
          <w:rFonts w:ascii="Times New Roman" w:hAnsi="Times New Roman" w:cs="Times New Roman"/>
          <w:sz w:val="24"/>
          <w:szCs w:val="24"/>
        </w:rPr>
        <w:t>, до окончания текущего учебного года</w:t>
      </w:r>
      <w:r w:rsidRPr="000343B3">
        <w:rPr>
          <w:rFonts w:ascii="Times New Roman" w:hAnsi="Times New Roman" w:cs="Times New Roman"/>
          <w:sz w:val="24"/>
          <w:szCs w:val="24"/>
        </w:rPr>
        <w:t>;</w:t>
      </w:r>
    </w:p>
    <w:p w:rsidR="000343B3" w:rsidRPr="000343B3" w:rsidRDefault="000343B3" w:rsidP="00034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 xml:space="preserve">- результаты объявляются на заключительной части защиты проектов и заносятся в протокол </w:t>
      </w:r>
      <w:r w:rsidRPr="000343B3">
        <w:rPr>
          <w:rFonts w:ascii="Times New Roman" w:hAnsi="Times New Roman" w:cs="Times New Roman"/>
          <w:b/>
          <w:i/>
          <w:sz w:val="24"/>
          <w:szCs w:val="24"/>
        </w:rPr>
        <w:t>(приложение 5).</w:t>
      </w:r>
    </w:p>
    <w:p w:rsidR="000343B3" w:rsidRPr="000343B3" w:rsidRDefault="000343B3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343B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343B3">
        <w:rPr>
          <w:rFonts w:ascii="Times New Roman" w:hAnsi="Times New Roman" w:cs="Times New Roman"/>
          <w:b/>
          <w:sz w:val="24"/>
          <w:szCs w:val="24"/>
        </w:rPr>
        <w:t xml:space="preserve">. Для учащихся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0343B3">
        <w:rPr>
          <w:rFonts w:ascii="Times New Roman" w:hAnsi="Times New Roman" w:cs="Times New Roman"/>
          <w:b/>
          <w:sz w:val="24"/>
          <w:szCs w:val="24"/>
        </w:rPr>
        <w:t xml:space="preserve"> классов.</w:t>
      </w:r>
    </w:p>
    <w:p w:rsidR="000343B3" w:rsidRPr="000343B3" w:rsidRDefault="000343B3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0343B3">
        <w:rPr>
          <w:rFonts w:ascii="Times New Roman" w:hAnsi="Times New Roman" w:cs="Times New Roman"/>
          <w:sz w:val="24"/>
          <w:szCs w:val="24"/>
        </w:rPr>
        <w:t>ащита инди</w:t>
      </w:r>
      <w:r>
        <w:rPr>
          <w:rFonts w:ascii="Times New Roman" w:hAnsi="Times New Roman" w:cs="Times New Roman"/>
          <w:sz w:val="24"/>
          <w:szCs w:val="24"/>
        </w:rPr>
        <w:t>видуального учебного проекта в 10</w:t>
      </w:r>
      <w:r w:rsidRPr="000343B3">
        <w:rPr>
          <w:rFonts w:ascii="Times New Roman" w:hAnsi="Times New Roman" w:cs="Times New Roman"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sz w:val="24"/>
          <w:szCs w:val="24"/>
        </w:rPr>
        <w:t xml:space="preserve"> проводится в рамках промежуточной аттестации;</w:t>
      </w:r>
    </w:p>
    <w:p w:rsidR="000343B3" w:rsidRDefault="000343B3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>- за неделю до установленной даты защиты проектов обучающиеся сдают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руководителю проектной деятельности </w:t>
      </w:r>
      <w:r w:rsidRPr="000343B3">
        <w:rPr>
          <w:rFonts w:ascii="Times New Roman" w:hAnsi="Times New Roman" w:cs="Times New Roman"/>
          <w:sz w:val="24"/>
          <w:szCs w:val="24"/>
        </w:rPr>
        <w:t xml:space="preserve"> на проверку проектную папку, оформленную в соответствии с заявленными в данном положении требованиями;</w:t>
      </w:r>
    </w:p>
    <w:p w:rsidR="000343B3" w:rsidRPr="000343B3" w:rsidRDefault="000343B3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проектной папке также должна быть представлена аннотация проекта </w:t>
      </w:r>
      <w:r w:rsidRPr="000343B3">
        <w:rPr>
          <w:rFonts w:ascii="Times New Roman" w:hAnsi="Times New Roman" w:cs="Times New Roman"/>
          <w:b/>
          <w:i/>
          <w:sz w:val="24"/>
          <w:szCs w:val="24"/>
        </w:rPr>
        <w:t>(приложение 6)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343B3" w:rsidRPr="000343B3" w:rsidRDefault="000343B3" w:rsidP="00034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</w:t>
      </w:r>
      <w:r w:rsidRPr="000343B3">
        <w:rPr>
          <w:rFonts w:ascii="Times New Roman" w:hAnsi="Times New Roman" w:cs="Times New Roman"/>
          <w:sz w:val="24"/>
          <w:szCs w:val="24"/>
        </w:rPr>
        <w:t xml:space="preserve">егламент </w:t>
      </w:r>
      <w:r>
        <w:rPr>
          <w:rFonts w:ascii="Times New Roman" w:hAnsi="Times New Roman" w:cs="Times New Roman"/>
          <w:sz w:val="24"/>
          <w:szCs w:val="24"/>
        </w:rPr>
        <w:t>выступления – 5 минут;</w:t>
      </w:r>
    </w:p>
    <w:p w:rsidR="000343B3" w:rsidRPr="000343B3" w:rsidRDefault="000343B3" w:rsidP="00034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</w:t>
      </w:r>
      <w:r w:rsidRPr="000343B3">
        <w:rPr>
          <w:rFonts w:ascii="Times New Roman" w:hAnsi="Times New Roman" w:cs="Times New Roman"/>
          <w:sz w:val="24"/>
          <w:szCs w:val="24"/>
        </w:rPr>
        <w:t>одержание выступления:</w:t>
      </w:r>
    </w:p>
    <w:p w:rsidR="000343B3" w:rsidRPr="000343B3" w:rsidRDefault="000343B3" w:rsidP="000343B3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lastRenderedPageBreak/>
        <w:t>- Представиться, назвать тему проекта, научного руководителя;</w:t>
      </w:r>
    </w:p>
    <w:p w:rsidR="000343B3" w:rsidRPr="000343B3" w:rsidRDefault="000343B3" w:rsidP="000343B3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 xml:space="preserve">- Обосновать выбор темы проекта </w:t>
      </w:r>
      <w:r w:rsidRPr="000343B3">
        <w:rPr>
          <w:rFonts w:ascii="Times New Roman" w:hAnsi="Times New Roman" w:cs="Times New Roman"/>
          <w:i/>
          <w:sz w:val="24"/>
          <w:szCs w:val="24"/>
        </w:rPr>
        <w:t>(Почему выбрана эта тема?);</w:t>
      </w:r>
    </w:p>
    <w:p w:rsidR="000343B3" w:rsidRPr="000343B3" w:rsidRDefault="000343B3" w:rsidP="000343B3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 xml:space="preserve">- Назвать цель и задачи проекта </w:t>
      </w:r>
      <w:r w:rsidRPr="000343B3">
        <w:rPr>
          <w:rFonts w:ascii="Times New Roman" w:hAnsi="Times New Roman" w:cs="Times New Roman"/>
          <w:i/>
          <w:sz w:val="24"/>
          <w:szCs w:val="24"/>
        </w:rPr>
        <w:t>(Целью проекта является создание продукта, например:  разработать памятку для…, провести классный час на тему…, создать словарь. Задачи должны отражать этапы работы над проектом, например: собрать информацию о…, провести исследование на тему…, разработать сценарий… );</w:t>
      </w:r>
    </w:p>
    <w:p w:rsidR="000343B3" w:rsidRPr="000343B3" w:rsidRDefault="000343B3" w:rsidP="000343B3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>- Кратко рассказать, что было сделано на каждом этапе работы над проектом (при необходимости показать список использованной литературы, диаграммы, графики, схемы, фотографии на слайдах);</w:t>
      </w:r>
    </w:p>
    <w:p w:rsidR="000343B3" w:rsidRPr="000343B3" w:rsidRDefault="000343B3" w:rsidP="000343B3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>- Подробно описать получившийся продукт (особенности, назначение);</w:t>
      </w:r>
    </w:p>
    <w:p w:rsidR="000343B3" w:rsidRPr="000343B3" w:rsidRDefault="000343B3" w:rsidP="000343B3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>- Самооценка проектной деятельности (подвести итог своей работы, указать практическую значимость выполненного продукта).</w:t>
      </w:r>
    </w:p>
    <w:p w:rsidR="000343B3" w:rsidRPr="000343B3" w:rsidRDefault="000343B3" w:rsidP="00034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возможно использование мультимедийной презентации. </w:t>
      </w:r>
      <w:r w:rsidRPr="000343B3">
        <w:rPr>
          <w:rFonts w:ascii="Times New Roman" w:hAnsi="Times New Roman" w:cs="Times New Roman"/>
          <w:sz w:val="24"/>
          <w:szCs w:val="24"/>
        </w:rPr>
        <w:t xml:space="preserve">Презентация помогает наглядно представить результаты работы над проектом. Количество слайдов не должно превышать 10-12. Обязательным является слайд с указанием темы, автора работы и научного руководителя, слайда с целью и задачами. </w:t>
      </w:r>
    </w:p>
    <w:p w:rsidR="000343B3" w:rsidRPr="000343B3" w:rsidRDefault="000343B3" w:rsidP="00034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 xml:space="preserve">На слайд выносятся только схемы, рисунки, графики, диаграммы, фотографии – всё то, что </w:t>
      </w:r>
      <w:r w:rsidRPr="000343B3">
        <w:rPr>
          <w:rFonts w:ascii="Times New Roman" w:hAnsi="Times New Roman" w:cs="Times New Roman"/>
          <w:b/>
          <w:sz w:val="24"/>
          <w:szCs w:val="24"/>
          <w:u w:val="single"/>
        </w:rPr>
        <w:t>дополняет</w:t>
      </w:r>
      <w:r w:rsidRPr="000343B3">
        <w:rPr>
          <w:rFonts w:ascii="Times New Roman" w:hAnsi="Times New Roman" w:cs="Times New Roman"/>
          <w:sz w:val="24"/>
          <w:szCs w:val="24"/>
        </w:rPr>
        <w:t xml:space="preserve"> текст выступления. Презентация может содержать и небольшой видеофрагмент (не более 2 мин).</w:t>
      </w:r>
    </w:p>
    <w:p w:rsidR="000343B3" w:rsidRPr="000343B3" w:rsidRDefault="000343B3" w:rsidP="00034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343B3">
        <w:rPr>
          <w:rFonts w:ascii="Times New Roman" w:hAnsi="Times New Roman" w:cs="Times New Roman"/>
          <w:sz w:val="24"/>
          <w:szCs w:val="24"/>
        </w:rPr>
        <w:t>осле выступления учащегося комиссия может задавать вопросы по теме проекта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43B3" w:rsidRPr="000343B3" w:rsidRDefault="000343B3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 xml:space="preserve">- члены комиссии, оценивающие защиту проекта, при выставлении отметки учитывают </w:t>
      </w:r>
      <w:r w:rsidRPr="000343B3">
        <w:rPr>
          <w:rFonts w:ascii="Times New Roman" w:hAnsi="Times New Roman" w:cs="Times New Roman"/>
          <w:sz w:val="24"/>
          <w:szCs w:val="24"/>
          <w:u w:val="single"/>
        </w:rPr>
        <w:t>отметку руководителя проекта</w:t>
      </w:r>
      <w:r w:rsidRPr="000343B3">
        <w:rPr>
          <w:rFonts w:ascii="Times New Roman" w:hAnsi="Times New Roman" w:cs="Times New Roman"/>
          <w:sz w:val="24"/>
          <w:szCs w:val="24"/>
        </w:rPr>
        <w:t xml:space="preserve">, обозначенную в отзыве, оформление </w:t>
      </w:r>
      <w:r w:rsidRPr="000343B3">
        <w:rPr>
          <w:rFonts w:ascii="Times New Roman" w:hAnsi="Times New Roman" w:cs="Times New Roman"/>
          <w:sz w:val="24"/>
          <w:szCs w:val="24"/>
          <w:u w:val="single"/>
        </w:rPr>
        <w:t>проектной папки</w:t>
      </w:r>
      <w:r w:rsidRPr="000343B3">
        <w:rPr>
          <w:rFonts w:ascii="Times New Roman" w:hAnsi="Times New Roman" w:cs="Times New Roman"/>
          <w:sz w:val="24"/>
          <w:szCs w:val="24"/>
        </w:rPr>
        <w:t xml:space="preserve">, качество выполненного </w:t>
      </w:r>
      <w:r w:rsidRPr="000343B3">
        <w:rPr>
          <w:rFonts w:ascii="Times New Roman" w:hAnsi="Times New Roman" w:cs="Times New Roman"/>
          <w:sz w:val="24"/>
          <w:szCs w:val="24"/>
          <w:u w:val="single"/>
        </w:rPr>
        <w:t>продукта</w:t>
      </w:r>
      <w:r w:rsidRPr="000343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наличие </w:t>
      </w:r>
      <w:r w:rsidRPr="000343B3">
        <w:rPr>
          <w:rFonts w:ascii="Times New Roman" w:hAnsi="Times New Roman" w:cs="Times New Roman"/>
          <w:sz w:val="24"/>
          <w:szCs w:val="24"/>
          <w:u w:val="single"/>
        </w:rPr>
        <w:t>аннотации</w:t>
      </w:r>
      <w:r w:rsidRPr="000343B3">
        <w:rPr>
          <w:rFonts w:ascii="Times New Roman" w:hAnsi="Times New Roman" w:cs="Times New Roman"/>
          <w:sz w:val="24"/>
          <w:szCs w:val="24"/>
        </w:rPr>
        <w:t>;</w:t>
      </w:r>
    </w:p>
    <w:p w:rsidR="000343B3" w:rsidRPr="000343B3" w:rsidRDefault="000343B3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>- отметки фиксируются в «Ведомости оценивания проектов</w:t>
      </w:r>
      <w:r w:rsidR="00D56FE4">
        <w:rPr>
          <w:rFonts w:ascii="Times New Roman" w:hAnsi="Times New Roman" w:cs="Times New Roman"/>
          <w:sz w:val="24"/>
          <w:szCs w:val="24"/>
        </w:rPr>
        <w:t xml:space="preserve"> для 6-8, 10</w:t>
      </w:r>
      <w:r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0343B3">
        <w:rPr>
          <w:rFonts w:ascii="Times New Roman" w:hAnsi="Times New Roman" w:cs="Times New Roman"/>
          <w:sz w:val="24"/>
          <w:szCs w:val="24"/>
        </w:rPr>
        <w:t>» (</w:t>
      </w:r>
      <w:r w:rsidRPr="000343B3">
        <w:rPr>
          <w:rFonts w:ascii="Times New Roman" w:hAnsi="Times New Roman" w:cs="Times New Roman"/>
          <w:b/>
          <w:i/>
          <w:sz w:val="24"/>
          <w:szCs w:val="24"/>
        </w:rPr>
        <w:t>приложение</w:t>
      </w:r>
      <w:r w:rsidR="00D56FE4">
        <w:rPr>
          <w:rFonts w:ascii="Times New Roman" w:hAnsi="Times New Roman" w:cs="Times New Roman"/>
          <w:b/>
          <w:i/>
          <w:sz w:val="24"/>
          <w:szCs w:val="24"/>
        </w:rPr>
        <w:t xml:space="preserve"> 3</w:t>
      </w:r>
      <w:r w:rsidRPr="000343B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0343B3">
        <w:rPr>
          <w:rFonts w:ascii="Times New Roman" w:hAnsi="Times New Roman" w:cs="Times New Roman"/>
          <w:sz w:val="24"/>
          <w:szCs w:val="24"/>
        </w:rPr>
        <w:t>;</w:t>
      </w:r>
    </w:p>
    <w:p w:rsidR="000343B3" w:rsidRPr="000343B3" w:rsidRDefault="000343B3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D56FE4">
        <w:rPr>
          <w:rFonts w:ascii="Times New Roman" w:hAnsi="Times New Roman" w:cs="Times New Roman"/>
          <w:sz w:val="24"/>
          <w:szCs w:val="24"/>
        </w:rPr>
        <w:t>- за работу над проектом выс</w:t>
      </w:r>
      <w:r w:rsidR="00D56FE4">
        <w:rPr>
          <w:rFonts w:ascii="Times New Roman" w:hAnsi="Times New Roman" w:cs="Times New Roman"/>
          <w:sz w:val="24"/>
          <w:szCs w:val="24"/>
        </w:rPr>
        <w:t>тавляется отметка от 3 до 5;</w:t>
      </w:r>
    </w:p>
    <w:p w:rsidR="00D56FE4" w:rsidRPr="000343B3" w:rsidRDefault="00D56FE4" w:rsidP="00D56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>- учащиеся, получившие «н</w:t>
      </w:r>
      <w:r>
        <w:rPr>
          <w:rFonts w:ascii="Times New Roman" w:hAnsi="Times New Roman" w:cs="Times New Roman"/>
          <w:sz w:val="24"/>
          <w:szCs w:val="24"/>
        </w:rPr>
        <w:t>езачет» за работу над проектом должны будут устранить</w:t>
      </w:r>
      <w:r w:rsidRPr="000343B3">
        <w:rPr>
          <w:rFonts w:ascii="Times New Roman" w:hAnsi="Times New Roman" w:cs="Times New Roman"/>
          <w:sz w:val="24"/>
          <w:szCs w:val="24"/>
        </w:rPr>
        <w:t xml:space="preserve"> ошибки</w:t>
      </w:r>
      <w:r>
        <w:rPr>
          <w:rFonts w:ascii="Times New Roman" w:hAnsi="Times New Roman" w:cs="Times New Roman"/>
          <w:sz w:val="24"/>
          <w:szCs w:val="24"/>
        </w:rPr>
        <w:t xml:space="preserve"> для перезащиты</w:t>
      </w:r>
      <w:r w:rsidRPr="000343B3">
        <w:rPr>
          <w:rFonts w:ascii="Times New Roman" w:hAnsi="Times New Roman" w:cs="Times New Roman"/>
          <w:sz w:val="24"/>
          <w:szCs w:val="24"/>
        </w:rPr>
        <w:t xml:space="preserve"> проектов в день, назначенный администрацией школы</w:t>
      </w:r>
      <w:r>
        <w:rPr>
          <w:rFonts w:ascii="Times New Roman" w:hAnsi="Times New Roman" w:cs="Times New Roman"/>
          <w:sz w:val="24"/>
          <w:szCs w:val="24"/>
        </w:rPr>
        <w:t>, до окончания текущего учебного года</w:t>
      </w:r>
      <w:r w:rsidRPr="000343B3">
        <w:rPr>
          <w:rFonts w:ascii="Times New Roman" w:hAnsi="Times New Roman" w:cs="Times New Roman"/>
          <w:sz w:val="24"/>
          <w:szCs w:val="24"/>
        </w:rPr>
        <w:t>;</w:t>
      </w:r>
    </w:p>
    <w:p w:rsidR="00B76FBB" w:rsidRDefault="000343B3" w:rsidP="000343B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 xml:space="preserve">- результаты объявляются на заключительной части защиты проектов и заносятся в протокол </w:t>
      </w:r>
      <w:r w:rsidRPr="000343B3">
        <w:rPr>
          <w:rFonts w:ascii="Times New Roman" w:hAnsi="Times New Roman" w:cs="Times New Roman"/>
          <w:b/>
          <w:i/>
          <w:sz w:val="24"/>
          <w:szCs w:val="24"/>
        </w:rPr>
        <w:t>(приложение 5).</w:t>
      </w:r>
    </w:p>
    <w:p w:rsidR="00441455" w:rsidRDefault="00441455" w:rsidP="000343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43B3" w:rsidRPr="000343B3" w:rsidRDefault="000343B3" w:rsidP="000343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Оформление проекта</w:t>
      </w:r>
    </w:p>
    <w:p w:rsidR="000343B3" w:rsidRDefault="00D56FE4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0343B3" w:rsidRPr="000343B3">
        <w:rPr>
          <w:rFonts w:ascii="Times New Roman" w:hAnsi="Times New Roman" w:cs="Times New Roman"/>
          <w:sz w:val="24"/>
          <w:szCs w:val="24"/>
        </w:rPr>
        <w:t xml:space="preserve">1. Текст печатается  на компьютере шрифт </w:t>
      </w:r>
      <w:r w:rsidR="000343B3" w:rsidRPr="000343B3">
        <w:rPr>
          <w:rFonts w:ascii="Times New Roman" w:hAnsi="Times New Roman" w:cs="Times New Roman"/>
          <w:sz w:val="24"/>
          <w:szCs w:val="24"/>
          <w:lang w:val="en-US"/>
        </w:rPr>
        <w:t>TimesNewRoman</w:t>
      </w:r>
      <w:r w:rsidR="000343B3" w:rsidRPr="000343B3">
        <w:rPr>
          <w:rFonts w:ascii="Times New Roman" w:hAnsi="Times New Roman" w:cs="Times New Roman"/>
          <w:sz w:val="24"/>
          <w:szCs w:val="24"/>
        </w:rPr>
        <w:t xml:space="preserve">,  кегль 12, интервал </w:t>
      </w:r>
      <w:r w:rsidR="000343B3">
        <w:rPr>
          <w:rFonts w:ascii="Times New Roman" w:hAnsi="Times New Roman" w:cs="Times New Roman"/>
          <w:sz w:val="24"/>
          <w:szCs w:val="24"/>
        </w:rPr>
        <w:t xml:space="preserve">между строками/ абзацами </w:t>
      </w:r>
      <w:r w:rsidR="000343B3" w:rsidRPr="000343B3">
        <w:rPr>
          <w:rFonts w:ascii="Times New Roman" w:hAnsi="Times New Roman" w:cs="Times New Roman"/>
          <w:sz w:val="24"/>
          <w:szCs w:val="24"/>
        </w:rPr>
        <w:t>1,5</w:t>
      </w:r>
      <w:r w:rsidR="000343B3">
        <w:rPr>
          <w:rFonts w:ascii="Times New Roman" w:hAnsi="Times New Roman" w:cs="Times New Roman"/>
          <w:sz w:val="24"/>
          <w:szCs w:val="24"/>
        </w:rPr>
        <w:t>, выравнивание  текста по ширине страницы, каждый абзац с красной строки</w:t>
      </w:r>
      <w:r w:rsidR="000343B3" w:rsidRPr="000343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43B3" w:rsidRDefault="00D56FE4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0343B3">
        <w:rPr>
          <w:rFonts w:ascii="Times New Roman" w:hAnsi="Times New Roman" w:cs="Times New Roman"/>
          <w:sz w:val="24"/>
          <w:szCs w:val="24"/>
        </w:rPr>
        <w:t>2. Заголовки выделяются жирным шрифтом.</w:t>
      </w:r>
    </w:p>
    <w:p w:rsidR="00D56FE4" w:rsidRDefault="00D56FE4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0343B3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Содержание проектной папки</w:t>
      </w:r>
      <w:r w:rsidR="000343B3" w:rsidRPr="000343B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56FE4" w:rsidRPr="00D56FE4" w:rsidRDefault="00D56FE4" w:rsidP="000343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аннотация </w:t>
      </w:r>
      <w:r w:rsidRPr="00D56FE4">
        <w:rPr>
          <w:rFonts w:ascii="Times New Roman" w:hAnsi="Times New Roman" w:cs="Times New Roman"/>
          <w:i/>
          <w:sz w:val="24"/>
          <w:szCs w:val="24"/>
        </w:rPr>
        <w:t>(для учащихся 9, 10 классов)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D56FE4" w:rsidRDefault="00D56FE4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43B3" w:rsidRPr="000343B3">
        <w:rPr>
          <w:rFonts w:ascii="Times New Roman" w:hAnsi="Times New Roman" w:cs="Times New Roman"/>
          <w:sz w:val="24"/>
          <w:szCs w:val="24"/>
        </w:rPr>
        <w:t>титульный лист</w:t>
      </w:r>
      <w:r w:rsidR="00441455" w:rsidRPr="00441455">
        <w:rPr>
          <w:rFonts w:ascii="Times New Roman" w:hAnsi="Times New Roman" w:cs="Times New Roman"/>
          <w:b/>
          <w:i/>
          <w:sz w:val="24"/>
          <w:szCs w:val="24"/>
        </w:rPr>
        <w:t>(приложение 8)</w:t>
      </w:r>
      <w:r w:rsidR="000343B3" w:rsidRPr="000343B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56FE4" w:rsidRDefault="00D56FE4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43B3">
        <w:rPr>
          <w:rFonts w:ascii="Times New Roman" w:hAnsi="Times New Roman" w:cs="Times New Roman"/>
          <w:sz w:val="24"/>
          <w:szCs w:val="24"/>
        </w:rPr>
        <w:t>содержание</w:t>
      </w:r>
      <w:r w:rsidR="00441455" w:rsidRPr="00441455">
        <w:rPr>
          <w:rFonts w:ascii="Times New Roman" w:hAnsi="Times New Roman" w:cs="Times New Roman"/>
          <w:b/>
          <w:i/>
          <w:sz w:val="24"/>
          <w:szCs w:val="24"/>
        </w:rPr>
        <w:t>(приложение 9)</w:t>
      </w:r>
      <w:r w:rsidR="000343B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56FE4" w:rsidRDefault="00D56FE4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43B3">
        <w:rPr>
          <w:rFonts w:ascii="Times New Roman" w:hAnsi="Times New Roman" w:cs="Times New Roman"/>
          <w:sz w:val="24"/>
          <w:szCs w:val="24"/>
        </w:rPr>
        <w:t>введение</w:t>
      </w:r>
      <w:r w:rsidR="00441455" w:rsidRPr="00441455">
        <w:rPr>
          <w:rFonts w:ascii="Times New Roman" w:hAnsi="Times New Roman" w:cs="Times New Roman"/>
          <w:b/>
          <w:i/>
          <w:sz w:val="24"/>
          <w:szCs w:val="24"/>
        </w:rPr>
        <w:t>(приложение 10)</w:t>
      </w:r>
      <w:r w:rsidR="000343B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56FE4" w:rsidRDefault="00D56FE4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43B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</w:t>
      </w:r>
      <w:r w:rsidR="000343B3">
        <w:rPr>
          <w:rFonts w:ascii="Times New Roman" w:hAnsi="Times New Roman" w:cs="Times New Roman"/>
          <w:sz w:val="24"/>
          <w:szCs w:val="24"/>
        </w:rPr>
        <w:t xml:space="preserve">ава 1. Теоретическая «…», </w:t>
      </w:r>
    </w:p>
    <w:p w:rsidR="00D56FE4" w:rsidRDefault="00D56FE4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43B3">
        <w:rPr>
          <w:rFonts w:ascii="Times New Roman" w:hAnsi="Times New Roman" w:cs="Times New Roman"/>
          <w:sz w:val="24"/>
          <w:szCs w:val="24"/>
        </w:rPr>
        <w:t xml:space="preserve">Глава 2. Практическая «Результаты проводимого исследования»,  </w:t>
      </w:r>
    </w:p>
    <w:p w:rsidR="00D56FE4" w:rsidRDefault="00D56FE4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43B3">
        <w:rPr>
          <w:rFonts w:ascii="Times New Roman" w:hAnsi="Times New Roman" w:cs="Times New Roman"/>
          <w:sz w:val="24"/>
          <w:szCs w:val="24"/>
        </w:rPr>
        <w:t xml:space="preserve">заключение, </w:t>
      </w:r>
    </w:p>
    <w:p w:rsidR="00D56FE4" w:rsidRDefault="00D56FE4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43B3">
        <w:rPr>
          <w:rFonts w:ascii="Times New Roman" w:hAnsi="Times New Roman" w:cs="Times New Roman"/>
          <w:sz w:val="24"/>
          <w:szCs w:val="24"/>
        </w:rPr>
        <w:t xml:space="preserve">список источников, </w:t>
      </w:r>
    </w:p>
    <w:p w:rsidR="00D56FE4" w:rsidRDefault="00D56FE4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43B3">
        <w:rPr>
          <w:rFonts w:ascii="Times New Roman" w:hAnsi="Times New Roman" w:cs="Times New Roman"/>
          <w:sz w:val="24"/>
          <w:szCs w:val="24"/>
        </w:rPr>
        <w:t>отзыв руководителя проекта</w:t>
      </w:r>
      <w:r w:rsidR="00441455" w:rsidRPr="00441455">
        <w:rPr>
          <w:rFonts w:ascii="Times New Roman" w:hAnsi="Times New Roman" w:cs="Times New Roman"/>
          <w:b/>
          <w:i/>
          <w:sz w:val="24"/>
          <w:szCs w:val="24"/>
        </w:rPr>
        <w:t>(приложение 2)</w:t>
      </w:r>
      <w:r w:rsidR="000343B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343B3" w:rsidRDefault="00D56FE4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43B3">
        <w:rPr>
          <w:rFonts w:ascii="Times New Roman" w:hAnsi="Times New Roman" w:cs="Times New Roman"/>
          <w:sz w:val="24"/>
          <w:szCs w:val="24"/>
        </w:rPr>
        <w:t>защитное слово</w:t>
      </w:r>
      <w:r w:rsidR="000343B3" w:rsidRPr="000343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43B3" w:rsidRPr="000343B3" w:rsidRDefault="00D56FE4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0343B3">
        <w:rPr>
          <w:rFonts w:ascii="Times New Roman" w:hAnsi="Times New Roman" w:cs="Times New Roman"/>
          <w:sz w:val="24"/>
          <w:szCs w:val="24"/>
        </w:rPr>
        <w:t xml:space="preserve">4. </w:t>
      </w:r>
      <w:r w:rsidR="000343B3" w:rsidRPr="000343B3">
        <w:rPr>
          <w:rFonts w:ascii="Times New Roman" w:hAnsi="Times New Roman" w:cs="Times New Roman"/>
          <w:sz w:val="24"/>
          <w:szCs w:val="24"/>
        </w:rPr>
        <w:t>Каждая часть начинается с новой страницы.</w:t>
      </w:r>
    </w:p>
    <w:p w:rsidR="000343B3" w:rsidRDefault="00D56FE4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0343B3">
        <w:rPr>
          <w:rFonts w:ascii="Times New Roman" w:hAnsi="Times New Roman" w:cs="Times New Roman"/>
          <w:sz w:val="24"/>
          <w:szCs w:val="24"/>
        </w:rPr>
        <w:t>5</w:t>
      </w:r>
      <w:r w:rsidR="000343B3" w:rsidRPr="000343B3">
        <w:rPr>
          <w:rFonts w:ascii="Times New Roman" w:hAnsi="Times New Roman" w:cs="Times New Roman"/>
          <w:sz w:val="24"/>
          <w:szCs w:val="24"/>
        </w:rPr>
        <w:t>.  Каждая страница ну</w:t>
      </w:r>
      <w:r>
        <w:rPr>
          <w:rFonts w:ascii="Times New Roman" w:hAnsi="Times New Roman" w:cs="Times New Roman"/>
          <w:sz w:val="24"/>
          <w:szCs w:val="24"/>
        </w:rPr>
        <w:t>меруется  снизу в правом углу</w:t>
      </w:r>
      <w:r w:rsidR="000343B3" w:rsidRPr="000343B3">
        <w:rPr>
          <w:rFonts w:ascii="Times New Roman" w:hAnsi="Times New Roman" w:cs="Times New Roman"/>
          <w:sz w:val="24"/>
          <w:szCs w:val="24"/>
        </w:rPr>
        <w:t xml:space="preserve">. Счет нумерации  ведется с титульного листа, на котором цифры не проставляются. </w:t>
      </w:r>
    </w:p>
    <w:p w:rsidR="000343B3" w:rsidRPr="000343B3" w:rsidRDefault="00D56FE4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0343B3">
        <w:rPr>
          <w:rFonts w:ascii="Times New Roman" w:hAnsi="Times New Roman" w:cs="Times New Roman"/>
          <w:sz w:val="24"/>
          <w:szCs w:val="24"/>
        </w:rPr>
        <w:t xml:space="preserve">6. </w:t>
      </w:r>
      <w:r w:rsidR="000343B3" w:rsidRPr="000343B3">
        <w:rPr>
          <w:rFonts w:ascii="Times New Roman" w:hAnsi="Times New Roman" w:cs="Times New Roman"/>
          <w:sz w:val="24"/>
          <w:szCs w:val="24"/>
        </w:rPr>
        <w:t>Страница имеет свои поля: слева – 3см, справа – 1,5 см, сверху и снизу – 2 см.</w:t>
      </w:r>
    </w:p>
    <w:p w:rsidR="000343B3" w:rsidRPr="000343B3" w:rsidRDefault="00D56FE4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0343B3">
        <w:rPr>
          <w:rFonts w:ascii="Times New Roman" w:hAnsi="Times New Roman" w:cs="Times New Roman"/>
          <w:sz w:val="24"/>
          <w:szCs w:val="24"/>
        </w:rPr>
        <w:t xml:space="preserve">7. </w:t>
      </w:r>
      <w:r w:rsidR="000343B3" w:rsidRPr="000343B3">
        <w:rPr>
          <w:rFonts w:ascii="Times New Roman" w:hAnsi="Times New Roman" w:cs="Times New Roman"/>
          <w:sz w:val="24"/>
          <w:szCs w:val="24"/>
        </w:rPr>
        <w:t>Список</w:t>
      </w:r>
      <w:r w:rsidR="000343B3">
        <w:rPr>
          <w:rFonts w:ascii="Times New Roman" w:hAnsi="Times New Roman" w:cs="Times New Roman"/>
          <w:sz w:val="24"/>
          <w:szCs w:val="24"/>
        </w:rPr>
        <w:t xml:space="preserve"> используемых источников </w:t>
      </w:r>
      <w:r w:rsidR="000343B3" w:rsidRPr="000343B3">
        <w:rPr>
          <w:rFonts w:ascii="Times New Roman" w:hAnsi="Times New Roman" w:cs="Times New Roman"/>
          <w:sz w:val="24"/>
          <w:szCs w:val="24"/>
        </w:rPr>
        <w:t xml:space="preserve"> оформляется в алфавитном порядке. В нем указываются фамилия автора, инициалы, название работы, время и место издания, публикации. Например:</w:t>
      </w:r>
    </w:p>
    <w:p w:rsidR="000343B3" w:rsidRPr="000343B3" w:rsidRDefault="000343B3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>1. Бердяев Н.А. Истоки и смысл русского коммунизма. М.: Мысль, 1990.</w:t>
      </w:r>
    </w:p>
    <w:p w:rsidR="000343B3" w:rsidRPr="000343B3" w:rsidRDefault="000343B3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>2…</w:t>
      </w:r>
    </w:p>
    <w:p w:rsidR="000343B3" w:rsidRPr="000343B3" w:rsidRDefault="000343B3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lastRenderedPageBreak/>
        <w:t>3…</w:t>
      </w:r>
    </w:p>
    <w:p w:rsidR="00904DF1" w:rsidRDefault="000343B3" w:rsidP="00904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>После перечня печатных изданий в алфавитном порядке оформляется перечень интернет источников.</w:t>
      </w:r>
    </w:p>
    <w:p w:rsidR="00904DF1" w:rsidRDefault="00904DF1" w:rsidP="00904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DF1" w:rsidRPr="00904DF1" w:rsidRDefault="00904DF1" w:rsidP="00904DF1">
      <w:pPr>
        <w:spacing w:after="0"/>
        <w:rPr>
          <w:rFonts w:ascii="Times New Roman" w:hAnsi="Times New Roman" w:cs="Times New Roman"/>
          <w:sz w:val="24"/>
          <w:szCs w:val="24"/>
        </w:rPr>
        <w:sectPr w:rsidR="00904DF1" w:rsidRPr="00904DF1" w:rsidSect="00904DF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76FBB" w:rsidRP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1</w:t>
      </w:r>
    </w:p>
    <w:p w:rsidR="00904DF1" w:rsidRDefault="00441455" w:rsidP="00904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DF1">
        <w:rPr>
          <w:rFonts w:ascii="Times New Roman" w:hAnsi="Times New Roman" w:cs="Times New Roman"/>
          <w:b/>
          <w:sz w:val="24"/>
          <w:szCs w:val="24"/>
        </w:rPr>
        <w:t xml:space="preserve">Лист </w:t>
      </w:r>
      <w:r w:rsidR="00904DF1" w:rsidRPr="00904DF1">
        <w:rPr>
          <w:rFonts w:ascii="Times New Roman" w:hAnsi="Times New Roman" w:cs="Times New Roman"/>
          <w:b/>
          <w:sz w:val="24"/>
          <w:szCs w:val="24"/>
        </w:rPr>
        <w:t>контроля работы над проектом</w:t>
      </w:r>
    </w:p>
    <w:p w:rsidR="00904DF1" w:rsidRPr="00904DF1" w:rsidRDefault="00904DF1" w:rsidP="00904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проекта: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</w:t>
      </w:r>
      <w:r w:rsidRPr="00904DF1">
        <w:rPr>
          <w:rFonts w:ascii="Times New Roman" w:hAnsi="Times New Roman" w:cs="Times New Roman"/>
          <w:b/>
          <w:sz w:val="24"/>
          <w:szCs w:val="24"/>
        </w:rPr>
        <w:t xml:space="preserve">Руководитель: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76FBB" w:rsidRPr="000343B3" w:rsidRDefault="00B76FBB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101"/>
        <w:gridCol w:w="5103"/>
        <w:gridCol w:w="1755"/>
        <w:gridCol w:w="1221"/>
        <w:gridCol w:w="4962"/>
        <w:gridCol w:w="1778"/>
      </w:tblGrid>
      <w:tr w:rsidR="00904DF1" w:rsidTr="00904DF1">
        <w:tc>
          <w:tcPr>
            <w:tcW w:w="1101" w:type="dxa"/>
          </w:tcPr>
          <w:p w:rsidR="00904DF1" w:rsidRDefault="00904DF1" w:rsidP="00904D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5103" w:type="dxa"/>
          </w:tcPr>
          <w:p w:rsidR="00904DF1" w:rsidRDefault="00904DF1" w:rsidP="00904D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консультации</w:t>
            </w:r>
          </w:p>
        </w:tc>
        <w:tc>
          <w:tcPr>
            <w:tcW w:w="1755" w:type="dxa"/>
          </w:tcPr>
          <w:p w:rsidR="00904DF1" w:rsidRDefault="00904DF1" w:rsidP="00904D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Подпись руководителя</w:t>
            </w:r>
          </w:p>
        </w:tc>
        <w:tc>
          <w:tcPr>
            <w:tcW w:w="1221" w:type="dxa"/>
          </w:tcPr>
          <w:p w:rsidR="00904DF1" w:rsidRDefault="00904DF1" w:rsidP="00904D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4962" w:type="dxa"/>
          </w:tcPr>
          <w:p w:rsidR="00904DF1" w:rsidRDefault="00904DF1" w:rsidP="00904D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консультации</w:t>
            </w:r>
          </w:p>
        </w:tc>
        <w:tc>
          <w:tcPr>
            <w:tcW w:w="1778" w:type="dxa"/>
          </w:tcPr>
          <w:p w:rsidR="00904DF1" w:rsidRDefault="00904DF1" w:rsidP="00904D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Подпись руководителя</w:t>
            </w:r>
          </w:p>
        </w:tc>
      </w:tr>
      <w:tr w:rsidR="00904DF1" w:rsidTr="00904DF1">
        <w:tc>
          <w:tcPr>
            <w:tcW w:w="1101" w:type="dxa"/>
          </w:tcPr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2" w:type="dxa"/>
          </w:tcPr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78" w:type="dxa"/>
          </w:tcPr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04DF1" w:rsidTr="00904DF1">
        <w:tc>
          <w:tcPr>
            <w:tcW w:w="1101" w:type="dxa"/>
          </w:tcPr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2" w:type="dxa"/>
          </w:tcPr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78" w:type="dxa"/>
          </w:tcPr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04DF1" w:rsidTr="00904DF1">
        <w:tc>
          <w:tcPr>
            <w:tcW w:w="1101" w:type="dxa"/>
          </w:tcPr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2" w:type="dxa"/>
          </w:tcPr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78" w:type="dxa"/>
          </w:tcPr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04DF1" w:rsidTr="00904DF1">
        <w:tc>
          <w:tcPr>
            <w:tcW w:w="1101" w:type="dxa"/>
          </w:tcPr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2" w:type="dxa"/>
          </w:tcPr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78" w:type="dxa"/>
          </w:tcPr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04DF1" w:rsidTr="00904DF1">
        <w:tc>
          <w:tcPr>
            <w:tcW w:w="1101" w:type="dxa"/>
          </w:tcPr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2" w:type="dxa"/>
          </w:tcPr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78" w:type="dxa"/>
          </w:tcPr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04DF1" w:rsidTr="00904DF1">
        <w:tc>
          <w:tcPr>
            <w:tcW w:w="1101" w:type="dxa"/>
          </w:tcPr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2" w:type="dxa"/>
          </w:tcPr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78" w:type="dxa"/>
          </w:tcPr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04DF1" w:rsidTr="00904DF1">
        <w:tc>
          <w:tcPr>
            <w:tcW w:w="1101" w:type="dxa"/>
          </w:tcPr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2" w:type="dxa"/>
          </w:tcPr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78" w:type="dxa"/>
          </w:tcPr>
          <w:p w:rsidR="00904DF1" w:rsidRDefault="00904DF1" w:rsidP="000343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  <w:sectPr w:rsidR="00904DF1" w:rsidSect="00904DF1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:rsidR="00904DF1" w:rsidRPr="00904DF1" w:rsidRDefault="00904DF1" w:rsidP="00904DF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04DF1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 2</w:t>
      </w:r>
    </w:p>
    <w:p w:rsidR="00904DF1" w:rsidRPr="000343B3" w:rsidRDefault="004C2BEF" w:rsidP="00904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r w:rsidR="00904DF1" w:rsidRPr="000343B3">
        <w:rPr>
          <w:rFonts w:ascii="Times New Roman" w:hAnsi="Times New Roman" w:cs="Times New Roman"/>
          <w:b/>
          <w:sz w:val="24"/>
          <w:szCs w:val="24"/>
        </w:rPr>
        <w:t xml:space="preserve"> отзыва руководителя проекта</w:t>
      </w:r>
      <w:r w:rsidR="00904DF1" w:rsidRPr="000343B3">
        <w:rPr>
          <w:rFonts w:ascii="Times New Roman" w:hAnsi="Times New Roman" w:cs="Times New Roman"/>
          <w:sz w:val="24"/>
          <w:szCs w:val="24"/>
        </w:rPr>
        <w:t xml:space="preserve"> (заполняется в печатном виде).</w:t>
      </w:r>
    </w:p>
    <w:p w:rsidR="00904DF1" w:rsidRPr="000343B3" w:rsidRDefault="00904DF1" w:rsidP="00904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DF1" w:rsidRPr="000343B3" w:rsidRDefault="00904DF1" w:rsidP="00904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 xml:space="preserve">ОТЗЫВ </w:t>
      </w:r>
    </w:p>
    <w:p w:rsidR="00904DF1" w:rsidRPr="000343B3" w:rsidRDefault="00904DF1" w:rsidP="00904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>на проект (вид и форма проекта) _____________________________________________________________</w:t>
      </w:r>
    </w:p>
    <w:p w:rsidR="00904DF1" w:rsidRPr="000343B3" w:rsidRDefault="00904DF1" w:rsidP="00904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904DF1" w:rsidRPr="000343B3" w:rsidRDefault="00904DF1" w:rsidP="00904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>ФИО учащегося __________________________________________________________________________</w:t>
      </w:r>
    </w:p>
    <w:p w:rsidR="00904DF1" w:rsidRPr="000343B3" w:rsidRDefault="00904DF1" w:rsidP="00904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>Класс ___________________________________________________________________________________</w:t>
      </w:r>
    </w:p>
    <w:p w:rsidR="00904DF1" w:rsidRPr="000343B3" w:rsidRDefault="00904DF1" w:rsidP="00904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>На  тему: _________________________________________________________________________________</w:t>
      </w:r>
    </w:p>
    <w:p w:rsidR="00904DF1" w:rsidRPr="00904DF1" w:rsidRDefault="00904DF1" w:rsidP="00904DF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04D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Содержание отзыва: </w:t>
      </w:r>
    </w:p>
    <w:p w:rsidR="00904DF1" w:rsidRDefault="00904DF1" w:rsidP="00904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Pr="00AA58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ступление (предмет анализа, актуальность темы, структура текста, заключение о соответст</w:t>
      </w:r>
      <w:r w:rsidRPr="00AA58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вии работы заявленной теме); </w:t>
      </w:r>
    </w:p>
    <w:p w:rsidR="00904DF1" w:rsidRDefault="00904DF1" w:rsidP="00904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A58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 — краткое содер</w:t>
      </w:r>
      <w:r w:rsidRPr="00AA58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жание и оценка качества выпол</w:t>
      </w:r>
      <w:r w:rsidRPr="00AA58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нения исследования; оценка пол</w:t>
      </w:r>
      <w:r w:rsidRPr="00AA58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ноты разработки поставленных вопросов, теоретической и прак</w:t>
      </w:r>
      <w:r w:rsidRPr="00AA58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еской значимости исследова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ния;</w:t>
      </w:r>
      <w:r w:rsidR="00D5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ответственности обучающегося при выполнении проектной деятельности; </w:t>
      </w:r>
    </w:p>
    <w:p w:rsidR="00904DF1" w:rsidRDefault="00904DF1" w:rsidP="00904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A58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(общая оценка работы, пожелания автору)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4DF1" w:rsidRDefault="00904DF1" w:rsidP="00904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DF1" w:rsidRPr="000343B3" w:rsidRDefault="00904DF1" w:rsidP="00904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>Дата ____________________               Руководитель (подпись) ____________________________________</w:t>
      </w: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  <w:sectPr w:rsidR="00904DF1" w:rsidSect="00904DF1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904DF1" w:rsidRDefault="00904DF1" w:rsidP="00904DF1">
      <w:pPr>
        <w:spacing w:after="0" w:line="240" w:lineRule="auto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lastRenderedPageBreak/>
        <w:t>Приложение 3.                                            Ведомость о</w:t>
      </w:r>
      <w:r w:rsidR="002371A2">
        <w:rPr>
          <w:rFonts w:ascii="Times New Roman" w:eastAsia="Calibri" w:hAnsi="Times New Roman"/>
          <w:b/>
          <w:bCs/>
        </w:rPr>
        <w:t xml:space="preserve">ценивания проектов учащихся  6 </w:t>
      </w:r>
      <w:r w:rsidR="00D56FE4">
        <w:rPr>
          <w:rFonts w:ascii="Times New Roman" w:eastAsia="Calibri" w:hAnsi="Times New Roman"/>
          <w:b/>
          <w:bCs/>
        </w:rPr>
        <w:t>–</w:t>
      </w:r>
      <w:r>
        <w:rPr>
          <w:rFonts w:ascii="Times New Roman" w:eastAsia="Calibri" w:hAnsi="Times New Roman"/>
          <w:b/>
          <w:bCs/>
        </w:rPr>
        <w:t xml:space="preserve"> 8</w:t>
      </w:r>
      <w:r w:rsidR="00D56FE4">
        <w:rPr>
          <w:rFonts w:ascii="Times New Roman" w:eastAsia="Calibri" w:hAnsi="Times New Roman"/>
          <w:b/>
          <w:bCs/>
        </w:rPr>
        <w:t>,10</w:t>
      </w:r>
      <w:r>
        <w:rPr>
          <w:rFonts w:ascii="Times New Roman" w:eastAsia="Calibri" w:hAnsi="Times New Roman"/>
          <w:b/>
          <w:bCs/>
        </w:rPr>
        <w:t xml:space="preserve">  клас</w:t>
      </w:r>
      <w:r w:rsidR="00D56FE4">
        <w:rPr>
          <w:rFonts w:ascii="Times New Roman" w:eastAsia="Calibri" w:hAnsi="Times New Roman"/>
          <w:b/>
          <w:bCs/>
        </w:rPr>
        <w:t xml:space="preserve">сов                        </w:t>
      </w:r>
      <w:r>
        <w:rPr>
          <w:rFonts w:ascii="Times New Roman" w:eastAsia="Calibri" w:hAnsi="Times New Roman"/>
          <w:b/>
          <w:bCs/>
        </w:rPr>
        <w:t xml:space="preserve">                от   «___» ________________ 20г.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1"/>
        <w:gridCol w:w="3862"/>
        <w:gridCol w:w="4252"/>
        <w:gridCol w:w="2126"/>
        <w:gridCol w:w="993"/>
        <w:gridCol w:w="992"/>
        <w:gridCol w:w="1276"/>
        <w:gridCol w:w="992"/>
        <w:gridCol w:w="850"/>
      </w:tblGrid>
      <w:tr w:rsidR="00904DF1" w:rsidRPr="00084546" w:rsidTr="002371A2">
        <w:tc>
          <w:tcPr>
            <w:tcW w:w="641" w:type="dxa"/>
          </w:tcPr>
          <w:p w:rsidR="00904DF1" w:rsidRPr="00D322E0" w:rsidRDefault="00904DF1" w:rsidP="00904D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D322E0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862" w:type="dxa"/>
          </w:tcPr>
          <w:p w:rsidR="00904DF1" w:rsidRPr="00D322E0" w:rsidRDefault="00904DF1" w:rsidP="00904D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D322E0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ФИ учащегося</w:t>
            </w:r>
          </w:p>
        </w:tc>
        <w:tc>
          <w:tcPr>
            <w:tcW w:w="4252" w:type="dxa"/>
          </w:tcPr>
          <w:p w:rsidR="00904DF1" w:rsidRPr="00D322E0" w:rsidRDefault="00904DF1" w:rsidP="00904D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D322E0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Тема проекта</w:t>
            </w:r>
          </w:p>
        </w:tc>
        <w:tc>
          <w:tcPr>
            <w:tcW w:w="2126" w:type="dxa"/>
          </w:tcPr>
          <w:p w:rsidR="00904DF1" w:rsidRPr="00D322E0" w:rsidRDefault="00904DF1" w:rsidP="00904D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D322E0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Предмет/ руководитель</w:t>
            </w:r>
          </w:p>
        </w:tc>
        <w:tc>
          <w:tcPr>
            <w:tcW w:w="993" w:type="dxa"/>
          </w:tcPr>
          <w:p w:rsidR="00904DF1" w:rsidRDefault="00904DF1" w:rsidP="00904D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Оценка рук-ля</w:t>
            </w:r>
          </w:p>
          <w:p w:rsidR="00904DF1" w:rsidRDefault="00904DF1" w:rsidP="00904D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3, 4, 5/</w:t>
            </w:r>
          </w:p>
          <w:p w:rsidR="00904DF1" w:rsidRPr="00D322E0" w:rsidRDefault="00904DF1" w:rsidP="00904D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самост.</w:t>
            </w:r>
          </w:p>
        </w:tc>
        <w:tc>
          <w:tcPr>
            <w:tcW w:w="992" w:type="dxa"/>
          </w:tcPr>
          <w:p w:rsidR="00904DF1" w:rsidRDefault="00904DF1" w:rsidP="00904D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Проектн.</w:t>
            </w:r>
            <w:r w:rsidRPr="00D322E0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 xml:space="preserve"> папка</w:t>
            </w:r>
          </w:p>
          <w:p w:rsidR="00904DF1" w:rsidRDefault="00904DF1" w:rsidP="00904D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 xml:space="preserve"> 3, 4, 5/</w:t>
            </w:r>
          </w:p>
          <w:p w:rsidR="00904DF1" w:rsidRPr="00D322E0" w:rsidRDefault="00904DF1" w:rsidP="00904D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незачет</w:t>
            </w:r>
          </w:p>
        </w:tc>
        <w:tc>
          <w:tcPr>
            <w:tcW w:w="1276" w:type="dxa"/>
          </w:tcPr>
          <w:p w:rsidR="00904DF1" w:rsidRDefault="00904DF1" w:rsidP="00904D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D322E0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Продукт</w:t>
            </w:r>
          </w:p>
          <w:p w:rsidR="00904DF1" w:rsidRDefault="00904DF1" w:rsidP="00904D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(какой?)</w:t>
            </w:r>
          </w:p>
          <w:p w:rsidR="00904DF1" w:rsidRDefault="00904DF1" w:rsidP="00904D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качество</w:t>
            </w:r>
          </w:p>
          <w:p w:rsidR="00904DF1" w:rsidRDefault="00904DF1" w:rsidP="00904D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3, 4, 5/</w:t>
            </w:r>
          </w:p>
          <w:p w:rsidR="00904DF1" w:rsidRPr="00D322E0" w:rsidRDefault="00904DF1" w:rsidP="00904D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незачет</w:t>
            </w:r>
          </w:p>
        </w:tc>
        <w:tc>
          <w:tcPr>
            <w:tcW w:w="992" w:type="dxa"/>
          </w:tcPr>
          <w:p w:rsidR="00904DF1" w:rsidRDefault="00904DF1" w:rsidP="00904D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Защита проекта</w:t>
            </w:r>
          </w:p>
          <w:p w:rsidR="00904DF1" w:rsidRDefault="00904DF1" w:rsidP="00904D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- защ.сл.</w:t>
            </w:r>
          </w:p>
          <w:p w:rsidR="00904DF1" w:rsidRDefault="00904DF1" w:rsidP="00904D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- ответы на вопр.</w:t>
            </w:r>
          </w:p>
          <w:p w:rsidR="00904DF1" w:rsidRDefault="00904DF1" w:rsidP="00904D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3, 4, 5/</w:t>
            </w:r>
          </w:p>
          <w:p w:rsidR="00904DF1" w:rsidRPr="00D322E0" w:rsidRDefault="00904DF1" w:rsidP="00904D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Незачет</w:t>
            </w:r>
          </w:p>
        </w:tc>
        <w:tc>
          <w:tcPr>
            <w:tcW w:w="850" w:type="dxa"/>
          </w:tcPr>
          <w:p w:rsidR="00904DF1" w:rsidRDefault="00904DF1" w:rsidP="00904D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Оценка</w:t>
            </w:r>
          </w:p>
          <w:p w:rsidR="00904DF1" w:rsidRPr="00D322E0" w:rsidRDefault="00904DF1" w:rsidP="00904D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за проект</w:t>
            </w:r>
          </w:p>
        </w:tc>
      </w:tr>
      <w:tr w:rsidR="00904DF1" w:rsidRPr="00084546" w:rsidTr="002371A2">
        <w:tc>
          <w:tcPr>
            <w:tcW w:w="641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A21B2A">
              <w:rPr>
                <w:rFonts w:ascii="Times New Roman" w:eastAsia="Calibri" w:hAnsi="Times New Roman"/>
                <w:b/>
                <w:bCs/>
              </w:rPr>
              <w:t>1</w:t>
            </w:r>
            <w:r w:rsidRPr="00D322E0">
              <w:rPr>
                <w:rFonts w:ascii="Times New Roman" w:eastAsia="Calibri" w:hAnsi="Times New Roman"/>
                <w:b/>
                <w:bCs/>
              </w:rPr>
              <w:t>.</w:t>
            </w:r>
          </w:p>
        </w:tc>
        <w:tc>
          <w:tcPr>
            <w:tcW w:w="3862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4252" w:type="dxa"/>
            <w:vMerge w:val="restart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126" w:type="dxa"/>
            <w:vMerge w:val="restart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3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2" w:type="dxa"/>
            <w:vMerge w:val="restart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276" w:type="dxa"/>
            <w:vMerge w:val="restart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2" w:type="dxa"/>
            <w:vMerge w:val="restart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850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904DF1" w:rsidRPr="00084546" w:rsidTr="002371A2">
        <w:tc>
          <w:tcPr>
            <w:tcW w:w="641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3862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4252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3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2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2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850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904DF1" w:rsidRPr="00084546" w:rsidTr="002371A2">
        <w:tc>
          <w:tcPr>
            <w:tcW w:w="641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3862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4252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3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2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2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850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904DF1" w:rsidRPr="00084546" w:rsidTr="002371A2">
        <w:tc>
          <w:tcPr>
            <w:tcW w:w="641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3862" w:type="dxa"/>
          </w:tcPr>
          <w:p w:rsidR="00904DF1" w:rsidRPr="00D322E0" w:rsidRDefault="00904DF1" w:rsidP="002371A2">
            <w:pPr>
              <w:spacing w:after="0" w:line="360" w:lineRule="auto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4252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3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2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2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850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904DF1" w:rsidRPr="00084546" w:rsidTr="002371A2">
        <w:tc>
          <w:tcPr>
            <w:tcW w:w="641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2</w:t>
            </w:r>
            <w:r w:rsidRPr="00D322E0">
              <w:rPr>
                <w:rFonts w:ascii="Times New Roman" w:eastAsia="Calibri" w:hAnsi="Times New Roman"/>
                <w:b/>
                <w:bCs/>
              </w:rPr>
              <w:t>.</w:t>
            </w:r>
          </w:p>
        </w:tc>
        <w:tc>
          <w:tcPr>
            <w:tcW w:w="3862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4252" w:type="dxa"/>
            <w:vMerge w:val="restart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126" w:type="dxa"/>
            <w:vMerge w:val="restart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3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2" w:type="dxa"/>
            <w:vMerge w:val="restart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276" w:type="dxa"/>
            <w:vMerge w:val="restart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2" w:type="dxa"/>
            <w:vMerge w:val="restart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850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904DF1" w:rsidRPr="00084546" w:rsidTr="002371A2">
        <w:tc>
          <w:tcPr>
            <w:tcW w:w="641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3862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4252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3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2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2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850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904DF1" w:rsidRPr="00084546" w:rsidTr="002371A2">
        <w:tc>
          <w:tcPr>
            <w:tcW w:w="641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3862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4252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3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2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2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850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904DF1" w:rsidRPr="00084546" w:rsidTr="002371A2">
        <w:tc>
          <w:tcPr>
            <w:tcW w:w="641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3862" w:type="dxa"/>
          </w:tcPr>
          <w:p w:rsidR="00904DF1" w:rsidRPr="00D322E0" w:rsidRDefault="00904DF1" w:rsidP="002371A2">
            <w:pPr>
              <w:spacing w:after="0" w:line="360" w:lineRule="auto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4252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3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2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2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850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904DF1" w:rsidRPr="00084546" w:rsidTr="002371A2">
        <w:tc>
          <w:tcPr>
            <w:tcW w:w="641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3</w:t>
            </w:r>
            <w:r w:rsidRPr="00D322E0">
              <w:rPr>
                <w:rFonts w:ascii="Times New Roman" w:eastAsia="Calibri" w:hAnsi="Times New Roman"/>
                <w:b/>
                <w:bCs/>
              </w:rPr>
              <w:t>.</w:t>
            </w:r>
          </w:p>
        </w:tc>
        <w:tc>
          <w:tcPr>
            <w:tcW w:w="3862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4252" w:type="dxa"/>
            <w:vMerge w:val="restart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126" w:type="dxa"/>
            <w:vMerge w:val="restart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3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2" w:type="dxa"/>
            <w:vMerge w:val="restart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276" w:type="dxa"/>
            <w:vMerge w:val="restart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2" w:type="dxa"/>
            <w:vMerge w:val="restart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850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904DF1" w:rsidRPr="00084546" w:rsidTr="002371A2">
        <w:tc>
          <w:tcPr>
            <w:tcW w:w="641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3862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4252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3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2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2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850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904DF1" w:rsidRPr="00084546" w:rsidTr="002371A2">
        <w:tc>
          <w:tcPr>
            <w:tcW w:w="641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3862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4252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3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2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2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850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904DF1" w:rsidRPr="00084546" w:rsidTr="002371A2">
        <w:tc>
          <w:tcPr>
            <w:tcW w:w="641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3862" w:type="dxa"/>
          </w:tcPr>
          <w:p w:rsidR="00904DF1" w:rsidRPr="00D322E0" w:rsidRDefault="00904DF1" w:rsidP="002371A2">
            <w:pPr>
              <w:spacing w:after="0" w:line="360" w:lineRule="auto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4252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3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2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2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850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904DF1" w:rsidRPr="00084546" w:rsidTr="002371A2">
        <w:tc>
          <w:tcPr>
            <w:tcW w:w="641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4</w:t>
            </w:r>
            <w:r w:rsidRPr="00D322E0">
              <w:rPr>
                <w:rFonts w:ascii="Times New Roman" w:eastAsia="Calibri" w:hAnsi="Times New Roman"/>
                <w:b/>
                <w:bCs/>
              </w:rPr>
              <w:t>.</w:t>
            </w:r>
          </w:p>
        </w:tc>
        <w:tc>
          <w:tcPr>
            <w:tcW w:w="3862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4252" w:type="dxa"/>
            <w:vMerge w:val="restart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126" w:type="dxa"/>
            <w:vMerge w:val="restart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3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2" w:type="dxa"/>
            <w:vMerge w:val="restart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276" w:type="dxa"/>
            <w:vMerge w:val="restart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2" w:type="dxa"/>
            <w:vMerge w:val="restart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850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904DF1" w:rsidRPr="00084546" w:rsidTr="002371A2">
        <w:tc>
          <w:tcPr>
            <w:tcW w:w="641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3862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4252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3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2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2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850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904DF1" w:rsidRPr="00084546" w:rsidTr="002371A2">
        <w:tc>
          <w:tcPr>
            <w:tcW w:w="641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3862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4252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3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2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2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850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904DF1" w:rsidRPr="00084546" w:rsidTr="002371A2">
        <w:tc>
          <w:tcPr>
            <w:tcW w:w="641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3862" w:type="dxa"/>
          </w:tcPr>
          <w:p w:rsidR="00904DF1" w:rsidRPr="00D322E0" w:rsidRDefault="00904DF1" w:rsidP="002371A2">
            <w:pPr>
              <w:spacing w:after="0" w:line="360" w:lineRule="auto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4252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3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2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2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850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904DF1" w:rsidRPr="00084546" w:rsidTr="002371A2">
        <w:tc>
          <w:tcPr>
            <w:tcW w:w="641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5</w:t>
            </w:r>
            <w:r w:rsidRPr="00D322E0">
              <w:rPr>
                <w:rFonts w:ascii="Times New Roman" w:eastAsia="Calibri" w:hAnsi="Times New Roman"/>
                <w:b/>
                <w:bCs/>
              </w:rPr>
              <w:t>.</w:t>
            </w:r>
          </w:p>
        </w:tc>
        <w:tc>
          <w:tcPr>
            <w:tcW w:w="3862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4252" w:type="dxa"/>
            <w:vMerge w:val="restart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126" w:type="dxa"/>
            <w:vMerge w:val="restart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3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2" w:type="dxa"/>
            <w:vMerge w:val="restart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276" w:type="dxa"/>
            <w:vMerge w:val="restart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2" w:type="dxa"/>
            <w:vMerge w:val="restart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850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904DF1" w:rsidRPr="00084546" w:rsidTr="002371A2">
        <w:tc>
          <w:tcPr>
            <w:tcW w:w="641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3862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4252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3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2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2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850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904DF1" w:rsidRPr="00084546" w:rsidTr="002371A2">
        <w:tc>
          <w:tcPr>
            <w:tcW w:w="641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3862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4252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3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2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2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850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904DF1" w:rsidRPr="00084546" w:rsidTr="002371A2">
        <w:tc>
          <w:tcPr>
            <w:tcW w:w="641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3862" w:type="dxa"/>
          </w:tcPr>
          <w:p w:rsidR="00904DF1" w:rsidRPr="00D322E0" w:rsidRDefault="00904DF1" w:rsidP="002371A2">
            <w:pPr>
              <w:spacing w:after="0" w:line="360" w:lineRule="auto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4252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3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2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2" w:type="dxa"/>
            <w:vMerge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850" w:type="dxa"/>
          </w:tcPr>
          <w:p w:rsidR="00904DF1" w:rsidRPr="00D322E0" w:rsidRDefault="00904DF1" w:rsidP="002371A2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</w:tbl>
    <w:p w:rsidR="00904DF1" w:rsidRDefault="00904DF1" w:rsidP="00904DF1">
      <w:pPr>
        <w:spacing w:after="0"/>
        <w:rPr>
          <w:rFonts w:ascii="Times New Roman" w:eastAsia="Calibri" w:hAnsi="Times New Roman"/>
          <w:b/>
          <w:bCs/>
        </w:rPr>
        <w:sectPr w:rsidR="00904DF1" w:rsidSect="00904DF1">
          <w:pgSz w:w="16838" w:h="11906" w:orient="landscape" w:code="9"/>
          <w:pgMar w:top="425" w:right="567" w:bottom="567" w:left="567" w:header="709" w:footer="709" w:gutter="0"/>
          <w:cols w:space="708"/>
          <w:docGrid w:linePitch="360"/>
        </w:sectPr>
      </w:pPr>
    </w:p>
    <w:p w:rsidR="00904DF1" w:rsidRPr="00904DF1" w:rsidRDefault="00904DF1" w:rsidP="00904DF1">
      <w:pPr>
        <w:spacing w:after="0"/>
        <w:rPr>
          <w:rFonts w:ascii="Times New Roman" w:eastAsia="Calibri" w:hAnsi="Times New Roman"/>
          <w:b/>
          <w:bCs/>
          <w:i/>
        </w:rPr>
      </w:pPr>
      <w:r w:rsidRPr="00904DF1">
        <w:rPr>
          <w:rFonts w:ascii="Times New Roman" w:eastAsia="Calibri" w:hAnsi="Times New Roman"/>
          <w:b/>
          <w:bCs/>
          <w:i/>
        </w:rPr>
        <w:lastRenderedPageBreak/>
        <w:t>Приложение 4</w:t>
      </w:r>
    </w:p>
    <w:p w:rsidR="00904DF1" w:rsidRDefault="00904DF1" w:rsidP="00904D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03FD">
        <w:rPr>
          <w:rFonts w:ascii="Times New Roman" w:hAnsi="Times New Roman"/>
          <w:b/>
          <w:sz w:val="24"/>
          <w:szCs w:val="24"/>
        </w:rPr>
        <w:t>Сводная ведомость оценок за ранее представленные к защите проекты</w:t>
      </w:r>
    </w:p>
    <w:p w:rsidR="00904DF1" w:rsidRDefault="00904DF1" w:rsidP="00904D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ученика МОУ «Средняя школа №30» г. Ярославля</w:t>
      </w:r>
    </w:p>
    <w:p w:rsidR="00904DF1" w:rsidRDefault="00D56FE4" w:rsidP="00904D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ФИО </w:t>
      </w:r>
      <w:r w:rsidR="00904DF1">
        <w:rPr>
          <w:rFonts w:ascii="Times New Roman" w:hAnsi="Times New Roman"/>
          <w:b/>
          <w:sz w:val="24"/>
          <w:szCs w:val="24"/>
        </w:rPr>
        <w:t>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</w:t>
      </w:r>
    </w:p>
    <w:p w:rsidR="00904DF1" w:rsidRPr="00904DF1" w:rsidRDefault="00D56FE4" w:rsidP="00904DF1">
      <w:pPr>
        <w:spacing w:after="0" w:line="240" w:lineRule="auto"/>
        <w:ind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Классный  руководитель </w:t>
      </w:r>
      <w:r w:rsidR="00904DF1">
        <w:rPr>
          <w:rFonts w:ascii="Times New Roman" w:hAnsi="Times New Roman"/>
          <w:b/>
          <w:sz w:val="24"/>
          <w:szCs w:val="24"/>
        </w:rPr>
        <w:t>____________________________________________________</w:t>
      </w:r>
    </w:p>
    <w:p w:rsidR="00904DF1" w:rsidRPr="007B03FD" w:rsidRDefault="00904DF1" w:rsidP="00904DF1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10995" w:type="dxa"/>
        <w:tblInd w:w="-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6"/>
        <w:gridCol w:w="3204"/>
        <w:gridCol w:w="2129"/>
        <w:gridCol w:w="2115"/>
        <w:gridCol w:w="1006"/>
        <w:gridCol w:w="1705"/>
      </w:tblGrid>
      <w:tr w:rsidR="00904DF1" w:rsidRPr="008E29C8" w:rsidTr="00904DF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F1" w:rsidRPr="008E29C8" w:rsidRDefault="00904DF1" w:rsidP="002371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8E29C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F1" w:rsidRPr="008E29C8" w:rsidRDefault="00904DF1" w:rsidP="002371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8E29C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Тема проекта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F1" w:rsidRPr="008E29C8" w:rsidRDefault="00D56FE4" w:rsidP="002371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Форма организации работы над проектом</w:t>
            </w:r>
          </w:p>
          <w:p w:rsidR="00904DF1" w:rsidRPr="008E29C8" w:rsidRDefault="00D56FE4" w:rsidP="002371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(индивидуальная, парная, групповая</w:t>
            </w:r>
            <w:r w:rsidR="00904DF1" w:rsidRPr="008E29C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F1" w:rsidRPr="008E29C8" w:rsidRDefault="00904DF1" w:rsidP="002371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8E29C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Предмет/ руководитель проекта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F1" w:rsidRPr="008E29C8" w:rsidRDefault="00904DF1" w:rsidP="002371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8E29C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F1" w:rsidRPr="008E29C8" w:rsidRDefault="00904DF1" w:rsidP="002371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E29C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Подпись </w:t>
            </w:r>
          </w:p>
          <w:p w:rsidR="00904DF1" w:rsidRPr="008E29C8" w:rsidRDefault="00904DF1" w:rsidP="002371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8E29C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члена комиссии/ руководителя проекта</w:t>
            </w:r>
          </w:p>
        </w:tc>
      </w:tr>
      <w:tr w:rsidR="00904DF1" w:rsidRPr="008E29C8" w:rsidTr="00904DF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F1" w:rsidRPr="008E29C8" w:rsidRDefault="00904DF1" w:rsidP="00237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9C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904DF1" w:rsidRPr="008E29C8" w:rsidRDefault="00904DF1" w:rsidP="00237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4DF1" w:rsidRPr="008E29C8" w:rsidRDefault="00904DF1" w:rsidP="00237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4DF1" w:rsidRPr="008E29C8" w:rsidRDefault="00904DF1" w:rsidP="00237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4DF1" w:rsidRPr="008E29C8" w:rsidRDefault="00904DF1" w:rsidP="00237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4DF1" w:rsidRPr="008E29C8" w:rsidRDefault="00904DF1" w:rsidP="00237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F1" w:rsidRPr="008E29C8" w:rsidRDefault="00904DF1" w:rsidP="0023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904DF1" w:rsidRPr="008E29C8" w:rsidRDefault="00904DF1" w:rsidP="0023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904DF1" w:rsidRPr="008E29C8" w:rsidRDefault="00904DF1" w:rsidP="0023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904DF1" w:rsidRPr="008E29C8" w:rsidRDefault="00904DF1" w:rsidP="0023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F1" w:rsidRPr="008E29C8" w:rsidRDefault="00904DF1" w:rsidP="0023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F1" w:rsidRPr="008E29C8" w:rsidRDefault="00904DF1" w:rsidP="0023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F1" w:rsidRPr="008E29C8" w:rsidRDefault="00904DF1" w:rsidP="0023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F1" w:rsidRPr="008E29C8" w:rsidRDefault="00904DF1" w:rsidP="0023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04DF1" w:rsidRPr="008E29C8" w:rsidTr="00904DF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F1" w:rsidRPr="008E29C8" w:rsidRDefault="00904DF1" w:rsidP="00237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9C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904DF1" w:rsidRPr="008E29C8" w:rsidRDefault="00904DF1" w:rsidP="00237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4DF1" w:rsidRPr="008E29C8" w:rsidRDefault="00904DF1" w:rsidP="00237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4DF1" w:rsidRPr="008E29C8" w:rsidRDefault="00904DF1" w:rsidP="00237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4DF1" w:rsidRPr="008E29C8" w:rsidRDefault="00904DF1" w:rsidP="00237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4DF1" w:rsidRPr="008E29C8" w:rsidRDefault="00904DF1" w:rsidP="00237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F1" w:rsidRPr="008E29C8" w:rsidRDefault="00904DF1" w:rsidP="0023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904DF1" w:rsidRPr="008E29C8" w:rsidRDefault="00904DF1" w:rsidP="0023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904DF1" w:rsidRPr="008E29C8" w:rsidRDefault="00904DF1" w:rsidP="0023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904DF1" w:rsidRPr="008E29C8" w:rsidRDefault="00904DF1" w:rsidP="0023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F1" w:rsidRPr="008E29C8" w:rsidRDefault="00904DF1" w:rsidP="0023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F1" w:rsidRPr="008E29C8" w:rsidRDefault="00904DF1" w:rsidP="0023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F1" w:rsidRPr="008E29C8" w:rsidRDefault="00904DF1" w:rsidP="0023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F1" w:rsidRPr="008E29C8" w:rsidRDefault="00904DF1" w:rsidP="0023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04DF1" w:rsidRPr="008E29C8" w:rsidTr="00904DF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F1" w:rsidRPr="008E29C8" w:rsidRDefault="00904DF1" w:rsidP="00237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9C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904DF1" w:rsidRPr="008E29C8" w:rsidRDefault="00904DF1" w:rsidP="00237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4DF1" w:rsidRPr="008E29C8" w:rsidRDefault="00904DF1" w:rsidP="00237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4DF1" w:rsidRPr="008E29C8" w:rsidRDefault="00904DF1" w:rsidP="00237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4DF1" w:rsidRPr="008E29C8" w:rsidRDefault="00904DF1" w:rsidP="00237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4DF1" w:rsidRPr="008E29C8" w:rsidRDefault="00904DF1" w:rsidP="00237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F1" w:rsidRPr="008E29C8" w:rsidRDefault="00904DF1" w:rsidP="0023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904DF1" w:rsidRPr="008E29C8" w:rsidRDefault="00904DF1" w:rsidP="0023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904DF1" w:rsidRPr="008E29C8" w:rsidRDefault="00904DF1" w:rsidP="0023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904DF1" w:rsidRPr="008E29C8" w:rsidRDefault="00904DF1" w:rsidP="0023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F1" w:rsidRPr="008E29C8" w:rsidRDefault="00904DF1" w:rsidP="0023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F1" w:rsidRPr="008E29C8" w:rsidRDefault="00904DF1" w:rsidP="0023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F1" w:rsidRPr="008E29C8" w:rsidRDefault="00904DF1" w:rsidP="0023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F1" w:rsidRPr="008E29C8" w:rsidRDefault="00904DF1" w:rsidP="0023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04DF1" w:rsidRPr="008E29C8" w:rsidTr="00904DF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F1" w:rsidRPr="008E29C8" w:rsidRDefault="00904DF1" w:rsidP="00237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9C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  <w:p w:rsidR="00904DF1" w:rsidRPr="008E29C8" w:rsidRDefault="00904DF1" w:rsidP="00237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4DF1" w:rsidRPr="008E29C8" w:rsidRDefault="00904DF1" w:rsidP="00237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4DF1" w:rsidRPr="008E29C8" w:rsidRDefault="00904DF1" w:rsidP="00237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4DF1" w:rsidRPr="008E29C8" w:rsidRDefault="00904DF1" w:rsidP="00237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4DF1" w:rsidRPr="008E29C8" w:rsidRDefault="00904DF1" w:rsidP="00237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4DF1" w:rsidRPr="008E29C8" w:rsidRDefault="00904DF1" w:rsidP="00237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4DF1" w:rsidRPr="008E29C8" w:rsidRDefault="00904DF1" w:rsidP="0023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F1" w:rsidRPr="008E29C8" w:rsidRDefault="00904DF1" w:rsidP="0023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F1" w:rsidRPr="008E29C8" w:rsidRDefault="00904DF1" w:rsidP="0023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F1" w:rsidRPr="008E29C8" w:rsidRDefault="00904DF1" w:rsidP="0023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F1" w:rsidRPr="008E29C8" w:rsidRDefault="00904DF1" w:rsidP="0023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F1" w:rsidRPr="008E29C8" w:rsidRDefault="00904DF1" w:rsidP="0023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4DF1" w:rsidRDefault="00904DF1" w:rsidP="00904DF1"/>
    <w:p w:rsidR="00904DF1" w:rsidRPr="00291E5A" w:rsidRDefault="00904DF1" w:rsidP="00904DF1">
      <w:pPr>
        <w:ind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__________________________</w:t>
      </w:r>
    </w:p>
    <w:p w:rsidR="00904DF1" w:rsidRDefault="00904DF1" w:rsidP="00904DF1">
      <w:pPr>
        <w:ind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Допущен к итоговой аттестации </w:t>
      </w:r>
    </w:p>
    <w:p w:rsidR="00904DF1" w:rsidRPr="00904DF1" w:rsidRDefault="00904DF1" w:rsidP="00904DF1">
      <w:pPr>
        <w:ind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     Директор школы:                            Птицына Н.Ю</w:t>
      </w: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5</w:t>
      </w:r>
    </w:p>
    <w:p w:rsidR="00904DF1" w:rsidRDefault="00904DF1" w:rsidP="00904DF1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Р О Т О К О Л</w:t>
      </w:r>
    </w:p>
    <w:p w:rsidR="00904DF1" w:rsidRDefault="00904DF1" w:rsidP="00904DF1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защиты проектов в рамках промежуточной аттестации</w:t>
      </w:r>
    </w:p>
    <w:p w:rsidR="00904DF1" w:rsidRDefault="00904DF1" w:rsidP="00904DF1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аудитория ___________</w:t>
      </w:r>
    </w:p>
    <w:p w:rsidR="00904DF1" w:rsidRDefault="00904DF1" w:rsidP="00904DF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в   ____  «____» классе средней школы № 30 г. Ярославля</w:t>
      </w:r>
    </w:p>
    <w:p w:rsidR="00904DF1" w:rsidRDefault="00904DF1" w:rsidP="00904DF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защиту проектов явились ____ человек, не явились ___ человек</w:t>
      </w:r>
    </w:p>
    <w:p w:rsidR="00904DF1" w:rsidRDefault="00904DF1" w:rsidP="00904DF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(ФИ) отсутствующих</w:t>
      </w:r>
      <w:r>
        <w:rPr>
          <w:rFonts w:ascii="Times New Roman" w:hAnsi="Times New Roman"/>
          <w:sz w:val="28"/>
        </w:rPr>
        <w:t xml:space="preserve"> ________________________________________________</w:t>
      </w:r>
    </w:p>
    <w:p w:rsidR="00904DF1" w:rsidRDefault="00904DF1" w:rsidP="00904DF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</w:t>
      </w:r>
    </w:p>
    <w:p w:rsidR="00904DF1" w:rsidRDefault="00904DF1" w:rsidP="00904DF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Начало           в _____час. _____мин.</w:t>
      </w:r>
    </w:p>
    <w:p w:rsidR="00904DF1" w:rsidRPr="00904DF1" w:rsidRDefault="00904DF1" w:rsidP="00904DF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Окончание     в _____час. _____ мин.</w:t>
      </w:r>
    </w:p>
    <w:tbl>
      <w:tblPr>
        <w:tblW w:w="10738" w:type="dxa"/>
        <w:tblInd w:w="-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8222"/>
        <w:gridCol w:w="1807"/>
      </w:tblGrid>
      <w:tr w:rsidR="00904DF1" w:rsidTr="00904DF1">
        <w:trPr>
          <w:trHeight w:val="293"/>
        </w:trPr>
        <w:tc>
          <w:tcPr>
            <w:tcW w:w="709" w:type="dxa"/>
            <w:vAlign w:val="center"/>
          </w:tcPr>
          <w:p w:rsidR="00904DF1" w:rsidRDefault="00904DF1" w:rsidP="002371A2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8222" w:type="dxa"/>
            <w:vAlign w:val="center"/>
          </w:tcPr>
          <w:p w:rsidR="00904DF1" w:rsidRDefault="00904DF1" w:rsidP="002371A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ФИО  обучающегося</w:t>
            </w:r>
          </w:p>
        </w:tc>
        <w:tc>
          <w:tcPr>
            <w:tcW w:w="1807" w:type="dxa"/>
            <w:vAlign w:val="center"/>
          </w:tcPr>
          <w:p w:rsidR="00904DF1" w:rsidRDefault="00904DF1" w:rsidP="002371A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Зачет/</w:t>
            </w:r>
            <w:r>
              <w:rPr>
                <w:rFonts w:ascii="Times New Roman" w:hAnsi="Times New Roman"/>
                <w:b/>
                <w:szCs w:val="24"/>
              </w:rPr>
              <w:br/>
              <w:t xml:space="preserve"> незачет</w:t>
            </w:r>
          </w:p>
        </w:tc>
      </w:tr>
      <w:tr w:rsidR="00904DF1" w:rsidTr="00904DF1">
        <w:trPr>
          <w:trHeight w:val="293"/>
        </w:trPr>
        <w:tc>
          <w:tcPr>
            <w:tcW w:w="709" w:type="dxa"/>
          </w:tcPr>
          <w:p w:rsidR="00904DF1" w:rsidRDefault="00904DF1" w:rsidP="002371A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2" w:type="dxa"/>
          </w:tcPr>
          <w:p w:rsidR="00904DF1" w:rsidRDefault="00904DF1" w:rsidP="002371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904DF1" w:rsidRDefault="00904DF1" w:rsidP="002371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904DF1" w:rsidTr="00904DF1">
        <w:trPr>
          <w:trHeight w:val="293"/>
        </w:trPr>
        <w:tc>
          <w:tcPr>
            <w:tcW w:w="709" w:type="dxa"/>
          </w:tcPr>
          <w:p w:rsidR="00904DF1" w:rsidRDefault="00904DF1" w:rsidP="002371A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22" w:type="dxa"/>
          </w:tcPr>
          <w:p w:rsidR="00904DF1" w:rsidRDefault="00904DF1" w:rsidP="002371A2">
            <w:pPr>
              <w:tabs>
                <w:tab w:val="left" w:pos="3675"/>
              </w:tabs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904DF1" w:rsidRDefault="00904DF1" w:rsidP="002371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904DF1" w:rsidTr="00904DF1">
        <w:trPr>
          <w:trHeight w:val="293"/>
        </w:trPr>
        <w:tc>
          <w:tcPr>
            <w:tcW w:w="709" w:type="dxa"/>
          </w:tcPr>
          <w:p w:rsidR="00904DF1" w:rsidRDefault="00904DF1" w:rsidP="002371A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222" w:type="dxa"/>
          </w:tcPr>
          <w:p w:rsidR="00904DF1" w:rsidRDefault="00904DF1" w:rsidP="002371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904DF1" w:rsidRDefault="00904DF1" w:rsidP="002371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904DF1" w:rsidTr="00904DF1">
        <w:trPr>
          <w:trHeight w:val="293"/>
        </w:trPr>
        <w:tc>
          <w:tcPr>
            <w:tcW w:w="709" w:type="dxa"/>
          </w:tcPr>
          <w:p w:rsidR="00904DF1" w:rsidRDefault="00904DF1" w:rsidP="002371A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222" w:type="dxa"/>
          </w:tcPr>
          <w:p w:rsidR="00904DF1" w:rsidRDefault="00904DF1" w:rsidP="002371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904DF1" w:rsidRDefault="00904DF1" w:rsidP="002371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904DF1" w:rsidTr="00904DF1">
        <w:trPr>
          <w:trHeight w:val="293"/>
        </w:trPr>
        <w:tc>
          <w:tcPr>
            <w:tcW w:w="709" w:type="dxa"/>
          </w:tcPr>
          <w:p w:rsidR="00904DF1" w:rsidRDefault="00904DF1" w:rsidP="002371A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222" w:type="dxa"/>
          </w:tcPr>
          <w:p w:rsidR="00904DF1" w:rsidRDefault="00904DF1" w:rsidP="002371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904DF1" w:rsidRDefault="00904DF1" w:rsidP="002371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904DF1" w:rsidTr="00904DF1">
        <w:trPr>
          <w:trHeight w:val="293"/>
        </w:trPr>
        <w:tc>
          <w:tcPr>
            <w:tcW w:w="709" w:type="dxa"/>
          </w:tcPr>
          <w:p w:rsidR="00904DF1" w:rsidRDefault="00904DF1" w:rsidP="002371A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222" w:type="dxa"/>
          </w:tcPr>
          <w:p w:rsidR="00904DF1" w:rsidRDefault="00904DF1" w:rsidP="002371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904DF1" w:rsidRDefault="00904DF1" w:rsidP="002371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904DF1" w:rsidTr="00904DF1">
        <w:trPr>
          <w:trHeight w:val="293"/>
        </w:trPr>
        <w:tc>
          <w:tcPr>
            <w:tcW w:w="709" w:type="dxa"/>
          </w:tcPr>
          <w:p w:rsidR="00904DF1" w:rsidRDefault="00904DF1" w:rsidP="002371A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222" w:type="dxa"/>
          </w:tcPr>
          <w:p w:rsidR="00904DF1" w:rsidRDefault="00904DF1" w:rsidP="002371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904DF1" w:rsidRDefault="00904DF1" w:rsidP="002371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904DF1" w:rsidTr="00904DF1">
        <w:trPr>
          <w:trHeight w:val="293"/>
        </w:trPr>
        <w:tc>
          <w:tcPr>
            <w:tcW w:w="709" w:type="dxa"/>
          </w:tcPr>
          <w:p w:rsidR="00904DF1" w:rsidRDefault="00904DF1" w:rsidP="002371A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222" w:type="dxa"/>
          </w:tcPr>
          <w:p w:rsidR="00904DF1" w:rsidRDefault="00904DF1" w:rsidP="002371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904DF1" w:rsidRDefault="00904DF1" w:rsidP="002371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904DF1" w:rsidTr="00904DF1">
        <w:trPr>
          <w:trHeight w:val="293"/>
        </w:trPr>
        <w:tc>
          <w:tcPr>
            <w:tcW w:w="709" w:type="dxa"/>
          </w:tcPr>
          <w:p w:rsidR="00904DF1" w:rsidRDefault="00904DF1" w:rsidP="002371A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222" w:type="dxa"/>
          </w:tcPr>
          <w:p w:rsidR="00904DF1" w:rsidRDefault="00904DF1" w:rsidP="002371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904DF1" w:rsidRDefault="00904DF1" w:rsidP="002371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904DF1" w:rsidTr="00904DF1">
        <w:trPr>
          <w:trHeight w:val="293"/>
        </w:trPr>
        <w:tc>
          <w:tcPr>
            <w:tcW w:w="709" w:type="dxa"/>
          </w:tcPr>
          <w:p w:rsidR="00904DF1" w:rsidRDefault="00904DF1" w:rsidP="002371A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222" w:type="dxa"/>
          </w:tcPr>
          <w:p w:rsidR="00904DF1" w:rsidRDefault="00904DF1" w:rsidP="002371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904DF1" w:rsidRDefault="00904DF1" w:rsidP="002371A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04DF1" w:rsidRDefault="00904DF1" w:rsidP="00904DF1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</w:rPr>
        <w:t>Дата проведения</w:t>
      </w:r>
      <w:r>
        <w:rPr>
          <w:rFonts w:ascii="Times New Roman" w:hAnsi="Times New Roman"/>
          <w:sz w:val="28"/>
        </w:rPr>
        <w:tab/>
        <w:t xml:space="preserve">        «___» _____________  2019 г.</w:t>
      </w:r>
    </w:p>
    <w:p w:rsidR="00904DF1" w:rsidRPr="00904DF1" w:rsidRDefault="00904DF1" w:rsidP="00904DF1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</w:rPr>
        <w:t>Члены комиссии:  1.  _____________________</w:t>
      </w:r>
    </w:p>
    <w:p w:rsidR="00904DF1" w:rsidRDefault="00904DF1" w:rsidP="00904DF1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2. _____________________</w:t>
      </w:r>
    </w:p>
    <w:p w:rsidR="00904DF1" w:rsidRDefault="00904DF1" w:rsidP="00904DF1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3. _____________________</w:t>
      </w:r>
    </w:p>
    <w:p w:rsidR="00904DF1" w:rsidRPr="00904DF1" w:rsidRDefault="00904DF1" w:rsidP="00904DF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04DF1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6</w:t>
      </w:r>
    </w:p>
    <w:p w:rsidR="00904DF1" w:rsidRPr="00904DF1" w:rsidRDefault="00904DF1" w:rsidP="00904DF1">
      <w:pPr>
        <w:spacing w:line="360" w:lineRule="auto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DF1">
        <w:rPr>
          <w:rFonts w:ascii="Times New Roman" w:hAnsi="Times New Roman" w:cs="Times New Roman"/>
          <w:b/>
          <w:sz w:val="24"/>
          <w:szCs w:val="24"/>
        </w:rPr>
        <w:t>Аннотация учебного проекта</w:t>
      </w:r>
    </w:p>
    <w:p w:rsidR="00904DF1" w:rsidRPr="00904DF1" w:rsidRDefault="00904DF1" w:rsidP="00904DF1">
      <w:pPr>
        <w:spacing w:after="0" w:line="360" w:lineRule="auto"/>
        <w:ind w:left="-100" w:right="-20"/>
        <w:jc w:val="both"/>
        <w:rPr>
          <w:rFonts w:ascii="Times New Roman" w:hAnsi="Times New Roman" w:cs="Times New Roman"/>
          <w:sz w:val="24"/>
          <w:szCs w:val="24"/>
        </w:rPr>
      </w:pPr>
      <w:r w:rsidRPr="00904DF1">
        <w:rPr>
          <w:rFonts w:ascii="Times New Roman" w:hAnsi="Times New Roman" w:cs="Times New Roman"/>
          <w:b/>
          <w:sz w:val="24"/>
          <w:szCs w:val="24"/>
        </w:rPr>
        <w:t>Автор проекта</w:t>
      </w:r>
      <w:r w:rsidRPr="00904DF1">
        <w:rPr>
          <w:rFonts w:ascii="Times New Roman" w:hAnsi="Times New Roman" w:cs="Times New Roman"/>
          <w:sz w:val="24"/>
          <w:szCs w:val="24"/>
        </w:rPr>
        <w:t>: ФИО, учащаяся 9Б класса</w:t>
      </w:r>
    </w:p>
    <w:p w:rsidR="00904DF1" w:rsidRPr="00904DF1" w:rsidRDefault="00904DF1" w:rsidP="00904DF1">
      <w:pPr>
        <w:spacing w:after="0" w:line="360" w:lineRule="auto"/>
        <w:ind w:left="-100" w:right="-20"/>
        <w:jc w:val="both"/>
        <w:rPr>
          <w:rFonts w:ascii="Times New Roman" w:hAnsi="Times New Roman" w:cs="Times New Roman"/>
          <w:sz w:val="24"/>
          <w:szCs w:val="24"/>
        </w:rPr>
      </w:pPr>
      <w:r w:rsidRPr="00904DF1">
        <w:rPr>
          <w:rFonts w:ascii="Times New Roman" w:hAnsi="Times New Roman" w:cs="Times New Roman"/>
          <w:b/>
          <w:sz w:val="24"/>
          <w:szCs w:val="24"/>
        </w:rPr>
        <w:t>Тема</w:t>
      </w:r>
      <w:r w:rsidRPr="00904DF1">
        <w:rPr>
          <w:rFonts w:ascii="Times New Roman" w:hAnsi="Times New Roman" w:cs="Times New Roman"/>
          <w:sz w:val="24"/>
          <w:szCs w:val="24"/>
        </w:rPr>
        <w:t>: «Отражение славянской мифологии в сказке А.С. Пушкина «Сказка о Мёртвой царевне и о семи богатырях».</w:t>
      </w:r>
    </w:p>
    <w:p w:rsidR="00904DF1" w:rsidRPr="00904DF1" w:rsidRDefault="00904DF1" w:rsidP="00904DF1">
      <w:pPr>
        <w:spacing w:after="0" w:line="360" w:lineRule="auto"/>
        <w:ind w:left="-100" w:right="-20"/>
        <w:jc w:val="both"/>
        <w:rPr>
          <w:rFonts w:ascii="Times New Roman" w:hAnsi="Times New Roman" w:cs="Times New Roman"/>
          <w:sz w:val="24"/>
          <w:szCs w:val="24"/>
        </w:rPr>
      </w:pPr>
      <w:r w:rsidRPr="00904DF1">
        <w:rPr>
          <w:rFonts w:ascii="Times New Roman" w:hAnsi="Times New Roman" w:cs="Times New Roman"/>
          <w:b/>
          <w:sz w:val="24"/>
          <w:szCs w:val="24"/>
        </w:rPr>
        <w:t>Научный руководитель</w:t>
      </w:r>
      <w:r w:rsidRPr="00904DF1">
        <w:rPr>
          <w:rFonts w:ascii="Times New Roman" w:hAnsi="Times New Roman" w:cs="Times New Roman"/>
          <w:sz w:val="24"/>
          <w:szCs w:val="24"/>
        </w:rPr>
        <w:t>: ФИО, учитель русского языка и литературы МОУ «Средняя школа № 30».</w:t>
      </w:r>
    </w:p>
    <w:p w:rsidR="00904DF1" w:rsidRPr="00904DF1" w:rsidRDefault="00904DF1" w:rsidP="00904DF1">
      <w:pPr>
        <w:spacing w:after="0" w:line="360" w:lineRule="auto"/>
        <w:ind w:left="-100" w:right="-20"/>
        <w:jc w:val="both"/>
        <w:rPr>
          <w:rFonts w:ascii="Times New Roman" w:hAnsi="Times New Roman" w:cs="Times New Roman"/>
          <w:sz w:val="24"/>
          <w:szCs w:val="24"/>
        </w:rPr>
      </w:pPr>
      <w:r w:rsidRPr="00904DF1">
        <w:rPr>
          <w:rFonts w:ascii="Times New Roman" w:hAnsi="Times New Roman" w:cs="Times New Roman"/>
          <w:b/>
          <w:sz w:val="24"/>
          <w:szCs w:val="24"/>
        </w:rPr>
        <w:t>Тип проекта:</w:t>
      </w:r>
      <w:r w:rsidRPr="00904DF1">
        <w:rPr>
          <w:rFonts w:ascii="Times New Roman" w:hAnsi="Times New Roman" w:cs="Times New Roman"/>
          <w:sz w:val="24"/>
          <w:szCs w:val="24"/>
        </w:rPr>
        <w:t>межпредметный (литература, история, религия, изобразительное искусство).</w:t>
      </w:r>
    </w:p>
    <w:p w:rsidR="00904DF1" w:rsidRPr="00904DF1" w:rsidRDefault="00904DF1" w:rsidP="00904DF1">
      <w:pPr>
        <w:spacing w:after="0" w:line="360" w:lineRule="auto"/>
        <w:ind w:left="-100" w:right="-20"/>
        <w:jc w:val="both"/>
        <w:rPr>
          <w:rFonts w:ascii="Times New Roman" w:hAnsi="Times New Roman" w:cs="Times New Roman"/>
          <w:sz w:val="24"/>
          <w:szCs w:val="24"/>
        </w:rPr>
      </w:pPr>
      <w:r w:rsidRPr="00904DF1">
        <w:rPr>
          <w:rFonts w:ascii="Times New Roman" w:hAnsi="Times New Roman" w:cs="Times New Roman"/>
          <w:b/>
          <w:sz w:val="24"/>
          <w:szCs w:val="24"/>
        </w:rPr>
        <w:t>Цель:</w:t>
      </w:r>
      <w:r w:rsidRPr="00904DF1">
        <w:rPr>
          <w:rFonts w:ascii="Times New Roman" w:hAnsi="Times New Roman" w:cs="Times New Roman"/>
          <w:sz w:val="24"/>
          <w:szCs w:val="24"/>
        </w:rPr>
        <w:t xml:space="preserve"> создание очередного номера журнала «Книжная полка», который содержит комментарий и иллюстрации к произведению А.С.Пушкина «Сказка о Мёртвой царевне и о семи богатырях».</w:t>
      </w:r>
    </w:p>
    <w:p w:rsidR="00904DF1" w:rsidRPr="00904DF1" w:rsidRDefault="00904DF1" w:rsidP="00904DF1">
      <w:pPr>
        <w:spacing w:after="0" w:line="360" w:lineRule="auto"/>
        <w:ind w:left="-100" w:right="-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DF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04DF1" w:rsidRPr="00904DF1" w:rsidRDefault="00904DF1" w:rsidP="00904D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F1">
        <w:rPr>
          <w:rFonts w:ascii="Times New Roman" w:hAnsi="Times New Roman" w:cs="Times New Roman"/>
          <w:sz w:val="24"/>
          <w:szCs w:val="24"/>
        </w:rPr>
        <w:t>- в ходе изучения дополнительной литературы проследить связь мифологии древних славян с русской народной сказкой;</w:t>
      </w:r>
    </w:p>
    <w:p w:rsidR="00904DF1" w:rsidRPr="00904DF1" w:rsidRDefault="00904DF1" w:rsidP="00904D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F1">
        <w:rPr>
          <w:rFonts w:ascii="Times New Roman" w:hAnsi="Times New Roman" w:cs="Times New Roman"/>
          <w:sz w:val="24"/>
          <w:szCs w:val="24"/>
        </w:rPr>
        <w:t>- выявить черты славянской мифологии в сказке Пушкина;</w:t>
      </w:r>
    </w:p>
    <w:p w:rsidR="00904DF1" w:rsidRPr="00904DF1" w:rsidRDefault="00904DF1" w:rsidP="00904D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F1">
        <w:rPr>
          <w:rFonts w:ascii="Times New Roman" w:hAnsi="Times New Roman" w:cs="Times New Roman"/>
          <w:sz w:val="24"/>
          <w:szCs w:val="24"/>
        </w:rPr>
        <w:t>- создать комментарий к сказке Пушкина;</w:t>
      </w:r>
    </w:p>
    <w:p w:rsidR="00904DF1" w:rsidRPr="00904DF1" w:rsidRDefault="00904DF1" w:rsidP="00904D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04DF1">
        <w:rPr>
          <w:rFonts w:ascii="Times New Roman" w:hAnsi="Times New Roman" w:cs="Times New Roman"/>
          <w:sz w:val="24"/>
          <w:szCs w:val="24"/>
        </w:rPr>
        <w:t>познакомиться с художниками-иллюстраторами сказок Пушкина, самой проиллюстрировать  пушкинскую сказку;</w:t>
      </w:r>
    </w:p>
    <w:p w:rsidR="00904DF1" w:rsidRPr="00904DF1" w:rsidRDefault="00904DF1" w:rsidP="00904D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F1">
        <w:rPr>
          <w:rFonts w:ascii="Times New Roman" w:hAnsi="Times New Roman" w:cs="Times New Roman"/>
          <w:sz w:val="24"/>
          <w:szCs w:val="24"/>
        </w:rPr>
        <w:t>- выпустить очередной номер журнала «Книжная полка».</w:t>
      </w:r>
    </w:p>
    <w:p w:rsidR="00904DF1" w:rsidRPr="00904DF1" w:rsidRDefault="00904DF1" w:rsidP="00904D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F1">
        <w:rPr>
          <w:rFonts w:ascii="Times New Roman" w:hAnsi="Times New Roman" w:cs="Times New Roman"/>
          <w:b/>
          <w:sz w:val="24"/>
          <w:szCs w:val="24"/>
        </w:rPr>
        <w:t>Описание продукта</w:t>
      </w:r>
    </w:p>
    <w:p w:rsidR="00904DF1" w:rsidRPr="00904DF1" w:rsidRDefault="00904DF1" w:rsidP="00904DF1">
      <w:pPr>
        <w:spacing w:after="0" w:line="360" w:lineRule="auto"/>
        <w:ind w:left="-100" w:right="-20"/>
        <w:jc w:val="both"/>
        <w:rPr>
          <w:rFonts w:ascii="Times New Roman" w:hAnsi="Times New Roman" w:cs="Times New Roman"/>
          <w:sz w:val="24"/>
          <w:szCs w:val="24"/>
        </w:rPr>
      </w:pPr>
      <w:r w:rsidRPr="00904DF1">
        <w:rPr>
          <w:rFonts w:ascii="Times New Roman" w:hAnsi="Times New Roman" w:cs="Times New Roman"/>
          <w:sz w:val="24"/>
          <w:szCs w:val="24"/>
        </w:rPr>
        <w:t xml:space="preserve"> Продуктом проекта стал иллюстрированный журнал для взрослых и детей «Книжная полка». Первые номера журнала были посвящены современной литературе для подростков (2016 г.), русской народной сказке «Царевна-Лягушка» (2017 г.), они адресованы всем тем, кто интересуется литературой и другими видами искусства. </w:t>
      </w:r>
    </w:p>
    <w:p w:rsidR="00904DF1" w:rsidRPr="00904DF1" w:rsidRDefault="00904DF1" w:rsidP="00904DF1">
      <w:pPr>
        <w:spacing w:after="0" w:line="360" w:lineRule="auto"/>
        <w:ind w:left="-100" w:right="-20"/>
        <w:jc w:val="both"/>
        <w:rPr>
          <w:rFonts w:ascii="Times New Roman" w:hAnsi="Times New Roman" w:cs="Times New Roman"/>
          <w:sz w:val="24"/>
          <w:szCs w:val="24"/>
        </w:rPr>
      </w:pPr>
      <w:r w:rsidRPr="00904DF1">
        <w:rPr>
          <w:rFonts w:ascii="Times New Roman" w:hAnsi="Times New Roman" w:cs="Times New Roman"/>
          <w:sz w:val="24"/>
          <w:szCs w:val="24"/>
        </w:rPr>
        <w:t>Журнал содержит таблицу с построчным комментарием к сказке А.С.Пушкина «Сказка о мёртвой царевне и о семи богатырях». Комментарий помогает выявить скрытые смыслы сказки.</w:t>
      </w:r>
    </w:p>
    <w:p w:rsidR="00904DF1" w:rsidRPr="00904DF1" w:rsidRDefault="00904DF1" w:rsidP="00904DF1">
      <w:pPr>
        <w:spacing w:after="0" w:line="360" w:lineRule="auto"/>
        <w:ind w:left="-100" w:right="-20"/>
        <w:jc w:val="both"/>
        <w:rPr>
          <w:rFonts w:ascii="Times New Roman" w:hAnsi="Times New Roman" w:cs="Times New Roman"/>
          <w:sz w:val="24"/>
          <w:szCs w:val="24"/>
        </w:rPr>
      </w:pPr>
      <w:r w:rsidRPr="00904DF1">
        <w:rPr>
          <w:rFonts w:ascii="Times New Roman" w:hAnsi="Times New Roman" w:cs="Times New Roman"/>
          <w:sz w:val="24"/>
          <w:szCs w:val="24"/>
        </w:rPr>
        <w:t>В журнале есть раздел, посвящённый художникам-иллюстраторам сказки А.С.Пушкина (В.Конашевича, Т.Мавриной, В.Воронцова), в нём даны краткие сведения их биографии, примеры их иллюстраций.</w:t>
      </w:r>
    </w:p>
    <w:p w:rsidR="00904DF1" w:rsidRDefault="00904DF1" w:rsidP="00904DF1">
      <w:pPr>
        <w:spacing w:after="0" w:line="360" w:lineRule="auto"/>
        <w:ind w:left="-100" w:right="-20"/>
        <w:jc w:val="both"/>
        <w:rPr>
          <w:rFonts w:ascii="Times New Roman" w:hAnsi="Times New Roman" w:cs="Times New Roman"/>
          <w:sz w:val="24"/>
          <w:szCs w:val="24"/>
        </w:rPr>
      </w:pPr>
      <w:r w:rsidRPr="00904DF1">
        <w:rPr>
          <w:rFonts w:ascii="Times New Roman" w:hAnsi="Times New Roman" w:cs="Times New Roman"/>
          <w:sz w:val="24"/>
          <w:szCs w:val="24"/>
        </w:rPr>
        <w:t>Особенностью журнала является раздел, в котором юным читателям журнала предлагается выполнить ряд заданий.</w:t>
      </w:r>
    </w:p>
    <w:p w:rsidR="00904DF1" w:rsidRPr="00904DF1" w:rsidRDefault="00904DF1" w:rsidP="00904DF1">
      <w:pPr>
        <w:spacing w:after="0" w:line="360" w:lineRule="auto"/>
        <w:ind w:left="-100" w:right="-20"/>
        <w:jc w:val="both"/>
        <w:rPr>
          <w:rFonts w:ascii="Times New Roman" w:hAnsi="Times New Roman" w:cs="Times New Roman"/>
          <w:sz w:val="24"/>
          <w:szCs w:val="24"/>
        </w:rPr>
      </w:pPr>
      <w:r w:rsidRPr="00904DF1">
        <w:rPr>
          <w:rFonts w:ascii="Times New Roman" w:hAnsi="Times New Roman" w:cs="Times New Roman"/>
          <w:b/>
          <w:sz w:val="24"/>
          <w:szCs w:val="24"/>
        </w:rPr>
        <w:t>Практическая значимость</w:t>
      </w:r>
    </w:p>
    <w:p w:rsidR="00904DF1" w:rsidRPr="00904DF1" w:rsidRDefault="00904DF1" w:rsidP="00904DF1">
      <w:pPr>
        <w:spacing w:after="0" w:line="360" w:lineRule="auto"/>
        <w:ind w:left="-100" w:right="-20" w:hanging="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DF1">
        <w:rPr>
          <w:rFonts w:ascii="Times New Roman" w:hAnsi="Times New Roman" w:cs="Times New Roman"/>
          <w:sz w:val="24"/>
          <w:szCs w:val="24"/>
        </w:rPr>
        <w:lastRenderedPageBreak/>
        <w:t>Журнал может быть использован на уроках литературы при изучении творчества А.С.Пушкина</w:t>
      </w:r>
    </w:p>
    <w:p w:rsidR="00904DF1" w:rsidRPr="00904DF1" w:rsidRDefault="00904DF1" w:rsidP="00904DF1">
      <w:pPr>
        <w:spacing w:after="0" w:line="360" w:lineRule="auto"/>
        <w:ind w:left="-100" w:right="-20" w:firstLine="808"/>
        <w:jc w:val="both"/>
        <w:rPr>
          <w:rFonts w:ascii="Times New Roman" w:hAnsi="Times New Roman" w:cs="Times New Roman"/>
          <w:sz w:val="24"/>
          <w:szCs w:val="24"/>
        </w:rPr>
      </w:pPr>
    </w:p>
    <w:p w:rsidR="00904DF1" w:rsidRPr="00904DF1" w:rsidRDefault="00904DF1" w:rsidP="00904DF1">
      <w:pPr>
        <w:spacing w:line="360" w:lineRule="auto"/>
        <w:ind w:right="-20"/>
        <w:rPr>
          <w:rFonts w:ascii="Times New Roman" w:hAnsi="Times New Roman" w:cs="Times New Roman"/>
          <w:sz w:val="24"/>
          <w:szCs w:val="24"/>
        </w:rPr>
        <w:sectPr w:rsidR="00904DF1" w:rsidRPr="00904DF1" w:rsidSect="00904DF1">
          <w:pgSz w:w="11906" w:h="16838"/>
          <w:pgMar w:top="851" w:right="1134" w:bottom="1134" w:left="1701" w:header="709" w:footer="709" w:gutter="0"/>
          <w:cols w:space="708"/>
          <w:docGrid w:linePitch="360"/>
        </w:sectPr>
      </w:pPr>
    </w:p>
    <w:p w:rsidR="00904DF1" w:rsidRPr="00904DF1" w:rsidRDefault="00904DF1" w:rsidP="00904DF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DF1">
        <w:rPr>
          <w:rFonts w:ascii="Times New Roman" w:hAnsi="Times New Roman" w:cs="Times New Roman"/>
          <w:b/>
          <w:sz w:val="24"/>
          <w:szCs w:val="24"/>
        </w:rPr>
        <w:lastRenderedPageBreak/>
        <w:t>Справочный материал для оформления аннотации проекта</w:t>
      </w:r>
    </w:p>
    <w:p w:rsidR="00904DF1" w:rsidRPr="00904DF1" w:rsidRDefault="00904DF1" w:rsidP="00904D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F1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904DF1">
        <w:rPr>
          <w:rFonts w:ascii="Times New Roman" w:hAnsi="Times New Roman" w:cs="Times New Roman"/>
          <w:sz w:val="24"/>
          <w:szCs w:val="24"/>
        </w:rPr>
        <w:t> – краткая характеристика книги, статьи и т. п., их содержания, назначения и т. д. </w:t>
      </w:r>
    </w:p>
    <w:p w:rsidR="00904DF1" w:rsidRPr="00904DF1" w:rsidRDefault="00904DF1" w:rsidP="00904D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F1">
        <w:rPr>
          <w:rFonts w:ascii="Times New Roman" w:hAnsi="Times New Roman" w:cs="Times New Roman"/>
          <w:b/>
          <w:sz w:val="24"/>
          <w:szCs w:val="24"/>
        </w:rPr>
        <w:t>Типология проектов по содержанию</w:t>
      </w:r>
      <w:r w:rsidRPr="00904DF1">
        <w:rPr>
          <w:rFonts w:ascii="Times New Roman" w:hAnsi="Times New Roman" w:cs="Times New Roman"/>
          <w:sz w:val="24"/>
          <w:szCs w:val="24"/>
        </w:rPr>
        <w:t xml:space="preserve"> (предметная область): </w:t>
      </w:r>
    </w:p>
    <w:p w:rsidR="00904DF1" w:rsidRPr="00904DF1" w:rsidRDefault="00904DF1" w:rsidP="00904DF1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F1">
        <w:rPr>
          <w:rFonts w:ascii="Times New Roman" w:hAnsi="Times New Roman" w:cs="Times New Roman"/>
          <w:i/>
          <w:sz w:val="24"/>
          <w:szCs w:val="24"/>
        </w:rPr>
        <w:t>Монопредметный проект</w:t>
      </w:r>
      <w:r w:rsidRPr="00904DF1">
        <w:rPr>
          <w:rFonts w:ascii="Times New Roman" w:hAnsi="Times New Roman" w:cs="Times New Roman"/>
          <w:sz w:val="24"/>
          <w:szCs w:val="24"/>
        </w:rPr>
        <w:t>: проект по одному учебному проекту (русский язык, история, технология).</w:t>
      </w:r>
    </w:p>
    <w:p w:rsidR="00904DF1" w:rsidRPr="00904DF1" w:rsidRDefault="00904DF1" w:rsidP="00904DF1">
      <w:pPr>
        <w:pStyle w:val="a9"/>
        <w:numPr>
          <w:ilvl w:val="0"/>
          <w:numId w:val="7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F1">
        <w:rPr>
          <w:rFonts w:ascii="Times New Roman" w:hAnsi="Times New Roman" w:cs="Times New Roman"/>
          <w:i/>
          <w:sz w:val="24"/>
          <w:szCs w:val="24"/>
        </w:rPr>
        <w:t>Межпредметный проект</w:t>
      </w:r>
      <w:r w:rsidRPr="00904DF1">
        <w:rPr>
          <w:rFonts w:ascii="Times New Roman" w:hAnsi="Times New Roman" w:cs="Times New Roman"/>
          <w:sz w:val="24"/>
          <w:szCs w:val="24"/>
        </w:rPr>
        <w:t>: проект, объединяющий несколько предметных областей (литература – история).</w:t>
      </w:r>
    </w:p>
    <w:p w:rsidR="00904DF1" w:rsidRPr="00904DF1" w:rsidRDefault="00904DF1" w:rsidP="00904DF1">
      <w:pPr>
        <w:pStyle w:val="a9"/>
        <w:numPr>
          <w:ilvl w:val="0"/>
          <w:numId w:val="7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F1">
        <w:rPr>
          <w:rFonts w:ascii="Times New Roman" w:hAnsi="Times New Roman" w:cs="Times New Roman"/>
          <w:i/>
          <w:sz w:val="24"/>
          <w:szCs w:val="24"/>
        </w:rPr>
        <w:t>Надпредметный:</w:t>
      </w:r>
      <w:r w:rsidRPr="00904DF1">
        <w:rPr>
          <w:rFonts w:ascii="Times New Roman" w:hAnsi="Times New Roman" w:cs="Times New Roman"/>
          <w:sz w:val="24"/>
          <w:szCs w:val="24"/>
        </w:rPr>
        <w:t xml:space="preserve"> проект, который выходит за рамки учебных предметов, изучаемых в школе (здоровье, мода, психология, кино, театр и т.д.) </w:t>
      </w: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Pr="000343B3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76FBB" w:rsidRPr="000343B3" w:rsidRDefault="00B76FBB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76FBB" w:rsidRPr="000343B3" w:rsidRDefault="00B76FBB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76FBB" w:rsidRPr="000343B3" w:rsidRDefault="00B76FBB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7</w:t>
      </w:r>
    </w:p>
    <w:p w:rsidR="00904DF1" w:rsidRDefault="00904DF1" w:rsidP="00904DF1">
      <w:pPr>
        <w:spacing w:after="0"/>
        <w:jc w:val="center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>Ведомость оценивания проектов учащихся ____ «____»  класса                                             от   «____» ____________ 20_____г.</w:t>
      </w: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1"/>
        <w:gridCol w:w="1877"/>
        <w:gridCol w:w="2835"/>
        <w:gridCol w:w="1701"/>
        <w:gridCol w:w="1134"/>
        <w:gridCol w:w="1276"/>
        <w:gridCol w:w="992"/>
        <w:gridCol w:w="851"/>
        <w:gridCol w:w="1275"/>
        <w:gridCol w:w="2694"/>
        <w:gridCol w:w="850"/>
      </w:tblGrid>
      <w:tr w:rsidR="00904DF1" w:rsidRPr="00084546" w:rsidTr="002371A2">
        <w:tc>
          <w:tcPr>
            <w:tcW w:w="641" w:type="dxa"/>
          </w:tcPr>
          <w:p w:rsidR="00904DF1" w:rsidRPr="00D322E0" w:rsidRDefault="00904DF1" w:rsidP="002371A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D322E0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877" w:type="dxa"/>
          </w:tcPr>
          <w:p w:rsidR="00904DF1" w:rsidRPr="00D322E0" w:rsidRDefault="00904DF1" w:rsidP="002371A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D322E0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ФИ учащегося</w:t>
            </w:r>
          </w:p>
        </w:tc>
        <w:tc>
          <w:tcPr>
            <w:tcW w:w="2835" w:type="dxa"/>
          </w:tcPr>
          <w:p w:rsidR="00904DF1" w:rsidRPr="00D322E0" w:rsidRDefault="00904DF1" w:rsidP="002371A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D322E0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Тема проекта</w:t>
            </w:r>
          </w:p>
        </w:tc>
        <w:tc>
          <w:tcPr>
            <w:tcW w:w="1701" w:type="dxa"/>
          </w:tcPr>
          <w:p w:rsidR="00904DF1" w:rsidRPr="00D322E0" w:rsidRDefault="00904DF1" w:rsidP="002371A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D322E0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Предмет/ руководитель</w:t>
            </w:r>
          </w:p>
        </w:tc>
        <w:tc>
          <w:tcPr>
            <w:tcW w:w="1134" w:type="dxa"/>
          </w:tcPr>
          <w:p w:rsidR="00904DF1" w:rsidRDefault="00904DF1" w:rsidP="002371A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D322E0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Проектная папка</w:t>
            </w:r>
          </w:p>
          <w:p w:rsidR="00904DF1" w:rsidRPr="00D322E0" w:rsidRDefault="00904DF1" w:rsidP="002371A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(+/-)</w:t>
            </w:r>
          </w:p>
        </w:tc>
        <w:tc>
          <w:tcPr>
            <w:tcW w:w="1276" w:type="dxa"/>
          </w:tcPr>
          <w:p w:rsidR="00904DF1" w:rsidRDefault="00904DF1" w:rsidP="002371A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D322E0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Продукт</w:t>
            </w:r>
          </w:p>
          <w:p w:rsidR="00904DF1" w:rsidRPr="00D322E0" w:rsidRDefault="00904DF1" w:rsidP="002371A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(какой?)</w:t>
            </w:r>
          </w:p>
        </w:tc>
        <w:tc>
          <w:tcPr>
            <w:tcW w:w="992" w:type="dxa"/>
          </w:tcPr>
          <w:p w:rsidR="00904DF1" w:rsidRDefault="00904DF1" w:rsidP="002371A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D322E0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Аннот</w:t>
            </w:r>
            <w:r w:rsidRPr="00D322E0">
              <w:rPr>
                <w:rFonts w:ascii="Times New Roman" w:eastAsia="Calibri" w:hAnsi="Times New Roman"/>
                <w:b/>
                <w:bCs/>
                <w:sz w:val="18"/>
                <w:szCs w:val="18"/>
                <w:lang w:val="en-US"/>
              </w:rPr>
              <w:t>-</w:t>
            </w:r>
            <w:r w:rsidRPr="00D322E0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 xml:space="preserve">я </w:t>
            </w:r>
          </w:p>
          <w:p w:rsidR="00904DF1" w:rsidRPr="00D322E0" w:rsidRDefault="00904DF1" w:rsidP="002371A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(+/-)</w:t>
            </w:r>
          </w:p>
        </w:tc>
        <w:tc>
          <w:tcPr>
            <w:tcW w:w="851" w:type="dxa"/>
          </w:tcPr>
          <w:p w:rsidR="00904DF1" w:rsidRDefault="00904DF1" w:rsidP="002371A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D322E0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Отзыв</w:t>
            </w:r>
          </w:p>
          <w:p w:rsidR="00904DF1" w:rsidRPr="00D322E0" w:rsidRDefault="00904DF1" w:rsidP="002371A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(+/-)</w:t>
            </w:r>
          </w:p>
        </w:tc>
        <w:tc>
          <w:tcPr>
            <w:tcW w:w="1275" w:type="dxa"/>
          </w:tcPr>
          <w:p w:rsidR="00904DF1" w:rsidRDefault="00904DF1" w:rsidP="002371A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D322E0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 xml:space="preserve">Сводная ведомость оценок </w:t>
            </w:r>
          </w:p>
          <w:p w:rsidR="00904DF1" w:rsidRPr="00D322E0" w:rsidRDefault="00904DF1" w:rsidP="002371A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(+/-)</w:t>
            </w:r>
          </w:p>
        </w:tc>
        <w:tc>
          <w:tcPr>
            <w:tcW w:w="2694" w:type="dxa"/>
          </w:tcPr>
          <w:p w:rsidR="00904DF1" w:rsidRPr="00D322E0" w:rsidRDefault="00904DF1" w:rsidP="002371A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D322E0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 xml:space="preserve">Замечания </w:t>
            </w:r>
          </w:p>
        </w:tc>
        <w:tc>
          <w:tcPr>
            <w:tcW w:w="850" w:type="dxa"/>
          </w:tcPr>
          <w:p w:rsidR="00904DF1" w:rsidRPr="00D322E0" w:rsidRDefault="00904DF1" w:rsidP="002371A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D322E0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Зачет/ незачет</w:t>
            </w:r>
          </w:p>
        </w:tc>
      </w:tr>
      <w:tr w:rsidR="00904DF1" w:rsidRPr="00084546" w:rsidTr="002371A2">
        <w:tc>
          <w:tcPr>
            <w:tcW w:w="641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D322E0">
              <w:rPr>
                <w:rFonts w:ascii="Times New Roman" w:eastAsia="Calibri" w:hAnsi="Times New Roman"/>
                <w:b/>
                <w:bCs/>
                <w:lang w:val="en-US"/>
              </w:rPr>
              <w:t>1</w:t>
            </w:r>
            <w:r w:rsidRPr="00D322E0">
              <w:rPr>
                <w:rFonts w:ascii="Times New Roman" w:eastAsia="Calibri" w:hAnsi="Times New Roman"/>
                <w:b/>
                <w:bCs/>
              </w:rPr>
              <w:t>.</w:t>
            </w:r>
          </w:p>
        </w:tc>
        <w:tc>
          <w:tcPr>
            <w:tcW w:w="1877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835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701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2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851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275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694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850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904DF1" w:rsidRPr="00084546" w:rsidTr="002371A2">
        <w:tc>
          <w:tcPr>
            <w:tcW w:w="641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D322E0">
              <w:rPr>
                <w:rFonts w:ascii="Times New Roman" w:eastAsia="Calibri" w:hAnsi="Times New Roman"/>
                <w:b/>
                <w:bCs/>
              </w:rPr>
              <w:t>2.</w:t>
            </w:r>
          </w:p>
        </w:tc>
        <w:tc>
          <w:tcPr>
            <w:tcW w:w="1877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835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701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2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851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275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694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850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904DF1" w:rsidRPr="00084546" w:rsidTr="002371A2">
        <w:tc>
          <w:tcPr>
            <w:tcW w:w="641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D322E0">
              <w:rPr>
                <w:rFonts w:ascii="Times New Roman" w:eastAsia="Calibri" w:hAnsi="Times New Roman"/>
                <w:b/>
                <w:bCs/>
              </w:rPr>
              <w:t>3.</w:t>
            </w:r>
          </w:p>
        </w:tc>
        <w:tc>
          <w:tcPr>
            <w:tcW w:w="1877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835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701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2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851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275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694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850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904DF1" w:rsidRPr="00084546" w:rsidTr="002371A2">
        <w:tc>
          <w:tcPr>
            <w:tcW w:w="641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D322E0">
              <w:rPr>
                <w:rFonts w:ascii="Times New Roman" w:eastAsia="Calibri" w:hAnsi="Times New Roman"/>
                <w:b/>
                <w:bCs/>
              </w:rPr>
              <w:t>4.</w:t>
            </w:r>
          </w:p>
        </w:tc>
        <w:tc>
          <w:tcPr>
            <w:tcW w:w="1877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835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701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2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851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275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694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850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904DF1" w:rsidRPr="00084546" w:rsidTr="002371A2">
        <w:tc>
          <w:tcPr>
            <w:tcW w:w="641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D322E0">
              <w:rPr>
                <w:rFonts w:ascii="Times New Roman" w:eastAsia="Calibri" w:hAnsi="Times New Roman"/>
                <w:b/>
                <w:bCs/>
              </w:rPr>
              <w:t>5.</w:t>
            </w:r>
          </w:p>
        </w:tc>
        <w:tc>
          <w:tcPr>
            <w:tcW w:w="1877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835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701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2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851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275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694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850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904DF1" w:rsidRPr="00084546" w:rsidTr="002371A2">
        <w:tc>
          <w:tcPr>
            <w:tcW w:w="641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D322E0">
              <w:rPr>
                <w:rFonts w:ascii="Times New Roman" w:eastAsia="Calibri" w:hAnsi="Times New Roman"/>
                <w:b/>
                <w:bCs/>
              </w:rPr>
              <w:t>6.</w:t>
            </w:r>
          </w:p>
        </w:tc>
        <w:tc>
          <w:tcPr>
            <w:tcW w:w="1877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835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701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2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851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275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694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850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904DF1" w:rsidRPr="00084546" w:rsidTr="002371A2">
        <w:tc>
          <w:tcPr>
            <w:tcW w:w="641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D322E0">
              <w:rPr>
                <w:rFonts w:ascii="Times New Roman" w:eastAsia="Calibri" w:hAnsi="Times New Roman"/>
                <w:b/>
                <w:bCs/>
              </w:rPr>
              <w:t>7.</w:t>
            </w:r>
          </w:p>
        </w:tc>
        <w:tc>
          <w:tcPr>
            <w:tcW w:w="1877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835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701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2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851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275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694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850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904DF1" w:rsidRPr="00084546" w:rsidTr="002371A2">
        <w:tc>
          <w:tcPr>
            <w:tcW w:w="641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D322E0">
              <w:rPr>
                <w:rFonts w:ascii="Times New Roman" w:eastAsia="Calibri" w:hAnsi="Times New Roman"/>
                <w:b/>
                <w:bCs/>
              </w:rPr>
              <w:t>8.</w:t>
            </w:r>
          </w:p>
        </w:tc>
        <w:tc>
          <w:tcPr>
            <w:tcW w:w="1877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835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701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2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851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275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694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850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904DF1" w:rsidRPr="00084546" w:rsidTr="002371A2">
        <w:tc>
          <w:tcPr>
            <w:tcW w:w="641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D322E0">
              <w:rPr>
                <w:rFonts w:ascii="Times New Roman" w:eastAsia="Calibri" w:hAnsi="Times New Roman"/>
                <w:b/>
                <w:bCs/>
              </w:rPr>
              <w:t>9.</w:t>
            </w:r>
          </w:p>
        </w:tc>
        <w:tc>
          <w:tcPr>
            <w:tcW w:w="1877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835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701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992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851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275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694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850" w:type="dxa"/>
          </w:tcPr>
          <w:p w:rsidR="00904DF1" w:rsidRPr="00D322E0" w:rsidRDefault="00904DF1" w:rsidP="002371A2">
            <w:pPr>
              <w:spacing w:after="0" w:line="72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</w:tbl>
    <w:p w:rsidR="00904DF1" w:rsidRDefault="00904DF1" w:rsidP="00904DF1">
      <w:pPr>
        <w:spacing w:after="0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>Члены комиссии:</w:t>
      </w:r>
    </w:p>
    <w:p w:rsidR="00904DF1" w:rsidRDefault="00904DF1" w:rsidP="00904DF1">
      <w:pPr>
        <w:spacing w:after="0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1.___________________________________________                 ________________ (подпись)</w:t>
      </w:r>
    </w:p>
    <w:p w:rsidR="00904DF1" w:rsidRDefault="00904DF1" w:rsidP="00904DF1">
      <w:pPr>
        <w:spacing w:after="0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2. ___________________________________________                ________________ (подпись)</w:t>
      </w:r>
    </w:p>
    <w:p w:rsidR="00904DF1" w:rsidRPr="002371A2" w:rsidRDefault="00904DF1" w:rsidP="002371A2">
      <w:pPr>
        <w:spacing w:after="0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 ___________________________________________                ________________ (подпись)</w:t>
      </w:r>
    </w:p>
    <w:p w:rsidR="00904DF1" w:rsidRDefault="00243EF2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lastRenderedPageBreak/>
        <w:pict>
          <v:rect id="_x0000_s1028" style="position:absolute;margin-left:159.25pt;margin-top:-9.45pt;width:390.55pt;height:462.45pt;z-index:251658240">
            <v:textbox style="mso-next-textbox:#_x0000_s1028">
              <w:txbxContent>
                <w:p w:rsidR="006E0658" w:rsidRDefault="006E0658" w:rsidP="00904D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Муниципальное образовательное учреждение</w:t>
                  </w:r>
                </w:p>
                <w:p w:rsidR="006E0658" w:rsidRDefault="006E0658" w:rsidP="00904D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«Средняя школа №30» </w:t>
                  </w:r>
                </w:p>
                <w:p w:rsidR="006E0658" w:rsidRDefault="006E0658" w:rsidP="00904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E0658" w:rsidRDefault="006E0658" w:rsidP="00904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E0658" w:rsidRDefault="006E0658" w:rsidP="00904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E0658" w:rsidRDefault="006E0658" w:rsidP="00904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 по информатике</w:t>
                  </w:r>
                </w:p>
                <w:p w:rsidR="006E0658" w:rsidRDefault="006E0658" w:rsidP="00904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тему </w:t>
                  </w:r>
                </w:p>
                <w:p w:rsidR="006E0658" w:rsidRDefault="006E0658" w:rsidP="00904DF1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«Планирование карьеры»</w:t>
                  </w:r>
                </w:p>
                <w:p w:rsidR="006E0658" w:rsidRDefault="006E0658" w:rsidP="00904DF1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  <w:p w:rsidR="006E0658" w:rsidRDefault="006E0658" w:rsidP="00904DF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Выполнил: Иванов Сергей, </w:t>
                  </w:r>
                </w:p>
                <w:p w:rsidR="006E0658" w:rsidRDefault="006E0658" w:rsidP="00904DF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ученик 8 класса</w:t>
                  </w:r>
                </w:p>
                <w:p w:rsidR="006E0658" w:rsidRDefault="006E0658" w:rsidP="00904DF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Научный руководитель:  Корягина И.П., </w:t>
                  </w:r>
                </w:p>
                <w:p w:rsidR="006E0658" w:rsidRDefault="006E0658" w:rsidP="00904DF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информатики</w:t>
                  </w:r>
                </w:p>
                <w:p w:rsidR="006E0658" w:rsidRDefault="006E0658" w:rsidP="00904DF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E0658" w:rsidRDefault="006E0658" w:rsidP="00904DF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E0658" w:rsidRDefault="006E0658" w:rsidP="00904DF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E0658" w:rsidRDefault="006E0658" w:rsidP="00904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Ярославль, 2019</w:t>
                  </w:r>
                </w:p>
                <w:p w:rsidR="006E0658" w:rsidRDefault="006E0658" w:rsidP="00904DF1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  <w:p w:rsidR="006E0658" w:rsidRDefault="006E0658" w:rsidP="00904DF1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xbxContent>
            </v:textbox>
          </v:rect>
        </w:pict>
      </w: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 8</w:t>
      </w:r>
    </w:p>
    <w:p w:rsidR="00904DF1" w:rsidRP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4DF1">
        <w:rPr>
          <w:rFonts w:ascii="Times New Roman" w:hAnsi="Times New Roman" w:cs="Times New Roman"/>
          <w:b/>
          <w:sz w:val="24"/>
          <w:szCs w:val="24"/>
        </w:rPr>
        <w:t>Титульный лист</w:t>
      </w: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  <w:sectPr w:rsidR="00904DF1" w:rsidSect="00904DF1">
          <w:pgSz w:w="16838" w:h="11906" w:orient="landscape" w:code="9"/>
          <w:pgMar w:top="425" w:right="567" w:bottom="567" w:left="567" w:header="709" w:footer="709" w:gutter="0"/>
          <w:cols w:space="708"/>
          <w:docGrid w:linePitch="360"/>
        </w:sectPr>
      </w:pPr>
    </w:p>
    <w:p w:rsidR="00904DF1" w:rsidRDefault="002371A2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9</w:t>
      </w:r>
    </w:p>
    <w:p w:rsidR="00904DF1" w:rsidRPr="00D56FE4" w:rsidRDefault="00904DF1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4DF1" w:rsidRDefault="002371A2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71A2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2371A2" w:rsidRDefault="002371A2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Введение………………………………………………………..…</w:t>
      </w:r>
      <w:r w:rsidR="00D56FE4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…….3</w:t>
      </w:r>
    </w:p>
    <w:p w:rsidR="002371A2" w:rsidRDefault="002371A2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1. Теоретическая «</w:t>
      </w:r>
      <w:r w:rsidRPr="002371A2">
        <w:rPr>
          <w:rFonts w:ascii="Times New Roman" w:hAnsi="Times New Roman" w:cs="Times New Roman"/>
          <w:i/>
          <w:sz w:val="24"/>
          <w:szCs w:val="24"/>
        </w:rPr>
        <w:t>Название главы</w:t>
      </w:r>
      <w:r>
        <w:rPr>
          <w:rFonts w:ascii="Times New Roman" w:hAnsi="Times New Roman" w:cs="Times New Roman"/>
          <w:sz w:val="24"/>
          <w:szCs w:val="24"/>
        </w:rPr>
        <w:t>»……………………</w:t>
      </w:r>
      <w:r w:rsidR="00D56FE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..……..5</w:t>
      </w:r>
    </w:p>
    <w:p w:rsidR="002371A2" w:rsidRDefault="00D56FE4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371A2">
        <w:rPr>
          <w:rFonts w:ascii="Times New Roman" w:hAnsi="Times New Roman" w:cs="Times New Roman"/>
          <w:sz w:val="24"/>
          <w:szCs w:val="24"/>
        </w:rPr>
        <w:t>1. Название параграфа…………………………………………..…….5</w:t>
      </w:r>
    </w:p>
    <w:p w:rsidR="002371A2" w:rsidRDefault="00D56FE4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371A2">
        <w:rPr>
          <w:rFonts w:ascii="Times New Roman" w:hAnsi="Times New Roman" w:cs="Times New Roman"/>
          <w:sz w:val="24"/>
          <w:szCs w:val="24"/>
        </w:rPr>
        <w:t>2. Название параграфа……………………………………………..….8</w:t>
      </w:r>
    </w:p>
    <w:p w:rsidR="002371A2" w:rsidRDefault="002371A2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2371A2" w:rsidRDefault="002371A2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2. Практическая «Результаты проводимого исследования»</w:t>
      </w:r>
      <w:r w:rsidR="00D56FE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.12</w:t>
      </w:r>
    </w:p>
    <w:p w:rsidR="0052776A" w:rsidRDefault="0052776A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(возможны следующие варианты параграфов)</w:t>
      </w:r>
    </w:p>
    <w:p w:rsidR="0052776A" w:rsidRDefault="00D56FE4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52776A">
        <w:rPr>
          <w:rFonts w:ascii="Times New Roman" w:hAnsi="Times New Roman" w:cs="Times New Roman"/>
          <w:sz w:val="24"/>
          <w:szCs w:val="24"/>
        </w:rPr>
        <w:t>. Результаты опроса «</w:t>
      </w:r>
      <w:r w:rsidR="0052776A" w:rsidRPr="0052776A">
        <w:rPr>
          <w:rFonts w:ascii="Times New Roman" w:hAnsi="Times New Roman" w:cs="Times New Roman"/>
          <w:i/>
          <w:sz w:val="24"/>
          <w:szCs w:val="24"/>
        </w:rPr>
        <w:t>Название опроса</w:t>
      </w:r>
      <w:r w:rsidR="0052776A">
        <w:rPr>
          <w:rFonts w:ascii="Times New Roman" w:hAnsi="Times New Roman" w:cs="Times New Roman"/>
          <w:sz w:val="24"/>
          <w:szCs w:val="24"/>
        </w:rPr>
        <w:t>»…………………………..12</w:t>
      </w:r>
    </w:p>
    <w:p w:rsidR="0052776A" w:rsidRDefault="00D56FE4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52776A">
        <w:rPr>
          <w:rFonts w:ascii="Times New Roman" w:hAnsi="Times New Roman" w:cs="Times New Roman"/>
          <w:sz w:val="24"/>
          <w:szCs w:val="24"/>
        </w:rPr>
        <w:t>. Эссе «</w:t>
      </w:r>
      <w:r w:rsidR="0052776A" w:rsidRPr="0052776A">
        <w:rPr>
          <w:rFonts w:ascii="Times New Roman" w:hAnsi="Times New Roman" w:cs="Times New Roman"/>
          <w:i/>
          <w:sz w:val="24"/>
          <w:szCs w:val="24"/>
        </w:rPr>
        <w:t>Название эссе</w:t>
      </w:r>
      <w:r w:rsidR="0052776A">
        <w:rPr>
          <w:rFonts w:ascii="Times New Roman" w:hAnsi="Times New Roman" w:cs="Times New Roman"/>
          <w:sz w:val="24"/>
          <w:szCs w:val="24"/>
        </w:rPr>
        <w:t>»……………………………………………...14</w:t>
      </w:r>
    </w:p>
    <w:p w:rsidR="0052776A" w:rsidRDefault="00D56FE4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52776A">
        <w:rPr>
          <w:rFonts w:ascii="Times New Roman" w:hAnsi="Times New Roman" w:cs="Times New Roman"/>
          <w:sz w:val="24"/>
          <w:szCs w:val="24"/>
        </w:rPr>
        <w:t>. Описание продукта</w:t>
      </w:r>
      <w:r>
        <w:rPr>
          <w:rFonts w:ascii="Times New Roman" w:hAnsi="Times New Roman" w:cs="Times New Roman"/>
          <w:sz w:val="24"/>
          <w:szCs w:val="24"/>
        </w:rPr>
        <w:t xml:space="preserve"> (обязательно для всех)…………………</w:t>
      </w:r>
      <w:r w:rsidR="0052776A">
        <w:rPr>
          <w:rFonts w:ascii="Times New Roman" w:hAnsi="Times New Roman" w:cs="Times New Roman"/>
          <w:sz w:val="24"/>
          <w:szCs w:val="24"/>
        </w:rPr>
        <w:t xml:space="preserve">…...16 </w:t>
      </w:r>
    </w:p>
    <w:p w:rsidR="0052776A" w:rsidRDefault="0052776A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52776A" w:rsidRDefault="0052776A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Заключение……………………………………………………………..17</w:t>
      </w:r>
    </w:p>
    <w:p w:rsidR="0052776A" w:rsidRDefault="0052776A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используемых источников……………………………………18</w:t>
      </w:r>
    </w:p>
    <w:p w:rsidR="0052776A" w:rsidRDefault="0052776A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2776A" w:rsidRDefault="0052776A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 руководителя проекта</w:t>
      </w:r>
    </w:p>
    <w:p w:rsidR="0052776A" w:rsidRPr="002371A2" w:rsidRDefault="0052776A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Защитное слово</w:t>
      </w: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DF1" w:rsidRDefault="00904DF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2776A" w:rsidRDefault="0052776A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2776A" w:rsidRDefault="0052776A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2776A" w:rsidRDefault="0052776A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2776A" w:rsidRDefault="0052776A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2776A" w:rsidRDefault="0052776A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2776A" w:rsidRDefault="0052776A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2776A" w:rsidRDefault="0052776A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2776A" w:rsidRDefault="0052776A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2776A" w:rsidRDefault="0052776A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2776A" w:rsidRDefault="0052776A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2776A" w:rsidRDefault="0052776A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2776A" w:rsidRDefault="0052776A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2776A" w:rsidRDefault="0052776A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2776A" w:rsidRDefault="0052776A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2776A" w:rsidRDefault="0052776A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2776A" w:rsidRDefault="0052776A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10</w:t>
      </w:r>
    </w:p>
    <w:p w:rsidR="0052776A" w:rsidRDefault="0052776A" w:rsidP="005277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D6CB1">
        <w:rPr>
          <w:rFonts w:ascii="Times New Roman" w:hAnsi="Times New Roman" w:cs="Times New Roman"/>
          <w:b/>
          <w:sz w:val="24"/>
          <w:szCs w:val="24"/>
        </w:rPr>
        <w:t>Введение</w:t>
      </w:r>
      <w:r>
        <w:rPr>
          <w:rFonts w:ascii="Times New Roman" w:hAnsi="Times New Roman" w:cs="Times New Roman"/>
          <w:sz w:val="24"/>
          <w:szCs w:val="24"/>
        </w:rPr>
        <w:t xml:space="preserve"> к работе в 6-9 классах должно содержать следующую информацию:</w:t>
      </w:r>
    </w:p>
    <w:p w:rsidR="0052776A" w:rsidRDefault="0052776A" w:rsidP="00527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 проекта</w:t>
      </w:r>
      <w:r w:rsidR="00D56FE4">
        <w:rPr>
          <w:rFonts w:ascii="Times New Roman" w:hAnsi="Times New Roman" w:cs="Times New Roman"/>
          <w:sz w:val="24"/>
          <w:szCs w:val="24"/>
        </w:rPr>
        <w:t>;</w:t>
      </w:r>
    </w:p>
    <w:p w:rsidR="0052776A" w:rsidRDefault="0052776A" w:rsidP="00527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актуальность выбранной темы</w:t>
      </w:r>
      <w:r w:rsidR="00D56FE4">
        <w:rPr>
          <w:rFonts w:ascii="Times New Roman" w:hAnsi="Times New Roman" w:cs="Times New Roman"/>
          <w:sz w:val="24"/>
          <w:szCs w:val="24"/>
        </w:rPr>
        <w:t>;</w:t>
      </w:r>
    </w:p>
    <w:p w:rsidR="0052776A" w:rsidRDefault="0052776A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проблема</w:t>
      </w:r>
      <w:r w:rsidR="00D56FE4">
        <w:rPr>
          <w:rFonts w:ascii="Times New Roman" w:hAnsi="Times New Roman" w:cs="Times New Roman"/>
          <w:sz w:val="24"/>
          <w:szCs w:val="24"/>
        </w:rPr>
        <w:t>;</w:t>
      </w:r>
    </w:p>
    <w:p w:rsidR="0052776A" w:rsidRDefault="00D56FE4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цель;</w:t>
      </w:r>
    </w:p>
    <w:p w:rsidR="0052776A" w:rsidRDefault="0052776A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задачи</w:t>
      </w:r>
      <w:r w:rsidR="00D56FE4">
        <w:rPr>
          <w:rFonts w:ascii="Times New Roman" w:hAnsi="Times New Roman" w:cs="Times New Roman"/>
          <w:sz w:val="24"/>
          <w:szCs w:val="24"/>
        </w:rPr>
        <w:t>;</w:t>
      </w:r>
    </w:p>
    <w:p w:rsidR="0052776A" w:rsidRDefault="0052776A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гипотеза</w:t>
      </w:r>
      <w:r w:rsidR="00D56FE4">
        <w:rPr>
          <w:rFonts w:ascii="Times New Roman" w:hAnsi="Times New Roman" w:cs="Times New Roman"/>
          <w:sz w:val="24"/>
          <w:szCs w:val="24"/>
        </w:rPr>
        <w:t>;</w:t>
      </w:r>
    </w:p>
    <w:p w:rsidR="0052776A" w:rsidRPr="0052776A" w:rsidRDefault="0052776A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планируемый продукт</w:t>
      </w:r>
      <w:r w:rsidR="00D56FE4">
        <w:rPr>
          <w:rFonts w:ascii="Times New Roman" w:hAnsi="Times New Roman" w:cs="Times New Roman"/>
          <w:sz w:val="24"/>
          <w:szCs w:val="24"/>
        </w:rPr>
        <w:t>.</w:t>
      </w:r>
    </w:p>
    <w:p w:rsidR="0052776A" w:rsidRDefault="0052776A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D6CB1" w:rsidRDefault="000D6CB1" w:rsidP="000D6C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D6CB1">
        <w:rPr>
          <w:rFonts w:ascii="Times New Roman" w:hAnsi="Times New Roman" w:cs="Times New Roman"/>
          <w:b/>
          <w:sz w:val="24"/>
          <w:szCs w:val="24"/>
        </w:rPr>
        <w:t>Введение</w:t>
      </w:r>
      <w:r>
        <w:rPr>
          <w:rFonts w:ascii="Times New Roman" w:hAnsi="Times New Roman" w:cs="Times New Roman"/>
          <w:sz w:val="24"/>
          <w:szCs w:val="24"/>
        </w:rPr>
        <w:t xml:space="preserve"> к работе в 10 классах должно содержать следующую информацию:</w:t>
      </w:r>
    </w:p>
    <w:p w:rsidR="000D6CB1" w:rsidRDefault="000D6CB1" w:rsidP="000D6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 проекта</w:t>
      </w:r>
      <w:r w:rsidR="00D56FE4">
        <w:rPr>
          <w:rFonts w:ascii="Times New Roman" w:hAnsi="Times New Roman" w:cs="Times New Roman"/>
          <w:sz w:val="24"/>
          <w:szCs w:val="24"/>
        </w:rPr>
        <w:t>;</w:t>
      </w:r>
    </w:p>
    <w:p w:rsidR="000D6CB1" w:rsidRDefault="000D6CB1" w:rsidP="000D6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актуальность выбранной темы</w:t>
      </w:r>
      <w:r w:rsidR="00D56FE4">
        <w:rPr>
          <w:rFonts w:ascii="Times New Roman" w:hAnsi="Times New Roman" w:cs="Times New Roman"/>
          <w:sz w:val="24"/>
          <w:szCs w:val="24"/>
        </w:rPr>
        <w:t>;</w:t>
      </w:r>
    </w:p>
    <w:p w:rsidR="000D6CB1" w:rsidRDefault="000D6CB1" w:rsidP="000D6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проблема</w:t>
      </w:r>
      <w:r w:rsidR="00D56FE4">
        <w:rPr>
          <w:rFonts w:ascii="Times New Roman" w:hAnsi="Times New Roman" w:cs="Times New Roman"/>
          <w:sz w:val="24"/>
          <w:szCs w:val="24"/>
        </w:rPr>
        <w:t>;</w:t>
      </w:r>
    </w:p>
    <w:p w:rsidR="000D6CB1" w:rsidRDefault="000D6CB1" w:rsidP="000D6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предмет исследования</w:t>
      </w:r>
      <w:r w:rsidR="00D56FE4">
        <w:rPr>
          <w:rFonts w:ascii="Times New Roman" w:hAnsi="Times New Roman" w:cs="Times New Roman"/>
          <w:sz w:val="24"/>
          <w:szCs w:val="24"/>
        </w:rPr>
        <w:t>;</w:t>
      </w:r>
    </w:p>
    <w:p w:rsidR="000D6CB1" w:rsidRDefault="000D6CB1" w:rsidP="000D6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 исследования</w:t>
      </w:r>
      <w:r w:rsidR="00D56FE4">
        <w:rPr>
          <w:rFonts w:ascii="Times New Roman" w:hAnsi="Times New Roman" w:cs="Times New Roman"/>
          <w:sz w:val="24"/>
          <w:szCs w:val="24"/>
        </w:rPr>
        <w:t>;</w:t>
      </w:r>
    </w:p>
    <w:p w:rsidR="000D6CB1" w:rsidRDefault="000D6CB1" w:rsidP="000D6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цель</w:t>
      </w:r>
      <w:r w:rsidR="00D56FE4">
        <w:rPr>
          <w:rFonts w:ascii="Times New Roman" w:hAnsi="Times New Roman" w:cs="Times New Roman"/>
          <w:sz w:val="24"/>
          <w:szCs w:val="24"/>
        </w:rPr>
        <w:t>;</w:t>
      </w:r>
    </w:p>
    <w:p w:rsidR="000D6CB1" w:rsidRDefault="000D6CB1" w:rsidP="000D6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задачи</w:t>
      </w:r>
      <w:r w:rsidR="00D56FE4">
        <w:rPr>
          <w:rFonts w:ascii="Times New Roman" w:hAnsi="Times New Roman" w:cs="Times New Roman"/>
          <w:sz w:val="24"/>
          <w:szCs w:val="24"/>
        </w:rPr>
        <w:t>;</w:t>
      </w:r>
    </w:p>
    <w:p w:rsidR="000D6CB1" w:rsidRDefault="000D6CB1" w:rsidP="000D6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гипотеза</w:t>
      </w:r>
      <w:r w:rsidR="00D56FE4">
        <w:rPr>
          <w:rFonts w:ascii="Times New Roman" w:hAnsi="Times New Roman" w:cs="Times New Roman"/>
          <w:sz w:val="24"/>
          <w:szCs w:val="24"/>
        </w:rPr>
        <w:t>;</w:t>
      </w:r>
    </w:p>
    <w:p w:rsidR="000D6CB1" w:rsidRDefault="000D6CB1" w:rsidP="000D6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планируемый продукт</w:t>
      </w:r>
      <w:r w:rsidR="00D56FE4">
        <w:rPr>
          <w:rFonts w:ascii="Times New Roman" w:hAnsi="Times New Roman" w:cs="Times New Roman"/>
          <w:sz w:val="24"/>
          <w:szCs w:val="24"/>
        </w:rPr>
        <w:t>;</w:t>
      </w:r>
    </w:p>
    <w:p w:rsidR="000D6CB1" w:rsidRPr="0052776A" w:rsidRDefault="000D6CB1" w:rsidP="000D6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методы исследования</w:t>
      </w:r>
      <w:r w:rsidR="00D56FE4">
        <w:rPr>
          <w:rFonts w:ascii="Times New Roman" w:hAnsi="Times New Roman" w:cs="Times New Roman"/>
          <w:sz w:val="24"/>
          <w:szCs w:val="24"/>
        </w:rPr>
        <w:t>.</w:t>
      </w: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  <w:sectPr w:rsidR="000D6CB1" w:rsidSect="00904DF1">
          <w:pgSz w:w="11906" w:h="16838" w:code="9"/>
          <w:pgMar w:top="567" w:right="425" w:bottom="567" w:left="567" w:header="709" w:footer="709" w:gutter="0"/>
          <w:cols w:space="708"/>
          <w:docGrid w:linePitch="360"/>
        </w:sectPr>
      </w:pPr>
    </w:p>
    <w:p w:rsidR="000343B3" w:rsidRDefault="000343B3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43B3">
        <w:rPr>
          <w:rFonts w:ascii="Times New Roman" w:hAnsi="Times New Roman" w:cs="Times New Roman"/>
          <w:b/>
          <w:sz w:val="24"/>
          <w:szCs w:val="24"/>
        </w:rPr>
        <w:lastRenderedPageBreak/>
        <w:t>Справочные материалы</w:t>
      </w:r>
    </w:p>
    <w:p w:rsidR="000D6CB1" w:rsidRPr="000D6CB1" w:rsidRDefault="000D6CB1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F17" w:rsidRDefault="000343B3" w:rsidP="00851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51F17">
        <w:rPr>
          <w:rFonts w:ascii="Times New Roman" w:hAnsi="Times New Roman" w:cs="Times New Roman"/>
          <w:b/>
          <w:sz w:val="24"/>
          <w:szCs w:val="24"/>
        </w:rPr>
        <w:t xml:space="preserve"> Что такое проект?</w:t>
      </w:r>
    </w:p>
    <w:p w:rsidR="00851F17" w:rsidRDefault="00851F17" w:rsidP="00851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вид исследовательской деятельности, совместная работа ученика и учителя, окончательным результатом которой является продукт.</w:t>
      </w:r>
    </w:p>
    <w:p w:rsidR="00851F17" w:rsidRPr="00851F17" w:rsidRDefault="00851F17" w:rsidP="00851F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Компоненты проекта – 5 «П»:</w:t>
      </w:r>
    </w:p>
    <w:p w:rsidR="00851F17" w:rsidRDefault="00851F17" w:rsidP="00851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проблема</w:t>
      </w:r>
    </w:p>
    <w:p w:rsidR="00851F17" w:rsidRDefault="00851F17" w:rsidP="00851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проектирование (планирование)</w:t>
      </w:r>
    </w:p>
    <w:p w:rsidR="00851F17" w:rsidRDefault="00851F17" w:rsidP="00851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поиск</w:t>
      </w:r>
    </w:p>
    <w:p w:rsidR="00851F17" w:rsidRDefault="00851F17" w:rsidP="00851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продукт</w:t>
      </w:r>
    </w:p>
    <w:p w:rsidR="00851F17" w:rsidRDefault="00851F17" w:rsidP="00851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презентация</w:t>
      </w:r>
    </w:p>
    <w:p w:rsidR="00851F17" w:rsidRDefault="00851F17" w:rsidP="00851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проекта</w:t>
      </w:r>
    </w:p>
    <w:p w:rsidR="00851F17" w:rsidRDefault="00851F17" w:rsidP="00851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Монопредметный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→ в рамках одного предмета. Осуществляется в условиях классно – урочной системы.</w:t>
      </w:r>
    </w:p>
    <w:p w:rsidR="00851F17" w:rsidRDefault="00851F17" w:rsidP="00851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Межпредметный (междисциплинарный)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→ в рамках нескольких предметов, на основе надпреметных умений и навыков. Осуществляется во внеурочной деятельности.</w:t>
      </w:r>
    </w:p>
    <w:p w:rsidR="00851F17" w:rsidRDefault="00851F17" w:rsidP="00851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Надпредметный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→ на стыке областей знаний и за рамками содержания школьных предметов. Осуществляется во внеурочной деятельности, носит исследовательский характер.</w:t>
      </w:r>
    </w:p>
    <w:p w:rsidR="00851F17" w:rsidRDefault="00851F17" w:rsidP="00851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F17" w:rsidRPr="00851F17" w:rsidRDefault="00851F17" w:rsidP="00851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Классификация по продолжительности:</w:t>
      </w:r>
    </w:p>
    <w:p w:rsidR="00851F17" w:rsidRDefault="00851F17" w:rsidP="00851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мини-проекты</w:t>
      </w:r>
    </w:p>
    <w:p w:rsidR="00851F17" w:rsidRDefault="00851F17" w:rsidP="00851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краткосрочные проекты</w:t>
      </w:r>
    </w:p>
    <w:p w:rsidR="00851F17" w:rsidRDefault="00851F17" w:rsidP="00851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недельные проекты</w:t>
      </w: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долгосрочные</w:t>
      </w:r>
    </w:p>
    <w:p w:rsidR="00851F17" w:rsidRPr="00432320" w:rsidRDefault="00851F17" w:rsidP="00851F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32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Типы проектов по характеру работы:</w:t>
      </w:r>
    </w:p>
    <w:tbl>
      <w:tblPr>
        <w:tblStyle w:val="a8"/>
        <w:tblW w:w="0" w:type="auto"/>
        <w:tblLook w:val="04A0"/>
      </w:tblPr>
      <w:tblGrid>
        <w:gridCol w:w="2943"/>
        <w:gridCol w:w="2835"/>
        <w:gridCol w:w="3544"/>
        <w:gridCol w:w="1666"/>
      </w:tblGrid>
      <w:tr w:rsidR="00851F17" w:rsidRPr="00432320" w:rsidTr="00E432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17" w:rsidRPr="00432320" w:rsidRDefault="00851F17" w:rsidP="00E432F6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232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Исследовательские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17" w:rsidRPr="00432320" w:rsidRDefault="00851F17" w:rsidP="00E432F6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232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Информационные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17" w:rsidRPr="00432320" w:rsidRDefault="00851F17" w:rsidP="00E432F6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232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Практико-ориентированный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17" w:rsidRPr="00432320" w:rsidRDefault="00851F17" w:rsidP="00E432F6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232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Игровой</w:t>
            </w:r>
          </w:p>
        </w:tc>
      </w:tr>
      <w:tr w:rsidR="00851F17" w:rsidRPr="00432320" w:rsidTr="00E432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17" w:rsidRPr="00432320" w:rsidRDefault="00851F17" w:rsidP="00E432F6">
            <w:pPr>
              <w:numPr>
                <w:ilvl w:val="0"/>
                <w:numId w:val="8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 структуру, приближенную к подлинным научным исследованиям. Они предполагают аргументацию актуальности темы, определения проблемы, предмета, объекта, целей и задач исследования. Обязательно выдвижение гипотезы исследования, обозначение методов исследования и проведение эксперимента. Заканчивается проект обсуждением и оформлением результатов, формулированием выводов и обозначением проблем на дальнейшую перспективу исследования.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7" w:rsidRPr="00432320" w:rsidRDefault="00851F17" w:rsidP="00E432F6">
            <w:pPr>
              <w:numPr>
                <w:ilvl w:val="0"/>
                <w:numId w:val="8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проекты, призванные научить добывать и анализировать информацию. Ученики изучают и используют различные методы получения информации (литература, библиотечные фонды, СМИ, базы данных, в том числе электронные, методы анкетирования и интервьюирования), её обработки (анализ, обобщение, сопоставление с известными фактами, аргументированные выводы) и презентации (доклад, публикация, размещение в интернете или локальных сетях, телеконференция).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17" w:rsidRPr="00432320" w:rsidRDefault="00851F17" w:rsidP="00E432F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предполагает реальный результат работы, но в отличие от первых двух носит прикладной характер (например, оформить выставку горных пород для кабинета географии). Тип учебного проекта определяется по доминирующей деятельности и планируемому результату. Например, проект по изучению местности может носить исследовательский характер, а может — практико-ориентированный: подготовить учебную лекцию по теме «Горы (или равнины) Земли». Подготовка такого проекта, кроме собственно предметного содержания, будет включать вопросы анализа аудитории, особенностей обращения к ней.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17" w:rsidRPr="00432320" w:rsidRDefault="00851F17" w:rsidP="00E432F6">
            <w:pPr>
              <w:numPr>
                <w:ilvl w:val="0"/>
                <w:numId w:val="8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принимают на себя определённые роли, обусловленные характером и содержанием проекта для привлечения публики к решению проблемы проекта.</w:t>
            </w:r>
          </w:p>
          <w:p w:rsidR="00851F17" w:rsidRPr="00432320" w:rsidRDefault="00851F17" w:rsidP="00E432F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b/>
          <w:sz w:val="24"/>
          <w:szCs w:val="24"/>
        </w:rPr>
        <w:lastRenderedPageBreak/>
        <w:t>Ролевые проекты</w:t>
      </w:r>
      <w:r w:rsidRPr="000343B3">
        <w:rPr>
          <w:rFonts w:ascii="Times New Roman" w:hAnsi="Times New Roman" w:cs="Times New Roman"/>
          <w:sz w:val="24"/>
          <w:szCs w:val="24"/>
        </w:rPr>
        <w:t>. Высокая степень творчества, участники принимают на себя определенные роли, имитируют социальные или деловые отношения.</w:t>
      </w: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b/>
          <w:sz w:val="24"/>
          <w:szCs w:val="24"/>
        </w:rPr>
        <w:t>Прикладные проекты</w:t>
      </w:r>
      <w:r w:rsidRPr="000343B3">
        <w:rPr>
          <w:rFonts w:ascii="Times New Roman" w:hAnsi="Times New Roman" w:cs="Times New Roman"/>
          <w:sz w:val="24"/>
          <w:szCs w:val="24"/>
        </w:rPr>
        <w:t>. Эти проекты отличает четко обозначенный с самого начала результат деятельности его участников: документ, проект закона, словарь и др.  должна быть возможность внедрения их в практику.</w:t>
      </w:r>
    </w:p>
    <w:p w:rsidR="00851F17" w:rsidRPr="000343B3" w:rsidRDefault="00851F17" w:rsidP="00851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b/>
          <w:sz w:val="24"/>
          <w:szCs w:val="24"/>
        </w:rPr>
        <w:t>Интернет-проекты</w:t>
      </w:r>
      <w:r w:rsidRPr="000343B3">
        <w:rPr>
          <w:rFonts w:ascii="Times New Roman" w:hAnsi="Times New Roman" w:cs="Times New Roman"/>
          <w:sz w:val="24"/>
          <w:szCs w:val="24"/>
        </w:rPr>
        <w:t xml:space="preserve">. Эти проекты всегда межпредметные. Работа учащегося организована на основе компьютерной телекоммуникации, проводится в сетях.  </w:t>
      </w: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Pr="000343B3" w:rsidRDefault="00851F17" w:rsidP="00851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Pr="000343B3">
        <w:rPr>
          <w:rFonts w:ascii="Times New Roman" w:hAnsi="Times New Roman" w:cs="Times New Roman"/>
          <w:b/>
          <w:sz w:val="24"/>
          <w:szCs w:val="24"/>
        </w:rPr>
        <w:t>Возможный результат (продукт) проекта:</w:t>
      </w:r>
    </w:p>
    <w:p w:rsidR="00851F17" w:rsidRPr="000343B3" w:rsidRDefault="00851F17" w:rsidP="00851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>1. Сайт.</w:t>
      </w:r>
    </w:p>
    <w:p w:rsidR="00851F17" w:rsidRPr="000343B3" w:rsidRDefault="00851F17" w:rsidP="00851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>2. Презентация.</w:t>
      </w:r>
    </w:p>
    <w:p w:rsidR="00851F17" w:rsidRPr="000343B3" w:rsidRDefault="00851F17" w:rsidP="00851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>3. Стенд.</w:t>
      </w:r>
    </w:p>
    <w:p w:rsidR="00851F17" w:rsidRPr="000343B3" w:rsidRDefault="00851F17" w:rsidP="00851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>4. Альбом.</w:t>
      </w:r>
    </w:p>
    <w:p w:rsidR="00851F17" w:rsidRPr="000343B3" w:rsidRDefault="00851F17" w:rsidP="00851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>5. Выставка.</w:t>
      </w:r>
    </w:p>
    <w:p w:rsidR="00851F17" w:rsidRPr="000343B3" w:rsidRDefault="00851F17" w:rsidP="00851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>6. Буклет.</w:t>
      </w:r>
    </w:p>
    <w:p w:rsidR="00851F17" w:rsidRPr="000343B3" w:rsidRDefault="00851F17" w:rsidP="00851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 xml:space="preserve">7. </w:t>
      </w:r>
      <w:r w:rsidR="003D393A">
        <w:rPr>
          <w:rFonts w:ascii="Times New Roman" w:hAnsi="Times New Roman" w:cs="Times New Roman"/>
          <w:sz w:val="24"/>
          <w:szCs w:val="24"/>
        </w:rPr>
        <w:t>Методическая презентация</w:t>
      </w:r>
      <w:r w:rsidRPr="000343B3">
        <w:rPr>
          <w:rFonts w:ascii="Times New Roman" w:hAnsi="Times New Roman" w:cs="Times New Roman"/>
          <w:sz w:val="24"/>
          <w:szCs w:val="24"/>
        </w:rPr>
        <w:t>.</w:t>
      </w:r>
    </w:p>
    <w:p w:rsidR="00851F17" w:rsidRPr="000343B3" w:rsidRDefault="00851F17" w:rsidP="00851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>8. Наглядный материал: плакаты, диаграммы, схемы.</w:t>
      </w:r>
    </w:p>
    <w:p w:rsidR="00851F17" w:rsidRPr="000343B3" w:rsidRDefault="00851F17" w:rsidP="00851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>9. Заочные и очные экскурсии.</w:t>
      </w:r>
    </w:p>
    <w:p w:rsidR="00851F17" w:rsidRPr="000343B3" w:rsidRDefault="00851F17" w:rsidP="00851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>10. Видеофильмы.</w:t>
      </w:r>
    </w:p>
    <w:p w:rsidR="00851F17" w:rsidRPr="000343B3" w:rsidRDefault="00851F17" w:rsidP="00851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>11. Конкурсы знатоков, КВН.</w:t>
      </w:r>
    </w:p>
    <w:p w:rsidR="00851F17" w:rsidRPr="000343B3" w:rsidRDefault="00851F17" w:rsidP="00851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>12. Музыкально-литературная композиция.</w:t>
      </w:r>
    </w:p>
    <w:p w:rsidR="00851F17" w:rsidRPr="000343B3" w:rsidRDefault="00851F17" w:rsidP="00851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>13. Рекламный рассказ.</w:t>
      </w:r>
    </w:p>
    <w:p w:rsidR="00851F17" w:rsidRPr="000343B3" w:rsidRDefault="00851F17" w:rsidP="00851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>14. Составление родословной.</w:t>
      </w:r>
    </w:p>
    <w:p w:rsidR="00851F17" w:rsidRPr="000343B3" w:rsidRDefault="00851F17" w:rsidP="00851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>15. Биографические очерки.</w:t>
      </w: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16.Атлас.</w:t>
      </w: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17.Бизнес-план.</w:t>
      </w: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18.Видеофильм.</w:t>
      </w: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19.Видеоклип.</w:t>
      </w: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Карта.</w:t>
      </w: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Газета/ журнал.</w:t>
      </w: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Коллекция.</w:t>
      </w: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Дизайн-макет.</w:t>
      </w: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24.Модель.</w:t>
      </w: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Пакет рекомендаций.</w:t>
      </w: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Рекламный проспект.</w:t>
      </w: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Иллюстрации.</w:t>
      </w: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28.Словарь.</w:t>
      </w: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Справочник.</w:t>
      </w: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Фотоальбом.</w:t>
      </w: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Выставка.</w:t>
      </w:r>
    </w:p>
    <w:p w:rsidR="00851F17" w:rsidRDefault="00851F17" w:rsidP="00851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Костюм.</w:t>
      </w:r>
    </w:p>
    <w:p w:rsidR="00851F17" w:rsidRPr="000343B3" w:rsidRDefault="00851F17" w:rsidP="00851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33…</w:t>
      </w:r>
    </w:p>
    <w:p w:rsidR="00851F17" w:rsidRDefault="00851F17" w:rsidP="000D6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0D6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0D6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0D6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0D6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0D6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0D6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0D6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0D6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0D6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0D6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0D6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0D6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0D6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0D6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0D6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0D6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0D6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CB1" w:rsidRPr="000343B3" w:rsidRDefault="00851F17" w:rsidP="000D6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0D6CB1" w:rsidRPr="000343B3">
        <w:rPr>
          <w:rFonts w:ascii="Times New Roman" w:hAnsi="Times New Roman" w:cs="Times New Roman"/>
          <w:b/>
          <w:sz w:val="24"/>
          <w:szCs w:val="24"/>
        </w:rPr>
        <w:t>Структура проекта</w:t>
      </w:r>
    </w:p>
    <w:p w:rsidR="000D6CB1" w:rsidRPr="000343B3" w:rsidRDefault="000D6CB1" w:rsidP="000D6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CB1" w:rsidRPr="000343B3" w:rsidRDefault="000D6CB1" w:rsidP="000D6C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>Какую бы форму ни предпочел автор, работа обязательно представляется в напечатанном виде.</w:t>
      </w:r>
    </w:p>
    <w:p w:rsidR="000D6CB1" w:rsidRPr="000343B3" w:rsidRDefault="000D6CB1" w:rsidP="000D6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 xml:space="preserve">1. </w:t>
      </w:r>
      <w:r w:rsidRPr="000343B3">
        <w:rPr>
          <w:rFonts w:ascii="Times New Roman" w:hAnsi="Times New Roman" w:cs="Times New Roman"/>
          <w:b/>
          <w:sz w:val="24"/>
          <w:szCs w:val="24"/>
        </w:rPr>
        <w:t>Титульный лист</w:t>
      </w:r>
      <w:r w:rsidRPr="000343B3">
        <w:rPr>
          <w:rFonts w:ascii="Times New Roman" w:hAnsi="Times New Roman" w:cs="Times New Roman"/>
          <w:sz w:val="24"/>
          <w:szCs w:val="24"/>
        </w:rPr>
        <w:t xml:space="preserve"> (по форме).</w:t>
      </w:r>
    </w:p>
    <w:p w:rsidR="000D6CB1" w:rsidRPr="000343B3" w:rsidRDefault="000D6CB1" w:rsidP="000D6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Pr="000343B3">
        <w:rPr>
          <w:rFonts w:ascii="Times New Roman" w:hAnsi="Times New Roman" w:cs="Times New Roman"/>
          <w:sz w:val="24"/>
          <w:szCs w:val="24"/>
        </w:rPr>
        <w:t xml:space="preserve"> (наименование всех глав, разделов с указанием номеров страниц).</w:t>
      </w:r>
    </w:p>
    <w:p w:rsidR="000D6CB1" w:rsidRPr="000343B3" w:rsidRDefault="000D6CB1" w:rsidP="000D6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 xml:space="preserve">3. Возможен </w:t>
      </w:r>
      <w:r w:rsidRPr="000343B3">
        <w:rPr>
          <w:rFonts w:ascii="Times New Roman" w:hAnsi="Times New Roman" w:cs="Times New Roman"/>
          <w:b/>
          <w:sz w:val="24"/>
          <w:szCs w:val="24"/>
        </w:rPr>
        <w:t>эпиграф</w:t>
      </w:r>
      <w:r w:rsidRPr="000343B3">
        <w:rPr>
          <w:rFonts w:ascii="Times New Roman" w:hAnsi="Times New Roman" w:cs="Times New Roman"/>
          <w:sz w:val="24"/>
          <w:szCs w:val="24"/>
        </w:rPr>
        <w:t>.</w:t>
      </w:r>
    </w:p>
    <w:p w:rsidR="000D6CB1" w:rsidRPr="000343B3" w:rsidRDefault="000D6CB1" w:rsidP="000D6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 xml:space="preserve">4. </w:t>
      </w:r>
      <w:r w:rsidRPr="000343B3"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0343B3">
        <w:rPr>
          <w:rFonts w:ascii="Times New Roman" w:hAnsi="Times New Roman" w:cs="Times New Roman"/>
          <w:sz w:val="24"/>
          <w:szCs w:val="24"/>
        </w:rPr>
        <w:t xml:space="preserve"> (рекомендуемый объем до 2-х страниц или 10-20% работы от объема названных частей).</w:t>
      </w:r>
    </w:p>
    <w:p w:rsidR="000D6CB1" w:rsidRPr="000343B3" w:rsidRDefault="000D6CB1" w:rsidP="000D6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ab/>
        <w:t>Вводная часть должна включать:</w:t>
      </w:r>
    </w:p>
    <w:p w:rsidR="000D6CB1" w:rsidRPr="000343B3" w:rsidRDefault="000D6CB1" w:rsidP="000D6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 xml:space="preserve">5. </w:t>
      </w:r>
      <w:r w:rsidRPr="000343B3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 w:rsidRPr="000343B3">
        <w:rPr>
          <w:rFonts w:ascii="Times New Roman" w:hAnsi="Times New Roman" w:cs="Times New Roman"/>
          <w:sz w:val="24"/>
          <w:szCs w:val="24"/>
        </w:rPr>
        <w:t xml:space="preserve"> (не более 10 страниц):</w:t>
      </w:r>
    </w:p>
    <w:p w:rsidR="000D6CB1" w:rsidRPr="000343B3" w:rsidRDefault="000D6CB1" w:rsidP="000D6CB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343B3">
        <w:rPr>
          <w:rFonts w:ascii="Times New Roman" w:hAnsi="Times New Roman" w:cs="Times New Roman"/>
          <w:sz w:val="24"/>
          <w:szCs w:val="24"/>
          <w:u w:val="single"/>
        </w:rPr>
        <w:t xml:space="preserve">1. Теоретическая </w:t>
      </w:r>
      <w:r>
        <w:rPr>
          <w:rFonts w:ascii="Times New Roman" w:hAnsi="Times New Roman" w:cs="Times New Roman"/>
          <w:sz w:val="24"/>
          <w:szCs w:val="24"/>
          <w:u w:val="single"/>
        </w:rPr>
        <w:t>глава</w:t>
      </w:r>
    </w:p>
    <w:p w:rsidR="000D6CB1" w:rsidRPr="000343B3" w:rsidRDefault="000D6CB1" w:rsidP="000D6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 xml:space="preserve">- теория вопроса структурируется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0343B3">
        <w:rPr>
          <w:rFonts w:ascii="Times New Roman" w:hAnsi="Times New Roman" w:cs="Times New Roman"/>
          <w:sz w:val="24"/>
          <w:szCs w:val="24"/>
        </w:rPr>
        <w:t xml:space="preserve"> параграфам, количество и название которых определяются автором и руководителем (не менее 2 параграфов);</w:t>
      </w:r>
    </w:p>
    <w:p w:rsidR="000D6CB1" w:rsidRPr="000343B3" w:rsidRDefault="000D6CB1" w:rsidP="000D6CB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343B3">
        <w:rPr>
          <w:rFonts w:ascii="Times New Roman" w:hAnsi="Times New Roman" w:cs="Times New Roman"/>
          <w:sz w:val="24"/>
          <w:szCs w:val="24"/>
          <w:u w:val="single"/>
        </w:rPr>
        <w:t xml:space="preserve">2. Практическая </w:t>
      </w:r>
      <w:r>
        <w:rPr>
          <w:rFonts w:ascii="Times New Roman" w:hAnsi="Times New Roman" w:cs="Times New Roman"/>
          <w:sz w:val="24"/>
          <w:szCs w:val="24"/>
          <w:u w:val="single"/>
        </w:rPr>
        <w:t>глава</w:t>
      </w:r>
    </w:p>
    <w:p w:rsidR="000D6CB1" w:rsidRPr="000343B3" w:rsidRDefault="000D6CB1" w:rsidP="000D6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>- описание исследования проекта (результаты анкет, опросов, тестов, наблюдения  и т.д.);</w:t>
      </w:r>
    </w:p>
    <w:p w:rsidR="000D6CB1" w:rsidRPr="000343B3" w:rsidRDefault="000D6CB1" w:rsidP="000D6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>- описание полученного (созданного) продукта</w:t>
      </w:r>
      <w:r w:rsidR="00D56FE4">
        <w:rPr>
          <w:rFonts w:ascii="Times New Roman" w:hAnsi="Times New Roman" w:cs="Times New Roman"/>
          <w:sz w:val="24"/>
          <w:szCs w:val="24"/>
        </w:rPr>
        <w:t>, его практической значимости</w:t>
      </w:r>
      <w:r w:rsidRPr="000343B3">
        <w:rPr>
          <w:rFonts w:ascii="Times New Roman" w:hAnsi="Times New Roman" w:cs="Times New Roman"/>
          <w:sz w:val="24"/>
          <w:szCs w:val="24"/>
        </w:rPr>
        <w:t>.</w:t>
      </w:r>
    </w:p>
    <w:p w:rsidR="000D6CB1" w:rsidRPr="000343B3" w:rsidRDefault="000D6CB1" w:rsidP="000D6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b/>
          <w:sz w:val="24"/>
          <w:szCs w:val="24"/>
        </w:rPr>
        <w:t xml:space="preserve">6.Заключение </w:t>
      </w:r>
      <w:r w:rsidRPr="000343B3">
        <w:rPr>
          <w:rFonts w:ascii="Times New Roman" w:hAnsi="Times New Roman" w:cs="Times New Roman"/>
          <w:sz w:val="24"/>
          <w:szCs w:val="24"/>
        </w:rPr>
        <w:t>(10 % от объема работы):</w:t>
      </w:r>
    </w:p>
    <w:p w:rsidR="000D6CB1" w:rsidRPr="000343B3" w:rsidRDefault="000D6CB1" w:rsidP="000D6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>- краткое и четкое изложение выводов о достижении цели,</w:t>
      </w:r>
    </w:p>
    <w:p w:rsidR="000D6CB1" w:rsidRPr="000343B3" w:rsidRDefault="000D6CB1" w:rsidP="000D6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>- анализ степени выполнения поставленных во введении задач,</w:t>
      </w:r>
    </w:p>
    <w:p w:rsidR="000D6CB1" w:rsidRPr="000343B3" w:rsidRDefault="000D6CB1" w:rsidP="000D6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sz w:val="24"/>
          <w:szCs w:val="24"/>
        </w:rPr>
        <w:t>- опровержение/ доказательство гипотезы.</w:t>
      </w:r>
    </w:p>
    <w:p w:rsidR="000D6CB1" w:rsidRPr="000343B3" w:rsidRDefault="000D6CB1" w:rsidP="000D6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b/>
          <w:sz w:val="24"/>
          <w:szCs w:val="24"/>
        </w:rPr>
        <w:t>7.Список использованн</w:t>
      </w:r>
      <w:r>
        <w:rPr>
          <w:rFonts w:ascii="Times New Roman" w:hAnsi="Times New Roman" w:cs="Times New Roman"/>
          <w:b/>
          <w:sz w:val="24"/>
          <w:szCs w:val="24"/>
        </w:rPr>
        <w:t>ых источников</w:t>
      </w:r>
      <w:r w:rsidRPr="000343B3">
        <w:rPr>
          <w:rFonts w:ascii="Times New Roman" w:hAnsi="Times New Roman" w:cs="Times New Roman"/>
          <w:sz w:val="24"/>
          <w:szCs w:val="24"/>
        </w:rPr>
        <w:t>. Оформляется в алфавитном порядке, в него вносится весь перечень изученных в процессе работы материалов.</w:t>
      </w:r>
    </w:p>
    <w:p w:rsidR="000D6CB1" w:rsidRPr="000343B3" w:rsidRDefault="000D6CB1" w:rsidP="000D6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3B3">
        <w:rPr>
          <w:rFonts w:ascii="Times New Roman" w:hAnsi="Times New Roman" w:cs="Times New Roman"/>
          <w:b/>
          <w:sz w:val="24"/>
          <w:szCs w:val="24"/>
        </w:rPr>
        <w:t>8.Приложения.</w:t>
      </w:r>
      <w:r w:rsidRPr="000343B3">
        <w:rPr>
          <w:rFonts w:ascii="Times New Roman" w:hAnsi="Times New Roman" w:cs="Times New Roman"/>
          <w:sz w:val="24"/>
          <w:szCs w:val="24"/>
        </w:rPr>
        <w:t xml:space="preserve"> В зависимости от специфики предмета и тематики проекта к нему могут быть оформлены приложения, содержащие документы, иллюстрации, таблицы, схемы и т.д.</w:t>
      </w:r>
    </w:p>
    <w:p w:rsidR="000D6CB1" w:rsidRPr="000343B3" w:rsidRDefault="000D6CB1" w:rsidP="000D6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43B3">
        <w:rPr>
          <w:rFonts w:ascii="Times New Roman" w:hAnsi="Times New Roman" w:cs="Times New Roman"/>
          <w:b/>
          <w:sz w:val="24"/>
          <w:szCs w:val="24"/>
        </w:rPr>
        <w:t>9. Отзыв руководителя проекта.</w:t>
      </w:r>
    </w:p>
    <w:p w:rsidR="000D6CB1" w:rsidRDefault="000D6CB1" w:rsidP="000D6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0343B3">
        <w:rPr>
          <w:rFonts w:ascii="Times New Roman" w:hAnsi="Times New Roman" w:cs="Times New Roman"/>
          <w:b/>
          <w:sz w:val="24"/>
          <w:szCs w:val="24"/>
        </w:rPr>
        <w:t>.Защитное слово.</w:t>
      </w: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F17" w:rsidRDefault="00851F17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44C9" w:rsidRPr="001144C9" w:rsidRDefault="00851F17" w:rsidP="001144C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144C9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0D6CB1" w:rsidRPr="001144C9">
        <w:rPr>
          <w:rFonts w:ascii="Times New Roman" w:hAnsi="Times New Roman" w:cs="Times New Roman"/>
          <w:b/>
          <w:sz w:val="24"/>
          <w:szCs w:val="24"/>
        </w:rPr>
        <w:t>.</w:t>
      </w:r>
      <w:r w:rsidR="001144C9" w:rsidRPr="001144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4C9" w:rsidRPr="001144C9">
        <w:rPr>
          <w:rFonts w:ascii="Times New Roman" w:hAnsi="Times New Roman"/>
          <w:b/>
          <w:sz w:val="24"/>
          <w:szCs w:val="24"/>
          <w:u w:val="single"/>
        </w:rPr>
        <w:t>Требования  формулировке темы проекта</w:t>
      </w:r>
    </w:p>
    <w:p w:rsidR="001144C9" w:rsidRPr="001144C9" w:rsidRDefault="001144C9" w:rsidP="00114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44C9">
        <w:rPr>
          <w:rFonts w:ascii="Times New Roman" w:eastAsia="Times New Roman" w:hAnsi="Times New Roman"/>
          <w:sz w:val="24"/>
          <w:szCs w:val="24"/>
          <w:lang w:eastAsia="ru-RU"/>
        </w:rPr>
        <w:t>1. Тема конкретизирует основной замысел, создавая тем самым предпосылки успеха работы в целом.</w:t>
      </w:r>
    </w:p>
    <w:p w:rsidR="001144C9" w:rsidRPr="001144C9" w:rsidRDefault="001144C9" w:rsidP="00114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44C9">
        <w:rPr>
          <w:rFonts w:ascii="Times New Roman" w:eastAsia="Times New Roman" w:hAnsi="Times New Roman"/>
          <w:sz w:val="24"/>
          <w:szCs w:val="24"/>
          <w:lang w:eastAsia="ru-RU"/>
        </w:rPr>
        <w:t xml:space="preserve">2. Тема должна быть конкретна. </w:t>
      </w:r>
    </w:p>
    <w:p w:rsidR="001144C9" w:rsidRPr="001144C9" w:rsidRDefault="001144C9" w:rsidP="00114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44C9">
        <w:rPr>
          <w:rFonts w:ascii="Times New Roman" w:eastAsia="Times New Roman" w:hAnsi="Times New Roman"/>
          <w:sz w:val="24"/>
          <w:szCs w:val="24"/>
          <w:lang w:eastAsia="ru-RU"/>
        </w:rPr>
        <w:t>3. Формулировки тем исследовательской работы могут включать 5-8 слов.</w:t>
      </w:r>
    </w:p>
    <w:p w:rsidR="001144C9" w:rsidRPr="001144C9" w:rsidRDefault="001144C9" w:rsidP="00114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44C9">
        <w:rPr>
          <w:rFonts w:ascii="Times New Roman" w:eastAsia="Times New Roman" w:hAnsi="Times New Roman"/>
          <w:sz w:val="24"/>
          <w:szCs w:val="24"/>
          <w:lang w:eastAsia="ru-RU"/>
        </w:rPr>
        <w:t>4. Важнейшим требованием к теме является ее актуальность, т.е. отражать проблемы современной науки и практики, соответствовать запросам общества.</w:t>
      </w:r>
    </w:p>
    <w:p w:rsidR="001144C9" w:rsidRPr="001144C9" w:rsidRDefault="001144C9" w:rsidP="00114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44C9">
        <w:rPr>
          <w:rFonts w:ascii="Times New Roman" w:eastAsia="Times New Roman" w:hAnsi="Times New Roman"/>
          <w:sz w:val="24"/>
          <w:szCs w:val="24"/>
          <w:lang w:eastAsia="ru-RU"/>
        </w:rPr>
        <w:t>5. Требованиями к теме являются её четкость, конкретность, ясность, однозначность, она не должна быть слишком широкой. Если тема определена неконкретно, то её раскрытие в работе становится нереальной задачей.</w:t>
      </w:r>
    </w:p>
    <w:p w:rsidR="001144C9" w:rsidRPr="001144C9" w:rsidRDefault="001144C9" w:rsidP="00114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44C9">
        <w:rPr>
          <w:rFonts w:ascii="Times New Roman" w:eastAsia="Times New Roman" w:hAnsi="Times New Roman"/>
          <w:sz w:val="24"/>
          <w:szCs w:val="24"/>
          <w:lang w:eastAsia="ru-RU"/>
        </w:rPr>
        <w:t>6. Раскрытие темы должно проходить через некоторую проблему, противоречие, новую идею, не быть давно известным.</w:t>
      </w:r>
    </w:p>
    <w:p w:rsidR="001144C9" w:rsidRPr="001144C9" w:rsidRDefault="001144C9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44C9" w:rsidRPr="001144C9" w:rsidRDefault="001144C9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44C9" w:rsidRPr="001144C9" w:rsidRDefault="001144C9" w:rsidP="001144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144C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5. Памятка учителю «Цель и задачи учебного проекта»</w:t>
      </w:r>
    </w:p>
    <w:p w:rsidR="001144C9" w:rsidRPr="001144C9" w:rsidRDefault="001144C9" w:rsidP="001144C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44C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Цель</w:t>
      </w:r>
      <w:r w:rsidRPr="001144C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144C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проекта</w:t>
      </w:r>
      <w:r w:rsidRPr="001144C9">
        <w:rPr>
          <w:rFonts w:ascii="Times New Roman" w:hAnsi="Times New Roman" w:cs="Times New Roman"/>
          <w:sz w:val="24"/>
          <w:szCs w:val="24"/>
          <w:shd w:val="clear" w:color="auto" w:fill="FFFFFF"/>
        </w:rPr>
        <w:t> – это желаемый результат деятельности, достигаемый при реализации </w:t>
      </w:r>
      <w:r w:rsidRPr="001144C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проекта</w:t>
      </w:r>
      <w:r w:rsidRPr="001144C9">
        <w:rPr>
          <w:rFonts w:ascii="Times New Roman" w:hAnsi="Times New Roman" w:cs="Times New Roman"/>
          <w:sz w:val="24"/>
          <w:szCs w:val="24"/>
          <w:shd w:val="clear" w:color="auto" w:fill="FFFFFF"/>
        </w:rPr>
        <w:t> в заданных условиях.</w:t>
      </w:r>
    </w:p>
    <w:p w:rsidR="001144C9" w:rsidRPr="001144C9" w:rsidRDefault="001144C9" w:rsidP="001144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C9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Pr="001144C9">
        <w:rPr>
          <w:rFonts w:ascii="Times New Roman" w:hAnsi="Times New Roman" w:cs="Times New Roman"/>
          <w:sz w:val="24"/>
          <w:szCs w:val="24"/>
        </w:rPr>
        <w:t xml:space="preserve">Цель в проекте помогает ответить на вопрос «Зачем мы хотим выполнить проект?». </w:t>
      </w:r>
    </w:p>
    <w:p w:rsidR="001144C9" w:rsidRPr="001144C9" w:rsidRDefault="001144C9" w:rsidP="001144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C9">
        <w:rPr>
          <w:rFonts w:ascii="Times New Roman" w:hAnsi="Times New Roman" w:cs="Times New Roman"/>
          <w:sz w:val="24"/>
          <w:szCs w:val="24"/>
        </w:rPr>
        <w:t>2. Она звучит ёмко и отражает тему проекта.</w:t>
      </w:r>
    </w:p>
    <w:p w:rsidR="001144C9" w:rsidRPr="001144C9" w:rsidRDefault="001144C9" w:rsidP="001144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C9">
        <w:rPr>
          <w:rFonts w:ascii="Times New Roman" w:hAnsi="Times New Roman" w:cs="Times New Roman"/>
          <w:sz w:val="24"/>
          <w:szCs w:val="24"/>
        </w:rPr>
        <w:t>3. Цель носит практический характер, поэтому напрямую связана с планируемым продуктом.</w:t>
      </w:r>
    </w:p>
    <w:p w:rsidR="001144C9" w:rsidRPr="001144C9" w:rsidRDefault="001144C9" w:rsidP="001144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C9">
        <w:rPr>
          <w:rFonts w:ascii="Times New Roman" w:hAnsi="Times New Roman" w:cs="Times New Roman"/>
          <w:sz w:val="24"/>
          <w:szCs w:val="24"/>
        </w:rPr>
        <w:t xml:space="preserve">4. Цель может быть сформулирована при помощи глаголов: </w:t>
      </w:r>
    </w:p>
    <w:p w:rsidR="001144C9" w:rsidRPr="001144C9" w:rsidRDefault="001144C9" w:rsidP="001144C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44C9">
        <w:rPr>
          <w:rFonts w:ascii="Times New Roman" w:hAnsi="Times New Roman" w:cs="Times New Roman"/>
          <w:i/>
          <w:sz w:val="24"/>
          <w:szCs w:val="24"/>
        </w:rPr>
        <w:t>написать.., составить.., сделать..,  выяснить.., доказать..,разработать… и т.д.</w:t>
      </w:r>
    </w:p>
    <w:p w:rsidR="001144C9" w:rsidRPr="001144C9" w:rsidRDefault="001144C9" w:rsidP="001144C9">
      <w:pPr>
        <w:pStyle w:val="a7"/>
        <w:shd w:val="clear" w:color="auto" w:fill="FFFFFF"/>
        <w:spacing w:before="0" w:beforeAutospacing="0" w:after="0" w:afterAutospacing="0"/>
      </w:pPr>
    </w:p>
    <w:p w:rsidR="001144C9" w:rsidRPr="001144C9" w:rsidRDefault="001144C9" w:rsidP="001144C9">
      <w:pPr>
        <w:pStyle w:val="a7"/>
        <w:shd w:val="clear" w:color="auto" w:fill="FFFFFF"/>
        <w:spacing w:before="0" w:beforeAutospacing="0" w:after="0" w:afterAutospacing="0"/>
      </w:pPr>
      <w:r w:rsidRPr="001144C9">
        <w:rPr>
          <w:b/>
        </w:rPr>
        <w:t>Задачи исследования</w:t>
      </w:r>
      <w:r w:rsidRPr="001144C9">
        <w:t>– это этапы работы по достижению цели проекта.</w:t>
      </w:r>
    </w:p>
    <w:p w:rsidR="001144C9" w:rsidRPr="001144C9" w:rsidRDefault="001144C9" w:rsidP="001144C9">
      <w:pPr>
        <w:pStyle w:val="a7"/>
        <w:shd w:val="clear" w:color="auto" w:fill="FFFFFF"/>
        <w:spacing w:before="0" w:beforeAutospacing="0" w:after="0" w:afterAutospacing="0"/>
      </w:pPr>
      <w:r w:rsidRPr="001144C9">
        <w:t>1. Задачи уточняют цель: цель указывает общее направление работы, а задачи описывают основные шаги.</w:t>
      </w:r>
    </w:p>
    <w:p w:rsidR="001144C9" w:rsidRPr="001144C9" w:rsidRDefault="001144C9" w:rsidP="001144C9">
      <w:pPr>
        <w:pStyle w:val="a7"/>
        <w:shd w:val="clear" w:color="auto" w:fill="FFFFFF"/>
        <w:spacing w:before="0" w:beforeAutospacing="0" w:after="0" w:afterAutospacing="0"/>
      </w:pPr>
      <w:r w:rsidRPr="001144C9">
        <w:t xml:space="preserve">2. Задачи – ответ на вопрос, что предстоит сделать, чтобы достичь цели? </w:t>
      </w:r>
    </w:p>
    <w:p w:rsidR="001144C9" w:rsidRPr="001144C9" w:rsidRDefault="001144C9" w:rsidP="001144C9">
      <w:pPr>
        <w:pStyle w:val="a7"/>
        <w:shd w:val="clear" w:color="auto" w:fill="FFFFFF"/>
        <w:spacing w:before="0" w:beforeAutospacing="0" w:after="0" w:afterAutospacing="0"/>
      </w:pPr>
      <w:r w:rsidRPr="001144C9">
        <w:t>3. Задачи – это шаги, которые необходимо сделать, чтобы достичь поставленной цели.</w:t>
      </w:r>
    </w:p>
    <w:p w:rsidR="001144C9" w:rsidRPr="001144C9" w:rsidRDefault="001144C9" w:rsidP="001144C9">
      <w:pPr>
        <w:pStyle w:val="a7"/>
        <w:shd w:val="clear" w:color="auto" w:fill="FFFFFF"/>
        <w:spacing w:before="0" w:beforeAutospacing="0" w:after="0" w:afterAutospacing="0" w:line="302" w:lineRule="atLeast"/>
      </w:pPr>
      <w:r w:rsidRPr="001144C9">
        <w:t>4. Задача исследования - это выбор путей и средств для достижения цели в соответствии с выдвинутой гипотезой.</w:t>
      </w:r>
    </w:p>
    <w:p w:rsidR="001144C9" w:rsidRPr="001144C9" w:rsidRDefault="001144C9" w:rsidP="001144C9">
      <w:pPr>
        <w:pStyle w:val="a7"/>
        <w:shd w:val="clear" w:color="auto" w:fill="FFFFFF"/>
        <w:spacing w:before="0" w:beforeAutospacing="0" w:after="0" w:afterAutospacing="0"/>
      </w:pPr>
      <w:r w:rsidRPr="001144C9">
        <w:t>5. Задачи могут  быть сформулированы при помощи глаголов:</w:t>
      </w:r>
    </w:p>
    <w:p w:rsidR="001144C9" w:rsidRPr="001144C9" w:rsidRDefault="001144C9" w:rsidP="001144C9">
      <w:pPr>
        <w:pStyle w:val="a7"/>
        <w:shd w:val="clear" w:color="auto" w:fill="FFFFFF"/>
        <w:spacing w:before="0" w:beforeAutospacing="0" w:after="0" w:afterAutospacing="0"/>
        <w:rPr>
          <w:i/>
        </w:rPr>
      </w:pPr>
      <w:r w:rsidRPr="001144C9">
        <w:rPr>
          <w:i/>
        </w:rPr>
        <w:t>изучить..,  описать.., установить.., выявить.., сформулировать.., провести опрос (анкету).., проанализировать.., составить…</w:t>
      </w:r>
    </w:p>
    <w:p w:rsidR="001144C9" w:rsidRPr="001144C9" w:rsidRDefault="001144C9" w:rsidP="001144C9">
      <w:pPr>
        <w:pStyle w:val="a7"/>
        <w:shd w:val="clear" w:color="auto" w:fill="FFFFFF"/>
        <w:spacing w:before="0" w:beforeAutospacing="0" w:after="0" w:afterAutospacing="0"/>
      </w:pPr>
      <w:r w:rsidRPr="001144C9">
        <w:t>6. Перечень задач, необходимых для реализации учебного проекта:</w:t>
      </w:r>
    </w:p>
    <w:p w:rsidR="001144C9" w:rsidRPr="001144C9" w:rsidRDefault="001144C9" w:rsidP="001144C9">
      <w:pPr>
        <w:pStyle w:val="a7"/>
        <w:shd w:val="clear" w:color="auto" w:fill="FFFFFF"/>
        <w:spacing w:before="0" w:beforeAutospacing="0" w:after="0" w:afterAutospacing="0"/>
      </w:pPr>
    </w:p>
    <w:p w:rsidR="001144C9" w:rsidRPr="001144C9" w:rsidRDefault="001144C9" w:rsidP="001144C9">
      <w:pPr>
        <w:pStyle w:val="a7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1144C9">
        <w:t xml:space="preserve">1) </w:t>
      </w:r>
      <w:r w:rsidRPr="001144C9">
        <w:rPr>
          <w:shd w:val="clear" w:color="auto" w:fill="FFFFFF"/>
        </w:rPr>
        <w:t>изучитьтеоретические источники по теме «…»;</w:t>
      </w:r>
    </w:p>
    <w:p w:rsidR="001144C9" w:rsidRPr="001144C9" w:rsidRDefault="001144C9" w:rsidP="001144C9">
      <w:pPr>
        <w:pStyle w:val="a7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1144C9">
        <w:rPr>
          <w:shd w:val="clear" w:color="auto" w:fill="FFFFFF"/>
        </w:rPr>
        <w:t>2)…;</w:t>
      </w:r>
    </w:p>
    <w:p w:rsidR="001144C9" w:rsidRPr="001144C9" w:rsidRDefault="001144C9" w:rsidP="001144C9">
      <w:pPr>
        <w:pStyle w:val="a7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1144C9">
        <w:rPr>
          <w:shd w:val="clear" w:color="auto" w:fill="FFFFFF"/>
        </w:rPr>
        <w:t>3)…;</w:t>
      </w:r>
    </w:p>
    <w:p w:rsidR="001144C9" w:rsidRPr="001144C9" w:rsidRDefault="001144C9" w:rsidP="001144C9">
      <w:pPr>
        <w:pStyle w:val="a7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1144C9">
        <w:rPr>
          <w:shd w:val="clear" w:color="auto" w:fill="FFFFFF"/>
        </w:rPr>
        <w:t xml:space="preserve">?) создать (сделать, оформить) </w:t>
      </w:r>
      <w:r w:rsidRPr="001144C9">
        <w:rPr>
          <w:i/>
          <w:shd w:val="clear" w:color="auto" w:fill="FFFFFF"/>
        </w:rPr>
        <w:t>продукт</w:t>
      </w:r>
      <w:r w:rsidRPr="001144C9">
        <w:rPr>
          <w:shd w:val="clear" w:color="auto" w:fill="FFFFFF"/>
        </w:rPr>
        <w:t>;</w:t>
      </w:r>
    </w:p>
    <w:p w:rsidR="001144C9" w:rsidRPr="001144C9" w:rsidRDefault="001144C9" w:rsidP="001144C9">
      <w:pPr>
        <w:pStyle w:val="a7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1144C9">
        <w:rPr>
          <w:shd w:val="clear" w:color="auto" w:fill="FFFFFF"/>
        </w:rPr>
        <w:t>?) оформить проектную папку;</w:t>
      </w:r>
    </w:p>
    <w:p w:rsidR="001144C9" w:rsidRPr="001144C9" w:rsidRDefault="001144C9" w:rsidP="001144C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144C9">
        <w:rPr>
          <w:shd w:val="clear" w:color="auto" w:fill="FFFFFF"/>
        </w:rPr>
        <w:t>?) защитить проект</w:t>
      </w:r>
      <w:r w:rsidRPr="001144C9">
        <w:rPr>
          <w:sz w:val="28"/>
          <w:szCs w:val="28"/>
          <w:shd w:val="clear" w:color="auto" w:fill="FFFFFF"/>
        </w:rPr>
        <w:t>.</w:t>
      </w:r>
    </w:p>
    <w:p w:rsidR="001144C9" w:rsidRDefault="001144C9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44C9" w:rsidRDefault="001144C9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44C9" w:rsidRDefault="001144C9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44C9" w:rsidRDefault="001144C9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44C9" w:rsidRDefault="001144C9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44C9" w:rsidRDefault="001144C9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44C9" w:rsidRDefault="001144C9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44C9" w:rsidRDefault="001144C9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44C9" w:rsidRDefault="001144C9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44C9" w:rsidRDefault="001144C9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44C9" w:rsidRDefault="001144C9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44C9" w:rsidRDefault="001144C9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3B3" w:rsidRPr="000343B3" w:rsidRDefault="001144C9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="000343B3">
        <w:rPr>
          <w:rFonts w:ascii="Times New Roman" w:hAnsi="Times New Roman" w:cs="Times New Roman"/>
          <w:b/>
          <w:sz w:val="24"/>
          <w:szCs w:val="24"/>
        </w:rPr>
        <w:t>Умения и навыки, формирующиеся в результате проектной деятельности</w:t>
      </w:r>
    </w:p>
    <w:p w:rsidR="000343B3" w:rsidRPr="000343B3" w:rsidRDefault="000343B3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881" w:type="dxa"/>
        <w:tblLayout w:type="fixed"/>
        <w:tblLook w:val="04A0"/>
      </w:tblPr>
      <w:tblGrid>
        <w:gridCol w:w="10881"/>
      </w:tblGrid>
      <w:tr w:rsidR="000343B3" w:rsidRPr="000343B3" w:rsidTr="000343B3">
        <w:tc>
          <w:tcPr>
            <w:tcW w:w="10881" w:type="dxa"/>
          </w:tcPr>
          <w:p w:rsidR="000343B3" w:rsidRPr="000343B3" w:rsidRDefault="000343B3" w:rsidP="0003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sz w:val="24"/>
                <w:szCs w:val="24"/>
              </w:rPr>
              <w:t>1. Ориентация в рассматриваемой теме</w:t>
            </w:r>
          </w:p>
        </w:tc>
      </w:tr>
      <w:tr w:rsidR="000343B3" w:rsidRPr="000343B3" w:rsidTr="000343B3">
        <w:tc>
          <w:tcPr>
            <w:tcW w:w="10881" w:type="dxa"/>
          </w:tcPr>
          <w:p w:rsidR="000343B3" w:rsidRPr="000343B3" w:rsidRDefault="000343B3" w:rsidP="000343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i/>
                <w:sz w:val="24"/>
                <w:szCs w:val="24"/>
              </w:rPr>
              <w:t>Умение четко формулировать цель исследования</w:t>
            </w:r>
          </w:p>
        </w:tc>
      </w:tr>
      <w:tr w:rsidR="000343B3" w:rsidRPr="000343B3" w:rsidTr="000343B3">
        <w:tc>
          <w:tcPr>
            <w:tcW w:w="10881" w:type="dxa"/>
          </w:tcPr>
          <w:p w:rsidR="000343B3" w:rsidRPr="000343B3" w:rsidRDefault="000343B3" w:rsidP="000343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 научных фактов и результатов, владение терминологией</w:t>
            </w:r>
          </w:p>
        </w:tc>
      </w:tr>
      <w:tr w:rsidR="000343B3" w:rsidRPr="000343B3" w:rsidTr="000343B3">
        <w:tc>
          <w:tcPr>
            <w:tcW w:w="10881" w:type="dxa"/>
          </w:tcPr>
          <w:p w:rsidR="000343B3" w:rsidRPr="000343B3" w:rsidRDefault="000343B3" w:rsidP="0003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sz w:val="24"/>
                <w:szCs w:val="24"/>
              </w:rPr>
              <w:t>2. Глубина раскрытия проблемы</w:t>
            </w:r>
          </w:p>
        </w:tc>
      </w:tr>
      <w:tr w:rsidR="000343B3" w:rsidRPr="000343B3" w:rsidTr="000343B3">
        <w:tc>
          <w:tcPr>
            <w:tcW w:w="10881" w:type="dxa"/>
          </w:tcPr>
          <w:p w:rsidR="000343B3" w:rsidRPr="000343B3" w:rsidRDefault="000343B3" w:rsidP="000343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i/>
                <w:sz w:val="24"/>
                <w:szCs w:val="24"/>
              </w:rPr>
              <w:t>Понимание теории вопроса</w:t>
            </w:r>
          </w:p>
        </w:tc>
      </w:tr>
      <w:tr w:rsidR="000343B3" w:rsidRPr="000343B3" w:rsidTr="000343B3">
        <w:tc>
          <w:tcPr>
            <w:tcW w:w="10881" w:type="dxa"/>
          </w:tcPr>
          <w:p w:rsidR="000343B3" w:rsidRPr="000343B3" w:rsidRDefault="000343B3" w:rsidP="000343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i/>
                <w:sz w:val="24"/>
                <w:szCs w:val="24"/>
              </w:rPr>
              <w:t>Аргументированность изложения материала</w:t>
            </w:r>
          </w:p>
        </w:tc>
      </w:tr>
      <w:tr w:rsidR="000343B3" w:rsidRPr="000343B3" w:rsidTr="000343B3">
        <w:tc>
          <w:tcPr>
            <w:tcW w:w="10881" w:type="dxa"/>
          </w:tcPr>
          <w:p w:rsidR="000343B3" w:rsidRPr="000343B3" w:rsidRDefault="000343B3" w:rsidP="0003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sz w:val="24"/>
                <w:szCs w:val="24"/>
              </w:rPr>
              <w:t>3. Креативность представления (защиты) проекта</w:t>
            </w:r>
          </w:p>
        </w:tc>
      </w:tr>
      <w:tr w:rsidR="000343B3" w:rsidRPr="000343B3" w:rsidTr="000343B3">
        <w:tc>
          <w:tcPr>
            <w:tcW w:w="10881" w:type="dxa"/>
          </w:tcPr>
          <w:p w:rsidR="000343B3" w:rsidRPr="000343B3" w:rsidRDefault="000343B3" w:rsidP="000343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i/>
                <w:sz w:val="24"/>
                <w:szCs w:val="24"/>
              </w:rPr>
              <w:t>Логичность  выводов и результатов</w:t>
            </w:r>
          </w:p>
        </w:tc>
      </w:tr>
      <w:tr w:rsidR="000343B3" w:rsidRPr="000343B3" w:rsidTr="000343B3">
        <w:tc>
          <w:tcPr>
            <w:tcW w:w="10881" w:type="dxa"/>
          </w:tcPr>
          <w:p w:rsidR="000343B3" w:rsidRPr="000343B3" w:rsidRDefault="000343B3" w:rsidP="000343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i/>
                <w:sz w:val="24"/>
                <w:szCs w:val="24"/>
              </w:rPr>
              <w:t>Понимание сути раскрываемых  вопросов</w:t>
            </w:r>
          </w:p>
        </w:tc>
      </w:tr>
      <w:tr w:rsidR="000343B3" w:rsidRPr="000343B3" w:rsidTr="000343B3">
        <w:tc>
          <w:tcPr>
            <w:tcW w:w="10881" w:type="dxa"/>
          </w:tcPr>
          <w:p w:rsidR="000343B3" w:rsidRPr="000343B3" w:rsidRDefault="000343B3" w:rsidP="000343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Понимание практического назначения работы </w:t>
            </w:r>
          </w:p>
        </w:tc>
      </w:tr>
      <w:tr w:rsidR="000343B3" w:rsidRPr="000343B3" w:rsidTr="000343B3">
        <w:tc>
          <w:tcPr>
            <w:tcW w:w="10881" w:type="dxa"/>
          </w:tcPr>
          <w:p w:rsidR="000343B3" w:rsidRPr="000343B3" w:rsidRDefault="000343B3" w:rsidP="000343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i/>
                <w:sz w:val="24"/>
                <w:szCs w:val="24"/>
              </w:rPr>
              <w:t>Применение наглядности</w:t>
            </w:r>
          </w:p>
        </w:tc>
      </w:tr>
      <w:tr w:rsidR="000343B3" w:rsidRPr="000343B3" w:rsidTr="000343B3">
        <w:tc>
          <w:tcPr>
            <w:tcW w:w="10881" w:type="dxa"/>
          </w:tcPr>
          <w:p w:rsidR="000343B3" w:rsidRPr="000343B3" w:rsidRDefault="000343B3" w:rsidP="000343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i/>
                <w:sz w:val="24"/>
                <w:szCs w:val="24"/>
              </w:rPr>
              <w:t>Отбор информации для выступления</w:t>
            </w:r>
          </w:p>
        </w:tc>
      </w:tr>
      <w:tr w:rsidR="000343B3" w:rsidRPr="000343B3" w:rsidTr="000343B3">
        <w:tc>
          <w:tcPr>
            <w:tcW w:w="10881" w:type="dxa"/>
          </w:tcPr>
          <w:p w:rsidR="000343B3" w:rsidRPr="000343B3" w:rsidRDefault="000343B3" w:rsidP="000343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i/>
                <w:sz w:val="24"/>
                <w:szCs w:val="24"/>
              </w:rPr>
              <w:t>Умение оппонировать</w:t>
            </w:r>
          </w:p>
        </w:tc>
      </w:tr>
      <w:tr w:rsidR="000343B3" w:rsidRPr="000343B3" w:rsidTr="000343B3">
        <w:tc>
          <w:tcPr>
            <w:tcW w:w="10881" w:type="dxa"/>
          </w:tcPr>
          <w:p w:rsidR="000343B3" w:rsidRPr="000343B3" w:rsidRDefault="000343B3" w:rsidP="0003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sz w:val="24"/>
                <w:szCs w:val="24"/>
              </w:rPr>
              <w:t>4. Речевое оформление</w:t>
            </w:r>
          </w:p>
        </w:tc>
      </w:tr>
      <w:tr w:rsidR="000343B3" w:rsidRPr="000343B3" w:rsidTr="000343B3">
        <w:tc>
          <w:tcPr>
            <w:tcW w:w="10881" w:type="dxa"/>
          </w:tcPr>
          <w:p w:rsidR="000343B3" w:rsidRPr="000343B3" w:rsidRDefault="000343B3" w:rsidP="000343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i/>
                <w:sz w:val="24"/>
                <w:szCs w:val="24"/>
              </w:rPr>
              <w:t>Точность и выразительность речи</w:t>
            </w:r>
          </w:p>
        </w:tc>
      </w:tr>
      <w:tr w:rsidR="000343B3" w:rsidRPr="000343B3" w:rsidTr="000343B3">
        <w:tc>
          <w:tcPr>
            <w:tcW w:w="10881" w:type="dxa"/>
          </w:tcPr>
          <w:p w:rsidR="000343B3" w:rsidRPr="000343B3" w:rsidRDefault="000343B3" w:rsidP="0003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sz w:val="24"/>
                <w:szCs w:val="24"/>
              </w:rPr>
              <w:t>5. Оформление проектной папки</w:t>
            </w:r>
          </w:p>
        </w:tc>
      </w:tr>
      <w:tr w:rsidR="000343B3" w:rsidRPr="000343B3" w:rsidTr="000343B3">
        <w:tc>
          <w:tcPr>
            <w:tcW w:w="10881" w:type="dxa"/>
          </w:tcPr>
          <w:p w:rsidR="000343B3" w:rsidRPr="000343B3" w:rsidRDefault="000343B3" w:rsidP="000343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Соответствие структуры папки требованиям положения о проекте</w:t>
            </w:r>
          </w:p>
        </w:tc>
      </w:tr>
      <w:tr w:rsidR="000343B3" w:rsidRPr="000343B3" w:rsidTr="000343B3">
        <w:tc>
          <w:tcPr>
            <w:tcW w:w="10881" w:type="dxa"/>
          </w:tcPr>
          <w:p w:rsidR="000343B3" w:rsidRPr="000343B3" w:rsidRDefault="000343B3" w:rsidP="0003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Соответствие оформления папки требованиям положения о проекте</w:t>
            </w:r>
          </w:p>
        </w:tc>
      </w:tr>
      <w:tr w:rsidR="000343B3" w:rsidRPr="000343B3" w:rsidTr="000343B3">
        <w:tc>
          <w:tcPr>
            <w:tcW w:w="10881" w:type="dxa"/>
          </w:tcPr>
          <w:p w:rsidR="000343B3" w:rsidRPr="000343B3" w:rsidRDefault="000343B3" w:rsidP="000343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Эстетичность </w:t>
            </w:r>
          </w:p>
        </w:tc>
      </w:tr>
    </w:tbl>
    <w:p w:rsidR="000343B3" w:rsidRDefault="000343B3" w:rsidP="00034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6CB1" w:rsidRDefault="000D6CB1" w:rsidP="00034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D6CB1" w:rsidSect="00904DF1">
      <w:pgSz w:w="11906" w:h="16838" w:code="9"/>
      <w:pgMar w:top="567" w:right="42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E85" w:rsidRDefault="00553E85" w:rsidP="00B76FBB">
      <w:pPr>
        <w:spacing w:after="0" w:line="240" w:lineRule="auto"/>
      </w:pPr>
      <w:r>
        <w:separator/>
      </w:r>
    </w:p>
  </w:endnote>
  <w:endnote w:type="continuationSeparator" w:id="1">
    <w:p w:rsidR="00553E85" w:rsidRDefault="00553E85" w:rsidP="00B7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658" w:rsidRDefault="006E065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561588"/>
      <w:docPartObj>
        <w:docPartGallery w:val="AutoText"/>
      </w:docPartObj>
    </w:sdtPr>
    <w:sdtContent>
      <w:p w:rsidR="006E0658" w:rsidRDefault="00243EF2">
        <w:pPr>
          <w:pStyle w:val="a5"/>
          <w:jc w:val="right"/>
        </w:pPr>
        <w:r>
          <w:fldChar w:fldCharType="begin"/>
        </w:r>
        <w:r w:rsidR="006E0658">
          <w:instrText xml:space="preserve"> PAGE   \* MERGEFORMAT </w:instrText>
        </w:r>
        <w:r>
          <w:fldChar w:fldCharType="separate"/>
        </w:r>
        <w:r w:rsidR="003D393A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6E0658" w:rsidRDefault="006E065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658" w:rsidRDefault="006E06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E85" w:rsidRDefault="00553E85" w:rsidP="00B76FBB">
      <w:pPr>
        <w:spacing w:after="0" w:line="240" w:lineRule="auto"/>
      </w:pPr>
      <w:r>
        <w:separator/>
      </w:r>
    </w:p>
  </w:footnote>
  <w:footnote w:type="continuationSeparator" w:id="1">
    <w:p w:rsidR="00553E85" w:rsidRDefault="00553E85" w:rsidP="00B76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658" w:rsidRDefault="006E06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658" w:rsidRDefault="006E065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658" w:rsidRDefault="006E065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86A"/>
    <w:multiLevelType w:val="hybridMultilevel"/>
    <w:tmpl w:val="95C2D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75145"/>
    <w:multiLevelType w:val="multilevel"/>
    <w:tmpl w:val="16E7514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155E15"/>
    <w:multiLevelType w:val="multilevel"/>
    <w:tmpl w:val="417CAC02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25E029CB"/>
    <w:multiLevelType w:val="multilevel"/>
    <w:tmpl w:val="0728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3C47C4"/>
    <w:multiLevelType w:val="multilevel"/>
    <w:tmpl w:val="3A3C47C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4B6961"/>
    <w:multiLevelType w:val="multilevel"/>
    <w:tmpl w:val="3B4B696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8F2CD0"/>
    <w:multiLevelType w:val="hybridMultilevel"/>
    <w:tmpl w:val="115A3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7E3518"/>
    <w:multiLevelType w:val="multilevel"/>
    <w:tmpl w:val="6E7E351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DFC"/>
    <w:rsid w:val="000050DC"/>
    <w:rsid w:val="000343B3"/>
    <w:rsid w:val="0005754A"/>
    <w:rsid w:val="000A2487"/>
    <w:rsid w:val="000B2D6D"/>
    <w:rsid w:val="000D5B8B"/>
    <w:rsid w:val="000D6CB1"/>
    <w:rsid w:val="000E1CCE"/>
    <w:rsid w:val="000E49C4"/>
    <w:rsid w:val="001144C9"/>
    <w:rsid w:val="0012431F"/>
    <w:rsid w:val="00154A51"/>
    <w:rsid w:val="00171D50"/>
    <w:rsid w:val="001C09BE"/>
    <w:rsid w:val="001E7419"/>
    <w:rsid w:val="002371A2"/>
    <w:rsid w:val="00243EF2"/>
    <w:rsid w:val="002747A4"/>
    <w:rsid w:val="002808CA"/>
    <w:rsid w:val="002D4E6E"/>
    <w:rsid w:val="002F4CFE"/>
    <w:rsid w:val="0039109A"/>
    <w:rsid w:val="00391BD4"/>
    <w:rsid w:val="003A3ACB"/>
    <w:rsid w:val="003D393A"/>
    <w:rsid w:val="003F40AE"/>
    <w:rsid w:val="003F5CDF"/>
    <w:rsid w:val="00427CAD"/>
    <w:rsid w:val="00441455"/>
    <w:rsid w:val="0049537C"/>
    <w:rsid w:val="0049753B"/>
    <w:rsid w:val="004C2BEF"/>
    <w:rsid w:val="004D08D3"/>
    <w:rsid w:val="005227E0"/>
    <w:rsid w:val="0052776A"/>
    <w:rsid w:val="00553E85"/>
    <w:rsid w:val="005C3DB0"/>
    <w:rsid w:val="00610DD9"/>
    <w:rsid w:val="006242C5"/>
    <w:rsid w:val="00656774"/>
    <w:rsid w:val="006E0658"/>
    <w:rsid w:val="0070368F"/>
    <w:rsid w:val="007107D9"/>
    <w:rsid w:val="007246E6"/>
    <w:rsid w:val="00772D50"/>
    <w:rsid w:val="007B2F3D"/>
    <w:rsid w:val="007D37BB"/>
    <w:rsid w:val="007E1DFC"/>
    <w:rsid w:val="00830ED8"/>
    <w:rsid w:val="00851F17"/>
    <w:rsid w:val="00854A27"/>
    <w:rsid w:val="00863265"/>
    <w:rsid w:val="008B3CEF"/>
    <w:rsid w:val="008C46BF"/>
    <w:rsid w:val="00904DF1"/>
    <w:rsid w:val="00911637"/>
    <w:rsid w:val="009118B3"/>
    <w:rsid w:val="00947023"/>
    <w:rsid w:val="00980685"/>
    <w:rsid w:val="00986C7C"/>
    <w:rsid w:val="009E6E6B"/>
    <w:rsid w:val="00A14EDE"/>
    <w:rsid w:val="00A47505"/>
    <w:rsid w:val="00A61393"/>
    <w:rsid w:val="00A66073"/>
    <w:rsid w:val="00A8025E"/>
    <w:rsid w:val="00AF56D4"/>
    <w:rsid w:val="00B05F7C"/>
    <w:rsid w:val="00B556CD"/>
    <w:rsid w:val="00B60798"/>
    <w:rsid w:val="00B76FBB"/>
    <w:rsid w:val="00BA7D96"/>
    <w:rsid w:val="00BB655D"/>
    <w:rsid w:val="00BD3D19"/>
    <w:rsid w:val="00C51813"/>
    <w:rsid w:val="00CA06A3"/>
    <w:rsid w:val="00CB7A68"/>
    <w:rsid w:val="00CE528F"/>
    <w:rsid w:val="00CF2F4B"/>
    <w:rsid w:val="00CF31EB"/>
    <w:rsid w:val="00CF4100"/>
    <w:rsid w:val="00D56FE4"/>
    <w:rsid w:val="00DE3E8E"/>
    <w:rsid w:val="00E36DA7"/>
    <w:rsid w:val="00E432F6"/>
    <w:rsid w:val="00EC2834"/>
    <w:rsid w:val="00EE24BF"/>
    <w:rsid w:val="00EE4641"/>
    <w:rsid w:val="00F40810"/>
    <w:rsid w:val="00F57532"/>
    <w:rsid w:val="00F70E48"/>
    <w:rsid w:val="00F7382A"/>
    <w:rsid w:val="00F83A49"/>
    <w:rsid w:val="00F965CD"/>
    <w:rsid w:val="00FC5B6A"/>
    <w:rsid w:val="00FF5308"/>
    <w:rsid w:val="00FF5589"/>
    <w:rsid w:val="18940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FB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6FBB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rsid w:val="00B76FBB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B76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76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76FBB"/>
  </w:style>
  <w:style w:type="character" w:customStyle="1" w:styleId="a4">
    <w:name w:val="Верхний колонтитул Знак"/>
    <w:basedOn w:val="a0"/>
    <w:link w:val="a3"/>
    <w:uiPriority w:val="99"/>
    <w:semiHidden/>
    <w:rsid w:val="00B76FBB"/>
  </w:style>
  <w:style w:type="character" w:customStyle="1" w:styleId="a6">
    <w:name w:val="Нижний колонтитул Знак"/>
    <w:basedOn w:val="a0"/>
    <w:link w:val="a5"/>
    <w:uiPriority w:val="99"/>
    <w:qFormat/>
    <w:rsid w:val="00B76FBB"/>
  </w:style>
  <w:style w:type="paragraph" w:styleId="a9">
    <w:name w:val="List Paragraph"/>
    <w:basedOn w:val="a"/>
    <w:uiPriority w:val="34"/>
    <w:qFormat/>
    <w:rsid w:val="000343B3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7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5685</Words>
  <Characters>32405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37</cp:revision>
  <cp:lastPrinted>2019-11-06T07:47:00Z</cp:lastPrinted>
  <dcterms:created xsi:type="dcterms:W3CDTF">2016-09-13T11:37:00Z</dcterms:created>
  <dcterms:modified xsi:type="dcterms:W3CDTF">2019-11-06T08:10:00Z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