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DE" w:rsidRPr="007E1804" w:rsidRDefault="003B19DE" w:rsidP="003B1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7C">
        <w:rPr>
          <w:rFonts w:ascii="Times New Roman" w:hAnsi="Times New Roman" w:cs="Times New Roman"/>
          <w:b/>
          <w:sz w:val="28"/>
          <w:szCs w:val="28"/>
        </w:rPr>
        <w:t>Социально-экономический профиль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(группа 10 человек)</w:t>
      </w:r>
    </w:p>
    <w:p w:rsidR="003B19DE" w:rsidRP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 xml:space="preserve"> №15 – 84,82</w:t>
      </w:r>
    </w:p>
    <w:p w:rsidR="003B19DE" w:rsidRP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 xml:space="preserve"> №21 – 78,62</w:t>
      </w:r>
    </w:p>
    <w:p w:rsidR="003B19DE" w:rsidRP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 xml:space="preserve"> № 29 – 70,32</w:t>
      </w:r>
    </w:p>
    <w:p w:rsidR="003B19DE" w:rsidRP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 xml:space="preserve"> №11 – 69,32</w:t>
      </w:r>
    </w:p>
    <w:p w:rsidR="003B19DE" w:rsidRP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 xml:space="preserve"> № 36 – 68,96</w:t>
      </w:r>
    </w:p>
    <w:p w:rsidR="003B19DE" w:rsidRP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 xml:space="preserve"> №6 – 68,2</w:t>
      </w:r>
    </w:p>
    <w:p w:rsidR="003B19DE" w:rsidRP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 xml:space="preserve"> №41 – 65</w:t>
      </w:r>
    </w:p>
    <w:p w:rsidR="003B19DE" w:rsidRP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 xml:space="preserve"> №16 – 67,5</w:t>
      </w:r>
    </w:p>
    <w:p w:rsidR="003B19DE" w:rsidRP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 xml:space="preserve"> №18 – 63,6</w:t>
      </w:r>
    </w:p>
    <w:p w:rsid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 xml:space="preserve"> № 25 – 61,02</w:t>
      </w:r>
    </w:p>
    <w:p w:rsidR="00566512" w:rsidRPr="003B19DE" w:rsidRDefault="00566512" w:rsidP="0056651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№37 – 58,1</w:t>
      </w:r>
    </w:p>
    <w:p w:rsid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№7 – 54,32</w:t>
      </w:r>
    </w:p>
    <w:p w:rsid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23 – 53,56</w:t>
      </w:r>
    </w:p>
    <w:p w:rsid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№12 – 50,12</w:t>
      </w:r>
    </w:p>
    <w:p w:rsid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26 – 48,94</w:t>
      </w:r>
    </w:p>
    <w:p w:rsid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№9 – 48,68</w:t>
      </w:r>
    </w:p>
    <w:p w:rsid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№14 – 47,7</w:t>
      </w:r>
    </w:p>
    <w:p w:rsid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№2 – 45,74</w:t>
      </w:r>
    </w:p>
    <w:p w:rsidR="003B19DE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№17 – 43,52</w:t>
      </w:r>
    </w:p>
    <w:p w:rsidR="003B19DE" w:rsidRPr="00972D6F" w:rsidRDefault="003B19DE" w:rsidP="003B1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35 – 38,42</w:t>
      </w:r>
    </w:p>
    <w:p w:rsidR="003B19DE" w:rsidRDefault="003B19DE" w:rsidP="00566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18">
        <w:rPr>
          <w:rFonts w:ascii="Times New Roman" w:hAnsi="Times New Roman" w:cs="Times New Roman"/>
          <w:b/>
          <w:sz w:val="28"/>
          <w:szCs w:val="28"/>
        </w:rPr>
        <w:t>Естественнонаучный профиль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(группа 10 человек)</w:t>
      </w:r>
      <w:bookmarkStart w:id="0" w:name="_GoBack"/>
      <w:bookmarkEnd w:id="0"/>
    </w:p>
    <w:p w:rsidR="003B19DE" w:rsidRPr="003B19DE" w:rsidRDefault="003B19DE" w:rsidP="003B19D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 xml:space="preserve">№13 – 80,01 </w:t>
      </w:r>
    </w:p>
    <w:p w:rsidR="003B19DE" w:rsidRPr="003B19DE" w:rsidRDefault="003B19DE" w:rsidP="003B19D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>№30 – 70,04</w:t>
      </w:r>
    </w:p>
    <w:p w:rsidR="003B19DE" w:rsidRPr="003B19DE" w:rsidRDefault="003B19DE" w:rsidP="003B19D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>№40 – 67,2</w:t>
      </w:r>
    </w:p>
    <w:p w:rsidR="003B19DE" w:rsidRPr="003B19DE" w:rsidRDefault="003B19DE" w:rsidP="003B19D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>№28 – 64,8</w:t>
      </w:r>
    </w:p>
    <w:p w:rsidR="003B19DE" w:rsidRPr="003B19DE" w:rsidRDefault="003B19DE" w:rsidP="003B19D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>№38 – 57,94</w:t>
      </w:r>
    </w:p>
    <w:p w:rsidR="003B19DE" w:rsidRPr="003B19DE" w:rsidRDefault="003B19DE" w:rsidP="003B19D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>№32 – 56,16</w:t>
      </w:r>
    </w:p>
    <w:p w:rsidR="003B19DE" w:rsidRPr="003B19DE" w:rsidRDefault="003B19DE" w:rsidP="003B19D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>№33 – 45,62</w:t>
      </w:r>
    </w:p>
    <w:p w:rsidR="003B19DE" w:rsidRDefault="003B19DE" w:rsidP="003B19D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>№22 – 43,7</w:t>
      </w:r>
    </w:p>
    <w:p w:rsidR="003B19DE" w:rsidRPr="00566512" w:rsidRDefault="00566512" w:rsidP="003B19D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9-10     свободные места</w:t>
      </w:r>
    </w:p>
    <w:p w:rsidR="003B19DE" w:rsidRPr="00E304A5" w:rsidRDefault="003B19DE" w:rsidP="00566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A5">
        <w:rPr>
          <w:rFonts w:ascii="Times New Roman" w:hAnsi="Times New Roman" w:cs="Times New Roman"/>
          <w:b/>
          <w:sz w:val="28"/>
          <w:szCs w:val="28"/>
        </w:rPr>
        <w:t>Технологический профиль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(группа 12 человек)</w:t>
      </w:r>
    </w:p>
    <w:p w:rsidR="003B19DE" w:rsidRPr="003B19DE" w:rsidRDefault="003B19DE" w:rsidP="003B19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 xml:space="preserve">№20 – 90,62 </w:t>
      </w:r>
    </w:p>
    <w:p w:rsidR="003B19DE" w:rsidRPr="003B19DE" w:rsidRDefault="003B19DE" w:rsidP="003B19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>№31 – 82,96</w:t>
      </w:r>
    </w:p>
    <w:p w:rsidR="003B19DE" w:rsidRPr="003B19DE" w:rsidRDefault="003B19DE" w:rsidP="003B19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>№4 – 79,5</w:t>
      </w:r>
    </w:p>
    <w:p w:rsidR="003B19DE" w:rsidRPr="003B19DE" w:rsidRDefault="003B19DE" w:rsidP="003B19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 xml:space="preserve">№42 – 79,42 </w:t>
      </w:r>
    </w:p>
    <w:p w:rsidR="003B19DE" w:rsidRPr="003B19DE" w:rsidRDefault="003B19DE" w:rsidP="003B19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>№39 – 77,44</w:t>
      </w:r>
    </w:p>
    <w:p w:rsidR="003B19DE" w:rsidRPr="003B19DE" w:rsidRDefault="003B19DE" w:rsidP="003B19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>№1 – 76,48</w:t>
      </w:r>
    </w:p>
    <w:p w:rsidR="003B19DE" w:rsidRPr="003B19DE" w:rsidRDefault="003B19DE" w:rsidP="003B19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>№24 – 73,75</w:t>
      </w:r>
    </w:p>
    <w:p w:rsidR="003B19DE" w:rsidRPr="003B19DE" w:rsidRDefault="003B19DE" w:rsidP="003B19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>№19 – 72,</w:t>
      </w:r>
    </w:p>
    <w:p w:rsidR="003B19DE" w:rsidRPr="003B19DE" w:rsidRDefault="003B19DE" w:rsidP="003B19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>№8 – 64,74</w:t>
      </w:r>
    </w:p>
    <w:p w:rsidR="003B19DE" w:rsidRPr="003B19DE" w:rsidRDefault="003B19DE" w:rsidP="003B19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>№10 – 63,18</w:t>
      </w:r>
    </w:p>
    <w:p w:rsidR="003B19DE" w:rsidRPr="003B19DE" w:rsidRDefault="003B19DE" w:rsidP="003B19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>№3 – 53,05</w:t>
      </w:r>
    </w:p>
    <w:p w:rsidR="003B19DE" w:rsidRDefault="003B19DE" w:rsidP="003B19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19DE">
        <w:rPr>
          <w:rFonts w:ascii="Times New Roman" w:hAnsi="Times New Roman" w:cs="Times New Roman"/>
          <w:b/>
          <w:sz w:val="24"/>
          <w:szCs w:val="24"/>
        </w:rPr>
        <w:t>№34 – 51,23</w:t>
      </w:r>
    </w:p>
    <w:p w:rsidR="00566512" w:rsidRPr="003B19DE" w:rsidRDefault="00566512" w:rsidP="0056651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3B19DE" w:rsidRDefault="003B19DE" w:rsidP="003B19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№27 – 46,76</w:t>
      </w:r>
    </w:p>
    <w:p w:rsidR="003B19DE" w:rsidRPr="002401D5" w:rsidRDefault="003B19DE" w:rsidP="003B19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– 42,9</w:t>
      </w:r>
    </w:p>
    <w:p w:rsidR="00F17F7B" w:rsidRDefault="00F17F7B"/>
    <w:sectPr w:rsidR="00F17F7B" w:rsidSect="003B19D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61A2D"/>
    <w:multiLevelType w:val="hybridMultilevel"/>
    <w:tmpl w:val="068EF78E"/>
    <w:lvl w:ilvl="0" w:tplc="E7066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AA15C5"/>
    <w:multiLevelType w:val="hybridMultilevel"/>
    <w:tmpl w:val="E72C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9261E"/>
    <w:multiLevelType w:val="hybridMultilevel"/>
    <w:tmpl w:val="00F0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5F"/>
    <w:rsid w:val="003B19DE"/>
    <w:rsid w:val="00566512"/>
    <w:rsid w:val="00A14B5F"/>
    <w:rsid w:val="00F1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8828"/>
  <w15:chartTrackingRefBased/>
  <w15:docId w15:val="{420192C5-7E82-41B9-AE00-2A5C2E1B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</cp:lastModifiedBy>
  <cp:revision>2</cp:revision>
  <dcterms:created xsi:type="dcterms:W3CDTF">2023-07-18T17:30:00Z</dcterms:created>
  <dcterms:modified xsi:type="dcterms:W3CDTF">2023-07-18T17:30:00Z</dcterms:modified>
</cp:coreProperties>
</file>