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91" w:rsidRPr="00C4277D" w:rsidRDefault="006F4220" w:rsidP="008F1791">
      <w:pPr>
        <w:jc w:val="center"/>
        <w:rPr>
          <w:b/>
          <w:sz w:val="32"/>
          <w:szCs w:val="32"/>
        </w:rPr>
      </w:pPr>
      <w:r w:rsidRPr="00C4277D">
        <w:rPr>
          <w:b/>
          <w:sz w:val="32"/>
          <w:szCs w:val="32"/>
        </w:rPr>
        <w:t>Социально-экономический</w:t>
      </w:r>
      <w:r w:rsidR="008F1791" w:rsidRPr="00C4277D">
        <w:rPr>
          <w:b/>
          <w:sz w:val="32"/>
          <w:szCs w:val="32"/>
        </w:rPr>
        <w:t xml:space="preserve"> профиль</w:t>
      </w:r>
    </w:p>
    <w:tbl>
      <w:tblPr>
        <w:tblStyle w:val="a3"/>
        <w:tblW w:w="0" w:type="auto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4629"/>
        <w:gridCol w:w="992"/>
        <w:gridCol w:w="958"/>
      </w:tblGrid>
      <w:tr w:rsidR="00615142" w:rsidTr="00615142">
        <w:trPr>
          <w:jc w:val="center"/>
        </w:trPr>
        <w:tc>
          <w:tcPr>
            <w:tcW w:w="4629" w:type="dxa"/>
          </w:tcPr>
          <w:p w:rsidR="00615142" w:rsidRPr="008F1791" w:rsidRDefault="00615142" w:rsidP="008F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номер</w:t>
            </w:r>
          </w:p>
        </w:tc>
        <w:tc>
          <w:tcPr>
            <w:tcW w:w="992" w:type="dxa"/>
          </w:tcPr>
          <w:p w:rsidR="00615142" w:rsidRPr="008F1791" w:rsidRDefault="00615142" w:rsidP="008F1791">
            <w:pPr>
              <w:jc w:val="center"/>
              <w:rPr>
                <w:sz w:val="20"/>
                <w:szCs w:val="20"/>
              </w:rPr>
            </w:pPr>
            <w:r w:rsidRPr="008F1791">
              <w:rPr>
                <w:sz w:val="20"/>
                <w:szCs w:val="20"/>
              </w:rPr>
              <w:t>Всего баллов</w:t>
            </w:r>
          </w:p>
        </w:tc>
        <w:tc>
          <w:tcPr>
            <w:tcW w:w="958" w:type="dxa"/>
          </w:tcPr>
          <w:p w:rsidR="00615142" w:rsidRPr="008F1791" w:rsidRDefault="00615142" w:rsidP="008F1791">
            <w:pPr>
              <w:jc w:val="center"/>
              <w:rPr>
                <w:sz w:val="20"/>
                <w:szCs w:val="20"/>
              </w:rPr>
            </w:pPr>
            <w:r w:rsidRPr="008F1791">
              <w:rPr>
                <w:sz w:val="20"/>
                <w:szCs w:val="20"/>
              </w:rPr>
              <w:t>Рейтин</w:t>
            </w:r>
            <w:bookmarkStart w:id="0" w:name="_GoBack"/>
            <w:bookmarkEnd w:id="0"/>
            <w:r w:rsidRPr="008F1791">
              <w:rPr>
                <w:sz w:val="20"/>
                <w:szCs w:val="20"/>
              </w:rPr>
              <w:t>г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58" w:type="dxa"/>
          </w:tcPr>
          <w:p w:rsidR="00615142" w:rsidRDefault="00615142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58" w:type="dxa"/>
          </w:tcPr>
          <w:p w:rsidR="00615142" w:rsidRDefault="00615142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992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58" w:type="dxa"/>
          </w:tcPr>
          <w:p w:rsidR="00615142" w:rsidRDefault="00615142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992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58" w:type="dxa"/>
          </w:tcPr>
          <w:p w:rsidR="00615142" w:rsidRDefault="00615142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175E5C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58" w:type="dxa"/>
          </w:tcPr>
          <w:p w:rsidR="00615142" w:rsidRDefault="00615142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175E5C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58" w:type="dxa"/>
          </w:tcPr>
          <w:p w:rsidR="00615142" w:rsidRDefault="00175E5C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175E5C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58" w:type="dxa"/>
          </w:tcPr>
          <w:p w:rsidR="00615142" w:rsidRDefault="00175E5C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175E5C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11,5</w:t>
            </w:r>
          </w:p>
        </w:tc>
        <w:tc>
          <w:tcPr>
            <w:tcW w:w="958" w:type="dxa"/>
          </w:tcPr>
          <w:p w:rsidR="00615142" w:rsidRDefault="00175E5C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175E5C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992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11,5</w:t>
            </w:r>
          </w:p>
        </w:tc>
        <w:tc>
          <w:tcPr>
            <w:tcW w:w="958" w:type="dxa"/>
          </w:tcPr>
          <w:p w:rsidR="00615142" w:rsidRDefault="00175E5C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175E5C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615142" w:rsidRDefault="00615142" w:rsidP="00C22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8" w:type="dxa"/>
          </w:tcPr>
          <w:p w:rsidR="00615142" w:rsidRDefault="00175E5C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175E5C" w:rsidP="00346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615142" w:rsidRDefault="00615142" w:rsidP="00346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8" w:type="dxa"/>
          </w:tcPr>
          <w:p w:rsidR="00615142" w:rsidRDefault="00175E5C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615142" w:rsidTr="00615142">
        <w:trPr>
          <w:jc w:val="center"/>
        </w:trPr>
        <w:tc>
          <w:tcPr>
            <w:tcW w:w="4629" w:type="dxa"/>
          </w:tcPr>
          <w:p w:rsidR="00615142" w:rsidRDefault="00175E5C" w:rsidP="00346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615142" w:rsidRDefault="00615142" w:rsidP="00346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615142" w:rsidRDefault="00175E5C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 w:rsidR="008F1791" w:rsidRPr="008F1791" w:rsidRDefault="008F1791" w:rsidP="008F1791">
      <w:pPr>
        <w:jc w:val="center"/>
        <w:rPr>
          <w:sz w:val="32"/>
          <w:szCs w:val="32"/>
        </w:rPr>
      </w:pPr>
    </w:p>
    <w:sectPr w:rsidR="008F1791" w:rsidRPr="008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8E"/>
    <w:rsid w:val="00175E5C"/>
    <w:rsid w:val="002C3E70"/>
    <w:rsid w:val="00316017"/>
    <w:rsid w:val="00347012"/>
    <w:rsid w:val="00551B0A"/>
    <w:rsid w:val="00615142"/>
    <w:rsid w:val="006F4220"/>
    <w:rsid w:val="007160C6"/>
    <w:rsid w:val="00827F8E"/>
    <w:rsid w:val="008F1791"/>
    <w:rsid w:val="00C4277D"/>
    <w:rsid w:val="00E83A39"/>
    <w:rsid w:val="00E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Asiou</cp:lastModifiedBy>
  <cp:revision>4</cp:revision>
  <dcterms:created xsi:type="dcterms:W3CDTF">2020-06-29T12:56:00Z</dcterms:created>
  <dcterms:modified xsi:type="dcterms:W3CDTF">2020-06-29T13:00:00Z</dcterms:modified>
</cp:coreProperties>
</file>