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DA" w:rsidRPr="00A338DA" w:rsidRDefault="0041089D" w:rsidP="0041089D">
      <w:pPr>
        <w:shd w:val="clear" w:color="auto" w:fill="FFFFFF"/>
        <w:spacing w:after="0"/>
        <w:ind w:right="-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Аналитическая справка по итогам реализации программы</w:t>
      </w:r>
      <w:r w:rsidR="00A338DA" w:rsidRPr="00A338DA">
        <w:rPr>
          <w:rFonts w:ascii="Times New Roman" w:eastAsia="Times New Roman" w:hAnsi="Times New Roman" w:cs="Times New Roman"/>
          <w:b/>
          <w:sz w:val="24"/>
          <w:szCs w:val="24"/>
        </w:rPr>
        <w:t xml:space="preserve"> индивидуальных коррекционно-развивающих занятий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38DA" w:rsidRPr="00A338DA">
        <w:rPr>
          <w:rFonts w:ascii="Times New Roman" w:eastAsia="Times New Roman" w:hAnsi="Times New Roman" w:cs="Times New Roman"/>
          <w:b/>
          <w:sz w:val="24"/>
          <w:szCs w:val="24"/>
        </w:rPr>
        <w:t>«Познай себя» для обучающихся 5-11 классов</w:t>
      </w:r>
    </w:p>
    <w:p w:rsidR="00A338DA" w:rsidRPr="00A338DA" w:rsidRDefault="00A338DA" w:rsidP="00A338DA">
      <w:pPr>
        <w:shd w:val="clear" w:color="auto" w:fill="FFFFFF"/>
        <w:spacing w:after="0"/>
        <w:ind w:left="-426" w:right="-1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8DA">
        <w:rPr>
          <w:rFonts w:ascii="Times New Roman" w:eastAsia="Times New Roman" w:hAnsi="Times New Roman" w:cs="Times New Roman"/>
          <w:b/>
          <w:sz w:val="24"/>
          <w:szCs w:val="24"/>
        </w:rPr>
        <w:t>с ограниченными возможностями здоровья</w:t>
      </w:r>
    </w:p>
    <w:p w:rsidR="00A338DA" w:rsidRPr="00A338DA" w:rsidRDefault="00A338DA" w:rsidP="00A338D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8DA">
        <w:rPr>
          <w:rFonts w:ascii="Times New Roman" w:eastAsia="Times New Roman" w:hAnsi="Times New Roman" w:cs="Times New Roman"/>
          <w:sz w:val="24"/>
          <w:szCs w:val="24"/>
        </w:rPr>
        <w:t>Программа «Познай себя» построена с учетом специфических особенностей познавательной и эмоционально-волевой сферы учащихся с интеллектуальной недостаточностью.</w:t>
      </w:r>
    </w:p>
    <w:p w:rsidR="00A338DA" w:rsidRPr="00A338DA" w:rsidRDefault="00A338DA" w:rsidP="00A338D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8DA">
        <w:rPr>
          <w:rFonts w:ascii="Times New Roman" w:eastAsia="Times New Roman" w:hAnsi="Times New Roman" w:cs="Times New Roman"/>
          <w:sz w:val="24"/>
          <w:szCs w:val="24"/>
        </w:rPr>
        <w:t>Программа данного курса модифицированная, составлена на основе:</w:t>
      </w:r>
    </w:p>
    <w:p w:rsidR="00A338DA" w:rsidRPr="00A338DA" w:rsidRDefault="00A338DA" w:rsidP="00A338DA">
      <w:pPr>
        <w:numPr>
          <w:ilvl w:val="0"/>
          <w:numId w:val="1"/>
        </w:numPr>
        <w:shd w:val="clear" w:color="auto" w:fill="FFFFFF"/>
        <w:tabs>
          <w:tab w:val="clear" w:pos="720"/>
          <w:tab w:val="left" w:pos="1134"/>
        </w:tabs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8DA">
        <w:rPr>
          <w:rFonts w:ascii="Times New Roman" w:eastAsia="Times New Roman" w:hAnsi="Times New Roman" w:cs="Times New Roman"/>
          <w:sz w:val="24"/>
          <w:szCs w:val="24"/>
        </w:rPr>
        <w:t>Программы психологической помощи школьникам классов коррекционно-развивающего обучения «Релаксация — Коррекция — Развитие» (Самсонова О.В.)</w:t>
      </w:r>
    </w:p>
    <w:p w:rsidR="00A338DA" w:rsidRPr="00A338DA" w:rsidRDefault="00A338DA" w:rsidP="00A338DA">
      <w:pPr>
        <w:numPr>
          <w:ilvl w:val="0"/>
          <w:numId w:val="1"/>
        </w:numPr>
        <w:shd w:val="clear" w:color="auto" w:fill="FFFFFF"/>
        <w:tabs>
          <w:tab w:val="clear" w:pos="720"/>
          <w:tab w:val="left" w:pos="1134"/>
        </w:tabs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8DA">
        <w:rPr>
          <w:rFonts w:ascii="Times New Roman" w:eastAsia="Times New Roman" w:hAnsi="Times New Roman" w:cs="Times New Roman"/>
          <w:sz w:val="24"/>
          <w:szCs w:val="24"/>
        </w:rPr>
        <w:t>«Уроки психологического развития в средней школе 5-6 классы» (</w:t>
      </w:r>
      <w:proofErr w:type="spellStart"/>
      <w:r w:rsidRPr="00A338DA">
        <w:rPr>
          <w:rFonts w:ascii="Times New Roman" w:eastAsia="Times New Roman" w:hAnsi="Times New Roman" w:cs="Times New Roman"/>
          <w:sz w:val="24"/>
          <w:szCs w:val="24"/>
        </w:rPr>
        <w:t>Локалова</w:t>
      </w:r>
      <w:proofErr w:type="spellEnd"/>
      <w:r w:rsidRPr="00A338DA">
        <w:rPr>
          <w:rFonts w:ascii="Times New Roman" w:eastAsia="Times New Roman" w:hAnsi="Times New Roman" w:cs="Times New Roman"/>
          <w:sz w:val="24"/>
          <w:szCs w:val="24"/>
        </w:rPr>
        <w:t xml:space="preserve"> Н.П.)</w:t>
      </w:r>
    </w:p>
    <w:p w:rsidR="00A338DA" w:rsidRPr="00A338DA" w:rsidRDefault="00A338DA" w:rsidP="00A338DA">
      <w:pPr>
        <w:numPr>
          <w:ilvl w:val="0"/>
          <w:numId w:val="1"/>
        </w:numPr>
        <w:shd w:val="clear" w:color="auto" w:fill="FFFFFF"/>
        <w:tabs>
          <w:tab w:val="clear" w:pos="720"/>
          <w:tab w:val="left" w:pos="1134"/>
        </w:tabs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8DA">
        <w:rPr>
          <w:rFonts w:ascii="Times New Roman" w:eastAsia="Times New Roman" w:hAnsi="Times New Roman" w:cs="Times New Roman"/>
          <w:sz w:val="24"/>
          <w:szCs w:val="24"/>
        </w:rPr>
        <w:t>Программа «Познай себя» для учащихся 7-х классов (Шутова Е.В.)</w:t>
      </w:r>
    </w:p>
    <w:p w:rsidR="00A338DA" w:rsidRPr="00A338DA" w:rsidRDefault="00A338DA" w:rsidP="00A338DA">
      <w:pPr>
        <w:numPr>
          <w:ilvl w:val="0"/>
          <w:numId w:val="1"/>
        </w:numPr>
        <w:shd w:val="clear" w:color="auto" w:fill="FFFFFF"/>
        <w:tabs>
          <w:tab w:val="clear" w:pos="720"/>
          <w:tab w:val="left" w:pos="1134"/>
        </w:tabs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8DA">
        <w:rPr>
          <w:rFonts w:ascii="Times New Roman" w:eastAsia="Times New Roman" w:hAnsi="Times New Roman" w:cs="Times New Roman"/>
          <w:sz w:val="24"/>
          <w:szCs w:val="24"/>
        </w:rPr>
        <w:t>Программа элективного курса по психологии «Поверь в себя» (</w:t>
      </w:r>
      <w:proofErr w:type="spellStart"/>
      <w:r w:rsidRPr="00A338DA">
        <w:rPr>
          <w:rFonts w:ascii="Times New Roman" w:eastAsia="Times New Roman" w:hAnsi="Times New Roman" w:cs="Times New Roman"/>
          <w:sz w:val="24"/>
          <w:szCs w:val="24"/>
        </w:rPr>
        <w:t>Хромцова</w:t>
      </w:r>
      <w:proofErr w:type="spellEnd"/>
      <w:r w:rsidRPr="00A338DA">
        <w:rPr>
          <w:rFonts w:ascii="Times New Roman" w:eastAsia="Times New Roman" w:hAnsi="Times New Roman" w:cs="Times New Roman"/>
          <w:sz w:val="24"/>
          <w:szCs w:val="24"/>
        </w:rPr>
        <w:t xml:space="preserve"> С.Л.)</w:t>
      </w:r>
    </w:p>
    <w:p w:rsidR="00A338DA" w:rsidRPr="00A338DA" w:rsidRDefault="00A338DA" w:rsidP="00A338DA">
      <w:pPr>
        <w:numPr>
          <w:ilvl w:val="0"/>
          <w:numId w:val="1"/>
        </w:numPr>
        <w:shd w:val="clear" w:color="auto" w:fill="FFFFFF"/>
        <w:tabs>
          <w:tab w:val="clear" w:pos="720"/>
          <w:tab w:val="left" w:pos="1134"/>
        </w:tabs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8DA">
        <w:rPr>
          <w:rFonts w:ascii="Times New Roman" w:eastAsia="Times New Roman" w:hAnsi="Times New Roman" w:cs="Times New Roman"/>
          <w:sz w:val="24"/>
          <w:szCs w:val="24"/>
        </w:rPr>
        <w:t>Программа элективного курса «Я выбираю профессию» (Щербакова И.В.)</w:t>
      </w:r>
    </w:p>
    <w:p w:rsidR="00A338DA" w:rsidRPr="00A338DA" w:rsidRDefault="00A338DA" w:rsidP="00A338D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8D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курса: </w:t>
      </w:r>
      <w:r w:rsidRPr="00A338DA">
        <w:rPr>
          <w:rFonts w:ascii="Times New Roman" w:eastAsia="Times New Roman" w:hAnsi="Times New Roman" w:cs="Times New Roman"/>
          <w:sz w:val="24"/>
          <w:szCs w:val="24"/>
        </w:rPr>
        <w:t>оказание помощи в самопознании учащимся с ОВЗ с учетом их индивидуальных способностей, обеспечивающем полноправное вступление в самостоятельную жизнь.</w:t>
      </w:r>
    </w:p>
    <w:p w:rsidR="00A338DA" w:rsidRPr="00A338DA" w:rsidRDefault="00A338DA" w:rsidP="00A338D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8D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 программы:</w:t>
      </w:r>
    </w:p>
    <w:p w:rsidR="00A338DA" w:rsidRPr="00A338DA" w:rsidRDefault="00A338DA" w:rsidP="00A338DA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8DA">
        <w:rPr>
          <w:rFonts w:ascii="Times New Roman" w:eastAsia="Times New Roman" w:hAnsi="Times New Roman" w:cs="Times New Roman"/>
          <w:sz w:val="24"/>
          <w:szCs w:val="24"/>
        </w:rPr>
        <w:t>Формирование знаний о психологии человека.</w:t>
      </w:r>
    </w:p>
    <w:p w:rsidR="00A338DA" w:rsidRPr="00A338DA" w:rsidRDefault="00A338DA" w:rsidP="00A338DA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8DA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процессов самопознания, стремления к знаниям о своем внутреннем мире; </w:t>
      </w:r>
    </w:p>
    <w:p w:rsidR="00A338DA" w:rsidRPr="00A338DA" w:rsidRDefault="00A338DA" w:rsidP="00A338DA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8DA">
        <w:rPr>
          <w:rFonts w:ascii="Times New Roman" w:eastAsia="Times New Roman" w:hAnsi="Times New Roman" w:cs="Times New Roman"/>
          <w:sz w:val="24"/>
          <w:szCs w:val="24"/>
        </w:rPr>
        <w:t>Создание условий для осознания учащимися своих интересов, способностей и общественных ценностей, связанных с выбором профессии.</w:t>
      </w:r>
    </w:p>
    <w:p w:rsidR="00A338DA" w:rsidRPr="00A338DA" w:rsidRDefault="00A338DA" w:rsidP="00A338DA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8DA">
        <w:rPr>
          <w:rFonts w:ascii="Times New Roman" w:eastAsia="Times New Roman" w:hAnsi="Times New Roman" w:cs="Times New Roman"/>
          <w:sz w:val="24"/>
          <w:szCs w:val="24"/>
        </w:rPr>
        <w:t>Обучение способам группового взаимодействия и формирование навыков общения:</w:t>
      </w:r>
    </w:p>
    <w:p w:rsidR="00A338DA" w:rsidRPr="00A338DA" w:rsidRDefault="00A338DA" w:rsidP="00A338DA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8DA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процессов.</w:t>
      </w:r>
    </w:p>
    <w:p w:rsidR="00A338DA" w:rsidRPr="00A338DA" w:rsidRDefault="00A338DA" w:rsidP="00A338DA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8DA">
        <w:rPr>
          <w:rFonts w:ascii="Times New Roman" w:eastAsia="Times New Roman" w:hAnsi="Times New Roman" w:cs="Times New Roman"/>
          <w:sz w:val="24"/>
          <w:szCs w:val="24"/>
        </w:rPr>
        <w:t>Формирование необходимых навыков поведения в трудных ситуациях.</w:t>
      </w:r>
    </w:p>
    <w:p w:rsidR="00A338DA" w:rsidRPr="00A338DA" w:rsidRDefault="00A338DA" w:rsidP="00A338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8DA">
        <w:rPr>
          <w:rFonts w:ascii="Times New Roman" w:eastAsia="Times New Roman" w:hAnsi="Times New Roman" w:cs="Times New Roman"/>
          <w:sz w:val="24"/>
          <w:szCs w:val="24"/>
        </w:rPr>
        <w:t>Настоящая программа учебного предмета рассчитана на 7 лет обучения.</w:t>
      </w:r>
    </w:p>
    <w:p w:rsidR="00A338DA" w:rsidRPr="00A338DA" w:rsidRDefault="00A338DA" w:rsidP="00A338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8DA">
        <w:rPr>
          <w:rFonts w:ascii="Times New Roman" w:eastAsia="Times New Roman" w:hAnsi="Times New Roman" w:cs="Times New Roman"/>
          <w:sz w:val="24"/>
          <w:szCs w:val="24"/>
        </w:rPr>
        <w:t>Занятия проводятся в классно-урочной форме, систематически в течение учебного года из расчёта:</w:t>
      </w:r>
    </w:p>
    <w:p w:rsidR="00A338DA" w:rsidRPr="00A338DA" w:rsidRDefault="00A338DA" w:rsidP="00A338DA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8DA">
        <w:rPr>
          <w:rFonts w:ascii="Times New Roman" w:eastAsia="Times New Roman" w:hAnsi="Times New Roman" w:cs="Times New Roman"/>
          <w:sz w:val="24"/>
          <w:szCs w:val="24"/>
        </w:rPr>
        <w:t>5 класс – 1 час в неделю (34 часа в год);</w:t>
      </w:r>
    </w:p>
    <w:p w:rsidR="00A338DA" w:rsidRPr="00A338DA" w:rsidRDefault="00A338DA" w:rsidP="00A338DA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8DA">
        <w:rPr>
          <w:rFonts w:ascii="Times New Roman" w:eastAsia="Times New Roman" w:hAnsi="Times New Roman" w:cs="Times New Roman"/>
          <w:sz w:val="24"/>
          <w:szCs w:val="24"/>
        </w:rPr>
        <w:t>6 класс – 1 час в неделю (34 часа в год);</w:t>
      </w:r>
    </w:p>
    <w:p w:rsidR="00A338DA" w:rsidRPr="00A338DA" w:rsidRDefault="00A338DA" w:rsidP="00A338DA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8DA">
        <w:rPr>
          <w:rFonts w:ascii="Times New Roman" w:eastAsia="Times New Roman" w:hAnsi="Times New Roman" w:cs="Times New Roman"/>
          <w:sz w:val="24"/>
          <w:szCs w:val="24"/>
        </w:rPr>
        <w:t>7 класс – 1 час в неделю (34 часа в год);</w:t>
      </w:r>
    </w:p>
    <w:p w:rsidR="00A338DA" w:rsidRPr="00A338DA" w:rsidRDefault="00A338DA" w:rsidP="00A338DA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8DA">
        <w:rPr>
          <w:rFonts w:ascii="Times New Roman" w:eastAsia="Times New Roman" w:hAnsi="Times New Roman" w:cs="Times New Roman"/>
          <w:sz w:val="24"/>
          <w:szCs w:val="24"/>
        </w:rPr>
        <w:t>8 класс – 1 час в неделю (34 часа в год);</w:t>
      </w:r>
    </w:p>
    <w:p w:rsidR="00A338DA" w:rsidRPr="00A338DA" w:rsidRDefault="00A338DA" w:rsidP="00A338DA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8DA">
        <w:rPr>
          <w:rFonts w:ascii="Times New Roman" w:eastAsia="Times New Roman" w:hAnsi="Times New Roman" w:cs="Times New Roman"/>
          <w:sz w:val="24"/>
          <w:szCs w:val="24"/>
        </w:rPr>
        <w:t>9 класс – 1 час в неделю (34 часа в год);</w:t>
      </w:r>
    </w:p>
    <w:p w:rsidR="00A338DA" w:rsidRPr="00A338DA" w:rsidRDefault="00A338DA" w:rsidP="00A338DA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8DA">
        <w:rPr>
          <w:rFonts w:ascii="Times New Roman" w:eastAsia="Times New Roman" w:hAnsi="Times New Roman" w:cs="Times New Roman"/>
          <w:sz w:val="24"/>
          <w:szCs w:val="24"/>
        </w:rPr>
        <w:t>10 класс – 1 час в неделю (34 часа в год).</w:t>
      </w:r>
    </w:p>
    <w:p w:rsidR="00A338DA" w:rsidRPr="00A338DA" w:rsidRDefault="00A338DA" w:rsidP="00A338DA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firstLine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8DA">
        <w:rPr>
          <w:rFonts w:ascii="Times New Roman" w:eastAsia="Times New Roman" w:hAnsi="Times New Roman" w:cs="Times New Roman"/>
          <w:sz w:val="24"/>
          <w:szCs w:val="24"/>
        </w:rPr>
        <w:t>11 класс – 1 час в неделю (34 часа в год).</w:t>
      </w:r>
    </w:p>
    <w:p w:rsidR="00A338DA" w:rsidRPr="00A338DA" w:rsidRDefault="00A338DA" w:rsidP="00A338D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8DA">
        <w:rPr>
          <w:rFonts w:ascii="Times New Roman" w:eastAsia="Times New Roman" w:hAnsi="Times New Roman" w:cs="Times New Roman"/>
          <w:sz w:val="24"/>
          <w:szCs w:val="24"/>
        </w:rPr>
        <w:t>Материал </w:t>
      </w:r>
      <w:r w:rsidRPr="00A338DA">
        <w:rPr>
          <w:rFonts w:ascii="Times New Roman" w:eastAsia="Times New Roman" w:hAnsi="Times New Roman" w:cs="Times New Roman"/>
          <w:b/>
          <w:sz w:val="24"/>
          <w:szCs w:val="24"/>
        </w:rPr>
        <w:t>5-</w:t>
      </w:r>
      <w:r w:rsidRPr="00A338DA">
        <w:rPr>
          <w:rFonts w:ascii="Times New Roman" w:eastAsia="Times New Roman" w:hAnsi="Times New Roman" w:cs="Times New Roman"/>
          <w:b/>
          <w:bCs/>
          <w:sz w:val="24"/>
          <w:szCs w:val="24"/>
        </w:rPr>
        <w:t>7 классов </w:t>
      </w:r>
      <w:r w:rsidRPr="00A338DA">
        <w:rPr>
          <w:rFonts w:ascii="Times New Roman" w:eastAsia="Times New Roman" w:hAnsi="Times New Roman" w:cs="Times New Roman"/>
          <w:sz w:val="24"/>
          <w:szCs w:val="24"/>
        </w:rPr>
        <w:t>направлен на формирование у учащихся представлений о познавательных процессах, осознание ими своих способностей и возм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ожностей в познавательной сфере, </w:t>
      </w:r>
      <w:r w:rsidRPr="00CC5D6A">
        <w:rPr>
          <w:rFonts w:ascii="Times New Roman" w:hAnsi="Times New Roman" w:cs="Times New Roman"/>
          <w:sz w:val="24"/>
          <w:szCs w:val="24"/>
        </w:rPr>
        <w:t>формирование и развитие навыков социального поведения.</w:t>
      </w:r>
    </w:p>
    <w:p w:rsidR="00A338DA" w:rsidRPr="00A338DA" w:rsidRDefault="00A338DA" w:rsidP="00A338D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8DA">
        <w:rPr>
          <w:rFonts w:ascii="Times New Roman" w:eastAsia="Times New Roman" w:hAnsi="Times New Roman" w:cs="Times New Roman"/>
          <w:sz w:val="24"/>
          <w:szCs w:val="24"/>
        </w:rPr>
        <w:t>В программе </w:t>
      </w:r>
      <w:r w:rsidRPr="00A338DA">
        <w:rPr>
          <w:rFonts w:ascii="Times New Roman" w:eastAsia="Times New Roman" w:hAnsi="Times New Roman" w:cs="Times New Roman"/>
          <w:b/>
          <w:bCs/>
          <w:sz w:val="24"/>
          <w:szCs w:val="24"/>
        </w:rPr>
        <w:t>8 класса</w:t>
      </w:r>
      <w:r w:rsidRPr="00A338DA">
        <w:rPr>
          <w:rFonts w:ascii="Times New Roman" w:eastAsia="Times New Roman" w:hAnsi="Times New Roman" w:cs="Times New Roman"/>
          <w:sz w:val="24"/>
          <w:szCs w:val="24"/>
        </w:rPr>
        <w:t> предусматривается систематизация знаний о познавательных процессах, формирование представлений о себе, как субъекте общения и взаимодействия, а также знакомство со своим эмоциональным миром.</w:t>
      </w:r>
    </w:p>
    <w:p w:rsidR="00A338DA" w:rsidRPr="00A338DA" w:rsidRDefault="00A338DA" w:rsidP="00A338D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8DA">
        <w:rPr>
          <w:rFonts w:ascii="Times New Roman" w:eastAsia="Times New Roman" w:hAnsi="Times New Roman" w:cs="Times New Roman"/>
          <w:sz w:val="24"/>
          <w:szCs w:val="24"/>
        </w:rPr>
        <w:t>Основная направленность уроков в </w:t>
      </w:r>
      <w:r w:rsidRPr="00A338DA">
        <w:rPr>
          <w:rFonts w:ascii="Times New Roman" w:eastAsia="Times New Roman" w:hAnsi="Times New Roman" w:cs="Times New Roman"/>
          <w:b/>
          <w:bCs/>
          <w:sz w:val="24"/>
          <w:szCs w:val="24"/>
        </w:rPr>
        <w:t>9 -11 классах </w:t>
      </w:r>
      <w:r w:rsidRPr="00A338DA">
        <w:rPr>
          <w:rFonts w:ascii="Times New Roman" w:eastAsia="Times New Roman" w:hAnsi="Times New Roman" w:cs="Times New Roman"/>
          <w:sz w:val="24"/>
          <w:szCs w:val="24"/>
        </w:rPr>
        <w:t xml:space="preserve">на актуализацию опыта и знаний, относящихся к эмоциональной сфере, развитие умений выражать своё эмоциональное состояний; формирование представления о психологических аспектах общения, о различных способах разрешения конфликтов, развитие навыков общения со сверстниками </w:t>
      </w:r>
      <w:r w:rsidRPr="00A338DA">
        <w:rPr>
          <w:rFonts w:ascii="Times New Roman" w:eastAsia="Times New Roman" w:hAnsi="Times New Roman" w:cs="Times New Roman"/>
          <w:sz w:val="24"/>
          <w:szCs w:val="24"/>
        </w:rPr>
        <w:lastRenderedPageBreak/>
        <w:t>и взрослыми; углубление знаний учащихся о рынке труда и требованиях профессии к человеку, анализ соответствия профессиональных намерений и имеющихся интересов и склонностей.</w:t>
      </w:r>
    </w:p>
    <w:p w:rsidR="00A338DA" w:rsidRPr="00A338DA" w:rsidRDefault="00A338DA" w:rsidP="00A338D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38DA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</w:t>
      </w:r>
    </w:p>
    <w:p w:rsidR="00A338DA" w:rsidRPr="00A338DA" w:rsidRDefault="00A338DA" w:rsidP="00A338D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38DA">
        <w:rPr>
          <w:rFonts w:ascii="Times New Roman" w:eastAsia="Calibri" w:hAnsi="Times New Roman" w:cs="Times New Roman"/>
          <w:b/>
          <w:bCs/>
          <w:sz w:val="24"/>
          <w:szCs w:val="24"/>
        </w:rPr>
        <w:t>Обучающийся научится:</w:t>
      </w:r>
    </w:p>
    <w:p w:rsidR="00A338DA" w:rsidRPr="00A338DA" w:rsidRDefault="00A338DA" w:rsidP="00A338D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38DA">
        <w:rPr>
          <w:rFonts w:ascii="Times New Roman" w:eastAsia="Calibri" w:hAnsi="Times New Roman" w:cs="Times New Roman"/>
          <w:bCs/>
          <w:sz w:val="24"/>
          <w:szCs w:val="24"/>
        </w:rPr>
        <w:t>- принимать и сохранять учебную задачу;</w:t>
      </w:r>
    </w:p>
    <w:p w:rsidR="00A338DA" w:rsidRPr="00A338DA" w:rsidRDefault="00A338DA" w:rsidP="00A338D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38DA">
        <w:rPr>
          <w:rFonts w:ascii="Times New Roman" w:eastAsia="Calibri" w:hAnsi="Times New Roman" w:cs="Times New Roman"/>
          <w:bCs/>
          <w:sz w:val="24"/>
          <w:szCs w:val="24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A338DA" w:rsidRPr="00A338DA" w:rsidRDefault="00A338DA" w:rsidP="00A338D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38DA">
        <w:rPr>
          <w:rFonts w:ascii="Times New Roman" w:eastAsia="Calibri" w:hAnsi="Times New Roman" w:cs="Times New Roman"/>
          <w:bCs/>
          <w:sz w:val="24"/>
          <w:szCs w:val="24"/>
        </w:rPr>
        <w:t>- адекватно воспринимать предложения и оценку учителей, товарищей, родителей и других людей;</w:t>
      </w:r>
    </w:p>
    <w:p w:rsidR="00A338DA" w:rsidRPr="00A338DA" w:rsidRDefault="00A338DA" w:rsidP="00A338D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38DA">
        <w:rPr>
          <w:rFonts w:ascii="Times New Roman" w:eastAsia="Calibri" w:hAnsi="Times New Roman" w:cs="Times New Roman"/>
          <w:bCs/>
          <w:sz w:val="24"/>
          <w:szCs w:val="24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результата.</w:t>
      </w:r>
    </w:p>
    <w:p w:rsidR="00A338DA" w:rsidRPr="00A338DA" w:rsidRDefault="00A338DA" w:rsidP="00A338D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338DA">
        <w:rPr>
          <w:rFonts w:ascii="Times New Roman" w:eastAsia="Calibri" w:hAnsi="Times New Roman" w:cs="Times New Roman"/>
          <w:bCs/>
          <w:i/>
          <w:sz w:val="24"/>
          <w:szCs w:val="24"/>
        </w:rPr>
        <w:t>Коммуникативные УУД:</w:t>
      </w:r>
    </w:p>
    <w:p w:rsidR="00A338DA" w:rsidRPr="00A338DA" w:rsidRDefault="00A338DA" w:rsidP="00A338D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38DA">
        <w:rPr>
          <w:rFonts w:ascii="Times New Roman" w:eastAsia="Calibri" w:hAnsi="Times New Roman" w:cs="Times New Roman"/>
          <w:bCs/>
          <w:sz w:val="24"/>
          <w:szCs w:val="24"/>
        </w:rPr>
        <w:t>– осознавать качества необходимые для учащегося средней школы:</w:t>
      </w:r>
    </w:p>
    <w:p w:rsidR="00A338DA" w:rsidRPr="00A338DA" w:rsidRDefault="00A338DA" w:rsidP="00A338D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38DA">
        <w:rPr>
          <w:rFonts w:ascii="Times New Roman" w:eastAsia="Calibri" w:hAnsi="Times New Roman" w:cs="Times New Roman"/>
          <w:bCs/>
          <w:sz w:val="24"/>
          <w:szCs w:val="24"/>
        </w:rPr>
        <w:t>– оценивать некоторые высказывания людей с точки зрения их уместности, тактичности в данной ситуации;</w:t>
      </w:r>
    </w:p>
    <w:p w:rsidR="00A338DA" w:rsidRPr="00A338DA" w:rsidRDefault="00A338DA" w:rsidP="00A338D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38DA">
        <w:rPr>
          <w:rFonts w:ascii="Times New Roman" w:eastAsia="Calibri" w:hAnsi="Times New Roman" w:cs="Times New Roman"/>
          <w:bCs/>
          <w:sz w:val="24"/>
          <w:szCs w:val="24"/>
        </w:rPr>
        <w:t>– объяснять значение эффективного общения, взаимопонимания в жизни человека, общества;</w:t>
      </w:r>
    </w:p>
    <w:p w:rsidR="00A338DA" w:rsidRPr="00A338DA" w:rsidRDefault="00A338DA" w:rsidP="00A338D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38DA">
        <w:rPr>
          <w:rFonts w:ascii="Times New Roman" w:eastAsia="Calibri" w:hAnsi="Times New Roman" w:cs="Times New Roman"/>
          <w:bCs/>
          <w:sz w:val="24"/>
          <w:szCs w:val="24"/>
        </w:rPr>
        <w:t>– осознавать важность соблюдения правил речевого этикета как выражения доброго, уважительного отношения к другим людям;</w:t>
      </w:r>
    </w:p>
    <w:p w:rsidR="00A338DA" w:rsidRPr="00A338DA" w:rsidRDefault="00A338DA" w:rsidP="00A338D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38DA">
        <w:rPr>
          <w:rFonts w:ascii="Times New Roman" w:eastAsia="Calibri" w:hAnsi="Times New Roman" w:cs="Times New Roman"/>
          <w:bCs/>
          <w:sz w:val="24"/>
          <w:szCs w:val="24"/>
        </w:rPr>
        <w:t>– адаптироваться применительно к ситуации общения, строить своё высказывание в зависимости от условий взаимодействия;</w:t>
      </w:r>
    </w:p>
    <w:p w:rsidR="00A338DA" w:rsidRPr="00A338DA" w:rsidRDefault="00A338DA" w:rsidP="00A338D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38DA">
        <w:rPr>
          <w:rFonts w:ascii="Times New Roman" w:eastAsia="Calibri" w:hAnsi="Times New Roman" w:cs="Times New Roman"/>
          <w:bCs/>
          <w:sz w:val="24"/>
          <w:szCs w:val="24"/>
        </w:rPr>
        <w:t>– учитывать интересы других людей при общении, проявлять эмоциональную отзывчивость и доброжелательность в спорных ситуациях;</w:t>
      </w:r>
    </w:p>
    <w:p w:rsidR="00A338DA" w:rsidRPr="00A338DA" w:rsidRDefault="00A338DA" w:rsidP="00A338D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38DA">
        <w:rPr>
          <w:rFonts w:ascii="Times New Roman" w:eastAsia="Calibri" w:hAnsi="Times New Roman" w:cs="Times New Roman"/>
          <w:bCs/>
          <w:sz w:val="24"/>
          <w:szCs w:val="24"/>
        </w:rPr>
        <w:t>– осознавать ответственность за своё речевое поведение;</w:t>
      </w:r>
    </w:p>
    <w:p w:rsidR="00A338DA" w:rsidRPr="00A338DA" w:rsidRDefault="00A338DA" w:rsidP="00A338D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38DA">
        <w:rPr>
          <w:rFonts w:ascii="Times New Roman" w:eastAsia="Calibri" w:hAnsi="Times New Roman" w:cs="Times New Roman"/>
          <w:bCs/>
          <w:sz w:val="24"/>
          <w:szCs w:val="24"/>
        </w:rPr>
        <w:t>– анализировать свои речевые привычки, избавляться от плохих привычек;</w:t>
      </w:r>
    </w:p>
    <w:p w:rsidR="00A338DA" w:rsidRPr="00A338DA" w:rsidRDefault="00A338DA" w:rsidP="00A338D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 </w:t>
      </w:r>
      <w:r w:rsidRPr="00A338DA">
        <w:rPr>
          <w:rFonts w:ascii="Times New Roman" w:eastAsia="Calibri" w:hAnsi="Times New Roman" w:cs="Times New Roman"/>
          <w:bCs/>
          <w:sz w:val="24"/>
          <w:szCs w:val="24"/>
        </w:rPr>
        <w:t>осознавать значимость активной гражданской и социальной деятельности.</w:t>
      </w:r>
    </w:p>
    <w:p w:rsidR="00A338DA" w:rsidRPr="00A338DA" w:rsidRDefault="00A338DA" w:rsidP="00A338D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338DA">
        <w:rPr>
          <w:rFonts w:ascii="Times New Roman" w:eastAsia="Calibri" w:hAnsi="Times New Roman" w:cs="Times New Roman"/>
          <w:bCs/>
          <w:i/>
          <w:sz w:val="24"/>
          <w:szCs w:val="24"/>
        </w:rPr>
        <w:t>Личностные УУД:</w:t>
      </w:r>
    </w:p>
    <w:p w:rsidR="00A338DA" w:rsidRPr="00A338DA" w:rsidRDefault="00A338DA" w:rsidP="00A338D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38DA">
        <w:rPr>
          <w:rFonts w:ascii="Times New Roman" w:eastAsia="Calibri" w:hAnsi="Times New Roman" w:cs="Times New Roman"/>
          <w:bCs/>
          <w:sz w:val="24"/>
          <w:szCs w:val="24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высказывание;</w:t>
      </w:r>
    </w:p>
    <w:p w:rsidR="00A338DA" w:rsidRPr="00A338DA" w:rsidRDefault="00A338DA" w:rsidP="00A338D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38DA">
        <w:rPr>
          <w:rFonts w:ascii="Times New Roman" w:eastAsia="Calibri" w:hAnsi="Times New Roman" w:cs="Times New Roman"/>
          <w:bCs/>
          <w:sz w:val="24"/>
          <w:szCs w:val="24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A338DA">
        <w:rPr>
          <w:rFonts w:ascii="Times New Roman" w:eastAsia="Calibri" w:hAnsi="Times New Roman" w:cs="Times New Roman"/>
          <w:bCs/>
          <w:sz w:val="24"/>
          <w:szCs w:val="24"/>
        </w:rPr>
        <w:t>собственной</w:t>
      </w:r>
      <w:proofErr w:type="gramEnd"/>
      <w:r w:rsidRPr="00A338DA">
        <w:rPr>
          <w:rFonts w:ascii="Times New Roman" w:eastAsia="Calibri" w:hAnsi="Times New Roman" w:cs="Times New Roman"/>
          <w:bCs/>
          <w:sz w:val="24"/>
          <w:szCs w:val="24"/>
        </w:rPr>
        <w:t>, и ориентироваться на позицию партнёра в общении и взаимодействии;</w:t>
      </w:r>
    </w:p>
    <w:p w:rsidR="00A338DA" w:rsidRPr="00A338DA" w:rsidRDefault="00A338DA" w:rsidP="00A338D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38DA">
        <w:rPr>
          <w:rFonts w:ascii="Times New Roman" w:eastAsia="Calibri" w:hAnsi="Times New Roman" w:cs="Times New Roman"/>
          <w:bCs/>
          <w:sz w:val="24"/>
          <w:szCs w:val="24"/>
        </w:rPr>
        <w:t>- учитывать разные мнения и стремиться к координации различных позиций в сотрудничестве;</w:t>
      </w:r>
    </w:p>
    <w:p w:rsidR="00A338DA" w:rsidRPr="00A338DA" w:rsidRDefault="00A338DA" w:rsidP="00A338D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38DA">
        <w:rPr>
          <w:rFonts w:ascii="Times New Roman" w:eastAsia="Calibri" w:hAnsi="Times New Roman" w:cs="Times New Roman"/>
          <w:bCs/>
          <w:sz w:val="24"/>
          <w:szCs w:val="24"/>
        </w:rPr>
        <w:t>- формулировать собственное мнение и позицию;</w:t>
      </w:r>
    </w:p>
    <w:p w:rsidR="00A338DA" w:rsidRPr="00A338DA" w:rsidRDefault="00A338DA" w:rsidP="00A338D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38DA">
        <w:rPr>
          <w:rFonts w:ascii="Times New Roman" w:eastAsia="Calibri" w:hAnsi="Times New Roman" w:cs="Times New Roman"/>
          <w:bCs/>
          <w:sz w:val="24"/>
          <w:szCs w:val="24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A338DA" w:rsidRPr="00A338DA" w:rsidRDefault="00A338DA" w:rsidP="00A338D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38DA">
        <w:rPr>
          <w:rFonts w:ascii="Times New Roman" w:eastAsia="Calibri" w:hAnsi="Times New Roman" w:cs="Times New Roman"/>
          <w:bCs/>
          <w:sz w:val="24"/>
          <w:szCs w:val="24"/>
        </w:rPr>
        <w:t>- строить понятные для партнёра высказывания, учитывающие, что партнёр знает и видит, а что нет;</w:t>
      </w:r>
    </w:p>
    <w:p w:rsidR="00A338DA" w:rsidRPr="00A338DA" w:rsidRDefault="00A338DA" w:rsidP="00A338D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38DA">
        <w:rPr>
          <w:rFonts w:ascii="Times New Roman" w:eastAsia="Calibri" w:hAnsi="Times New Roman" w:cs="Times New Roman"/>
          <w:bCs/>
          <w:sz w:val="24"/>
          <w:szCs w:val="24"/>
        </w:rPr>
        <w:t>- задавать вопросы;</w:t>
      </w:r>
    </w:p>
    <w:p w:rsidR="00A338DA" w:rsidRPr="00A338DA" w:rsidRDefault="00A338DA" w:rsidP="00A338D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38DA">
        <w:rPr>
          <w:rFonts w:ascii="Times New Roman" w:eastAsia="Calibri" w:hAnsi="Times New Roman" w:cs="Times New Roman"/>
          <w:bCs/>
          <w:sz w:val="24"/>
          <w:szCs w:val="24"/>
        </w:rPr>
        <w:t>- контролировать действия партнёра;</w:t>
      </w:r>
    </w:p>
    <w:p w:rsidR="00A338DA" w:rsidRPr="00A338DA" w:rsidRDefault="00A338DA" w:rsidP="00A338D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38DA">
        <w:rPr>
          <w:rFonts w:ascii="Times New Roman" w:eastAsia="Calibri" w:hAnsi="Times New Roman" w:cs="Times New Roman"/>
          <w:bCs/>
          <w:sz w:val="24"/>
          <w:szCs w:val="24"/>
        </w:rPr>
        <w:t>- использовать речь для регуляции своего действия;</w:t>
      </w:r>
    </w:p>
    <w:p w:rsidR="00A338DA" w:rsidRPr="00A338DA" w:rsidRDefault="00A338DA" w:rsidP="00A338D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38DA">
        <w:rPr>
          <w:rFonts w:ascii="Times New Roman" w:eastAsia="Calibri" w:hAnsi="Times New Roman" w:cs="Times New Roman"/>
          <w:bCs/>
          <w:sz w:val="24"/>
          <w:szCs w:val="24"/>
        </w:rPr>
        <w:t>- адекватно использовать речевые средства для решения различных коммуникативных задач, строить монологическое высказывание, вл</w:t>
      </w:r>
      <w:r w:rsidR="003A0118">
        <w:rPr>
          <w:rFonts w:ascii="Times New Roman" w:eastAsia="Calibri" w:hAnsi="Times New Roman" w:cs="Times New Roman"/>
          <w:bCs/>
          <w:sz w:val="24"/>
          <w:szCs w:val="24"/>
        </w:rPr>
        <w:t>адеть диалогической формой речи;</w:t>
      </w:r>
    </w:p>
    <w:p w:rsidR="00A338DA" w:rsidRPr="00A338DA" w:rsidRDefault="00A338DA" w:rsidP="00A338D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38D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слушать и вступать в диалог, участвовать в коллективном обсуждении проблем</w:t>
      </w:r>
      <w:r w:rsidR="003A0118">
        <w:rPr>
          <w:rFonts w:ascii="Times New Roman" w:eastAsia="Calibri" w:hAnsi="Times New Roman" w:cs="Times New Roman"/>
          <w:bCs/>
          <w:sz w:val="24"/>
          <w:szCs w:val="24"/>
        </w:rPr>
        <w:t>, понимать точку зрения другого;</w:t>
      </w:r>
    </w:p>
    <w:p w:rsidR="00A338DA" w:rsidRPr="00A338DA" w:rsidRDefault="00A338DA" w:rsidP="00A338D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38DA">
        <w:rPr>
          <w:rFonts w:ascii="Times New Roman" w:eastAsia="Calibri" w:hAnsi="Times New Roman" w:cs="Times New Roman"/>
          <w:bCs/>
          <w:sz w:val="24"/>
          <w:szCs w:val="24"/>
        </w:rPr>
        <w:t>– слушать собеседника, кратко излагать сказанное им в процессе обсуждения темы, проблемы;</w:t>
      </w:r>
    </w:p>
    <w:p w:rsidR="00A338DA" w:rsidRPr="00A338DA" w:rsidRDefault="00A338DA" w:rsidP="00A338D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38DA">
        <w:rPr>
          <w:rFonts w:ascii="Times New Roman" w:eastAsia="Calibri" w:hAnsi="Times New Roman" w:cs="Times New Roman"/>
          <w:bCs/>
          <w:sz w:val="24"/>
          <w:szCs w:val="24"/>
        </w:rPr>
        <w:t>– признавать возможность существования разных точек зрения и права каждого иметь свою.</w:t>
      </w:r>
    </w:p>
    <w:p w:rsidR="00A338DA" w:rsidRPr="00A338DA" w:rsidRDefault="00A338DA" w:rsidP="00A338D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338DA">
        <w:rPr>
          <w:rFonts w:ascii="Times New Roman" w:eastAsia="Calibri" w:hAnsi="Times New Roman" w:cs="Times New Roman"/>
          <w:bCs/>
          <w:i/>
          <w:sz w:val="24"/>
          <w:szCs w:val="24"/>
        </w:rPr>
        <w:t>Познавательные УУД:</w:t>
      </w:r>
    </w:p>
    <w:p w:rsidR="00A338DA" w:rsidRPr="00A338DA" w:rsidRDefault="00A338DA" w:rsidP="00A338D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38DA">
        <w:rPr>
          <w:rFonts w:ascii="Times New Roman" w:eastAsia="Calibri" w:hAnsi="Times New Roman" w:cs="Times New Roman"/>
          <w:bCs/>
          <w:sz w:val="24"/>
          <w:szCs w:val="24"/>
        </w:rPr>
        <w:t>- учиться осознавать и анализировать изменения в самом себе;</w:t>
      </w:r>
    </w:p>
    <w:p w:rsidR="00A338DA" w:rsidRPr="00A338DA" w:rsidRDefault="00A338DA" w:rsidP="00A338D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38DA">
        <w:rPr>
          <w:rFonts w:ascii="Times New Roman" w:eastAsia="Calibri" w:hAnsi="Times New Roman" w:cs="Times New Roman"/>
          <w:bCs/>
          <w:sz w:val="24"/>
          <w:szCs w:val="24"/>
        </w:rPr>
        <w:t>- планировать свою учебную деятельность с учетом индивидуального стиля учебной деятельности;</w:t>
      </w:r>
    </w:p>
    <w:p w:rsidR="00A338DA" w:rsidRPr="00A338DA" w:rsidRDefault="00A338DA" w:rsidP="00A338D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38DA">
        <w:rPr>
          <w:rFonts w:ascii="Times New Roman" w:eastAsia="Calibri" w:hAnsi="Times New Roman" w:cs="Times New Roman"/>
          <w:bCs/>
          <w:sz w:val="24"/>
          <w:szCs w:val="24"/>
        </w:rPr>
        <w:t>- адекватно воспринимать оценки учителей;</w:t>
      </w:r>
    </w:p>
    <w:p w:rsidR="00A338DA" w:rsidRPr="00A338DA" w:rsidRDefault="00A338DA" w:rsidP="00A338D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38DA">
        <w:rPr>
          <w:rFonts w:ascii="Times New Roman" w:eastAsia="Calibri" w:hAnsi="Times New Roman" w:cs="Times New Roman"/>
          <w:bCs/>
          <w:sz w:val="24"/>
          <w:szCs w:val="24"/>
        </w:rPr>
        <w:t>- уметь распознавать чувства других людей;</w:t>
      </w:r>
    </w:p>
    <w:p w:rsidR="00A338DA" w:rsidRPr="00A338DA" w:rsidRDefault="00A338DA" w:rsidP="00A338D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38DA">
        <w:rPr>
          <w:rFonts w:ascii="Times New Roman" w:eastAsia="Calibri" w:hAnsi="Times New Roman" w:cs="Times New Roman"/>
          <w:bCs/>
          <w:sz w:val="24"/>
          <w:szCs w:val="24"/>
        </w:rPr>
        <w:t>- обогатить представления о собственных ценностях и их роли в жизни;</w:t>
      </w:r>
    </w:p>
    <w:p w:rsidR="00A338DA" w:rsidRPr="00A338DA" w:rsidRDefault="00A338DA" w:rsidP="00A338D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38DA">
        <w:rPr>
          <w:rFonts w:ascii="Times New Roman" w:eastAsia="Calibri" w:hAnsi="Times New Roman" w:cs="Times New Roman"/>
          <w:bCs/>
          <w:sz w:val="24"/>
          <w:szCs w:val="24"/>
        </w:rPr>
        <w:t>- уметь формулировать собственные проблемы</w:t>
      </w:r>
    </w:p>
    <w:p w:rsidR="00A338DA" w:rsidRPr="00A338DA" w:rsidRDefault="00A338DA" w:rsidP="00A338D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338DA">
        <w:rPr>
          <w:rFonts w:ascii="Times New Roman" w:eastAsia="Calibri" w:hAnsi="Times New Roman" w:cs="Times New Roman"/>
          <w:bCs/>
          <w:i/>
          <w:sz w:val="24"/>
          <w:szCs w:val="24"/>
        </w:rPr>
        <w:t>Регулятивные УУД:</w:t>
      </w:r>
    </w:p>
    <w:p w:rsidR="00A338DA" w:rsidRPr="00A338DA" w:rsidRDefault="00A338DA" w:rsidP="00A338D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38DA">
        <w:rPr>
          <w:rFonts w:ascii="Times New Roman" w:eastAsia="Calibri" w:hAnsi="Times New Roman" w:cs="Times New Roman"/>
          <w:bCs/>
          <w:sz w:val="24"/>
          <w:szCs w:val="24"/>
        </w:rPr>
        <w:t>- осознавать свои личные качества, способности и возможности;</w:t>
      </w:r>
    </w:p>
    <w:p w:rsidR="00A338DA" w:rsidRPr="00A338DA" w:rsidRDefault="00A338DA" w:rsidP="00A338D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38DA">
        <w:rPr>
          <w:rFonts w:ascii="Times New Roman" w:eastAsia="Calibri" w:hAnsi="Times New Roman" w:cs="Times New Roman"/>
          <w:bCs/>
          <w:sz w:val="24"/>
          <w:szCs w:val="24"/>
        </w:rPr>
        <w:t>- осознавать свои эмоциональные состояния и учиться саморегуляции;</w:t>
      </w:r>
    </w:p>
    <w:p w:rsidR="00A338DA" w:rsidRPr="00A338DA" w:rsidRDefault="00A338DA" w:rsidP="00A338D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38DA">
        <w:rPr>
          <w:rFonts w:ascii="Times New Roman" w:eastAsia="Calibri" w:hAnsi="Times New Roman" w:cs="Times New Roman"/>
          <w:bCs/>
          <w:sz w:val="24"/>
          <w:szCs w:val="24"/>
        </w:rPr>
        <w:t>- овладевать навыками саморегуляции в общении со сверстниками и учителями;</w:t>
      </w:r>
    </w:p>
    <w:p w:rsidR="00A338DA" w:rsidRPr="00A338DA" w:rsidRDefault="00A338DA" w:rsidP="00A338D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38DA">
        <w:rPr>
          <w:rFonts w:ascii="Times New Roman" w:eastAsia="Calibri" w:hAnsi="Times New Roman" w:cs="Times New Roman"/>
          <w:bCs/>
          <w:sz w:val="24"/>
          <w:szCs w:val="24"/>
        </w:rPr>
        <w:t>- научиться контролировать собственное агрессивное поведение;</w:t>
      </w:r>
    </w:p>
    <w:p w:rsidR="00A338DA" w:rsidRPr="00A338DA" w:rsidRDefault="00A338DA" w:rsidP="00A338D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38DA">
        <w:rPr>
          <w:rFonts w:ascii="Times New Roman" w:eastAsia="Calibri" w:hAnsi="Times New Roman" w:cs="Times New Roman"/>
          <w:bCs/>
          <w:sz w:val="24"/>
          <w:szCs w:val="24"/>
        </w:rPr>
        <w:t>- осознавать свою долю ответственности за чувства, мысли и поступки;</w:t>
      </w:r>
    </w:p>
    <w:p w:rsidR="00A338DA" w:rsidRDefault="00A338DA" w:rsidP="00A338D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38DA">
        <w:rPr>
          <w:rFonts w:ascii="Times New Roman" w:eastAsia="Calibri" w:hAnsi="Times New Roman" w:cs="Times New Roman"/>
          <w:bCs/>
          <w:sz w:val="24"/>
          <w:szCs w:val="24"/>
        </w:rPr>
        <w:t>- учиться прогнозировать последствия собственных поступков.</w:t>
      </w:r>
    </w:p>
    <w:p w:rsidR="003A0118" w:rsidRDefault="003A0118" w:rsidP="003A0118">
      <w:pPr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2860">
        <w:rPr>
          <w:rFonts w:ascii="Times New Roman" w:eastAsia="Calibri" w:hAnsi="Times New Roman" w:cs="Times New Roman"/>
          <w:b/>
          <w:sz w:val="24"/>
          <w:szCs w:val="24"/>
        </w:rPr>
        <w:t>Анализ работы:</w:t>
      </w:r>
    </w:p>
    <w:p w:rsidR="003A0118" w:rsidRDefault="003A0118" w:rsidP="003A0118">
      <w:pPr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реализовывалась в</w:t>
      </w:r>
      <w:r w:rsidR="00412D22">
        <w:rPr>
          <w:rFonts w:ascii="Times New Roman" w:hAnsi="Times New Roman" w:cs="Times New Roman"/>
          <w:sz w:val="24"/>
          <w:szCs w:val="24"/>
        </w:rPr>
        <w:t xml:space="preserve"> 2021-2022 и </w:t>
      </w:r>
      <w:r>
        <w:rPr>
          <w:rFonts w:ascii="Times New Roman" w:hAnsi="Times New Roman" w:cs="Times New Roman"/>
          <w:sz w:val="24"/>
          <w:szCs w:val="24"/>
        </w:rPr>
        <w:t xml:space="preserve"> 2022-2023 учебном году. Работа проводилась в индивидуальном порядке с 7 учащимися с ОВЗ 7-11-х классов.  На каждого ребенка составляется карта учета динамики развития обучающегося с ОВЗ, куда вносятся результаты диагностик обучающихся на начало и конец учебного года. </w:t>
      </w:r>
    </w:p>
    <w:p w:rsidR="00195E0D" w:rsidRDefault="00412D22" w:rsidP="00A24A8C">
      <w:pPr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У всех учащихся с ОВЗ, занимающихся по данной программе, прослеживается динамика развития личности. </w:t>
      </w:r>
      <w:r w:rsidR="00A24A8C" w:rsidRPr="00A24A8C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Результатом проведения коррекционно-развивающих занятий стало повышение уровня развития познавательных процессов и самооценки детей с ОВЗ, положительная динамика в формировании позитивного «образа Я», развитие таких личностных качеств, как сопереживание, самостоятельность, ответственность, инициативность, активная жизненная позиция, способность творчески мыслить</w:t>
      </w:r>
      <w:r w:rsidR="00195E0D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.</w:t>
      </w:r>
    </w:p>
    <w:p w:rsidR="003A0118" w:rsidRPr="00A24A8C" w:rsidRDefault="003A0118" w:rsidP="00A24A8C">
      <w:pPr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CD8">
        <w:rPr>
          <w:rFonts w:ascii="Times New Roman" w:hAnsi="Times New Roman" w:cs="Times New Roman"/>
          <w:bCs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bCs/>
          <w:sz w:val="24"/>
          <w:szCs w:val="24"/>
        </w:rPr>
        <w:t xml:space="preserve">можно считать программу для данной категории </w:t>
      </w:r>
      <w:r w:rsidRPr="002A2CD8">
        <w:rPr>
          <w:rFonts w:ascii="Times New Roman" w:hAnsi="Times New Roman" w:cs="Times New Roman"/>
          <w:bCs/>
          <w:sz w:val="24"/>
          <w:szCs w:val="24"/>
        </w:rPr>
        <w:t>учащихся эффективной.</w:t>
      </w:r>
    </w:p>
    <w:p w:rsidR="003A0118" w:rsidRDefault="003A0118" w:rsidP="003A0118">
      <w:pPr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118" w:rsidRDefault="003A0118" w:rsidP="003A0118">
      <w:pPr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118" w:rsidRPr="00A338DA" w:rsidRDefault="003A0118" w:rsidP="00A338D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E4AF2" w:rsidRPr="00A338DA" w:rsidRDefault="00EE4AF2" w:rsidP="00A338DA">
      <w:pPr>
        <w:jc w:val="both"/>
      </w:pPr>
    </w:p>
    <w:p w:rsidR="00B0783C" w:rsidRPr="00A338DA" w:rsidRDefault="00B0783C" w:rsidP="00A338DA"/>
    <w:p w:rsidR="00B0783C" w:rsidRPr="00A338DA" w:rsidRDefault="00B0783C" w:rsidP="00A338DA"/>
    <w:p w:rsidR="00B0783C" w:rsidRPr="00A338DA" w:rsidRDefault="00B0783C" w:rsidP="00A338DA">
      <w:pPr>
        <w:tabs>
          <w:tab w:val="left" w:pos="993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783C" w:rsidRPr="00A338DA" w:rsidRDefault="00B0783C" w:rsidP="00A338DA"/>
    <w:sectPr w:rsidR="00B0783C" w:rsidRPr="00A338DA" w:rsidSect="00EE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63D2E"/>
    <w:multiLevelType w:val="multilevel"/>
    <w:tmpl w:val="C0A0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D9658B"/>
    <w:multiLevelType w:val="multilevel"/>
    <w:tmpl w:val="95186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6B5A0A"/>
    <w:multiLevelType w:val="multilevel"/>
    <w:tmpl w:val="1696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83C"/>
    <w:rsid w:val="00000052"/>
    <w:rsid w:val="00000131"/>
    <w:rsid w:val="0000080E"/>
    <w:rsid w:val="00001B28"/>
    <w:rsid w:val="000021FF"/>
    <w:rsid w:val="00004088"/>
    <w:rsid w:val="000045D1"/>
    <w:rsid w:val="00005AE8"/>
    <w:rsid w:val="00005E99"/>
    <w:rsid w:val="00006423"/>
    <w:rsid w:val="000068B2"/>
    <w:rsid w:val="00006AAC"/>
    <w:rsid w:val="00011702"/>
    <w:rsid w:val="000126C8"/>
    <w:rsid w:val="00013675"/>
    <w:rsid w:val="000138FE"/>
    <w:rsid w:val="000139D9"/>
    <w:rsid w:val="00014A5E"/>
    <w:rsid w:val="00014D9A"/>
    <w:rsid w:val="00014FCE"/>
    <w:rsid w:val="00016FBC"/>
    <w:rsid w:val="00017BC8"/>
    <w:rsid w:val="00017C06"/>
    <w:rsid w:val="0002166F"/>
    <w:rsid w:val="00022665"/>
    <w:rsid w:val="00023505"/>
    <w:rsid w:val="00024F36"/>
    <w:rsid w:val="0002503F"/>
    <w:rsid w:val="000260DD"/>
    <w:rsid w:val="0002644E"/>
    <w:rsid w:val="000270CA"/>
    <w:rsid w:val="00027195"/>
    <w:rsid w:val="00027A86"/>
    <w:rsid w:val="00027A91"/>
    <w:rsid w:val="00030C97"/>
    <w:rsid w:val="000325DC"/>
    <w:rsid w:val="00032A72"/>
    <w:rsid w:val="00033046"/>
    <w:rsid w:val="000330AB"/>
    <w:rsid w:val="000335EE"/>
    <w:rsid w:val="00033D4E"/>
    <w:rsid w:val="0003444C"/>
    <w:rsid w:val="00035402"/>
    <w:rsid w:val="00035F1D"/>
    <w:rsid w:val="000360EC"/>
    <w:rsid w:val="000369BA"/>
    <w:rsid w:val="00036EC5"/>
    <w:rsid w:val="00037ACE"/>
    <w:rsid w:val="0004055F"/>
    <w:rsid w:val="0004100E"/>
    <w:rsid w:val="000414D3"/>
    <w:rsid w:val="00043C0E"/>
    <w:rsid w:val="00043D1A"/>
    <w:rsid w:val="00044E62"/>
    <w:rsid w:val="00046026"/>
    <w:rsid w:val="000462B5"/>
    <w:rsid w:val="000463BE"/>
    <w:rsid w:val="00046769"/>
    <w:rsid w:val="00046BEE"/>
    <w:rsid w:val="0004703C"/>
    <w:rsid w:val="0004729B"/>
    <w:rsid w:val="0004750A"/>
    <w:rsid w:val="00047A10"/>
    <w:rsid w:val="00047ABD"/>
    <w:rsid w:val="00051562"/>
    <w:rsid w:val="00051613"/>
    <w:rsid w:val="0005334F"/>
    <w:rsid w:val="0005385F"/>
    <w:rsid w:val="00054A36"/>
    <w:rsid w:val="00054D55"/>
    <w:rsid w:val="00055260"/>
    <w:rsid w:val="00056844"/>
    <w:rsid w:val="00056A6C"/>
    <w:rsid w:val="00056F1B"/>
    <w:rsid w:val="00057279"/>
    <w:rsid w:val="0005772F"/>
    <w:rsid w:val="00057A76"/>
    <w:rsid w:val="00057AB9"/>
    <w:rsid w:val="00057F57"/>
    <w:rsid w:val="0006140E"/>
    <w:rsid w:val="00062008"/>
    <w:rsid w:val="000628AF"/>
    <w:rsid w:val="00062940"/>
    <w:rsid w:val="00063CA0"/>
    <w:rsid w:val="000643AE"/>
    <w:rsid w:val="000650BA"/>
    <w:rsid w:val="00065B2B"/>
    <w:rsid w:val="00066261"/>
    <w:rsid w:val="00067393"/>
    <w:rsid w:val="00067CF5"/>
    <w:rsid w:val="00067F59"/>
    <w:rsid w:val="00070AD5"/>
    <w:rsid w:val="00073A99"/>
    <w:rsid w:val="000740FE"/>
    <w:rsid w:val="000747AD"/>
    <w:rsid w:val="000759B9"/>
    <w:rsid w:val="0007687B"/>
    <w:rsid w:val="00077A35"/>
    <w:rsid w:val="00077ED0"/>
    <w:rsid w:val="00081565"/>
    <w:rsid w:val="00084861"/>
    <w:rsid w:val="00084E3B"/>
    <w:rsid w:val="00084F1E"/>
    <w:rsid w:val="0008602E"/>
    <w:rsid w:val="00086597"/>
    <w:rsid w:val="00086998"/>
    <w:rsid w:val="00086C88"/>
    <w:rsid w:val="000870B7"/>
    <w:rsid w:val="0008768D"/>
    <w:rsid w:val="00090E6E"/>
    <w:rsid w:val="00090ED4"/>
    <w:rsid w:val="00092285"/>
    <w:rsid w:val="000929AE"/>
    <w:rsid w:val="00093302"/>
    <w:rsid w:val="00093FE2"/>
    <w:rsid w:val="0009446D"/>
    <w:rsid w:val="0009563D"/>
    <w:rsid w:val="000A0508"/>
    <w:rsid w:val="000A058C"/>
    <w:rsid w:val="000A1BCC"/>
    <w:rsid w:val="000A1C63"/>
    <w:rsid w:val="000A3E2E"/>
    <w:rsid w:val="000A3FEF"/>
    <w:rsid w:val="000A4CCA"/>
    <w:rsid w:val="000A5767"/>
    <w:rsid w:val="000A5915"/>
    <w:rsid w:val="000A5E98"/>
    <w:rsid w:val="000A5F97"/>
    <w:rsid w:val="000A6422"/>
    <w:rsid w:val="000A691E"/>
    <w:rsid w:val="000B1001"/>
    <w:rsid w:val="000B101D"/>
    <w:rsid w:val="000B2019"/>
    <w:rsid w:val="000B30C9"/>
    <w:rsid w:val="000B366C"/>
    <w:rsid w:val="000B4F7F"/>
    <w:rsid w:val="000B5B9D"/>
    <w:rsid w:val="000B75C8"/>
    <w:rsid w:val="000C0625"/>
    <w:rsid w:val="000C0EBC"/>
    <w:rsid w:val="000C1382"/>
    <w:rsid w:val="000C2377"/>
    <w:rsid w:val="000C2A63"/>
    <w:rsid w:val="000C2E03"/>
    <w:rsid w:val="000C2E96"/>
    <w:rsid w:val="000C3BB7"/>
    <w:rsid w:val="000C3E73"/>
    <w:rsid w:val="000C45D6"/>
    <w:rsid w:val="000C4E5A"/>
    <w:rsid w:val="000C4FA3"/>
    <w:rsid w:val="000C5B32"/>
    <w:rsid w:val="000C752A"/>
    <w:rsid w:val="000C76E5"/>
    <w:rsid w:val="000C7A24"/>
    <w:rsid w:val="000D1068"/>
    <w:rsid w:val="000D1997"/>
    <w:rsid w:val="000D1C9C"/>
    <w:rsid w:val="000D1FA1"/>
    <w:rsid w:val="000D28EF"/>
    <w:rsid w:val="000D2F3F"/>
    <w:rsid w:val="000D31FC"/>
    <w:rsid w:val="000D32BC"/>
    <w:rsid w:val="000D34AF"/>
    <w:rsid w:val="000D3865"/>
    <w:rsid w:val="000D38A1"/>
    <w:rsid w:val="000D3BB2"/>
    <w:rsid w:val="000D4839"/>
    <w:rsid w:val="000D54BB"/>
    <w:rsid w:val="000D6588"/>
    <w:rsid w:val="000D7045"/>
    <w:rsid w:val="000D7197"/>
    <w:rsid w:val="000D7AB7"/>
    <w:rsid w:val="000D7D72"/>
    <w:rsid w:val="000E0674"/>
    <w:rsid w:val="000E0B87"/>
    <w:rsid w:val="000E1C0C"/>
    <w:rsid w:val="000E339E"/>
    <w:rsid w:val="000E3CAA"/>
    <w:rsid w:val="000E4142"/>
    <w:rsid w:val="000E4214"/>
    <w:rsid w:val="000E4BAE"/>
    <w:rsid w:val="000E690D"/>
    <w:rsid w:val="000E7D5B"/>
    <w:rsid w:val="000E7FF5"/>
    <w:rsid w:val="000F0221"/>
    <w:rsid w:val="000F0864"/>
    <w:rsid w:val="000F08A3"/>
    <w:rsid w:val="000F1CE5"/>
    <w:rsid w:val="000F23F1"/>
    <w:rsid w:val="000F2FD7"/>
    <w:rsid w:val="000F3C05"/>
    <w:rsid w:val="000F43A1"/>
    <w:rsid w:val="001003A1"/>
    <w:rsid w:val="00100F81"/>
    <w:rsid w:val="0010153F"/>
    <w:rsid w:val="00101AD5"/>
    <w:rsid w:val="00101C0E"/>
    <w:rsid w:val="0010352A"/>
    <w:rsid w:val="00103D9E"/>
    <w:rsid w:val="00103F28"/>
    <w:rsid w:val="00103F7D"/>
    <w:rsid w:val="00105EAE"/>
    <w:rsid w:val="001063EE"/>
    <w:rsid w:val="00107691"/>
    <w:rsid w:val="0011241A"/>
    <w:rsid w:val="00112868"/>
    <w:rsid w:val="00113C18"/>
    <w:rsid w:val="00114BA9"/>
    <w:rsid w:val="00115407"/>
    <w:rsid w:val="00115606"/>
    <w:rsid w:val="00115A02"/>
    <w:rsid w:val="001203BA"/>
    <w:rsid w:val="001203F9"/>
    <w:rsid w:val="00121254"/>
    <w:rsid w:val="00121B98"/>
    <w:rsid w:val="00121E4F"/>
    <w:rsid w:val="001230DF"/>
    <w:rsid w:val="0012409E"/>
    <w:rsid w:val="00124BD1"/>
    <w:rsid w:val="00125549"/>
    <w:rsid w:val="001267B6"/>
    <w:rsid w:val="001272D0"/>
    <w:rsid w:val="001277EC"/>
    <w:rsid w:val="00127E6A"/>
    <w:rsid w:val="00130847"/>
    <w:rsid w:val="00131BE9"/>
    <w:rsid w:val="00131DC6"/>
    <w:rsid w:val="00131E0E"/>
    <w:rsid w:val="001331C2"/>
    <w:rsid w:val="001332F9"/>
    <w:rsid w:val="001337B4"/>
    <w:rsid w:val="00133E2B"/>
    <w:rsid w:val="00135883"/>
    <w:rsid w:val="00135A80"/>
    <w:rsid w:val="00135BAB"/>
    <w:rsid w:val="00135DF5"/>
    <w:rsid w:val="00136D52"/>
    <w:rsid w:val="00140A25"/>
    <w:rsid w:val="0014189D"/>
    <w:rsid w:val="00141952"/>
    <w:rsid w:val="001420BE"/>
    <w:rsid w:val="00142D85"/>
    <w:rsid w:val="0014305D"/>
    <w:rsid w:val="001442A0"/>
    <w:rsid w:val="00144D58"/>
    <w:rsid w:val="0014501D"/>
    <w:rsid w:val="001450F3"/>
    <w:rsid w:val="00145615"/>
    <w:rsid w:val="001461C1"/>
    <w:rsid w:val="00146483"/>
    <w:rsid w:val="001464AE"/>
    <w:rsid w:val="001512C9"/>
    <w:rsid w:val="001518CA"/>
    <w:rsid w:val="00153BE5"/>
    <w:rsid w:val="00155AD7"/>
    <w:rsid w:val="0015615B"/>
    <w:rsid w:val="00156384"/>
    <w:rsid w:val="00156E94"/>
    <w:rsid w:val="00157370"/>
    <w:rsid w:val="00157816"/>
    <w:rsid w:val="001579F6"/>
    <w:rsid w:val="00160DFC"/>
    <w:rsid w:val="001614AF"/>
    <w:rsid w:val="00161827"/>
    <w:rsid w:val="0016257D"/>
    <w:rsid w:val="00162760"/>
    <w:rsid w:val="00163764"/>
    <w:rsid w:val="00163AAB"/>
    <w:rsid w:val="00165AB9"/>
    <w:rsid w:val="0016670E"/>
    <w:rsid w:val="001669F4"/>
    <w:rsid w:val="00166E61"/>
    <w:rsid w:val="00167D8E"/>
    <w:rsid w:val="00170DA5"/>
    <w:rsid w:val="00170EF1"/>
    <w:rsid w:val="001720C4"/>
    <w:rsid w:val="0017222D"/>
    <w:rsid w:val="001722D6"/>
    <w:rsid w:val="001738AC"/>
    <w:rsid w:val="00174445"/>
    <w:rsid w:val="0017461F"/>
    <w:rsid w:val="0017556A"/>
    <w:rsid w:val="001757D6"/>
    <w:rsid w:val="00176F71"/>
    <w:rsid w:val="00177E71"/>
    <w:rsid w:val="0018110D"/>
    <w:rsid w:val="00182409"/>
    <w:rsid w:val="001829A7"/>
    <w:rsid w:val="001833A3"/>
    <w:rsid w:val="0018357C"/>
    <w:rsid w:val="00183A45"/>
    <w:rsid w:val="00184E11"/>
    <w:rsid w:val="0018582B"/>
    <w:rsid w:val="00185BFD"/>
    <w:rsid w:val="00186ABB"/>
    <w:rsid w:val="00191531"/>
    <w:rsid w:val="0019160E"/>
    <w:rsid w:val="0019170A"/>
    <w:rsid w:val="0019233A"/>
    <w:rsid w:val="0019450E"/>
    <w:rsid w:val="001947EC"/>
    <w:rsid w:val="00195DEE"/>
    <w:rsid w:val="00195E0D"/>
    <w:rsid w:val="0019659A"/>
    <w:rsid w:val="00196823"/>
    <w:rsid w:val="00197812"/>
    <w:rsid w:val="001978C0"/>
    <w:rsid w:val="00197BBE"/>
    <w:rsid w:val="001A1600"/>
    <w:rsid w:val="001A1C63"/>
    <w:rsid w:val="001A2279"/>
    <w:rsid w:val="001A2367"/>
    <w:rsid w:val="001A2852"/>
    <w:rsid w:val="001A356C"/>
    <w:rsid w:val="001A3820"/>
    <w:rsid w:val="001A4ED6"/>
    <w:rsid w:val="001A6341"/>
    <w:rsid w:val="001A6515"/>
    <w:rsid w:val="001B1002"/>
    <w:rsid w:val="001B126B"/>
    <w:rsid w:val="001B1300"/>
    <w:rsid w:val="001B213A"/>
    <w:rsid w:val="001B4F3F"/>
    <w:rsid w:val="001B5106"/>
    <w:rsid w:val="001B5222"/>
    <w:rsid w:val="001B5A6C"/>
    <w:rsid w:val="001B7037"/>
    <w:rsid w:val="001B7305"/>
    <w:rsid w:val="001B76C3"/>
    <w:rsid w:val="001B77DA"/>
    <w:rsid w:val="001B7947"/>
    <w:rsid w:val="001C004B"/>
    <w:rsid w:val="001C00B7"/>
    <w:rsid w:val="001C0ACB"/>
    <w:rsid w:val="001C0F84"/>
    <w:rsid w:val="001C1019"/>
    <w:rsid w:val="001C2601"/>
    <w:rsid w:val="001C2DB0"/>
    <w:rsid w:val="001C3163"/>
    <w:rsid w:val="001C3954"/>
    <w:rsid w:val="001C3B0A"/>
    <w:rsid w:val="001C46D6"/>
    <w:rsid w:val="001C5A53"/>
    <w:rsid w:val="001C5F2E"/>
    <w:rsid w:val="001C634E"/>
    <w:rsid w:val="001C7195"/>
    <w:rsid w:val="001C7AEB"/>
    <w:rsid w:val="001D0E58"/>
    <w:rsid w:val="001D16D1"/>
    <w:rsid w:val="001D2004"/>
    <w:rsid w:val="001D2E20"/>
    <w:rsid w:val="001D417B"/>
    <w:rsid w:val="001D4A85"/>
    <w:rsid w:val="001D560D"/>
    <w:rsid w:val="001D58AF"/>
    <w:rsid w:val="001D5D69"/>
    <w:rsid w:val="001D6A19"/>
    <w:rsid w:val="001D709D"/>
    <w:rsid w:val="001D718C"/>
    <w:rsid w:val="001D7D12"/>
    <w:rsid w:val="001E0032"/>
    <w:rsid w:val="001E0243"/>
    <w:rsid w:val="001E0775"/>
    <w:rsid w:val="001E1BA0"/>
    <w:rsid w:val="001E2AEB"/>
    <w:rsid w:val="001E2FC8"/>
    <w:rsid w:val="001E37DC"/>
    <w:rsid w:val="001E4B7C"/>
    <w:rsid w:val="001E4C89"/>
    <w:rsid w:val="001E54B5"/>
    <w:rsid w:val="001E6AF7"/>
    <w:rsid w:val="001E7912"/>
    <w:rsid w:val="001F00CD"/>
    <w:rsid w:val="001F0773"/>
    <w:rsid w:val="001F13AC"/>
    <w:rsid w:val="001F20B9"/>
    <w:rsid w:val="001F2B94"/>
    <w:rsid w:val="001F3310"/>
    <w:rsid w:val="001F3903"/>
    <w:rsid w:val="001F3B9D"/>
    <w:rsid w:val="001F3BE7"/>
    <w:rsid w:val="001F4D30"/>
    <w:rsid w:val="001F51A3"/>
    <w:rsid w:val="001F7291"/>
    <w:rsid w:val="001F7539"/>
    <w:rsid w:val="0020068E"/>
    <w:rsid w:val="002026A9"/>
    <w:rsid w:val="00202FD3"/>
    <w:rsid w:val="00203BA5"/>
    <w:rsid w:val="002040A3"/>
    <w:rsid w:val="002042CD"/>
    <w:rsid w:val="00205707"/>
    <w:rsid w:val="00210616"/>
    <w:rsid w:val="00211848"/>
    <w:rsid w:val="002119F6"/>
    <w:rsid w:val="00212380"/>
    <w:rsid w:val="00213370"/>
    <w:rsid w:val="00213EA8"/>
    <w:rsid w:val="00213EC8"/>
    <w:rsid w:val="00213F21"/>
    <w:rsid w:val="00214887"/>
    <w:rsid w:val="0021608C"/>
    <w:rsid w:val="002162D3"/>
    <w:rsid w:val="00216F43"/>
    <w:rsid w:val="002220C0"/>
    <w:rsid w:val="00223255"/>
    <w:rsid w:val="00223452"/>
    <w:rsid w:val="00224DBF"/>
    <w:rsid w:val="00225581"/>
    <w:rsid w:val="002257A8"/>
    <w:rsid w:val="00226596"/>
    <w:rsid w:val="002272DB"/>
    <w:rsid w:val="002279BA"/>
    <w:rsid w:val="00230EDE"/>
    <w:rsid w:val="00231948"/>
    <w:rsid w:val="00231EBA"/>
    <w:rsid w:val="0023288B"/>
    <w:rsid w:val="0023354E"/>
    <w:rsid w:val="00235F64"/>
    <w:rsid w:val="002362DE"/>
    <w:rsid w:val="0023690F"/>
    <w:rsid w:val="0023736A"/>
    <w:rsid w:val="00237FA3"/>
    <w:rsid w:val="002404BC"/>
    <w:rsid w:val="0024079E"/>
    <w:rsid w:val="00240A2F"/>
    <w:rsid w:val="0024539A"/>
    <w:rsid w:val="00245A7D"/>
    <w:rsid w:val="00247E2A"/>
    <w:rsid w:val="002502FA"/>
    <w:rsid w:val="0025303E"/>
    <w:rsid w:val="00253C76"/>
    <w:rsid w:val="00253E6E"/>
    <w:rsid w:val="002545BC"/>
    <w:rsid w:val="0025472E"/>
    <w:rsid w:val="00256598"/>
    <w:rsid w:val="0025721C"/>
    <w:rsid w:val="002578CE"/>
    <w:rsid w:val="00260A9C"/>
    <w:rsid w:val="002615D4"/>
    <w:rsid w:val="002615DB"/>
    <w:rsid w:val="00263AB9"/>
    <w:rsid w:val="00264032"/>
    <w:rsid w:val="002643BB"/>
    <w:rsid w:val="002643C2"/>
    <w:rsid w:val="002662C7"/>
    <w:rsid w:val="00271249"/>
    <w:rsid w:val="00271351"/>
    <w:rsid w:val="00271862"/>
    <w:rsid w:val="00271FC4"/>
    <w:rsid w:val="002732DB"/>
    <w:rsid w:val="00275C59"/>
    <w:rsid w:val="00276307"/>
    <w:rsid w:val="002768CA"/>
    <w:rsid w:val="00277208"/>
    <w:rsid w:val="00280699"/>
    <w:rsid w:val="00280E6D"/>
    <w:rsid w:val="0028164F"/>
    <w:rsid w:val="002817AA"/>
    <w:rsid w:val="00282A5E"/>
    <w:rsid w:val="00282AD4"/>
    <w:rsid w:val="002833A5"/>
    <w:rsid w:val="0028426B"/>
    <w:rsid w:val="00284570"/>
    <w:rsid w:val="0028727F"/>
    <w:rsid w:val="00290125"/>
    <w:rsid w:val="002910D8"/>
    <w:rsid w:val="00292020"/>
    <w:rsid w:val="00292D2E"/>
    <w:rsid w:val="00293F17"/>
    <w:rsid w:val="00293F92"/>
    <w:rsid w:val="00294968"/>
    <w:rsid w:val="00295104"/>
    <w:rsid w:val="002953B7"/>
    <w:rsid w:val="002956E1"/>
    <w:rsid w:val="00295FE2"/>
    <w:rsid w:val="00296C85"/>
    <w:rsid w:val="00296F9D"/>
    <w:rsid w:val="002975A0"/>
    <w:rsid w:val="00297714"/>
    <w:rsid w:val="00297F2B"/>
    <w:rsid w:val="002A1860"/>
    <w:rsid w:val="002A1D84"/>
    <w:rsid w:val="002A3526"/>
    <w:rsid w:val="002A3539"/>
    <w:rsid w:val="002A4D25"/>
    <w:rsid w:val="002A69C9"/>
    <w:rsid w:val="002B03B1"/>
    <w:rsid w:val="002B10E0"/>
    <w:rsid w:val="002B23CA"/>
    <w:rsid w:val="002B3892"/>
    <w:rsid w:val="002B6276"/>
    <w:rsid w:val="002B62CE"/>
    <w:rsid w:val="002B6CFA"/>
    <w:rsid w:val="002B76B2"/>
    <w:rsid w:val="002C04DB"/>
    <w:rsid w:val="002C0C84"/>
    <w:rsid w:val="002C0D86"/>
    <w:rsid w:val="002C1B81"/>
    <w:rsid w:val="002C1C19"/>
    <w:rsid w:val="002C358F"/>
    <w:rsid w:val="002C55C9"/>
    <w:rsid w:val="002C56FA"/>
    <w:rsid w:val="002C70D4"/>
    <w:rsid w:val="002C7D0E"/>
    <w:rsid w:val="002D2415"/>
    <w:rsid w:val="002D424F"/>
    <w:rsid w:val="002D4E77"/>
    <w:rsid w:val="002D56EB"/>
    <w:rsid w:val="002D573E"/>
    <w:rsid w:val="002D641F"/>
    <w:rsid w:val="002D6E2E"/>
    <w:rsid w:val="002D75C3"/>
    <w:rsid w:val="002D77F6"/>
    <w:rsid w:val="002D7BED"/>
    <w:rsid w:val="002E13C0"/>
    <w:rsid w:val="002E1852"/>
    <w:rsid w:val="002E4704"/>
    <w:rsid w:val="002E5EC9"/>
    <w:rsid w:val="002E60A4"/>
    <w:rsid w:val="002E732B"/>
    <w:rsid w:val="002E7BAA"/>
    <w:rsid w:val="002E7E00"/>
    <w:rsid w:val="002E7FB3"/>
    <w:rsid w:val="002F0806"/>
    <w:rsid w:val="002F110A"/>
    <w:rsid w:val="002F136B"/>
    <w:rsid w:val="002F2044"/>
    <w:rsid w:val="002F2C06"/>
    <w:rsid w:val="002F3C08"/>
    <w:rsid w:val="002F3D26"/>
    <w:rsid w:val="002F41AB"/>
    <w:rsid w:val="002F4535"/>
    <w:rsid w:val="002F47AF"/>
    <w:rsid w:val="002F4F9B"/>
    <w:rsid w:val="002F6193"/>
    <w:rsid w:val="002F643C"/>
    <w:rsid w:val="003013CA"/>
    <w:rsid w:val="00301D8E"/>
    <w:rsid w:val="00304513"/>
    <w:rsid w:val="0030456B"/>
    <w:rsid w:val="00304EDD"/>
    <w:rsid w:val="00305E4D"/>
    <w:rsid w:val="00305F9B"/>
    <w:rsid w:val="00305FDE"/>
    <w:rsid w:val="00306091"/>
    <w:rsid w:val="003071F2"/>
    <w:rsid w:val="00307C6C"/>
    <w:rsid w:val="003102B0"/>
    <w:rsid w:val="003107FA"/>
    <w:rsid w:val="00310880"/>
    <w:rsid w:val="00310D7C"/>
    <w:rsid w:val="003117A5"/>
    <w:rsid w:val="00311A59"/>
    <w:rsid w:val="00312944"/>
    <w:rsid w:val="003130D0"/>
    <w:rsid w:val="00313890"/>
    <w:rsid w:val="003143BA"/>
    <w:rsid w:val="00314FC1"/>
    <w:rsid w:val="003161E8"/>
    <w:rsid w:val="003162EB"/>
    <w:rsid w:val="00316998"/>
    <w:rsid w:val="00317799"/>
    <w:rsid w:val="00317DA1"/>
    <w:rsid w:val="0032016E"/>
    <w:rsid w:val="00322383"/>
    <w:rsid w:val="00324FDF"/>
    <w:rsid w:val="00330577"/>
    <w:rsid w:val="00330A0F"/>
    <w:rsid w:val="0033222E"/>
    <w:rsid w:val="00332B06"/>
    <w:rsid w:val="00333D22"/>
    <w:rsid w:val="003340F5"/>
    <w:rsid w:val="003346A3"/>
    <w:rsid w:val="003347B3"/>
    <w:rsid w:val="00334D5B"/>
    <w:rsid w:val="00334FBD"/>
    <w:rsid w:val="00337126"/>
    <w:rsid w:val="00337710"/>
    <w:rsid w:val="00340CB5"/>
    <w:rsid w:val="003431FC"/>
    <w:rsid w:val="00345198"/>
    <w:rsid w:val="00345EAC"/>
    <w:rsid w:val="00346F2B"/>
    <w:rsid w:val="00350C04"/>
    <w:rsid w:val="003525A6"/>
    <w:rsid w:val="00352607"/>
    <w:rsid w:val="00352835"/>
    <w:rsid w:val="0035359C"/>
    <w:rsid w:val="00353635"/>
    <w:rsid w:val="00353C50"/>
    <w:rsid w:val="00353F37"/>
    <w:rsid w:val="00353F9A"/>
    <w:rsid w:val="00354252"/>
    <w:rsid w:val="003557AF"/>
    <w:rsid w:val="00356D1C"/>
    <w:rsid w:val="00356E5F"/>
    <w:rsid w:val="00360337"/>
    <w:rsid w:val="0036163B"/>
    <w:rsid w:val="00361747"/>
    <w:rsid w:val="00361F52"/>
    <w:rsid w:val="00362B4C"/>
    <w:rsid w:val="0036409F"/>
    <w:rsid w:val="00365D9E"/>
    <w:rsid w:val="0036665F"/>
    <w:rsid w:val="0036669F"/>
    <w:rsid w:val="003668DE"/>
    <w:rsid w:val="003673AE"/>
    <w:rsid w:val="003679C1"/>
    <w:rsid w:val="00370024"/>
    <w:rsid w:val="003703FA"/>
    <w:rsid w:val="003705DF"/>
    <w:rsid w:val="00370735"/>
    <w:rsid w:val="00370990"/>
    <w:rsid w:val="003712AF"/>
    <w:rsid w:val="00371573"/>
    <w:rsid w:val="00371B4C"/>
    <w:rsid w:val="00371D01"/>
    <w:rsid w:val="0037286D"/>
    <w:rsid w:val="00372F40"/>
    <w:rsid w:val="00373FD9"/>
    <w:rsid w:val="003744CD"/>
    <w:rsid w:val="00374621"/>
    <w:rsid w:val="003750EB"/>
    <w:rsid w:val="0037604C"/>
    <w:rsid w:val="0037634A"/>
    <w:rsid w:val="0037639B"/>
    <w:rsid w:val="00376852"/>
    <w:rsid w:val="00377836"/>
    <w:rsid w:val="00377D17"/>
    <w:rsid w:val="00377E44"/>
    <w:rsid w:val="003813B3"/>
    <w:rsid w:val="003817E4"/>
    <w:rsid w:val="00381E15"/>
    <w:rsid w:val="00383CB4"/>
    <w:rsid w:val="00383D33"/>
    <w:rsid w:val="00384E7A"/>
    <w:rsid w:val="003852D3"/>
    <w:rsid w:val="0038562B"/>
    <w:rsid w:val="0038585E"/>
    <w:rsid w:val="00385BEE"/>
    <w:rsid w:val="0038626B"/>
    <w:rsid w:val="00387050"/>
    <w:rsid w:val="00387413"/>
    <w:rsid w:val="0038741B"/>
    <w:rsid w:val="00390FC9"/>
    <w:rsid w:val="003925C2"/>
    <w:rsid w:val="00392C4B"/>
    <w:rsid w:val="00392C73"/>
    <w:rsid w:val="00393520"/>
    <w:rsid w:val="003937C0"/>
    <w:rsid w:val="00394F15"/>
    <w:rsid w:val="0039546A"/>
    <w:rsid w:val="00395722"/>
    <w:rsid w:val="003957C7"/>
    <w:rsid w:val="00396C01"/>
    <w:rsid w:val="00397C6A"/>
    <w:rsid w:val="003A0118"/>
    <w:rsid w:val="003A04EB"/>
    <w:rsid w:val="003A05A0"/>
    <w:rsid w:val="003A0C73"/>
    <w:rsid w:val="003A28DA"/>
    <w:rsid w:val="003A3C94"/>
    <w:rsid w:val="003A4E02"/>
    <w:rsid w:val="003A4E05"/>
    <w:rsid w:val="003A4E45"/>
    <w:rsid w:val="003A50C1"/>
    <w:rsid w:val="003A637E"/>
    <w:rsid w:val="003A71AC"/>
    <w:rsid w:val="003B00A7"/>
    <w:rsid w:val="003B10AA"/>
    <w:rsid w:val="003B1308"/>
    <w:rsid w:val="003B5567"/>
    <w:rsid w:val="003B7595"/>
    <w:rsid w:val="003C07E0"/>
    <w:rsid w:val="003C0951"/>
    <w:rsid w:val="003C25E2"/>
    <w:rsid w:val="003C2655"/>
    <w:rsid w:val="003C326B"/>
    <w:rsid w:val="003C38A6"/>
    <w:rsid w:val="003C4089"/>
    <w:rsid w:val="003C4D44"/>
    <w:rsid w:val="003C4EC4"/>
    <w:rsid w:val="003C4F9A"/>
    <w:rsid w:val="003C7252"/>
    <w:rsid w:val="003C7FD2"/>
    <w:rsid w:val="003D15E8"/>
    <w:rsid w:val="003D1BA2"/>
    <w:rsid w:val="003D2AFC"/>
    <w:rsid w:val="003D3067"/>
    <w:rsid w:val="003D3418"/>
    <w:rsid w:val="003D4177"/>
    <w:rsid w:val="003D54BC"/>
    <w:rsid w:val="003D6904"/>
    <w:rsid w:val="003D69DF"/>
    <w:rsid w:val="003D7160"/>
    <w:rsid w:val="003D7A76"/>
    <w:rsid w:val="003E0AEC"/>
    <w:rsid w:val="003E1258"/>
    <w:rsid w:val="003E12BC"/>
    <w:rsid w:val="003E2A5A"/>
    <w:rsid w:val="003E2CC4"/>
    <w:rsid w:val="003E3292"/>
    <w:rsid w:val="003E3B01"/>
    <w:rsid w:val="003E4006"/>
    <w:rsid w:val="003E4285"/>
    <w:rsid w:val="003E44EC"/>
    <w:rsid w:val="003E472C"/>
    <w:rsid w:val="003E646B"/>
    <w:rsid w:val="003E6680"/>
    <w:rsid w:val="003E7046"/>
    <w:rsid w:val="003E70F5"/>
    <w:rsid w:val="003E7193"/>
    <w:rsid w:val="003F05F8"/>
    <w:rsid w:val="003F0AF8"/>
    <w:rsid w:val="003F2075"/>
    <w:rsid w:val="003F2950"/>
    <w:rsid w:val="003F5BCF"/>
    <w:rsid w:val="003F6F61"/>
    <w:rsid w:val="003F796F"/>
    <w:rsid w:val="003F7A55"/>
    <w:rsid w:val="00400216"/>
    <w:rsid w:val="00400782"/>
    <w:rsid w:val="004017D9"/>
    <w:rsid w:val="004027CB"/>
    <w:rsid w:val="004028FA"/>
    <w:rsid w:val="004043A9"/>
    <w:rsid w:val="00405277"/>
    <w:rsid w:val="004054A0"/>
    <w:rsid w:val="00405B44"/>
    <w:rsid w:val="00407503"/>
    <w:rsid w:val="0041089D"/>
    <w:rsid w:val="004126F0"/>
    <w:rsid w:val="004129D8"/>
    <w:rsid w:val="00412D22"/>
    <w:rsid w:val="00412EE6"/>
    <w:rsid w:val="00412FE3"/>
    <w:rsid w:val="00415824"/>
    <w:rsid w:val="0041583B"/>
    <w:rsid w:val="00416586"/>
    <w:rsid w:val="00416FC9"/>
    <w:rsid w:val="0041758E"/>
    <w:rsid w:val="0041769A"/>
    <w:rsid w:val="00420495"/>
    <w:rsid w:val="00421B5D"/>
    <w:rsid w:val="00421CCF"/>
    <w:rsid w:val="00422410"/>
    <w:rsid w:val="004224E7"/>
    <w:rsid w:val="00422D00"/>
    <w:rsid w:val="004245EE"/>
    <w:rsid w:val="00424991"/>
    <w:rsid w:val="00425153"/>
    <w:rsid w:val="00425CF4"/>
    <w:rsid w:val="00426436"/>
    <w:rsid w:val="00427A0B"/>
    <w:rsid w:val="00427F71"/>
    <w:rsid w:val="00427FBA"/>
    <w:rsid w:val="004303C8"/>
    <w:rsid w:val="0043207C"/>
    <w:rsid w:val="00432187"/>
    <w:rsid w:val="00432A74"/>
    <w:rsid w:val="00432AEC"/>
    <w:rsid w:val="00432B2E"/>
    <w:rsid w:val="00432E07"/>
    <w:rsid w:val="0043311B"/>
    <w:rsid w:val="0043330B"/>
    <w:rsid w:val="0043373D"/>
    <w:rsid w:val="00433B05"/>
    <w:rsid w:val="00433BF1"/>
    <w:rsid w:val="00434108"/>
    <w:rsid w:val="004351C7"/>
    <w:rsid w:val="004351CC"/>
    <w:rsid w:val="004358B1"/>
    <w:rsid w:val="004359AB"/>
    <w:rsid w:val="00436602"/>
    <w:rsid w:val="0043662B"/>
    <w:rsid w:val="00436705"/>
    <w:rsid w:val="00436B56"/>
    <w:rsid w:val="00437484"/>
    <w:rsid w:val="00437CA2"/>
    <w:rsid w:val="00443812"/>
    <w:rsid w:val="004439BB"/>
    <w:rsid w:val="00443A27"/>
    <w:rsid w:val="004444CB"/>
    <w:rsid w:val="004457F2"/>
    <w:rsid w:val="004468E1"/>
    <w:rsid w:val="004477DC"/>
    <w:rsid w:val="00450370"/>
    <w:rsid w:val="00450E52"/>
    <w:rsid w:val="00455714"/>
    <w:rsid w:val="00456188"/>
    <w:rsid w:val="00456CD4"/>
    <w:rsid w:val="00457001"/>
    <w:rsid w:val="0045712A"/>
    <w:rsid w:val="00457722"/>
    <w:rsid w:val="00460615"/>
    <w:rsid w:val="004606FD"/>
    <w:rsid w:val="004610D0"/>
    <w:rsid w:val="004612A0"/>
    <w:rsid w:val="00461BCF"/>
    <w:rsid w:val="00461EB0"/>
    <w:rsid w:val="0046239E"/>
    <w:rsid w:val="004627F7"/>
    <w:rsid w:val="0046316A"/>
    <w:rsid w:val="00464B62"/>
    <w:rsid w:val="00466CF5"/>
    <w:rsid w:val="00466F89"/>
    <w:rsid w:val="004672AC"/>
    <w:rsid w:val="00467364"/>
    <w:rsid w:val="00470B21"/>
    <w:rsid w:val="00471285"/>
    <w:rsid w:val="00471468"/>
    <w:rsid w:val="0047172A"/>
    <w:rsid w:val="0047187E"/>
    <w:rsid w:val="0047219B"/>
    <w:rsid w:val="004721A9"/>
    <w:rsid w:val="004731A5"/>
    <w:rsid w:val="004731A6"/>
    <w:rsid w:val="00473E77"/>
    <w:rsid w:val="004742C3"/>
    <w:rsid w:val="0047617F"/>
    <w:rsid w:val="004769C1"/>
    <w:rsid w:val="00476C5D"/>
    <w:rsid w:val="00477022"/>
    <w:rsid w:val="004776B8"/>
    <w:rsid w:val="00477735"/>
    <w:rsid w:val="00477EC0"/>
    <w:rsid w:val="00481BDA"/>
    <w:rsid w:val="00482304"/>
    <w:rsid w:val="00483F36"/>
    <w:rsid w:val="00485287"/>
    <w:rsid w:val="004854EB"/>
    <w:rsid w:val="0048691B"/>
    <w:rsid w:val="00486BA3"/>
    <w:rsid w:val="004874AA"/>
    <w:rsid w:val="00492856"/>
    <w:rsid w:val="00496536"/>
    <w:rsid w:val="004965CC"/>
    <w:rsid w:val="00496C0D"/>
    <w:rsid w:val="0049741D"/>
    <w:rsid w:val="0049744D"/>
    <w:rsid w:val="0049750A"/>
    <w:rsid w:val="00497936"/>
    <w:rsid w:val="0049795F"/>
    <w:rsid w:val="004979F2"/>
    <w:rsid w:val="004A1086"/>
    <w:rsid w:val="004A1F08"/>
    <w:rsid w:val="004A2C9E"/>
    <w:rsid w:val="004A2DC8"/>
    <w:rsid w:val="004A36E6"/>
    <w:rsid w:val="004A3DD9"/>
    <w:rsid w:val="004A47FB"/>
    <w:rsid w:val="004A5EE1"/>
    <w:rsid w:val="004A661F"/>
    <w:rsid w:val="004A667F"/>
    <w:rsid w:val="004A67DF"/>
    <w:rsid w:val="004A7518"/>
    <w:rsid w:val="004A7D3F"/>
    <w:rsid w:val="004B0C40"/>
    <w:rsid w:val="004B0F08"/>
    <w:rsid w:val="004B132E"/>
    <w:rsid w:val="004B2256"/>
    <w:rsid w:val="004B29EF"/>
    <w:rsid w:val="004B5C05"/>
    <w:rsid w:val="004B662E"/>
    <w:rsid w:val="004B6644"/>
    <w:rsid w:val="004B6708"/>
    <w:rsid w:val="004B68F3"/>
    <w:rsid w:val="004B6949"/>
    <w:rsid w:val="004B781C"/>
    <w:rsid w:val="004C0B72"/>
    <w:rsid w:val="004C1D9D"/>
    <w:rsid w:val="004C2C18"/>
    <w:rsid w:val="004C783B"/>
    <w:rsid w:val="004D0688"/>
    <w:rsid w:val="004D07F9"/>
    <w:rsid w:val="004D11DB"/>
    <w:rsid w:val="004D1CCD"/>
    <w:rsid w:val="004D2B3B"/>
    <w:rsid w:val="004D2D33"/>
    <w:rsid w:val="004D37F4"/>
    <w:rsid w:val="004D3ACF"/>
    <w:rsid w:val="004D44FB"/>
    <w:rsid w:val="004D4937"/>
    <w:rsid w:val="004D53FC"/>
    <w:rsid w:val="004D59B1"/>
    <w:rsid w:val="004D633B"/>
    <w:rsid w:val="004D64D0"/>
    <w:rsid w:val="004D662D"/>
    <w:rsid w:val="004D6D63"/>
    <w:rsid w:val="004E0158"/>
    <w:rsid w:val="004E07C2"/>
    <w:rsid w:val="004E595D"/>
    <w:rsid w:val="004E596F"/>
    <w:rsid w:val="004E5E9B"/>
    <w:rsid w:val="004F0184"/>
    <w:rsid w:val="004F042E"/>
    <w:rsid w:val="004F15EE"/>
    <w:rsid w:val="004F15F4"/>
    <w:rsid w:val="004F167E"/>
    <w:rsid w:val="004F3115"/>
    <w:rsid w:val="004F36D8"/>
    <w:rsid w:val="004F4552"/>
    <w:rsid w:val="004F4C67"/>
    <w:rsid w:val="004F5687"/>
    <w:rsid w:val="004F62A9"/>
    <w:rsid w:val="004F6FB9"/>
    <w:rsid w:val="004F789E"/>
    <w:rsid w:val="004F7F2D"/>
    <w:rsid w:val="004F7F61"/>
    <w:rsid w:val="00501D2D"/>
    <w:rsid w:val="00502A2B"/>
    <w:rsid w:val="0050460A"/>
    <w:rsid w:val="00504D6B"/>
    <w:rsid w:val="005058BD"/>
    <w:rsid w:val="00505A54"/>
    <w:rsid w:val="005110F1"/>
    <w:rsid w:val="0051157C"/>
    <w:rsid w:val="00511B94"/>
    <w:rsid w:val="0051263E"/>
    <w:rsid w:val="005129CF"/>
    <w:rsid w:val="00513025"/>
    <w:rsid w:val="0051444F"/>
    <w:rsid w:val="0051485B"/>
    <w:rsid w:val="005154B8"/>
    <w:rsid w:val="00517F30"/>
    <w:rsid w:val="005201C8"/>
    <w:rsid w:val="00522A1E"/>
    <w:rsid w:val="00522E65"/>
    <w:rsid w:val="00522EE2"/>
    <w:rsid w:val="0052354F"/>
    <w:rsid w:val="00523719"/>
    <w:rsid w:val="00523803"/>
    <w:rsid w:val="005239B4"/>
    <w:rsid w:val="005243FB"/>
    <w:rsid w:val="00524CC3"/>
    <w:rsid w:val="00524E01"/>
    <w:rsid w:val="00525F09"/>
    <w:rsid w:val="00526B63"/>
    <w:rsid w:val="00526BAC"/>
    <w:rsid w:val="0052755A"/>
    <w:rsid w:val="00527B7E"/>
    <w:rsid w:val="0053125B"/>
    <w:rsid w:val="00531C5A"/>
    <w:rsid w:val="00532546"/>
    <w:rsid w:val="00533636"/>
    <w:rsid w:val="00533673"/>
    <w:rsid w:val="00534CCE"/>
    <w:rsid w:val="005360CA"/>
    <w:rsid w:val="005370E9"/>
    <w:rsid w:val="00537691"/>
    <w:rsid w:val="005402D7"/>
    <w:rsid w:val="00541515"/>
    <w:rsid w:val="00543B28"/>
    <w:rsid w:val="00544EF2"/>
    <w:rsid w:val="005455EB"/>
    <w:rsid w:val="00545D18"/>
    <w:rsid w:val="00547227"/>
    <w:rsid w:val="00547D29"/>
    <w:rsid w:val="0055047B"/>
    <w:rsid w:val="00551E00"/>
    <w:rsid w:val="00552EFC"/>
    <w:rsid w:val="00553A2F"/>
    <w:rsid w:val="00553C87"/>
    <w:rsid w:val="00553FD4"/>
    <w:rsid w:val="00555EE5"/>
    <w:rsid w:val="00555F58"/>
    <w:rsid w:val="0055632A"/>
    <w:rsid w:val="00557A2C"/>
    <w:rsid w:val="00557A97"/>
    <w:rsid w:val="00560BB7"/>
    <w:rsid w:val="00560D40"/>
    <w:rsid w:val="00562BF0"/>
    <w:rsid w:val="00563ABA"/>
    <w:rsid w:val="00564ACC"/>
    <w:rsid w:val="005655D6"/>
    <w:rsid w:val="00565EF3"/>
    <w:rsid w:val="00572CA9"/>
    <w:rsid w:val="00572F7A"/>
    <w:rsid w:val="0057409B"/>
    <w:rsid w:val="0057587C"/>
    <w:rsid w:val="00576C60"/>
    <w:rsid w:val="00576E73"/>
    <w:rsid w:val="005773CF"/>
    <w:rsid w:val="005779D2"/>
    <w:rsid w:val="00577B2E"/>
    <w:rsid w:val="00577C5A"/>
    <w:rsid w:val="00577F03"/>
    <w:rsid w:val="00580B4F"/>
    <w:rsid w:val="00582321"/>
    <w:rsid w:val="005827F0"/>
    <w:rsid w:val="00584D4C"/>
    <w:rsid w:val="00585AE8"/>
    <w:rsid w:val="00585F76"/>
    <w:rsid w:val="0058640B"/>
    <w:rsid w:val="00586769"/>
    <w:rsid w:val="00590CD7"/>
    <w:rsid w:val="00591889"/>
    <w:rsid w:val="00592807"/>
    <w:rsid w:val="005929C9"/>
    <w:rsid w:val="005931C2"/>
    <w:rsid w:val="00593CEF"/>
    <w:rsid w:val="00594E05"/>
    <w:rsid w:val="0059550C"/>
    <w:rsid w:val="00595CB6"/>
    <w:rsid w:val="005966BC"/>
    <w:rsid w:val="00597887"/>
    <w:rsid w:val="005A0527"/>
    <w:rsid w:val="005A1735"/>
    <w:rsid w:val="005A194A"/>
    <w:rsid w:val="005A1F50"/>
    <w:rsid w:val="005A2D4A"/>
    <w:rsid w:val="005A3624"/>
    <w:rsid w:val="005A6326"/>
    <w:rsid w:val="005A6839"/>
    <w:rsid w:val="005B0434"/>
    <w:rsid w:val="005B0D55"/>
    <w:rsid w:val="005B1E5A"/>
    <w:rsid w:val="005B4A25"/>
    <w:rsid w:val="005B5EFA"/>
    <w:rsid w:val="005B64CD"/>
    <w:rsid w:val="005B64F0"/>
    <w:rsid w:val="005B7B39"/>
    <w:rsid w:val="005B7CDB"/>
    <w:rsid w:val="005C036D"/>
    <w:rsid w:val="005C03B0"/>
    <w:rsid w:val="005C0494"/>
    <w:rsid w:val="005C05EB"/>
    <w:rsid w:val="005C0EDD"/>
    <w:rsid w:val="005C16E5"/>
    <w:rsid w:val="005C2638"/>
    <w:rsid w:val="005C2BB0"/>
    <w:rsid w:val="005C2FBA"/>
    <w:rsid w:val="005C3222"/>
    <w:rsid w:val="005C3425"/>
    <w:rsid w:val="005C3B7B"/>
    <w:rsid w:val="005C43CD"/>
    <w:rsid w:val="005C5D8B"/>
    <w:rsid w:val="005C60AD"/>
    <w:rsid w:val="005C7468"/>
    <w:rsid w:val="005D0048"/>
    <w:rsid w:val="005D07D7"/>
    <w:rsid w:val="005D325A"/>
    <w:rsid w:val="005D3458"/>
    <w:rsid w:val="005D35E6"/>
    <w:rsid w:val="005D3CC7"/>
    <w:rsid w:val="005D3F23"/>
    <w:rsid w:val="005D530A"/>
    <w:rsid w:val="005D698C"/>
    <w:rsid w:val="005D6A91"/>
    <w:rsid w:val="005D6B01"/>
    <w:rsid w:val="005D6C3B"/>
    <w:rsid w:val="005D74DC"/>
    <w:rsid w:val="005D7571"/>
    <w:rsid w:val="005E0566"/>
    <w:rsid w:val="005E082D"/>
    <w:rsid w:val="005E1272"/>
    <w:rsid w:val="005E13BA"/>
    <w:rsid w:val="005E1D40"/>
    <w:rsid w:val="005E20EE"/>
    <w:rsid w:val="005E2FC4"/>
    <w:rsid w:val="005E3060"/>
    <w:rsid w:val="005E37A0"/>
    <w:rsid w:val="005E3817"/>
    <w:rsid w:val="005E4957"/>
    <w:rsid w:val="005E4EBA"/>
    <w:rsid w:val="005E5F1E"/>
    <w:rsid w:val="005E6A1F"/>
    <w:rsid w:val="005E7FE1"/>
    <w:rsid w:val="005F01CB"/>
    <w:rsid w:val="005F068D"/>
    <w:rsid w:val="005F15CF"/>
    <w:rsid w:val="005F31B9"/>
    <w:rsid w:val="005F36C9"/>
    <w:rsid w:val="005F40DE"/>
    <w:rsid w:val="005F507B"/>
    <w:rsid w:val="005F587B"/>
    <w:rsid w:val="005F62E1"/>
    <w:rsid w:val="005F687D"/>
    <w:rsid w:val="005F6A63"/>
    <w:rsid w:val="005F74F4"/>
    <w:rsid w:val="005F7800"/>
    <w:rsid w:val="006009D0"/>
    <w:rsid w:val="00600B20"/>
    <w:rsid w:val="006012DA"/>
    <w:rsid w:val="0060137F"/>
    <w:rsid w:val="00604DE2"/>
    <w:rsid w:val="0060571D"/>
    <w:rsid w:val="00606A0C"/>
    <w:rsid w:val="00607761"/>
    <w:rsid w:val="00607F97"/>
    <w:rsid w:val="00610211"/>
    <w:rsid w:val="006107B7"/>
    <w:rsid w:val="00611D0B"/>
    <w:rsid w:val="006135BC"/>
    <w:rsid w:val="006137B3"/>
    <w:rsid w:val="00613C97"/>
    <w:rsid w:val="00613EE2"/>
    <w:rsid w:val="00615FE0"/>
    <w:rsid w:val="00616199"/>
    <w:rsid w:val="00616837"/>
    <w:rsid w:val="00616C1B"/>
    <w:rsid w:val="00622E78"/>
    <w:rsid w:val="00622F89"/>
    <w:rsid w:val="00623A0E"/>
    <w:rsid w:val="00624CE5"/>
    <w:rsid w:val="00627A36"/>
    <w:rsid w:val="006312CA"/>
    <w:rsid w:val="0063244B"/>
    <w:rsid w:val="00632DFF"/>
    <w:rsid w:val="00633F17"/>
    <w:rsid w:val="006368E3"/>
    <w:rsid w:val="006369ED"/>
    <w:rsid w:val="00642A36"/>
    <w:rsid w:val="00642D08"/>
    <w:rsid w:val="006432FE"/>
    <w:rsid w:val="00644A5E"/>
    <w:rsid w:val="00645B3F"/>
    <w:rsid w:val="006461E2"/>
    <w:rsid w:val="006463CD"/>
    <w:rsid w:val="00646561"/>
    <w:rsid w:val="006468EB"/>
    <w:rsid w:val="00650036"/>
    <w:rsid w:val="00650F97"/>
    <w:rsid w:val="00651905"/>
    <w:rsid w:val="00651C86"/>
    <w:rsid w:val="0065289C"/>
    <w:rsid w:val="00652FF5"/>
    <w:rsid w:val="0065316E"/>
    <w:rsid w:val="00653C58"/>
    <w:rsid w:val="006551E8"/>
    <w:rsid w:val="00655279"/>
    <w:rsid w:val="006560BF"/>
    <w:rsid w:val="0065621D"/>
    <w:rsid w:val="00656372"/>
    <w:rsid w:val="0065666C"/>
    <w:rsid w:val="00657800"/>
    <w:rsid w:val="00657A4E"/>
    <w:rsid w:val="0066008E"/>
    <w:rsid w:val="006605BA"/>
    <w:rsid w:val="006609D5"/>
    <w:rsid w:val="0066107D"/>
    <w:rsid w:val="00662A2F"/>
    <w:rsid w:val="00662C06"/>
    <w:rsid w:val="00662F6F"/>
    <w:rsid w:val="00663ED7"/>
    <w:rsid w:val="0066492F"/>
    <w:rsid w:val="006652FB"/>
    <w:rsid w:val="006668E2"/>
    <w:rsid w:val="006674AD"/>
    <w:rsid w:val="00667677"/>
    <w:rsid w:val="00667866"/>
    <w:rsid w:val="00667958"/>
    <w:rsid w:val="00667F49"/>
    <w:rsid w:val="00670F9B"/>
    <w:rsid w:val="00671F77"/>
    <w:rsid w:val="006725C8"/>
    <w:rsid w:val="006728AC"/>
    <w:rsid w:val="0067298F"/>
    <w:rsid w:val="006732DC"/>
    <w:rsid w:val="006733E4"/>
    <w:rsid w:val="006735C6"/>
    <w:rsid w:val="00673723"/>
    <w:rsid w:val="0067469A"/>
    <w:rsid w:val="00674AC7"/>
    <w:rsid w:val="00674F30"/>
    <w:rsid w:val="0067548F"/>
    <w:rsid w:val="0067658F"/>
    <w:rsid w:val="006810B4"/>
    <w:rsid w:val="00681166"/>
    <w:rsid w:val="00681AEA"/>
    <w:rsid w:val="006826E3"/>
    <w:rsid w:val="00683797"/>
    <w:rsid w:val="006865AA"/>
    <w:rsid w:val="006866B4"/>
    <w:rsid w:val="00687A6E"/>
    <w:rsid w:val="00690150"/>
    <w:rsid w:val="00690369"/>
    <w:rsid w:val="0069041B"/>
    <w:rsid w:val="00690577"/>
    <w:rsid w:val="00690D46"/>
    <w:rsid w:val="0069185A"/>
    <w:rsid w:val="0069262A"/>
    <w:rsid w:val="00692FDC"/>
    <w:rsid w:val="00693D1D"/>
    <w:rsid w:val="00694F1A"/>
    <w:rsid w:val="00694F84"/>
    <w:rsid w:val="006958D1"/>
    <w:rsid w:val="00696451"/>
    <w:rsid w:val="006964F8"/>
    <w:rsid w:val="006967BF"/>
    <w:rsid w:val="006970D9"/>
    <w:rsid w:val="006970EB"/>
    <w:rsid w:val="006A06D7"/>
    <w:rsid w:val="006A167F"/>
    <w:rsid w:val="006A23B9"/>
    <w:rsid w:val="006A560E"/>
    <w:rsid w:val="006A6C9E"/>
    <w:rsid w:val="006A6D10"/>
    <w:rsid w:val="006A78DE"/>
    <w:rsid w:val="006B0548"/>
    <w:rsid w:val="006B0591"/>
    <w:rsid w:val="006B0757"/>
    <w:rsid w:val="006B11C6"/>
    <w:rsid w:val="006B11E0"/>
    <w:rsid w:val="006B14D5"/>
    <w:rsid w:val="006B152D"/>
    <w:rsid w:val="006B2273"/>
    <w:rsid w:val="006B2F49"/>
    <w:rsid w:val="006B39AB"/>
    <w:rsid w:val="006B3F87"/>
    <w:rsid w:val="006B4625"/>
    <w:rsid w:val="006B51C5"/>
    <w:rsid w:val="006B5634"/>
    <w:rsid w:val="006B5761"/>
    <w:rsid w:val="006B58C8"/>
    <w:rsid w:val="006B6674"/>
    <w:rsid w:val="006B677A"/>
    <w:rsid w:val="006B70F2"/>
    <w:rsid w:val="006C09F0"/>
    <w:rsid w:val="006C162B"/>
    <w:rsid w:val="006C168A"/>
    <w:rsid w:val="006C2065"/>
    <w:rsid w:val="006C22AA"/>
    <w:rsid w:val="006C2725"/>
    <w:rsid w:val="006C316E"/>
    <w:rsid w:val="006C4112"/>
    <w:rsid w:val="006C4905"/>
    <w:rsid w:val="006C5B9B"/>
    <w:rsid w:val="006C66AF"/>
    <w:rsid w:val="006C6BD5"/>
    <w:rsid w:val="006C6C21"/>
    <w:rsid w:val="006C7B2D"/>
    <w:rsid w:val="006D05B9"/>
    <w:rsid w:val="006D2845"/>
    <w:rsid w:val="006D2B91"/>
    <w:rsid w:val="006D31A3"/>
    <w:rsid w:val="006D5090"/>
    <w:rsid w:val="006D603A"/>
    <w:rsid w:val="006D74F1"/>
    <w:rsid w:val="006D7641"/>
    <w:rsid w:val="006D77F4"/>
    <w:rsid w:val="006E01BF"/>
    <w:rsid w:val="006E0899"/>
    <w:rsid w:val="006E0D97"/>
    <w:rsid w:val="006E1986"/>
    <w:rsid w:val="006E31FD"/>
    <w:rsid w:val="006E3A43"/>
    <w:rsid w:val="006E4333"/>
    <w:rsid w:val="006E5D27"/>
    <w:rsid w:val="006E6D51"/>
    <w:rsid w:val="006F0C18"/>
    <w:rsid w:val="006F1665"/>
    <w:rsid w:val="006F2634"/>
    <w:rsid w:val="006F2FF5"/>
    <w:rsid w:val="006F3336"/>
    <w:rsid w:val="006F3F7F"/>
    <w:rsid w:val="006F4A2D"/>
    <w:rsid w:val="006F53F5"/>
    <w:rsid w:val="006F60AB"/>
    <w:rsid w:val="006F62E3"/>
    <w:rsid w:val="006F72E6"/>
    <w:rsid w:val="0070004A"/>
    <w:rsid w:val="00700973"/>
    <w:rsid w:val="00700E29"/>
    <w:rsid w:val="00701209"/>
    <w:rsid w:val="007019C4"/>
    <w:rsid w:val="00702BE5"/>
    <w:rsid w:val="00703D99"/>
    <w:rsid w:val="00704E46"/>
    <w:rsid w:val="0070535A"/>
    <w:rsid w:val="00705785"/>
    <w:rsid w:val="00705A7B"/>
    <w:rsid w:val="00706003"/>
    <w:rsid w:val="00706775"/>
    <w:rsid w:val="00707202"/>
    <w:rsid w:val="00707EBB"/>
    <w:rsid w:val="00710EE2"/>
    <w:rsid w:val="0071141B"/>
    <w:rsid w:val="00714530"/>
    <w:rsid w:val="007152AB"/>
    <w:rsid w:val="0071553C"/>
    <w:rsid w:val="00716775"/>
    <w:rsid w:val="00717851"/>
    <w:rsid w:val="00717BF3"/>
    <w:rsid w:val="00720CBF"/>
    <w:rsid w:val="00720CC0"/>
    <w:rsid w:val="007211A3"/>
    <w:rsid w:val="0072244E"/>
    <w:rsid w:val="0072277C"/>
    <w:rsid w:val="00722BA6"/>
    <w:rsid w:val="00723A95"/>
    <w:rsid w:val="007275F7"/>
    <w:rsid w:val="007277B5"/>
    <w:rsid w:val="00732341"/>
    <w:rsid w:val="0073366C"/>
    <w:rsid w:val="007337E5"/>
    <w:rsid w:val="007350AC"/>
    <w:rsid w:val="00735F15"/>
    <w:rsid w:val="00735F63"/>
    <w:rsid w:val="007368F5"/>
    <w:rsid w:val="007369CB"/>
    <w:rsid w:val="00736B5E"/>
    <w:rsid w:val="00736BA5"/>
    <w:rsid w:val="0074088D"/>
    <w:rsid w:val="00740C23"/>
    <w:rsid w:val="007413D1"/>
    <w:rsid w:val="00741FA3"/>
    <w:rsid w:val="00742B3D"/>
    <w:rsid w:val="00742E7E"/>
    <w:rsid w:val="00743372"/>
    <w:rsid w:val="00744942"/>
    <w:rsid w:val="00744D5E"/>
    <w:rsid w:val="007450F3"/>
    <w:rsid w:val="00745292"/>
    <w:rsid w:val="00747809"/>
    <w:rsid w:val="00747B58"/>
    <w:rsid w:val="00751AAE"/>
    <w:rsid w:val="00752165"/>
    <w:rsid w:val="0075299D"/>
    <w:rsid w:val="00753541"/>
    <w:rsid w:val="007536E6"/>
    <w:rsid w:val="0075381E"/>
    <w:rsid w:val="0075495D"/>
    <w:rsid w:val="00756277"/>
    <w:rsid w:val="0075706E"/>
    <w:rsid w:val="00761E9D"/>
    <w:rsid w:val="0076227E"/>
    <w:rsid w:val="00762722"/>
    <w:rsid w:val="007649FB"/>
    <w:rsid w:val="00764B00"/>
    <w:rsid w:val="007654E6"/>
    <w:rsid w:val="00765759"/>
    <w:rsid w:val="007658F7"/>
    <w:rsid w:val="00766007"/>
    <w:rsid w:val="00766B9D"/>
    <w:rsid w:val="00767283"/>
    <w:rsid w:val="0076774C"/>
    <w:rsid w:val="007701F8"/>
    <w:rsid w:val="00770255"/>
    <w:rsid w:val="00770370"/>
    <w:rsid w:val="0077186E"/>
    <w:rsid w:val="00771A0A"/>
    <w:rsid w:val="007726C2"/>
    <w:rsid w:val="00773A8B"/>
    <w:rsid w:val="00774174"/>
    <w:rsid w:val="0077489D"/>
    <w:rsid w:val="00777A9D"/>
    <w:rsid w:val="00780625"/>
    <w:rsid w:val="00783972"/>
    <w:rsid w:val="00785636"/>
    <w:rsid w:val="007858E4"/>
    <w:rsid w:val="007867E9"/>
    <w:rsid w:val="0079119C"/>
    <w:rsid w:val="0079125A"/>
    <w:rsid w:val="00793073"/>
    <w:rsid w:val="0079308A"/>
    <w:rsid w:val="00793B3F"/>
    <w:rsid w:val="00794C3A"/>
    <w:rsid w:val="007954DA"/>
    <w:rsid w:val="00795639"/>
    <w:rsid w:val="00795925"/>
    <w:rsid w:val="00795CDF"/>
    <w:rsid w:val="00796040"/>
    <w:rsid w:val="00796294"/>
    <w:rsid w:val="00796755"/>
    <w:rsid w:val="0079767D"/>
    <w:rsid w:val="007A08DA"/>
    <w:rsid w:val="007A12A3"/>
    <w:rsid w:val="007A158D"/>
    <w:rsid w:val="007A1608"/>
    <w:rsid w:val="007A23FD"/>
    <w:rsid w:val="007A395B"/>
    <w:rsid w:val="007A4705"/>
    <w:rsid w:val="007A5089"/>
    <w:rsid w:val="007A65AB"/>
    <w:rsid w:val="007A787F"/>
    <w:rsid w:val="007B1369"/>
    <w:rsid w:val="007B1537"/>
    <w:rsid w:val="007B1877"/>
    <w:rsid w:val="007B23B1"/>
    <w:rsid w:val="007B479A"/>
    <w:rsid w:val="007B4B16"/>
    <w:rsid w:val="007B4CE3"/>
    <w:rsid w:val="007B5BDA"/>
    <w:rsid w:val="007B758F"/>
    <w:rsid w:val="007B7FD9"/>
    <w:rsid w:val="007C03B8"/>
    <w:rsid w:val="007C0690"/>
    <w:rsid w:val="007C07E2"/>
    <w:rsid w:val="007C1800"/>
    <w:rsid w:val="007C2E97"/>
    <w:rsid w:val="007C4EAD"/>
    <w:rsid w:val="007C51C3"/>
    <w:rsid w:val="007C5604"/>
    <w:rsid w:val="007C77FC"/>
    <w:rsid w:val="007D156D"/>
    <w:rsid w:val="007D1606"/>
    <w:rsid w:val="007D5815"/>
    <w:rsid w:val="007D6235"/>
    <w:rsid w:val="007E140F"/>
    <w:rsid w:val="007E1628"/>
    <w:rsid w:val="007E1A27"/>
    <w:rsid w:val="007E31BA"/>
    <w:rsid w:val="007E4373"/>
    <w:rsid w:val="007E4430"/>
    <w:rsid w:val="007E4AAA"/>
    <w:rsid w:val="007E6D4D"/>
    <w:rsid w:val="007E7842"/>
    <w:rsid w:val="007F0D30"/>
    <w:rsid w:val="007F236F"/>
    <w:rsid w:val="007F2BD6"/>
    <w:rsid w:val="007F2C83"/>
    <w:rsid w:val="007F362D"/>
    <w:rsid w:val="007F4F11"/>
    <w:rsid w:val="007F535D"/>
    <w:rsid w:val="007F59CE"/>
    <w:rsid w:val="007F5F20"/>
    <w:rsid w:val="007F6817"/>
    <w:rsid w:val="007F6859"/>
    <w:rsid w:val="007F6D67"/>
    <w:rsid w:val="007F7442"/>
    <w:rsid w:val="007F7767"/>
    <w:rsid w:val="008014A2"/>
    <w:rsid w:val="00801F35"/>
    <w:rsid w:val="008023D6"/>
    <w:rsid w:val="0080252B"/>
    <w:rsid w:val="0080285F"/>
    <w:rsid w:val="00803B28"/>
    <w:rsid w:val="00804621"/>
    <w:rsid w:val="008054A6"/>
    <w:rsid w:val="00806723"/>
    <w:rsid w:val="00806E1C"/>
    <w:rsid w:val="00807534"/>
    <w:rsid w:val="00807A15"/>
    <w:rsid w:val="00807FF6"/>
    <w:rsid w:val="0081013E"/>
    <w:rsid w:val="0081077A"/>
    <w:rsid w:val="008119FB"/>
    <w:rsid w:val="00813164"/>
    <w:rsid w:val="008139D9"/>
    <w:rsid w:val="008156AC"/>
    <w:rsid w:val="00815DE7"/>
    <w:rsid w:val="00816702"/>
    <w:rsid w:val="00816A41"/>
    <w:rsid w:val="008177E8"/>
    <w:rsid w:val="008205C6"/>
    <w:rsid w:val="0082097A"/>
    <w:rsid w:val="008220E2"/>
    <w:rsid w:val="008220E7"/>
    <w:rsid w:val="0082221A"/>
    <w:rsid w:val="0082221B"/>
    <w:rsid w:val="00822CE0"/>
    <w:rsid w:val="008231BB"/>
    <w:rsid w:val="008238FE"/>
    <w:rsid w:val="00823C86"/>
    <w:rsid w:val="008260C8"/>
    <w:rsid w:val="00830091"/>
    <w:rsid w:val="00830633"/>
    <w:rsid w:val="008306B8"/>
    <w:rsid w:val="00830814"/>
    <w:rsid w:val="008321E1"/>
    <w:rsid w:val="008326CD"/>
    <w:rsid w:val="0083493E"/>
    <w:rsid w:val="00834FE0"/>
    <w:rsid w:val="008350D5"/>
    <w:rsid w:val="0083639D"/>
    <w:rsid w:val="008367B6"/>
    <w:rsid w:val="00837AA4"/>
    <w:rsid w:val="00840BCD"/>
    <w:rsid w:val="00841006"/>
    <w:rsid w:val="008422B3"/>
    <w:rsid w:val="0084233C"/>
    <w:rsid w:val="0084319F"/>
    <w:rsid w:val="008440BE"/>
    <w:rsid w:val="008445A9"/>
    <w:rsid w:val="00845AE5"/>
    <w:rsid w:val="00845E50"/>
    <w:rsid w:val="008460B7"/>
    <w:rsid w:val="00846534"/>
    <w:rsid w:val="00846BA5"/>
    <w:rsid w:val="008478C9"/>
    <w:rsid w:val="00847CE7"/>
    <w:rsid w:val="00850BEE"/>
    <w:rsid w:val="008527EE"/>
    <w:rsid w:val="0085296C"/>
    <w:rsid w:val="008536F8"/>
    <w:rsid w:val="0085555E"/>
    <w:rsid w:val="0085677F"/>
    <w:rsid w:val="00856FBB"/>
    <w:rsid w:val="0085706E"/>
    <w:rsid w:val="00857A0E"/>
    <w:rsid w:val="00857EB8"/>
    <w:rsid w:val="00861212"/>
    <w:rsid w:val="008629BD"/>
    <w:rsid w:val="00863084"/>
    <w:rsid w:val="008646BD"/>
    <w:rsid w:val="00864AC8"/>
    <w:rsid w:val="0086754B"/>
    <w:rsid w:val="008700DF"/>
    <w:rsid w:val="008708C8"/>
    <w:rsid w:val="00870F4E"/>
    <w:rsid w:val="008729B4"/>
    <w:rsid w:val="00872D83"/>
    <w:rsid w:val="00873204"/>
    <w:rsid w:val="0087371C"/>
    <w:rsid w:val="00873765"/>
    <w:rsid w:val="00877816"/>
    <w:rsid w:val="00877E9F"/>
    <w:rsid w:val="00877EEF"/>
    <w:rsid w:val="00877F15"/>
    <w:rsid w:val="00880C2A"/>
    <w:rsid w:val="00882CAD"/>
    <w:rsid w:val="008832E8"/>
    <w:rsid w:val="0088391E"/>
    <w:rsid w:val="00883A37"/>
    <w:rsid w:val="00884B67"/>
    <w:rsid w:val="0088542C"/>
    <w:rsid w:val="008858B7"/>
    <w:rsid w:val="00886B26"/>
    <w:rsid w:val="00887259"/>
    <w:rsid w:val="008907E0"/>
    <w:rsid w:val="008917EC"/>
    <w:rsid w:val="00891C97"/>
    <w:rsid w:val="00892330"/>
    <w:rsid w:val="00892506"/>
    <w:rsid w:val="0089385A"/>
    <w:rsid w:val="0089446C"/>
    <w:rsid w:val="00894D77"/>
    <w:rsid w:val="00895197"/>
    <w:rsid w:val="008956C0"/>
    <w:rsid w:val="00895C7F"/>
    <w:rsid w:val="008960C9"/>
    <w:rsid w:val="00896E22"/>
    <w:rsid w:val="00897D3C"/>
    <w:rsid w:val="008A0122"/>
    <w:rsid w:val="008A2617"/>
    <w:rsid w:val="008A2DE1"/>
    <w:rsid w:val="008A3754"/>
    <w:rsid w:val="008A43A3"/>
    <w:rsid w:val="008A4D84"/>
    <w:rsid w:val="008A51C3"/>
    <w:rsid w:val="008A6CFE"/>
    <w:rsid w:val="008A6D4C"/>
    <w:rsid w:val="008B0E71"/>
    <w:rsid w:val="008B22D0"/>
    <w:rsid w:val="008B4471"/>
    <w:rsid w:val="008B6053"/>
    <w:rsid w:val="008B7F56"/>
    <w:rsid w:val="008C0246"/>
    <w:rsid w:val="008C1242"/>
    <w:rsid w:val="008C209B"/>
    <w:rsid w:val="008C230B"/>
    <w:rsid w:val="008C2728"/>
    <w:rsid w:val="008C3086"/>
    <w:rsid w:val="008C477B"/>
    <w:rsid w:val="008C55F7"/>
    <w:rsid w:val="008C7525"/>
    <w:rsid w:val="008C786C"/>
    <w:rsid w:val="008D14A5"/>
    <w:rsid w:val="008D15F4"/>
    <w:rsid w:val="008D175F"/>
    <w:rsid w:val="008D264A"/>
    <w:rsid w:val="008D44D3"/>
    <w:rsid w:val="008D45CD"/>
    <w:rsid w:val="008D4872"/>
    <w:rsid w:val="008D5F7C"/>
    <w:rsid w:val="008D5FA6"/>
    <w:rsid w:val="008D76E3"/>
    <w:rsid w:val="008D77FD"/>
    <w:rsid w:val="008D7951"/>
    <w:rsid w:val="008E05DC"/>
    <w:rsid w:val="008E072F"/>
    <w:rsid w:val="008E2915"/>
    <w:rsid w:val="008E2A01"/>
    <w:rsid w:val="008E316F"/>
    <w:rsid w:val="008E6010"/>
    <w:rsid w:val="008E778B"/>
    <w:rsid w:val="008F01B2"/>
    <w:rsid w:val="008F1235"/>
    <w:rsid w:val="008F1D17"/>
    <w:rsid w:val="008F2D4C"/>
    <w:rsid w:val="008F305E"/>
    <w:rsid w:val="008F3C06"/>
    <w:rsid w:val="008F5002"/>
    <w:rsid w:val="008F5681"/>
    <w:rsid w:val="008F5F8C"/>
    <w:rsid w:val="008F60F1"/>
    <w:rsid w:val="008F67DA"/>
    <w:rsid w:val="008F723F"/>
    <w:rsid w:val="008F7D2E"/>
    <w:rsid w:val="00900630"/>
    <w:rsid w:val="009006A7"/>
    <w:rsid w:val="00902007"/>
    <w:rsid w:val="009029B2"/>
    <w:rsid w:val="009036FF"/>
    <w:rsid w:val="00904503"/>
    <w:rsid w:val="0090467A"/>
    <w:rsid w:val="0090468E"/>
    <w:rsid w:val="00904F41"/>
    <w:rsid w:val="009054B2"/>
    <w:rsid w:val="009059C6"/>
    <w:rsid w:val="00907854"/>
    <w:rsid w:val="00907E2B"/>
    <w:rsid w:val="009103B2"/>
    <w:rsid w:val="00910FA6"/>
    <w:rsid w:val="0091136B"/>
    <w:rsid w:val="00911493"/>
    <w:rsid w:val="00911BA5"/>
    <w:rsid w:val="009128B7"/>
    <w:rsid w:val="00913469"/>
    <w:rsid w:val="009135AE"/>
    <w:rsid w:val="00913842"/>
    <w:rsid w:val="009148B1"/>
    <w:rsid w:val="00914950"/>
    <w:rsid w:val="00914FA7"/>
    <w:rsid w:val="0091536B"/>
    <w:rsid w:val="00915CCC"/>
    <w:rsid w:val="00916077"/>
    <w:rsid w:val="0091655D"/>
    <w:rsid w:val="00916656"/>
    <w:rsid w:val="009167EF"/>
    <w:rsid w:val="00920B64"/>
    <w:rsid w:val="00920BBE"/>
    <w:rsid w:val="00920DDD"/>
    <w:rsid w:val="00921E68"/>
    <w:rsid w:val="00922B60"/>
    <w:rsid w:val="009255D1"/>
    <w:rsid w:val="00926092"/>
    <w:rsid w:val="00926EA0"/>
    <w:rsid w:val="00930A6A"/>
    <w:rsid w:val="00930D56"/>
    <w:rsid w:val="00931AD2"/>
    <w:rsid w:val="0093208C"/>
    <w:rsid w:val="009320F4"/>
    <w:rsid w:val="00932FAD"/>
    <w:rsid w:val="009331E9"/>
    <w:rsid w:val="0093454B"/>
    <w:rsid w:val="009347D0"/>
    <w:rsid w:val="009349CB"/>
    <w:rsid w:val="0093529E"/>
    <w:rsid w:val="0093731B"/>
    <w:rsid w:val="0094001D"/>
    <w:rsid w:val="0094077C"/>
    <w:rsid w:val="00941579"/>
    <w:rsid w:val="00941E51"/>
    <w:rsid w:val="0094248B"/>
    <w:rsid w:val="00942499"/>
    <w:rsid w:val="009424BF"/>
    <w:rsid w:val="009430C6"/>
    <w:rsid w:val="00943A51"/>
    <w:rsid w:val="00944F0A"/>
    <w:rsid w:val="00950862"/>
    <w:rsid w:val="009511E5"/>
    <w:rsid w:val="00952676"/>
    <w:rsid w:val="00952698"/>
    <w:rsid w:val="00952D1D"/>
    <w:rsid w:val="00952F85"/>
    <w:rsid w:val="00953E76"/>
    <w:rsid w:val="0095625D"/>
    <w:rsid w:val="00956D1E"/>
    <w:rsid w:val="00956F4C"/>
    <w:rsid w:val="00957BB2"/>
    <w:rsid w:val="00957E66"/>
    <w:rsid w:val="009605DF"/>
    <w:rsid w:val="0096175D"/>
    <w:rsid w:val="0096346C"/>
    <w:rsid w:val="00967E16"/>
    <w:rsid w:val="00970000"/>
    <w:rsid w:val="009703A0"/>
    <w:rsid w:val="0097085A"/>
    <w:rsid w:val="00970B58"/>
    <w:rsid w:val="0097207C"/>
    <w:rsid w:val="009726DA"/>
    <w:rsid w:val="00972910"/>
    <w:rsid w:val="00972E68"/>
    <w:rsid w:val="00972F03"/>
    <w:rsid w:val="009736B9"/>
    <w:rsid w:val="00974259"/>
    <w:rsid w:val="00974D4F"/>
    <w:rsid w:val="00976F48"/>
    <w:rsid w:val="00980DFD"/>
    <w:rsid w:val="00981B59"/>
    <w:rsid w:val="00981CC9"/>
    <w:rsid w:val="00983724"/>
    <w:rsid w:val="00983C45"/>
    <w:rsid w:val="0098488A"/>
    <w:rsid w:val="0098495A"/>
    <w:rsid w:val="00984D99"/>
    <w:rsid w:val="00985516"/>
    <w:rsid w:val="00985923"/>
    <w:rsid w:val="009860E0"/>
    <w:rsid w:val="00987209"/>
    <w:rsid w:val="00987ECB"/>
    <w:rsid w:val="00990106"/>
    <w:rsid w:val="00991511"/>
    <w:rsid w:val="00991FCD"/>
    <w:rsid w:val="009924C6"/>
    <w:rsid w:val="009936D2"/>
    <w:rsid w:val="00995839"/>
    <w:rsid w:val="0099696B"/>
    <w:rsid w:val="00996A47"/>
    <w:rsid w:val="00996DE0"/>
    <w:rsid w:val="00996F29"/>
    <w:rsid w:val="00996F7E"/>
    <w:rsid w:val="009974E1"/>
    <w:rsid w:val="009975E7"/>
    <w:rsid w:val="00997A36"/>
    <w:rsid w:val="00997A62"/>
    <w:rsid w:val="009A0B56"/>
    <w:rsid w:val="009A1D9D"/>
    <w:rsid w:val="009A2648"/>
    <w:rsid w:val="009A26EA"/>
    <w:rsid w:val="009A3451"/>
    <w:rsid w:val="009A38E4"/>
    <w:rsid w:val="009A6F09"/>
    <w:rsid w:val="009B0693"/>
    <w:rsid w:val="009B2C43"/>
    <w:rsid w:val="009B4316"/>
    <w:rsid w:val="009B4420"/>
    <w:rsid w:val="009B60EE"/>
    <w:rsid w:val="009C1C30"/>
    <w:rsid w:val="009C1D68"/>
    <w:rsid w:val="009C22F7"/>
    <w:rsid w:val="009C31A5"/>
    <w:rsid w:val="009C347A"/>
    <w:rsid w:val="009C5ADE"/>
    <w:rsid w:val="009C6D42"/>
    <w:rsid w:val="009C7755"/>
    <w:rsid w:val="009D0051"/>
    <w:rsid w:val="009D0112"/>
    <w:rsid w:val="009D02DC"/>
    <w:rsid w:val="009D132F"/>
    <w:rsid w:val="009D1746"/>
    <w:rsid w:val="009D1A3A"/>
    <w:rsid w:val="009D2A5C"/>
    <w:rsid w:val="009D393C"/>
    <w:rsid w:val="009D4322"/>
    <w:rsid w:val="009D5A50"/>
    <w:rsid w:val="009D60FC"/>
    <w:rsid w:val="009D67D7"/>
    <w:rsid w:val="009E028B"/>
    <w:rsid w:val="009E19C2"/>
    <w:rsid w:val="009E1E84"/>
    <w:rsid w:val="009E315B"/>
    <w:rsid w:val="009E47D3"/>
    <w:rsid w:val="009E4B48"/>
    <w:rsid w:val="009E56F3"/>
    <w:rsid w:val="009E6BCF"/>
    <w:rsid w:val="009E7172"/>
    <w:rsid w:val="009F0B06"/>
    <w:rsid w:val="009F121F"/>
    <w:rsid w:val="009F2B20"/>
    <w:rsid w:val="009F2F1F"/>
    <w:rsid w:val="009F3A75"/>
    <w:rsid w:val="009F4C22"/>
    <w:rsid w:val="009F6C5C"/>
    <w:rsid w:val="009F6E80"/>
    <w:rsid w:val="009F75A4"/>
    <w:rsid w:val="00A0094A"/>
    <w:rsid w:val="00A01CEC"/>
    <w:rsid w:val="00A0307C"/>
    <w:rsid w:val="00A037EE"/>
    <w:rsid w:val="00A04C4C"/>
    <w:rsid w:val="00A04F0C"/>
    <w:rsid w:val="00A06774"/>
    <w:rsid w:val="00A10D86"/>
    <w:rsid w:val="00A10EE0"/>
    <w:rsid w:val="00A11D55"/>
    <w:rsid w:val="00A126A8"/>
    <w:rsid w:val="00A12EFE"/>
    <w:rsid w:val="00A138CC"/>
    <w:rsid w:val="00A13E65"/>
    <w:rsid w:val="00A14B73"/>
    <w:rsid w:val="00A16EAB"/>
    <w:rsid w:val="00A177B0"/>
    <w:rsid w:val="00A20AC0"/>
    <w:rsid w:val="00A21CC2"/>
    <w:rsid w:val="00A22401"/>
    <w:rsid w:val="00A23274"/>
    <w:rsid w:val="00A238EA"/>
    <w:rsid w:val="00A243EA"/>
    <w:rsid w:val="00A24A8C"/>
    <w:rsid w:val="00A2519A"/>
    <w:rsid w:val="00A2550F"/>
    <w:rsid w:val="00A258D6"/>
    <w:rsid w:val="00A26096"/>
    <w:rsid w:val="00A307D2"/>
    <w:rsid w:val="00A313B2"/>
    <w:rsid w:val="00A31C90"/>
    <w:rsid w:val="00A32BD6"/>
    <w:rsid w:val="00A33165"/>
    <w:rsid w:val="00A338DA"/>
    <w:rsid w:val="00A344BC"/>
    <w:rsid w:val="00A34EBB"/>
    <w:rsid w:val="00A35C71"/>
    <w:rsid w:val="00A36E0B"/>
    <w:rsid w:val="00A36FEB"/>
    <w:rsid w:val="00A37264"/>
    <w:rsid w:val="00A41122"/>
    <w:rsid w:val="00A44301"/>
    <w:rsid w:val="00A44F3E"/>
    <w:rsid w:val="00A45A6F"/>
    <w:rsid w:val="00A468B2"/>
    <w:rsid w:val="00A47986"/>
    <w:rsid w:val="00A47CDA"/>
    <w:rsid w:val="00A47E1F"/>
    <w:rsid w:val="00A5221E"/>
    <w:rsid w:val="00A528EF"/>
    <w:rsid w:val="00A538AB"/>
    <w:rsid w:val="00A53D59"/>
    <w:rsid w:val="00A540FF"/>
    <w:rsid w:val="00A550B7"/>
    <w:rsid w:val="00A5705A"/>
    <w:rsid w:val="00A57A0D"/>
    <w:rsid w:val="00A61477"/>
    <w:rsid w:val="00A633C2"/>
    <w:rsid w:val="00A63DC4"/>
    <w:rsid w:val="00A64223"/>
    <w:rsid w:val="00A6669E"/>
    <w:rsid w:val="00A66CFF"/>
    <w:rsid w:val="00A67036"/>
    <w:rsid w:val="00A673A2"/>
    <w:rsid w:val="00A67813"/>
    <w:rsid w:val="00A7029D"/>
    <w:rsid w:val="00A70777"/>
    <w:rsid w:val="00A70992"/>
    <w:rsid w:val="00A70DCD"/>
    <w:rsid w:val="00A71BD9"/>
    <w:rsid w:val="00A7304A"/>
    <w:rsid w:val="00A73EC5"/>
    <w:rsid w:val="00A7428A"/>
    <w:rsid w:val="00A7472C"/>
    <w:rsid w:val="00A74887"/>
    <w:rsid w:val="00A748B6"/>
    <w:rsid w:val="00A74F48"/>
    <w:rsid w:val="00A75597"/>
    <w:rsid w:val="00A7599A"/>
    <w:rsid w:val="00A75E41"/>
    <w:rsid w:val="00A75FE6"/>
    <w:rsid w:val="00A768F1"/>
    <w:rsid w:val="00A76F6D"/>
    <w:rsid w:val="00A8018E"/>
    <w:rsid w:val="00A80888"/>
    <w:rsid w:val="00A826BA"/>
    <w:rsid w:val="00A82B87"/>
    <w:rsid w:val="00A83136"/>
    <w:rsid w:val="00A84ED2"/>
    <w:rsid w:val="00A85DE9"/>
    <w:rsid w:val="00A8658B"/>
    <w:rsid w:val="00A8688C"/>
    <w:rsid w:val="00A86A78"/>
    <w:rsid w:val="00A86E8B"/>
    <w:rsid w:val="00A87263"/>
    <w:rsid w:val="00A90C51"/>
    <w:rsid w:val="00A91AEA"/>
    <w:rsid w:val="00A92073"/>
    <w:rsid w:val="00A9270F"/>
    <w:rsid w:val="00A92CEA"/>
    <w:rsid w:val="00A933BF"/>
    <w:rsid w:val="00A93980"/>
    <w:rsid w:val="00A950BF"/>
    <w:rsid w:val="00A9511F"/>
    <w:rsid w:val="00A95266"/>
    <w:rsid w:val="00A95BC1"/>
    <w:rsid w:val="00A9748F"/>
    <w:rsid w:val="00A97AB7"/>
    <w:rsid w:val="00AA1890"/>
    <w:rsid w:val="00AA26AD"/>
    <w:rsid w:val="00AA693E"/>
    <w:rsid w:val="00AA74ED"/>
    <w:rsid w:val="00AA7BA6"/>
    <w:rsid w:val="00AB0B36"/>
    <w:rsid w:val="00AB10A3"/>
    <w:rsid w:val="00AB10B0"/>
    <w:rsid w:val="00AB14A4"/>
    <w:rsid w:val="00AB213E"/>
    <w:rsid w:val="00AB2AA0"/>
    <w:rsid w:val="00AB3EE7"/>
    <w:rsid w:val="00AB4AD3"/>
    <w:rsid w:val="00AB4CF8"/>
    <w:rsid w:val="00AB6C20"/>
    <w:rsid w:val="00AB771A"/>
    <w:rsid w:val="00AC1198"/>
    <w:rsid w:val="00AC1834"/>
    <w:rsid w:val="00AC1C5D"/>
    <w:rsid w:val="00AC2B00"/>
    <w:rsid w:val="00AC2BD1"/>
    <w:rsid w:val="00AC4A88"/>
    <w:rsid w:val="00AC6890"/>
    <w:rsid w:val="00AD00ED"/>
    <w:rsid w:val="00AD1AD7"/>
    <w:rsid w:val="00AD2D55"/>
    <w:rsid w:val="00AD3423"/>
    <w:rsid w:val="00AD5C79"/>
    <w:rsid w:val="00AD677D"/>
    <w:rsid w:val="00AD69D1"/>
    <w:rsid w:val="00AD6C79"/>
    <w:rsid w:val="00AD74C8"/>
    <w:rsid w:val="00AD7BFF"/>
    <w:rsid w:val="00AD7C69"/>
    <w:rsid w:val="00AE09D6"/>
    <w:rsid w:val="00AE0A2A"/>
    <w:rsid w:val="00AE0E20"/>
    <w:rsid w:val="00AE0E76"/>
    <w:rsid w:val="00AE1569"/>
    <w:rsid w:val="00AE218A"/>
    <w:rsid w:val="00AE2407"/>
    <w:rsid w:val="00AE2B4E"/>
    <w:rsid w:val="00AE34E1"/>
    <w:rsid w:val="00AE426F"/>
    <w:rsid w:val="00AE4EA8"/>
    <w:rsid w:val="00AE509F"/>
    <w:rsid w:val="00AE561E"/>
    <w:rsid w:val="00AE59ED"/>
    <w:rsid w:val="00AE5CFD"/>
    <w:rsid w:val="00AE69AD"/>
    <w:rsid w:val="00AE7D0B"/>
    <w:rsid w:val="00AF0E78"/>
    <w:rsid w:val="00AF2A47"/>
    <w:rsid w:val="00AF38F8"/>
    <w:rsid w:val="00AF3D82"/>
    <w:rsid w:val="00AF4425"/>
    <w:rsid w:val="00AF499C"/>
    <w:rsid w:val="00AF5281"/>
    <w:rsid w:val="00AF590B"/>
    <w:rsid w:val="00AF5AF8"/>
    <w:rsid w:val="00AF64D0"/>
    <w:rsid w:val="00AF6F09"/>
    <w:rsid w:val="00AF7BCB"/>
    <w:rsid w:val="00AF7C69"/>
    <w:rsid w:val="00B0154B"/>
    <w:rsid w:val="00B0195E"/>
    <w:rsid w:val="00B02A0B"/>
    <w:rsid w:val="00B02EFC"/>
    <w:rsid w:val="00B03AAB"/>
    <w:rsid w:val="00B03C67"/>
    <w:rsid w:val="00B04475"/>
    <w:rsid w:val="00B04597"/>
    <w:rsid w:val="00B06088"/>
    <w:rsid w:val="00B06F11"/>
    <w:rsid w:val="00B0783C"/>
    <w:rsid w:val="00B11688"/>
    <w:rsid w:val="00B11761"/>
    <w:rsid w:val="00B11AE7"/>
    <w:rsid w:val="00B13099"/>
    <w:rsid w:val="00B13E88"/>
    <w:rsid w:val="00B13F91"/>
    <w:rsid w:val="00B14D08"/>
    <w:rsid w:val="00B15F60"/>
    <w:rsid w:val="00B16238"/>
    <w:rsid w:val="00B16F8D"/>
    <w:rsid w:val="00B17A26"/>
    <w:rsid w:val="00B17C60"/>
    <w:rsid w:val="00B20EAC"/>
    <w:rsid w:val="00B210A7"/>
    <w:rsid w:val="00B21AAE"/>
    <w:rsid w:val="00B23B3A"/>
    <w:rsid w:val="00B23EE3"/>
    <w:rsid w:val="00B24A92"/>
    <w:rsid w:val="00B25E1B"/>
    <w:rsid w:val="00B26249"/>
    <w:rsid w:val="00B26C0C"/>
    <w:rsid w:val="00B26EF2"/>
    <w:rsid w:val="00B31796"/>
    <w:rsid w:val="00B323CD"/>
    <w:rsid w:val="00B33034"/>
    <w:rsid w:val="00B3319F"/>
    <w:rsid w:val="00B3418A"/>
    <w:rsid w:val="00B341B6"/>
    <w:rsid w:val="00B34C85"/>
    <w:rsid w:val="00B350E6"/>
    <w:rsid w:val="00B411C8"/>
    <w:rsid w:val="00B418B0"/>
    <w:rsid w:val="00B4315F"/>
    <w:rsid w:val="00B43E30"/>
    <w:rsid w:val="00B43FD6"/>
    <w:rsid w:val="00B440AE"/>
    <w:rsid w:val="00B44103"/>
    <w:rsid w:val="00B44845"/>
    <w:rsid w:val="00B44F83"/>
    <w:rsid w:val="00B51107"/>
    <w:rsid w:val="00B5230E"/>
    <w:rsid w:val="00B52731"/>
    <w:rsid w:val="00B539EB"/>
    <w:rsid w:val="00B54774"/>
    <w:rsid w:val="00B55591"/>
    <w:rsid w:val="00B56D9E"/>
    <w:rsid w:val="00B60407"/>
    <w:rsid w:val="00B60919"/>
    <w:rsid w:val="00B609DA"/>
    <w:rsid w:val="00B63498"/>
    <w:rsid w:val="00B639F3"/>
    <w:rsid w:val="00B653FB"/>
    <w:rsid w:val="00B65B7C"/>
    <w:rsid w:val="00B66CC6"/>
    <w:rsid w:val="00B67185"/>
    <w:rsid w:val="00B676FB"/>
    <w:rsid w:val="00B67795"/>
    <w:rsid w:val="00B702B2"/>
    <w:rsid w:val="00B70D94"/>
    <w:rsid w:val="00B7111C"/>
    <w:rsid w:val="00B726FA"/>
    <w:rsid w:val="00B72CE0"/>
    <w:rsid w:val="00B7341A"/>
    <w:rsid w:val="00B73B95"/>
    <w:rsid w:val="00B73BB1"/>
    <w:rsid w:val="00B74AC4"/>
    <w:rsid w:val="00B7596F"/>
    <w:rsid w:val="00B75DDE"/>
    <w:rsid w:val="00B76694"/>
    <w:rsid w:val="00B76F30"/>
    <w:rsid w:val="00B772CC"/>
    <w:rsid w:val="00B80E7C"/>
    <w:rsid w:val="00B818A0"/>
    <w:rsid w:val="00B81E26"/>
    <w:rsid w:val="00B81E4F"/>
    <w:rsid w:val="00B8394E"/>
    <w:rsid w:val="00B83CA7"/>
    <w:rsid w:val="00B84A0A"/>
    <w:rsid w:val="00B84F55"/>
    <w:rsid w:val="00B8579C"/>
    <w:rsid w:val="00B85F4B"/>
    <w:rsid w:val="00B86050"/>
    <w:rsid w:val="00B862BC"/>
    <w:rsid w:val="00B87337"/>
    <w:rsid w:val="00B8743B"/>
    <w:rsid w:val="00B925C1"/>
    <w:rsid w:val="00B9374E"/>
    <w:rsid w:val="00B939B7"/>
    <w:rsid w:val="00B956A4"/>
    <w:rsid w:val="00B95A72"/>
    <w:rsid w:val="00B962E9"/>
    <w:rsid w:val="00B97833"/>
    <w:rsid w:val="00BA2DAD"/>
    <w:rsid w:val="00BA4199"/>
    <w:rsid w:val="00BA4706"/>
    <w:rsid w:val="00BA4FB8"/>
    <w:rsid w:val="00BA599B"/>
    <w:rsid w:val="00BA5E9B"/>
    <w:rsid w:val="00BA5FF6"/>
    <w:rsid w:val="00BA6608"/>
    <w:rsid w:val="00BB0FC5"/>
    <w:rsid w:val="00BB1273"/>
    <w:rsid w:val="00BB1A8D"/>
    <w:rsid w:val="00BB2EBD"/>
    <w:rsid w:val="00BB41FF"/>
    <w:rsid w:val="00BB4647"/>
    <w:rsid w:val="00BB4686"/>
    <w:rsid w:val="00BB4B49"/>
    <w:rsid w:val="00BB527A"/>
    <w:rsid w:val="00BB7666"/>
    <w:rsid w:val="00BC0282"/>
    <w:rsid w:val="00BC074C"/>
    <w:rsid w:val="00BC0E0C"/>
    <w:rsid w:val="00BC0FD0"/>
    <w:rsid w:val="00BC1DA5"/>
    <w:rsid w:val="00BC21FE"/>
    <w:rsid w:val="00BC288F"/>
    <w:rsid w:val="00BC297A"/>
    <w:rsid w:val="00BC2D48"/>
    <w:rsid w:val="00BC406C"/>
    <w:rsid w:val="00BC46D1"/>
    <w:rsid w:val="00BC5951"/>
    <w:rsid w:val="00BC6A34"/>
    <w:rsid w:val="00BC77D7"/>
    <w:rsid w:val="00BC7BC7"/>
    <w:rsid w:val="00BD00C2"/>
    <w:rsid w:val="00BD0D68"/>
    <w:rsid w:val="00BD118C"/>
    <w:rsid w:val="00BD2838"/>
    <w:rsid w:val="00BD3C41"/>
    <w:rsid w:val="00BD417B"/>
    <w:rsid w:val="00BD41C8"/>
    <w:rsid w:val="00BD43B7"/>
    <w:rsid w:val="00BD6119"/>
    <w:rsid w:val="00BD7E1D"/>
    <w:rsid w:val="00BD7F7F"/>
    <w:rsid w:val="00BE0EE9"/>
    <w:rsid w:val="00BE0F53"/>
    <w:rsid w:val="00BE2B99"/>
    <w:rsid w:val="00BE3105"/>
    <w:rsid w:val="00BE3A97"/>
    <w:rsid w:val="00BE3DA9"/>
    <w:rsid w:val="00BE3E73"/>
    <w:rsid w:val="00BE56F0"/>
    <w:rsid w:val="00BE5C64"/>
    <w:rsid w:val="00BE5FA4"/>
    <w:rsid w:val="00BE6215"/>
    <w:rsid w:val="00BE7234"/>
    <w:rsid w:val="00BF1389"/>
    <w:rsid w:val="00BF14CC"/>
    <w:rsid w:val="00BF1999"/>
    <w:rsid w:val="00BF1C54"/>
    <w:rsid w:val="00BF1F0E"/>
    <w:rsid w:val="00BF22AB"/>
    <w:rsid w:val="00BF2490"/>
    <w:rsid w:val="00BF282B"/>
    <w:rsid w:val="00BF310C"/>
    <w:rsid w:val="00BF37AB"/>
    <w:rsid w:val="00BF4318"/>
    <w:rsid w:val="00BF4BED"/>
    <w:rsid w:val="00BF4FEB"/>
    <w:rsid w:val="00BF5143"/>
    <w:rsid w:val="00BF5FEC"/>
    <w:rsid w:val="00BF7EDA"/>
    <w:rsid w:val="00C001A9"/>
    <w:rsid w:val="00C004ED"/>
    <w:rsid w:val="00C009F5"/>
    <w:rsid w:val="00C00AE8"/>
    <w:rsid w:val="00C01487"/>
    <w:rsid w:val="00C02401"/>
    <w:rsid w:val="00C0346F"/>
    <w:rsid w:val="00C03E6E"/>
    <w:rsid w:val="00C04DD7"/>
    <w:rsid w:val="00C05052"/>
    <w:rsid w:val="00C054A1"/>
    <w:rsid w:val="00C05605"/>
    <w:rsid w:val="00C056B6"/>
    <w:rsid w:val="00C065E1"/>
    <w:rsid w:val="00C06D37"/>
    <w:rsid w:val="00C0718D"/>
    <w:rsid w:val="00C07E25"/>
    <w:rsid w:val="00C104FB"/>
    <w:rsid w:val="00C115D8"/>
    <w:rsid w:val="00C13299"/>
    <w:rsid w:val="00C135EF"/>
    <w:rsid w:val="00C1498E"/>
    <w:rsid w:val="00C15905"/>
    <w:rsid w:val="00C15F74"/>
    <w:rsid w:val="00C176BB"/>
    <w:rsid w:val="00C17A09"/>
    <w:rsid w:val="00C21CBE"/>
    <w:rsid w:val="00C2204E"/>
    <w:rsid w:val="00C22626"/>
    <w:rsid w:val="00C23E75"/>
    <w:rsid w:val="00C2645E"/>
    <w:rsid w:val="00C2670D"/>
    <w:rsid w:val="00C27237"/>
    <w:rsid w:val="00C2727E"/>
    <w:rsid w:val="00C27C4C"/>
    <w:rsid w:val="00C30880"/>
    <w:rsid w:val="00C30B84"/>
    <w:rsid w:val="00C31357"/>
    <w:rsid w:val="00C3142C"/>
    <w:rsid w:val="00C32DA9"/>
    <w:rsid w:val="00C33A07"/>
    <w:rsid w:val="00C33FD9"/>
    <w:rsid w:val="00C346B6"/>
    <w:rsid w:val="00C35E7E"/>
    <w:rsid w:val="00C36672"/>
    <w:rsid w:val="00C366D1"/>
    <w:rsid w:val="00C36C33"/>
    <w:rsid w:val="00C36C92"/>
    <w:rsid w:val="00C37131"/>
    <w:rsid w:val="00C373C9"/>
    <w:rsid w:val="00C375B3"/>
    <w:rsid w:val="00C37B53"/>
    <w:rsid w:val="00C37E6A"/>
    <w:rsid w:val="00C41B8A"/>
    <w:rsid w:val="00C42568"/>
    <w:rsid w:val="00C42E1C"/>
    <w:rsid w:val="00C4417C"/>
    <w:rsid w:val="00C442DD"/>
    <w:rsid w:val="00C449AB"/>
    <w:rsid w:val="00C454F1"/>
    <w:rsid w:val="00C45560"/>
    <w:rsid w:val="00C458D2"/>
    <w:rsid w:val="00C46624"/>
    <w:rsid w:val="00C512C0"/>
    <w:rsid w:val="00C5438E"/>
    <w:rsid w:val="00C5474E"/>
    <w:rsid w:val="00C54CFF"/>
    <w:rsid w:val="00C56840"/>
    <w:rsid w:val="00C57BA8"/>
    <w:rsid w:val="00C60643"/>
    <w:rsid w:val="00C60C6F"/>
    <w:rsid w:val="00C616F8"/>
    <w:rsid w:val="00C63036"/>
    <w:rsid w:val="00C63389"/>
    <w:rsid w:val="00C634BD"/>
    <w:rsid w:val="00C63D91"/>
    <w:rsid w:val="00C64300"/>
    <w:rsid w:val="00C64F62"/>
    <w:rsid w:val="00C65286"/>
    <w:rsid w:val="00C653C9"/>
    <w:rsid w:val="00C66040"/>
    <w:rsid w:val="00C66625"/>
    <w:rsid w:val="00C66984"/>
    <w:rsid w:val="00C706A2"/>
    <w:rsid w:val="00C71833"/>
    <w:rsid w:val="00C720B7"/>
    <w:rsid w:val="00C739C1"/>
    <w:rsid w:val="00C75EC3"/>
    <w:rsid w:val="00C7634A"/>
    <w:rsid w:val="00C76F46"/>
    <w:rsid w:val="00C775B2"/>
    <w:rsid w:val="00C80510"/>
    <w:rsid w:val="00C81B6B"/>
    <w:rsid w:val="00C81E40"/>
    <w:rsid w:val="00C82D39"/>
    <w:rsid w:val="00C83472"/>
    <w:rsid w:val="00C83674"/>
    <w:rsid w:val="00C8588F"/>
    <w:rsid w:val="00C85EB1"/>
    <w:rsid w:val="00C86156"/>
    <w:rsid w:val="00C90260"/>
    <w:rsid w:val="00C906DD"/>
    <w:rsid w:val="00C916D5"/>
    <w:rsid w:val="00C93CFD"/>
    <w:rsid w:val="00C94A44"/>
    <w:rsid w:val="00C951F6"/>
    <w:rsid w:val="00C95923"/>
    <w:rsid w:val="00C96478"/>
    <w:rsid w:val="00C97CA5"/>
    <w:rsid w:val="00CA09EC"/>
    <w:rsid w:val="00CA0FB4"/>
    <w:rsid w:val="00CA14FD"/>
    <w:rsid w:val="00CA1512"/>
    <w:rsid w:val="00CA178F"/>
    <w:rsid w:val="00CA1B58"/>
    <w:rsid w:val="00CA1F0C"/>
    <w:rsid w:val="00CA26A8"/>
    <w:rsid w:val="00CA26F8"/>
    <w:rsid w:val="00CA3E1A"/>
    <w:rsid w:val="00CA45AF"/>
    <w:rsid w:val="00CA6584"/>
    <w:rsid w:val="00CB01FF"/>
    <w:rsid w:val="00CB0B84"/>
    <w:rsid w:val="00CB0D38"/>
    <w:rsid w:val="00CB21C9"/>
    <w:rsid w:val="00CB3810"/>
    <w:rsid w:val="00CB3D02"/>
    <w:rsid w:val="00CB42F9"/>
    <w:rsid w:val="00CB4330"/>
    <w:rsid w:val="00CB4A5D"/>
    <w:rsid w:val="00CB58A3"/>
    <w:rsid w:val="00CB7222"/>
    <w:rsid w:val="00CC0F4A"/>
    <w:rsid w:val="00CC0FA6"/>
    <w:rsid w:val="00CC1ABA"/>
    <w:rsid w:val="00CC2FA9"/>
    <w:rsid w:val="00CC3408"/>
    <w:rsid w:val="00CC3809"/>
    <w:rsid w:val="00CC3C39"/>
    <w:rsid w:val="00CC40A8"/>
    <w:rsid w:val="00CC417B"/>
    <w:rsid w:val="00CC46AF"/>
    <w:rsid w:val="00CC4A5C"/>
    <w:rsid w:val="00CC538A"/>
    <w:rsid w:val="00CC5481"/>
    <w:rsid w:val="00CC5B80"/>
    <w:rsid w:val="00CC6D1F"/>
    <w:rsid w:val="00CC7C0C"/>
    <w:rsid w:val="00CD0588"/>
    <w:rsid w:val="00CD071C"/>
    <w:rsid w:val="00CD1339"/>
    <w:rsid w:val="00CD2B7F"/>
    <w:rsid w:val="00CD30A4"/>
    <w:rsid w:val="00CD34AC"/>
    <w:rsid w:val="00CD4386"/>
    <w:rsid w:val="00CD506D"/>
    <w:rsid w:val="00CD5626"/>
    <w:rsid w:val="00CD57E7"/>
    <w:rsid w:val="00CD5952"/>
    <w:rsid w:val="00CD6183"/>
    <w:rsid w:val="00CD6816"/>
    <w:rsid w:val="00CD702D"/>
    <w:rsid w:val="00CD70C8"/>
    <w:rsid w:val="00CD7632"/>
    <w:rsid w:val="00CE085E"/>
    <w:rsid w:val="00CE19D3"/>
    <w:rsid w:val="00CE1ED0"/>
    <w:rsid w:val="00CE2453"/>
    <w:rsid w:val="00CE2B7E"/>
    <w:rsid w:val="00CE309E"/>
    <w:rsid w:val="00CE4692"/>
    <w:rsid w:val="00CE4C10"/>
    <w:rsid w:val="00CE4F8D"/>
    <w:rsid w:val="00CE6041"/>
    <w:rsid w:val="00CE63AC"/>
    <w:rsid w:val="00CE6807"/>
    <w:rsid w:val="00CE7D2D"/>
    <w:rsid w:val="00CF0970"/>
    <w:rsid w:val="00CF0BBA"/>
    <w:rsid w:val="00CF16C1"/>
    <w:rsid w:val="00CF2B2A"/>
    <w:rsid w:val="00CF371D"/>
    <w:rsid w:val="00CF39EC"/>
    <w:rsid w:val="00CF3BB5"/>
    <w:rsid w:val="00CF4025"/>
    <w:rsid w:val="00CF446D"/>
    <w:rsid w:val="00CF5942"/>
    <w:rsid w:val="00CF63A0"/>
    <w:rsid w:val="00CF6499"/>
    <w:rsid w:val="00CF6830"/>
    <w:rsid w:val="00CF6BE1"/>
    <w:rsid w:val="00D00913"/>
    <w:rsid w:val="00D01C98"/>
    <w:rsid w:val="00D01CEE"/>
    <w:rsid w:val="00D01E19"/>
    <w:rsid w:val="00D0239D"/>
    <w:rsid w:val="00D02E75"/>
    <w:rsid w:val="00D02EC9"/>
    <w:rsid w:val="00D02F14"/>
    <w:rsid w:val="00D04218"/>
    <w:rsid w:val="00D05199"/>
    <w:rsid w:val="00D058B8"/>
    <w:rsid w:val="00D05C35"/>
    <w:rsid w:val="00D06314"/>
    <w:rsid w:val="00D0689B"/>
    <w:rsid w:val="00D06C42"/>
    <w:rsid w:val="00D07D72"/>
    <w:rsid w:val="00D07E5B"/>
    <w:rsid w:val="00D10004"/>
    <w:rsid w:val="00D10A1F"/>
    <w:rsid w:val="00D10DD7"/>
    <w:rsid w:val="00D11C4C"/>
    <w:rsid w:val="00D11C81"/>
    <w:rsid w:val="00D1207E"/>
    <w:rsid w:val="00D13922"/>
    <w:rsid w:val="00D13F41"/>
    <w:rsid w:val="00D1496F"/>
    <w:rsid w:val="00D14FCE"/>
    <w:rsid w:val="00D15CDA"/>
    <w:rsid w:val="00D15DBD"/>
    <w:rsid w:val="00D16449"/>
    <w:rsid w:val="00D16997"/>
    <w:rsid w:val="00D17263"/>
    <w:rsid w:val="00D176E0"/>
    <w:rsid w:val="00D17F83"/>
    <w:rsid w:val="00D2085E"/>
    <w:rsid w:val="00D209CA"/>
    <w:rsid w:val="00D21EFA"/>
    <w:rsid w:val="00D228F7"/>
    <w:rsid w:val="00D237CC"/>
    <w:rsid w:val="00D24086"/>
    <w:rsid w:val="00D25ECA"/>
    <w:rsid w:val="00D2619A"/>
    <w:rsid w:val="00D2642E"/>
    <w:rsid w:val="00D26593"/>
    <w:rsid w:val="00D27F7B"/>
    <w:rsid w:val="00D307CD"/>
    <w:rsid w:val="00D30A01"/>
    <w:rsid w:val="00D30AA9"/>
    <w:rsid w:val="00D314E5"/>
    <w:rsid w:val="00D3195D"/>
    <w:rsid w:val="00D31C08"/>
    <w:rsid w:val="00D31D9A"/>
    <w:rsid w:val="00D320E4"/>
    <w:rsid w:val="00D3245A"/>
    <w:rsid w:val="00D325A7"/>
    <w:rsid w:val="00D3325F"/>
    <w:rsid w:val="00D33711"/>
    <w:rsid w:val="00D339D3"/>
    <w:rsid w:val="00D350D8"/>
    <w:rsid w:val="00D356B2"/>
    <w:rsid w:val="00D369A7"/>
    <w:rsid w:val="00D36FB6"/>
    <w:rsid w:val="00D36FF7"/>
    <w:rsid w:val="00D40050"/>
    <w:rsid w:val="00D40A55"/>
    <w:rsid w:val="00D41CDA"/>
    <w:rsid w:val="00D42202"/>
    <w:rsid w:val="00D4323C"/>
    <w:rsid w:val="00D44285"/>
    <w:rsid w:val="00D44652"/>
    <w:rsid w:val="00D45071"/>
    <w:rsid w:val="00D454C6"/>
    <w:rsid w:val="00D45D3C"/>
    <w:rsid w:val="00D4642F"/>
    <w:rsid w:val="00D4668C"/>
    <w:rsid w:val="00D46DFD"/>
    <w:rsid w:val="00D47996"/>
    <w:rsid w:val="00D5232A"/>
    <w:rsid w:val="00D53938"/>
    <w:rsid w:val="00D541CB"/>
    <w:rsid w:val="00D542EC"/>
    <w:rsid w:val="00D55CA9"/>
    <w:rsid w:val="00D56AC0"/>
    <w:rsid w:val="00D57113"/>
    <w:rsid w:val="00D6015C"/>
    <w:rsid w:val="00D60B5E"/>
    <w:rsid w:val="00D61CA7"/>
    <w:rsid w:val="00D6684F"/>
    <w:rsid w:val="00D66B16"/>
    <w:rsid w:val="00D674A3"/>
    <w:rsid w:val="00D67CCD"/>
    <w:rsid w:val="00D705A2"/>
    <w:rsid w:val="00D71BFA"/>
    <w:rsid w:val="00D7291F"/>
    <w:rsid w:val="00D73524"/>
    <w:rsid w:val="00D73A6B"/>
    <w:rsid w:val="00D744B8"/>
    <w:rsid w:val="00D74728"/>
    <w:rsid w:val="00D74F06"/>
    <w:rsid w:val="00D750DE"/>
    <w:rsid w:val="00D758B6"/>
    <w:rsid w:val="00D76140"/>
    <w:rsid w:val="00D76F42"/>
    <w:rsid w:val="00D8070C"/>
    <w:rsid w:val="00D80B3D"/>
    <w:rsid w:val="00D814A0"/>
    <w:rsid w:val="00D82AD7"/>
    <w:rsid w:val="00D82C5C"/>
    <w:rsid w:val="00D844C4"/>
    <w:rsid w:val="00D84870"/>
    <w:rsid w:val="00D85306"/>
    <w:rsid w:val="00D9007A"/>
    <w:rsid w:val="00D90E20"/>
    <w:rsid w:val="00D91386"/>
    <w:rsid w:val="00D91742"/>
    <w:rsid w:val="00D92B0E"/>
    <w:rsid w:val="00D93A1C"/>
    <w:rsid w:val="00D93ADB"/>
    <w:rsid w:val="00D9443C"/>
    <w:rsid w:val="00D94F02"/>
    <w:rsid w:val="00D95AB2"/>
    <w:rsid w:val="00D96BFE"/>
    <w:rsid w:val="00D96FD6"/>
    <w:rsid w:val="00DA0248"/>
    <w:rsid w:val="00DA0289"/>
    <w:rsid w:val="00DA0571"/>
    <w:rsid w:val="00DA0978"/>
    <w:rsid w:val="00DA0C54"/>
    <w:rsid w:val="00DA31F3"/>
    <w:rsid w:val="00DA32D8"/>
    <w:rsid w:val="00DA3702"/>
    <w:rsid w:val="00DA416F"/>
    <w:rsid w:val="00DA44B8"/>
    <w:rsid w:val="00DA4A28"/>
    <w:rsid w:val="00DA539E"/>
    <w:rsid w:val="00DA5731"/>
    <w:rsid w:val="00DA5B26"/>
    <w:rsid w:val="00DA5BC3"/>
    <w:rsid w:val="00DA6B25"/>
    <w:rsid w:val="00DA6E8B"/>
    <w:rsid w:val="00DA7DDE"/>
    <w:rsid w:val="00DB018B"/>
    <w:rsid w:val="00DB027F"/>
    <w:rsid w:val="00DB0F8E"/>
    <w:rsid w:val="00DB43B4"/>
    <w:rsid w:val="00DB5B26"/>
    <w:rsid w:val="00DB6BAE"/>
    <w:rsid w:val="00DB7041"/>
    <w:rsid w:val="00DB7255"/>
    <w:rsid w:val="00DB7DEA"/>
    <w:rsid w:val="00DC0660"/>
    <w:rsid w:val="00DC2ACC"/>
    <w:rsid w:val="00DC37B1"/>
    <w:rsid w:val="00DC4903"/>
    <w:rsid w:val="00DC49AB"/>
    <w:rsid w:val="00DC51D4"/>
    <w:rsid w:val="00DC551E"/>
    <w:rsid w:val="00DC6091"/>
    <w:rsid w:val="00DC745C"/>
    <w:rsid w:val="00DC75DC"/>
    <w:rsid w:val="00DD1215"/>
    <w:rsid w:val="00DD1B57"/>
    <w:rsid w:val="00DD22BB"/>
    <w:rsid w:val="00DD3AD7"/>
    <w:rsid w:val="00DD4446"/>
    <w:rsid w:val="00DD55FE"/>
    <w:rsid w:val="00DD604D"/>
    <w:rsid w:val="00DD6BC3"/>
    <w:rsid w:val="00DE0983"/>
    <w:rsid w:val="00DE1237"/>
    <w:rsid w:val="00DE190D"/>
    <w:rsid w:val="00DE1EA7"/>
    <w:rsid w:val="00DE2113"/>
    <w:rsid w:val="00DE2299"/>
    <w:rsid w:val="00DE2E3F"/>
    <w:rsid w:val="00DE3DE4"/>
    <w:rsid w:val="00DE446D"/>
    <w:rsid w:val="00DE473F"/>
    <w:rsid w:val="00DE5D38"/>
    <w:rsid w:val="00DE626E"/>
    <w:rsid w:val="00DE6A7D"/>
    <w:rsid w:val="00DF3E06"/>
    <w:rsid w:val="00DF40EE"/>
    <w:rsid w:val="00DF4A91"/>
    <w:rsid w:val="00DF649D"/>
    <w:rsid w:val="00DF65C7"/>
    <w:rsid w:val="00E00A61"/>
    <w:rsid w:val="00E015CD"/>
    <w:rsid w:val="00E01778"/>
    <w:rsid w:val="00E01C30"/>
    <w:rsid w:val="00E033C7"/>
    <w:rsid w:val="00E03529"/>
    <w:rsid w:val="00E045D6"/>
    <w:rsid w:val="00E0599A"/>
    <w:rsid w:val="00E05A60"/>
    <w:rsid w:val="00E0676E"/>
    <w:rsid w:val="00E06E2E"/>
    <w:rsid w:val="00E07064"/>
    <w:rsid w:val="00E07ACE"/>
    <w:rsid w:val="00E108D1"/>
    <w:rsid w:val="00E133F6"/>
    <w:rsid w:val="00E13BB4"/>
    <w:rsid w:val="00E14772"/>
    <w:rsid w:val="00E14AC4"/>
    <w:rsid w:val="00E15566"/>
    <w:rsid w:val="00E15C91"/>
    <w:rsid w:val="00E15D98"/>
    <w:rsid w:val="00E15E0E"/>
    <w:rsid w:val="00E1659C"/>
    <w:rsid w:val="00E20226"/>
    <w:rsid w:val="00E20285"/>
    <w:rsid w:val="00E20A87"/>
    <w:rsid w:val="00E2267C"/>
    <w:rsid w:val="00E257FD"/>
    <w:rsid w:val="00E27B19"/>
    <w:rsid w:val="00E30D36"/>
    <w:rsid w:val="00E321D8"/>
    <w:rsid w:val="00E32785"/>
    <w:rsid w:val="00E32BC1"/>
    <w:rsid w:val="00E32DBB"/>
    <w:rsid w:val="00E32EA4"/>
    <w:rsid w:val="00E33BB3"/>
    <w:rsid w:val="00E35629"/>
    <w:rsid w:val="00E35C1B"/>
    <w:rsid w:val="00E36355"/>
    <w:rsid w:val="00E3660A"/>
    <w:rsid w:val="00E36692"/>
    <w:rsid w:val="00E403CE"/>
    <w:rsid w:val="00E40412"/>
    <w:rsid w:val="00E405B2"/>
    <w:rsid w:val="00E41A1A"/>
    <w:rsid w:val="00E4277D"/>
    <w:rsid w:val="00E42FF4"/>
    <w:rsid w:val="00E43C77"/>
    <w:rsid w:val="00E444F1"/>
    <w:rsid w:val="00E44C51"/>
    <w:rsid w:val="00E44D43"/>
    <w:rsid w:val="00E46F86"/>
    <w:rsid w:val="00E47501"/>
    <w:rsid w:val="00E514A2"/>
    <w:rsid w:val="00E5268B"/>
    <w:rsid w:val="00E5302D"/>
    <w:rsid w:val="00E53770"/>
    <w:rsid w:val="00E541AA"/>
    <w:rsid w:val="00E544D5"/>
    <w:rsid w:val="00E55153"/>
    <w:rsid w:val="00E558FE"/>
    <w:rsid w:val="00E55B22"/>
    <w:rsid w:val="00E56417"/>
    <w:rsid w:val="00E56865"/>
    <w:rsid w:val="00E56AA4"/>
    <w:rsid w:val="00E5778E"/>
    <w:rsid w:val="00E57973"/>
    <w:rsid w:val="00E57DE2"/>
    <w:rsid w:val="00E60043"/>
    <w:rsid w:val="00E60247"/>
    <w:rsid w:val="00E613D4"/>
    <w:rsid w:val="00E61CD9"/>
    <w:rsid w:val="00E62207"/>
    <w:rsid w:val="00E628DE"/>
    <w:rsid w:val="00E62E34"/>
    <w:rsid w:val="00E63739"/>
    <w:rsid w:val="00E64F51"/>
    <w:rsid w:val="00E65E4C"/>
    <w:rsid w:val="00E66BB6"/>
    <w:rsid w:val="00E6797F"/>
    <w:rsid w:val="00E704D5"/>
    <w:rsid w:val="00E704E9"/>
    <w:rsid w:val="00E708CE"/>
    <w:rsid w:val="00E7237A"/>
    <w:rsid w:val="00E735B6"/>
    <w:rsid w:val="00E7491D"/>
    <w:rsid w:val="00E75A58"/>
    <w:rsid w:val="00E75F03"/>
    <w:rsid w:val="00E763D4"/>
    <w:rsid w:val="00E76903"/>
    <w:rsid w:val="00E7696E"/>
    <w:rsid w:val="00E76B18"/>
    <w:rsid w:val="00E77C46"/>
    <w:rsid w:val="00E818A3"/>
    <w:rsid w:val="00E81C14"/>
    <w:rsid w:val="00E82074"/>
    <w:rsid w:val="00E82371"/>
    <w:rsid w:val="00E82C54"/>
    <w:rsid w:val="00E82C8E"/>
    <w:rsid w:val="00E83330"/>
    <w:rsid w:val="00E8548F"/>
    <w:rsid w:val="00E856D0"/>
    <w:rsid w:val="00E8570A"/>
    <w:rsid w:val="00E867C3"/>
    <w:rsid w:val="00E8715D"/>
    <w:rsid w:val="00E87DEB"/>
    <w:rsid w:val="00E9088E"/>
    <w:rsid w:val="00E91046"/>
    <w:rsid w:val="00E9125B"/>
    <w:rsid w:val="00E91C97"/>
    <w:rsid w:val="00E9289F"/>
    <w:rsid w:val="00E940F6"/>
    <w:rsid w:val="00E95597"/>
    <w:rsid w:val="00E95AA1"/>
    <w:rsid w:val="00EA0E11"/>
    <w:rsid w:val="00EA134A"/>
    <w:rsid w:val="00EA295D"/>
    <w:rsid w:val="00EA3784"/>
    <w:rsid w:val="00EA431F"/>
    <w:rsid w:val="00EA5F57"/>
    <w:rsid w:val="00EA78B0"/>
    <w:rsid w:val="00EB00C7"/>
    <w:rsid w:val="00EB1097"/>
    <w:rsid w:val="00EB12D7"/>
    <w:rsid w:val="00EB1B31"/>
    <w:rsid w:val="00EB3013"/>
    <w:rsid w:val="00EB4060"/>
    <w:rsid w:val="00EB4417"/>
    <w:rsid w:val="00EB5777"/>
    <w:rsid w:val="00EB5C12"/>
    <w:rsid w:val="00EB611A"/>
    <w:rsid w:val="00EB6446"/>
    <w:rsid w:val="00EB6B36"/>
    <w:rsid w:val="00EB6C6D"/>
    <w:rsid w:val="00EB780F"/>
    <w:rsid w:val="00EC0751"/>
    <w:rsid w:val="00EC076E"/>
    <w:rsid w:val="00EC15A2"/>
    <w:rsid w:val="00EC1E0E"/>
    <w:rsid w:val="00EC312E"/>
    <w:rsid w:val="00EC4956"/>
    <w:rsid w:val="00EC52DA"/>
    <w:rsid w:val="00EC6587"/>
    <w:rsid w:val="00EC74A2"/>
    <w:rsid w:val="00EC7906"/>
    <w:rsid w:val="00EC7963"/>
    <w:rsid w:val="00EC7990"/>
    <w:rsid w:val="00ED1A9C"/>
    <w:rsid w:val="00ED1AA2"/>
    <w:rsid w:val="00ED1BBA"/>
    <w:rsid w:val="00ED21D5"/>
    <w:rsid w:val="00ED2587"/>
    <w:rsid w:val="00ED27B1"/>
    <w:rsid w:val="00ED3105"/>
    <w:rsid w:val="00ED532B"/>
    <w:rsid w:val="00ED579E"/>
    <w:rsid w:val="00ED5843"/>
    <w:rsid w:val="00ED5EE0"/>
    <w:rsid w:val="00ED63D1"/>
    <w:rsid w:val="00ED6800"/>
    <w:rsid w:val="00ED7511"/>
    <w:rsid w:val="00ED7C64"/>
    <w:rsid w:val="00EE0CD4"/>
    <w:rsid w:val="00EE1ACC"/>
    <w:rsid w:val="00EE31C1"/>
    <w:rsid w:val="00EE4AF2"/>
    <w:rsid w:val="00EE516A"/>
    <w:rsid w:val="00EE5641"/>
    <w:rsid w:val="00EE6F39"/>
    <w:rsid w:val="00EE72FB"/>
    <w:rsid w:val="00EE7DC7"/>
    <w:rsid w:val="00EF1F03"/>
    <w:rsid w:val="00EF21AA"/>
    <w:rsid w:val="00EF4103"/>
    <w:rsid w:val="00EF414D"/>
    <w:rsid w:val="00EF5565"/>
    <w:rsid w:val="00EF589A"/>
    <w:rsid w:val="00EF5A85"/>
    <w:rsid w:val="00EF5F99"/>
    <w:rsid w:val="00EF768A"/>
    <w:rsid w:val="00EF785E"/>
    <w:rsid w:val="00F0033A"/>
    <w:rsid w:val="00F006F1"/>
    <w:rsid w:val="00F0145B"/>
    <w:rsid w:val="00F021A2"/>
    <w:rsid w:val="00F039F9"/>
    <w:rsid w:val="00F04F85"/>
    <w:rsid w:val="00F0600C"/>
    <w:rsid w:val="00F07131"/>
    <w:rsid w:val="00F1001E"/>
    <w:rsid w:val="00F114F6"/>
    <w:rsid w:val="00F11753"/>
    <w:rsid w:val="00F120D0"/>
    <w:rsid w:val="00F1215C"/>
    <w:rsid w:val="00F1226B"/>
    <w:rsid w:val="00F12334"/>
    <w:rsid w:val="00F14809"/>
    <w:rsid w:val="00F16728"/>
    <w:rsid w:val="00F1681A"/>
    <w:rsid w:val="00F16ED6"/>
    <w:rsid w:val="00F22284"/>
    <w:rsid w:val="00F22BD2"/>
    <w:rsid w:val="00F22C1C"/>
    <w:rsid w:val="00F23FAC"/>
    <w:rsid w:val="00F24A01"/>
    <w:rsid w:val="00F2557F"/>
    <w:rsid w:val="00F255AD"/>
    <w:rsid w:val="00F25AAE"/>
    <w:rsid w:val="00F25CEC"/>
    <w:rsid w:val="00F266D2"/>
    <w:rsid w:val="00F27C0F"/>
    <w:rsid w:val="00F27C48"/>
    <w:rsid w:val="00F31E14"/>
    <w:rsid w:val="00F31EE4"/>
    <w:rsid w:val="00F3457D"/>
    <w:rsid w:val="00F35A9B"/>
    <w:rsid w:val="00F36956"/>
    <w:rsid w:val="00F36C98"/>
    <w:rsid w:val="00F379F3"/>
    <w:rsid w:val="00F37CF3"/>
    <w:rsid w:val="00F41758"/>
    <w:rsid w:val="00F41BA2"/>
    <w:rsid w:val="00F42075"/>
    <w:rsid w:val="00F4243C"/>
    <w:rsid w:val="00F432FD"/>
    <w:rsid w:val="00F43D12"/>
    <w:rsid w:val="00F4498A"/>
    <w:rsid w:val="00F4498E"/>
    <w:rsid w:val="00F44DBE"/>
    <w:rsid w:val="00F462BE"/>
    <w:rsid w:val="00F464B3"/>
    <w:rsid w:val="00F464BD"/>
    <w:rsid w:val="00F473C1"/>
    <w:rsid w:val="00F525FD"/>
    <w:rsid w:val="00F52F0E"/>
    <w:rsid w:val="00F539B5"/>
    <w:rsid w:val="00F54B45"/>
    <w:rsid w:val="00F54BC4"/>
    <w:rsid w:val="00F552ED"/>
    <w:rsid w:val="00F55601"/>
    <w:rsid w:val="00F559CE"/>
    <w:rsid w:val="00F55AA9"/>
    <w:rsid w:val="00F55EEA"/>
    <w:rsid w:val="00F5626A"/>
    <w:rsid w:val="00F56CEA"/>
    <w:rsid w:val="00F60482"/>
    <w:rsid w:val="00F60C32"/>
    <w:rsid w:val="00F619D3"/>
    <w:rsid w:val="00F62B64"/>
    <w:rsid w:val="00F635FB"/>
    <w:rsid w:val="00F647BA"/>
    <w:rsid w:val="00F64E2D"/>
    <w:rsid w:val="00F67065"/>
    <w:rsid w:val="00F67130"/>
    <w:rsid w:val="00F67201"/>
    <w:rsid w:val="00F675DB"/>
    <w:rsid w:val="00F7061C"/>
    <w:rsid w:val="00F72E7E"/>
    <w:rsid w:val="00F72FB8"/>
    <w:rsid w:val="00F73854"/>
    <w:rsid w:val="00F75FC1"/>
    <w:rsid w:val="00F802F8"/>
    <w:rsid w:val="00F81A62"/>
    <w:rsid w:val="00F81B4A"/>
    <w:rsid w:val="00F81FCE"/>
    <w:rsid w:val="00F82232"/>
    <w:rsid w:val="00F823D6"/>
    <w:rsid w:val="00F83007"/>
    <w:rsid w:val="00F83914"/>
    <w:rsid w:val="00F84FD4"/>
    <w:rsid w:val="00F85110"/>
    <w:rsid w:val="00F8674B"/>
    <w:rsid w:val="00F867C8"/>
    <w:rsid w:val="00F91425"/>
    <w:rsid w:val="00F93587"/>
    <w:rsid w:val="00F940FA"/>
    <w:rsid w:val="00F96B6E"/>
    <w:rsid w:val="00F971ED"/>
    <w:rsid w:val="00FA0504"/>
    <w:rsid w:val="00FA07B4"/>
    <w:rsid w:val="00FA0D6B"/>
    <w:rsid w:val="00FA1F40"/>
    <w:rsid w:val="00FA230B"/>
    <w:rsid w:val="00FA2A8D"/>
    <w:rsid w:val="00FA2B67"/>
    <w:rsid w:val="00FA366F"/>
    <w:rsid w:val="00FA3A07"/>
    <w:rsid w:val="00FA418F"/>
    <w:rsid w:val="00FA448E"/>
    <w:rsid w:val="00FA5AD6"/>
    <w:rsid w:val="00FA751C"/>
    <w:rsid w:val="00FB0DF2"/>
    <w:rsid w:val="00FB1148"/>
    <w:rsid w:val="00FB2532"/>
    <w:rsid w:val="00FB2D2F"/>
    <w:rsid w:val="00FB3179"/>
    <w:rsid w:val="00FB38C7"/>
    <w:rsid w:val="00FB4194"/>
    <w:rsid w:val="00FB4B97"/>
    <w:rsid w:val="00FB54CF"/>
    <w:rsid w:val="00FB6217"/>
    <w:rsid w:val="00FB6472"/>
    <w:rsid w:val="00FB7B58"/>
    <w:rsid w:val="00FC08DC"/>
    <w:rsid w:val="00FC0FE1"/>
    <w:rsid w:val="00FC2091"/>
    <w:rsid w:val="00FC3724"/>
    <w:rsid w:val="00FC6197"/>
    <w:rsid w:val="00FD0AD3"/>
    <w:rsid w:val="00FD0B0B"/>
    <w:rsid w:val="00FD1359"/>
    <w:rsid w:val="00FD13A5"/>
    <w:rsid w:val="00FD37EF"/>
    <w:rsid w:val="00FD4069"/>
    <w:rsid w:val="00FD4E57"/>
    <w:rsid w:val="00FD60FB"/>
    <w:rsid w:val="00FD63DF"/>
    <w:rsid w:val="00FD7E35"/>
    <w:rsid w:val="00FE0B02"/>
    <w:rsid w:val="00FE2A86"/>
    <w:rsid w:val="00FE4CDD"/>
    <w:rsid w:val="00FE538A"/>
    <w:rsid w:val="00FE5994"/>
    <w:rsid w:val="00FE79B8"/>
    <w:rsid w:val="00FE7F4A"/>
    <w:rsid w:val="00FF1077"/>
    <w:rsid w:val="00FF1681"/>
    <w:rsid w:val="00FF1BFE"/>
    <w:rsid w:val="00FF2699"/>
    <w:rsid w:val="00FF383C"/>
    <w:rsid w:val="00FF3F08"/>
    <w:rsid w:val="00FF4941"/>
    <w:rsid w:val="00FF5ADC"/>
    <w:rsid w:val="00FF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</dc:creator>
  <cp:keywords/>
  <dc:description/>
  <cp:lastModifiedBy>Психологи</cp:lastModifiedBy>
  <cp:revision>6</cp:revision>
  <dcterms:created xsi:type="dcterms:W3CDTF">2023-05-12T10:21:00Z</dcterms:created>
  <dcterms:modified xsi:type="dcterms:W3CDTF">2023-06-23T07:36:00Z</dcterms:modified>
</cp:coreProperties>
</file>