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20" w:rsidRPr="005A0467" w:rsidRDefault="00021C20" w:rsidP="00021C2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Директору МОУ «Средняя школа № 30»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Собеской Ирине Анатольевне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021C20" w:rsidRPr="005A0467" w:rsidRDefault="00021C20" w:rsidP="00021C2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(ФИО законного представителя полностью)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зарегистрированного по адресу:    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021C20" w:rsidRPr="00021C20" w:rsidRDefault="00021C20" w:rsidP="00021C2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Pr="00021C20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021C20" w:rsidRDefault="00021C20" w:rsidP="00021C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</w:t>
      </w:r>
      <w:r w:rsidRPr="00021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одноразовым горячим питание 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в дни учебных </w:t>
      </w:r>
    </w:p>
    <w:p w:rsidR="00021C20" w:rsidRPr="00021C20" w:rsidRDefault="00021C20" w:rsidP="00021C20">
      <w:pPr>
        <w:tabs>
          <w:tab w:val="center" w:pos="581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занятий с _______     _____2023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 по _____ _________ 20___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021C20">
        <w:rPr>
          <w:rFonts w:ascii="Times New Roman" w:hAnsi="Times New Roman" w:cs="Times New Roman"/>
          <w:sz w:val="24"/>
          <w:szCs w:val="24"/>
        </w:rPr>
        <w:t>решению муниципалитета г. Ярославля от 9 октября 2008 г. N 787, моему ребенку</w:t>
      </w:r>
      <w:r w:rsidRPr="00021C20">
        <w:rPr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proofErr w:type="gramStart"/>
      <w:r w:rsidRPr="00021C20">
        <w:rPr>
          <w:rFonts w:ascii="Times New Roman" w:hAnsi="Times New Roman" w:cs="Times New Roman"/>
          <w:color w:val="000000"/>
          <w:sz w:val="24"/>
          <w:szCs w:val="24"/>
        </w:rPr>
        <w:t>_  ,</w:t>
      </w:r>
      <w:proofErr w:type="gramEnd"/>
    </w:p>
    <w:p w:rsidR="00021C20" w:rsidRDefault="00021C20" w:rsidP="00021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21C20">
        <w:rPr>
          <w:rFonts w:ascii="Times New Roman" w:hAnsi="Times New Roman" w:cs="Times New Roman"/>
          <w:color w:val="000000"/>
          <w:sz w:val="18"/>
          <w:szCs w:val="18"/>
        </w:rPr>
        <w:t xml:space="preserve">ФИО </w:t>
      </w:r>
      <w:proofErr w:type="spellStart"/>
      <w:r w:rsidRPr="00021C20">
        <w:rPr>
          <w:rFonts w:ascii="Times New Roman" w:hAnsi="Times New Roman" w:cs="Times New Roman"/>
          <w:color w:val="000000"/>
          <w:sz w:val="18"/>
          <w:szCs w:val="18"/>
        </w:rPr>
        <w:t>ребенка</w:t>
      </w:r>
      <w:proofErr w:type="spellEnd"/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proofErr w:type="spellStart"/>
      <w:r w:rsidRPr="00021C2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>чени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>___   ____ класса.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>Категория:</w:t>
      </w:r>
      <w:r w:rsidRPr="00021C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дети, один из родителей (законных представителей) которых является неработающим инвалидом 1 или 2 группы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копию документов: </w:t>
      </w:r>
    </w:p>
    <w:p w:rsid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__________________________________________________________________________________________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__________________________________________________________________________________________</w:t>
      </w:r>
    </w:p>
    <w:p w:rsid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>«____»___________20___ г.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021C20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</w:t>
      </w:r>
      <w:r w:rsidRPr="00021C20">
        <w:rPr>
          <w:rFonts w:ascii="Times New Roman" w:hAnsi="Times New Roman" w:cs="Times New Roman"/>
          <w:color w:val="000000"/>
          <w:sz w:val="18"/>
          <w:szCs w:val="18"/>
        </w:rPr>
        <w:t>дата написания заявления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033BFD" w:rsidRPr="00021C20" w:rsidRDefault="00021C20" w:rsidP="00021C20">
      <w:pPr>
        <w:tabs>
          <w:tab w:val="left" w:pos="8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021C20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</w:t>
      </w:r>
    </w:p>
    <w:p w:rsidR="00021C20" w:rsidRPr="005A0467" w:rsidRDefault="00021C20" w:rsidP="00021C2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Директору МОУ «Средняя школа № 30»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Собеской Ирине Анатольевне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021C20" w:rsidRPr="005A0467" w:rsidRDefault="00021C20" w:rsidP="00021C2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(ФИО законного представителя полностью)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зарегистрированного по адресу:    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021C20" w:rsidRPr="005A0467" w:rsidRDefault="00021C20" w:rsidP="00021C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021C20" w:rsidRPr="00021C20" w:rsidRDefault="00021C20" w:rsidP="00021C2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Pr="00021C20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021C20" w:rsidRDefault="00021C20" w:rsidP="00021C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</w:t>
      </w:r>
      <w:r w:rsidRPr="00021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одноразовым горячим питание 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в дни учебных </w:t>
      </w:r>
    </w:p>
    <w:p w:rsidR="00021C20" w:rsidRPr="00021C20" w:rsidRDefault="00021C20" w:rsidP="00021C20">
      <w:pPr>
        <w:tabs>
          <w:tab w:val="center" w:pos="581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занятий с _______     _____2023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 по _____ _________ 20___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          согласно </w:t>
      </w:r>
      <w:r w:rsidRPr="00021C20">
        <w:rPr>
          <w:rFonts w:ascii="Times New Roman" w:hAnsi="Times New Roman" w:cs="Times New Roman"/>
          <w:sz w:val="24"/>
          <w:szCs w:val="24"/>
        </w:rPr>
        <w:t>решению муниципалитета г. Ярославля от 9 октября 2008 г. N 787, моему ребенку</w:t>
      </w:r>
      <w:r w:rsidRPr="00021C20">
        <w:rPr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proofErr w:type="gramStart"/>
      <w:r w:rsidRPr="00021C20">
        <w:rPr>
          <w:rFonts w:ascii="Times New Roman" w:hAnsi="Times New Roman" w:cs="Times New Roman"/>
          <w:color w:val="000000"/>
          <w:sz w:val="24"/>
          <w:szCs w:val="24"/>
        </w:rPr>
        <w:t>_  ,</w:t>
      </w:r>
      <w:proofErr w:type="gramEnd"/>
    </w:p>
    <w:p w:rsidR="00021C20" w:rsidRDefault="00021C20" w:rsidP="00021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21C20">
        <w:rPr>
          <w:rFonts w:ascii="Times New Roman" w:hAnsi="Times New Roman" w:cs="Times New Roman"/>
          <w:color w:val="000000"/>
          <w:sz w:val="18"/>
          <w:szCs w:val="18"/>
        </w:rPr>
        <w:t>ФИО ребенка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proofErr w:type="spellStart"/>
      <w:r w:rsidRPr="00021C20">
        <w:rPr>
          <w:rFonts w:ascii="Times New Roman" w:hAnsi="Times New Roman" w:cs="Times New Roman"/>
          <w:color w:val="000000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>___   ____ класса.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>Категория:</w:t>
      </w:r>
      <w:r w:rsidRPr="00021C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дети, один из родителей (законных представителей) которых является неработающим инвалидом 1 или 2 группы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копию документов: </w:t>
      </w:r>
    </w:p>
    <w:p w:rsid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__________________________________________________________________________________________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__________________________________________________________________________________________</w:t>
      </w:r>
    </w:p>
    <w:p w:rsid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021C20">
        <w:rPr>
          <w:rFonts w:ascii="Times New Roman" w:hAnsi="Times New Roman" w:cs="Times New Roman"/>
          <w:color w:val="000000"/>
          <w:sz w:val="24"/>
          <w:szCs w:val="24"/>
        </w:rPr>
        <w:t>«____»___________20___ г.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021C20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</w:t>
      </w:r>
      <w:r w:rsidRPr="00021C20">
        <w:rPr>
          <w:rFonts w:ascii="Times New Roman" w:hAnsi="Times New Roman" w:cs="Times New Roman"/>
          <w:color w:val="000000"/>
          <w:sz w:val="18"/>
          <w:szCs w:val="18"/>
        </w:rPr>
        <w:t>дата написания заявления</w:t>
      </w:r>
      <w:bookmarkStart w:id="0" w:name="_GoBack"/>
      <w:bookmarkEnd w:id="0"/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021C20" w:rsidRPr="00021C20" w:rsidRDefault="00021C20" w:rsidP="0002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1C20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021C20" w:rsidRPr="00021C20" w:rsidRDefault="00021C20" w:rsidP="00021C20">
      <w:pPr>
        <w:tabs>
          <w:tab w:val="left" w:pos="8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021C20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</w:t>
      </w:r>
    </w:p>
    <w:p w:rsidR="00021C20" w:rsidRDefault="00021C20" w:rsidP="00021C20"/>
    <w:p w:rsidR="00021C20" w:rsidRDefault="00021C20"/>
    <w:sectPr w:rsidR="00021C20" w:rsidSect="00021C2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7"/>
    <w:rsid w:val="00021C20"/>
    <w:rsid w:val="00033BFD"/>
    <w:rsid w:val="00A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A9BD-57C5-4A1E-8A0D-FD7E642C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2023-08-28T09:53:00Z</cp:lastPrinted>
  <dcterms:created xsi:type="dcterms:W3CDTF">2023-08-28T09:47:00Z</dcterms:created>
  <dcterms:modified xsi:type="dcterms:W3CDTF">2023-08-28T09:53:00Z</dcterms:modified>
</cp:coreProperties>
</file>