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0D" w:rsidRDefault="001B750D" w:rsidP="001B7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по школе </w:t>
      </w:r>
    </w:p>
    <w:p w:rsidR="002A4BCC" w:rsidRDefault="0019031D" w:rsidP="001B7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75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12.12.2022</w:t>
      </w:r>
      <w:r w:rsidR="001B750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01-02/311</w:t>
      </w:r>
      <w:bookmarkStart w:id="0" w:name="_GoBack"/>
      <w:bookmarkEnd w:id="0"/>
    </w:p>
    <w:p w:rsidR="001B750D" w:rsidRPr="001B750D" w:rsidRDefault="001B750D" w:rsidP="001B7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BCC" w:rsidRPr="000B5246" w:rsidRDefault="001F7CB5" w:rsidP="002A4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22471256"/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2A4BCC" w:rsidRPr="000B5246">
        <w:rPr>
          <w:rFonts w:ascii="Times New Roman" w:hAnsi="Times New Roman" w:cs="Times New Roman"/>
          <w:b/>
          <w:sz w:val="24"/>
          <w:szCs w:val="24"/>
        </w:rPr>
        <w:t xml:space="preserve"> мероприятий МОУ «Средняя школа № </w:t>
      </w:r>
      <w:r w:rsidR="00D76737">
        <w:rPr>
          <w:rFonts w:ascii="Times New Roman" w:hAnsi="Times New Roman" w:cs="Times New Roman"/>
          <w:b/>
          <w:sz w:val="24"/>
          <w:szCs w:val="24"/>
        </w:rPr>
        <w:t>30</w:t>
      </w:r>
      <w:r w:rsidR="002A4BCC" w:rsidRPr="000B524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2A4BCC" w:rsidRPr="000B5246" w:rsidRDefault="002A4BCC" w:rsidP="002A4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6">
        <w:rPr>
          <w:rFonts w:ascii="Times New Roman" w:hAnsi="Times New Roman" w:cs="Times New Roman"/>
          <w:b/>
          <w:sz w:val="24"/>
          <w:szCs w:val="24"/>
        </w:rPr>
        <w:t>направленных на реализацию обновленных ФГОС НОО, ФГОС ООО</w:t>
      </w:r>
      <w:r w:rsidR="005A3EEA">
        <w:rPr>
          <w:rFonts w:ascii="Times New Roman" w:hAnsi="Times New Roman" w:cs="Times New Roman"/>
          <w:b/>
          <w:sz w:val="24"/>
          <w:szCs w:val="24"/>
        </w:rPr>
        <w:t xml:space="preserve">, ФГОС СОО </w:t>
      </w:r>
    </w:p>
    <w:p w:rsidR="002A4BCC" w:rsidRPr="000B5246" w:rsidRDefault="002A4BCC" w:rsidP="002A4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46">
        <w:rPr>
          <w:rFonts w:ascii="Times New Roman" w:hAnsi="Times New Roman" w:cs="Times New Roman"/>
          <w:b/>
          <w:sz w:val="24"/>
          <w:szCs w:val="24"/>
        </w:rPr>
        <w:t xml:space="preserve"> в 2022-2023 учебном году</w:t>
      </w:r>
    </w:p>
    <w:bookmarkEnd w:id="1"/>
    <w:p w:rsidR="002A4BCC" w:rsidRPr="007F7128" w:rsidRDefault="002A4BCC" w:rsidP="002A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15"/>
        <w:gridCol w:w="6627"/>
        <w:gridCol w:w="1697"/>
        <w:gridCol w:w="1906"/>
        <w:gridCol w:w="4656"/>
      </w:tblGrid>
      <w:tr w:rsidR="00E62B86" w:rsidRPr="007F7128" w:rsidTr="00393072">
        <w:tc>
          <w:tcPr>
            <w:tcW w:w="815" w:type="dxa"/>
          </w:tcPr>
          <w:p w:rsidR="002A4BCC" w:rsidRPr="000B5246" w:rsidRDefault="002A4BCC" w:rsidP="002A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27" w:type="dxa"/>
          </w:tcPr>
          <w:p w:rsidR="002A4BCC" w:rsidRPr="000B5246" w:rsidRDefault="002A4BCC" w:rsidP="002A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</w:tcPr>
          <w:p w:rsidR="002A4BCC" w:rsidRPr="000B5246" w:rsidRDefault="002A4BCC" w:rsidP="002A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2A4BCC" w:rsidRPr="000B5246" w:rsidRDefault="002A4BCC" w:rsidP="002A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656" w:type="dxa"/>
          </w:tcPr>
          <w:p w:rsidR="002A4BCC" w:rsidRPr="000B5246" w:rsidRDefault="002A4BCC" w:rsidP="002A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(результат)</w:t>
            </w:r>
          </w:p>
        </w:tc>
      </w:tr>
      <w:tr w:rsidR="002A4BCC" w:rsidRPr="007F7128" w:rsidTr="007F7128">
        <w:tc>
          <w:tcPr>
            <w:tcW w:w="15701" w:type="dxa"/>
            <w:gridSpan w:val="5"/>
          </w:tcPr>
          <w:p w:rsidR="002A4BCC" w:rsidRPr="000B5246" w:rsidRDefault="002A4BCC" w:rsidP="002A4B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62B86" w:rsidRPr="007F7128" w:rsidTr="00393072">
        <w:tc>
          <w:tcPr>
            <w:tcW w:w="815" w:type="dxa"/>
          </w:tcPr>
          <w:p w:rsidR="002A4BCC" w:rsidRPr="007F7128" w:rsidRDefault="002A4BCC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7" w:type="dxa"/>
          </w:tcPr>
          <w:p w:rsidR="002A4BCC" w:rsidRPr="007F7128" w:rsidRDefault="00516603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обеспечению перехода на обновленные ФГОС </w:t>
            </w:r>
            <w:r w:rsidR="00393072" w:rsidRPr="00393072">
              <w:rPr>
                <w:rFonts w:ascii="Times New Roman" w:hAnsi="Times New Roman" w:cs="Times New Roman"/>
                <w:sz w:val="24"/>
                <w:szCs w:val="24"/>
              </w:rPr>
              <w:t>НОО, ФГОС ООО, ФГОС СОО</w:t>
            </w:r>
          </w:p>
        </w:tc>
        <w:tc>
          <w:tcPr>
            <w:tcW w:w="1697" w:type="dxa"/>
          </w:tcPr>
          <w:p w:rsidR="002A4BCC" w:rsidRPr="007F7128" w:rsidRDefault="002625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F11EE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06" w:type="dxa"/>
          </w:tcPr>
          <w:p w:rsidR="002A4BCC" w:rsidRPr="007F7128" w:rsidRDefault="000023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2A4BCC" w:rsidRPr="007F7128" w:rsidRDefault="00516603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обеспечению перехода на ФГОС </w:t>
            </w:r>
          </w:p>
        </w:tc>
      </w:tr>
      <w:tr w:rsidR="00E62B86" w:rsidRPr="007F7128" w:rsidTr="00393072">
        <w:tc>
          <w:tcPr>
            <w:tcW w:w="815" w:type="dxa"/>
          </w:tcPr>
          <w:p w:rsidR="00002306" w:rsidRPr="007F7128" w:rsidRDefault="0000230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27" w:type="dxa"/>
          </w:tcPr>
          <w:p w:rsidR="00002306" w:rsidRPr="007F7128" w:rsidRDefault="000023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образовательной организации  к реализации </w:t>
            </w:r>
            <w:r w:rsidR="00F14E5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ФГОС СОО с 1 сентября 2023 года </w:t>
            </w:r>
          </w:p>
        </w:tc>
        <w:tc>
          <w:tcPr>
            <w:tcW w:w="1697" w:type="dxa"/>
          </w:tcPr>
          <w:p w:rsidR="00002306" w:rsidRPr="007F7128" w:rsidRDefault="00F14E5A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002306" w:rsidRDefault="00002306">
            <w:r w:rsidRPr="00E90F2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002306" w:rsidRPr="007F7128" w:rsidRDefault="000023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по итогам мониторинга об оценке условий образовательной организации с учетом требований ФГОС</w:t>
            </w:r>
          </w:p>
        </w:tc>
      </w:tr>
      <w:tr w:rsidR="00E62B86" w:rsidRPr="007F7128" w:rsidTr="00393072">
        <w:tc>
          <w:tcPr>
            <w:tcW w:w="815" w:type="dxa"/>
          </w:tcPr>
          <w:p w:rsidR="00002306" w:rsidRPr="007F7128" w:rsidRDefault="0000230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27" w:type="dxa"/>
          </w:tcPr>
          <w:p w:rsidR="00002306" w:rsidRPr="007F7128" w:rsidRDefault="000023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для реализации </w:t>
            </w:r>
            <w:r w:rsidR="00F14E5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97" w:type="dxa"/>
          </w:tcPr>
          <w:p w:rsidR="00002306" w:rsidRPr="007F7128" w:rsidRDefault="00F14E5A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002306" w:rsidRDefault="00002306">
            <w:r w:rsidRPr="00E90F28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 w:rsidR="00D76737">
              <w:rPr>
                <w:rFonts w:ascii="Times New Roman" w:hAnsi="Times New Roman" w:cs="Times New Roman"/>
                <w:sz w:val="24"/>
                <w:szCs w:val="24"/>
              </w:rPr>
              <w:t>, АХЧ</w:t>
            </w:r>
          </w:p>
        </w:tc>
        <w:tc>
          <w:tcPr>
            <w:tcW w:w="4656" w:type="dxa"/>
          </w:tcPr>
          <w:p w:rsidR="00002306" w:rsidRPr="007F7128" w:rsidRDefault="00D76737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образовательной организации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62B86" w:rsidRPr="007F7128" w:rsidTr="00393072">
        <w:tc>
          <w:tcPr>
            <w:tcW w:w="815" w:type="dxa"/>
          </w:tcPr>
          <w:p w:rsidR="002A4BCC" w:rsidRPr="007F7128" w:rsidRDefault="00516603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27" w:type="dxa"/>
          </w:tcPr>
          <w:p w:rsidR="002A4BCC" w:rsidRPr="007F7128" w:rsidRDefault="001B750D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учебниками</w:t>
            </w:r>
            <w:r w:rsidR="00516603" w:rsidRPr="007F7128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 учебных планов для реализации обновленных ФГОС в соответствии с Федеральным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учебников.</w:t>
            </w:r>
          </w:p>
        </w:tc>
        <w:tc>
          <w:tcPr>
            <w:tcW w:w="1697" w:type="dxa"/>
          </w:tcPr>
          <w:p w:rsidR="002A4BCC" w:rsidRPr="007F7128" w:rsidRDefault="00516603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Ежегодно до 1 сентября</w:t>
            </w:r>
          </w:p>
        </w:tc>
        <w:tc>
          <w:tcPr>
            <w:tcW w:w="1906" w:type="dxa"/>
          </w:tcPr>
          <w:p w:rsidR="002A4BCC" w:rsidRPr="007F7128" w:rsidRDefault="000023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библиотекарь</w:t>
            </w:r>
          </w:p>
        </w:tc>
        <w:tc>
          <w:tcPr>
            <w:tcW w:w="4656" w:type="dxa"/>
          </w:tcPr>
          <w:p w:rsidR="002A4BCC" w:rsidRPr="007F7128" w:rsidRDefault="007F7128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128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реализации обновленных ФГОС. Формирование ежегодной заявки на обеспечение образовательной организации учебниками в соответствии с Федеральным перечнем.</w:t>
            </w:r>
          </w:p>
        </w:tc>
      </w:tr>
      <w:tr w:rsidR="00E62B86" w:rsidRPr="007F7128" w:rsidTr="00393072">
        <w:tc>
          <w:tcPr>
            <w:tcW w:w="815" w:type="dxa"/>
          </w:tcPr>
          <w:p w:rsidR="002A4BCC" w:rsidRPr="007F7128" w:rsidRDefault="007F7128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27" w:type="dxa"/>
          </w:tcPr>
          <w:p w:rsidR="002A4BCC" w:rsidRPr="007F7128" w:rsidRDefault="007F7128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деятельности.</w:t>
            </w:r>
          </w:p>
        </w:tc>
        <w:tc>
          <w:tcPr>
            <w:tcW w:w="1697" w:type="dxa"/>
          </w:tcPr>
          <w:p w:rsidR="002A4BCC" w:rsidRPr="007F7128" w:rsidRDefault="00F14E5A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11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06" w:type="dxa"/>
          </w:tcPr>
          <w:p w:rsidR="002A4BCC" w:rsidRPr="007F7128" w:rsidRDefault="0000230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2A4BCC" w:rsidRPr="007F7128" w:rsidRDefault="0000230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F11EE8" w:rsidRPr="007F7128" w:rsidTr="00393072">
        <w:tc>
          <w:tcPr>
            <w:tcW w:w="815" w:type="dxa"/>
          </w:tcPr>
          <w:p w:rsidR="00F11EE8" w:rsidRDefault="00F11EE8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27" w:type="dxa"/>
          </w:tcPr>
          <w:p w:rsidR="00F11EE8" w:rsidRP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  <w:p w:rsidR="00F11EE8" w:rsidRP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</w:t>
            </w:r>
          </w:p>
          <w:p w:rsidR="00F11EE8" w:rsidRP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образования детей,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культуры и спорта, средних</w:t>
            </w:r>
          </w:p>
          <w:p w:rsid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и высших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заведений, учреждений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НОО и ООО в рамках перехода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НОО, ФГОС ООО, ФГОС СОО</w:t>
            </w:r>
          </w:p>
        </w:tc>
        <w:tc>
          <w:tcPr>
            <w:tcW w:w="1697" w:type="dxa"/>
          </w:tcPr>
          <w:p w:rsidR="00F11EE8" w:rsidRP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 –</w:t>
            </w:r>
            <w:proofErr w:type="gramEnd"/>
          </w:p>
          <w:p w:rsid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F11EE8" w:rsidRDefault="00F11EE8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F11EE8" w:rsidRP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модели сетевого</w:t>
            </w:r>
          </w:p>
          <w:p w:rsidR="00F11EE8" w:rsidRDefault="00F11EE8" w:rsidP="00F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EE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E62B86" w:rsidRPr="007F7128" w:rsidTr="00393072">
        <w:tc>
          <w:tcPr>
            <w:tcW w:w="815" w:type="dxa"/>
          </w:tcPr>
          <w:p w:rsidR="002A4BCC" w:rsidRPr="007F7128" w:rsidRDefault="007F7128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11E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7" w:type="dxa"/>
          </w:tcPr>
          <w:p w:rsidR="002A4BCC" w:rsidRPr="007F7128" w:rsidRDefault="007F7128" w:rsidP="00B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3A20">
              <w:rPr>
                <w:rFonts w:ascii="Times New Roman" w:hAnsi="Times New Roman" w:cs="Times New Roman"/>
                <w:sz w:val="24"/>
                <w:szCs w:val="24"/>
              </w:rPr>
              <w:t>оведение родительских собраний.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BF3A20" w:rsidRDefault="00BF3A20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(1,4,5кл.)</w:t>
            </w:r>
          </w:p>
          <w:p w:rsidR="002A4BCC" w:rsidRPr="007F7128" w:rsidRDefault="00BF3A20" w:rsidP="00B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(1,10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06" w:type="dxa"/>
          </w:tcPr>
          <w:p w:rsidR="002A4BCC" w:rsidRPr="007F7128" w:rsidRDefault="0000230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  <w:tc>
          <w:tcPr>
            <w:tcW w:w="4656" w:type="dxa"/>
          </w:tcPr>
          <w:p w:rsidR="002A4BCC" w:rsidRPr="007F7128" w:rsidRDefault="007F7128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002306" w:rsidRPr="007F7128" w:rsidTr="0063578A">
        <w:tc>
          <w:tcPr>
            <w:tcW w:w="15701" w:type="dxa"/>
            <w:gridSpan w:val="5"/>
          </w:tcPr>
          <w:p w:rsidR="00002306" w:rsidRPr="000B5246" w:rsidRDefault="00002306" w:rsidP="000023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002306" w:rsidRPr="007F7128" w:rsidTr="00393072">
        <w:tc>
          <w:tcPr>
            <w:tcW w:w="815" w:type="dxa"/>
          </w:tcPr>
          <w:p w:rsidR="00002306" w:rsidRDefault="0000230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27" w:type="dxa"/>
          </w:tcPr>
          <w:p w:rsidR="00002306" w:rsidRDefault="0000230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кадрового обеспечения введения ФГОС образовательной организации</w:t>
            </w:r>
          </w:p>
        </w:tc>
        <w:tc>
          <w:tcPr>
            <w:tcW w:w="1697" w:type="dxa"/>
          </w:tcPr>
          <w:p w:rsidR="00002306" w:rsidRDefault="00F14E5A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06" w:type="dxa"/>
          </w:tcPr>
          <w:p w:rsidR="00002306" w:rsidRDefault="0000230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</w:t>
            </w:r>
            <w:r w:rsidR="00393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56" w:type="dxa"/>
          </w:tcPr>
          <w:p w:rsidR="00002306" w:rsidRDefault="0000230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393072" w:rsidRPr="007F7128" w:rsidTr="00393072">
        <w:tc>
          <w:tcPr>
            <w:tcW w:w="815" w:type="dxa"/>
          </w:tcPr>
          <w:p w:rsidR="00393072" w:rsidRDefault="00393072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27" w:type="dxa"/>
          </w:tcPr>
          <w:p w:rsidR="00393072" w:rsidRPr="00393072" w:rsidRDefault="00393072" w:rsidP="0039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потребностей и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затруднений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организации в условиях постепенного</w:t>
            </w:r>
          </w:p>
          <w:p w:rsidR="00393072" w:rsidRDefault="00393072" w:rsidP="0039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перехода на обучение по новым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307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 СОО</w:t>
            </w:r>
          </w:p>
        </w:tc>
        <w:tc>
          <w:tcPr>
            <w:tcW w:w="1697" w:type="dxa"/>
          </w:tcPr>
          <w:p w:rsidR="00393072" w:rsidRDefault="00393072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906" w:type="dxa"/>
          </w:tcPr>
          <w:p w:rsidR="00393072" w:rsidRDefault="00393072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393072" w:rsidRDefault="00393072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диагностики</w:t>
            </w:r>
          </w:p>
        </w:tc>
      </w:tr>
      <w:tr w:rsidR="00002306" w:rsidRPr="007F7128" w:rsidTr="00393072">
        <w:tc>
          <w:tcPr>
            <w:tcW w:w="815" w:type="dxa"/>
          </w:tcPr>
          <w:p w:rsidR="00002306" w:rsidRDefault="0000230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002306" w:rsidRDefault="0000230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практико-ориентированных курсов повышения квалификации для педагогов по вопросам введения обновленных ФГОС</w:t>
            </w:r>
          </w:p>
        </w:tc>
        <w:tc>
          <w:tcPr>
            <w:tcW w:w="1697" w:type="dxa"/>
          </w:tcPr>
          <w:p w:rsidR="00002306" w:rsidRDefault="00F14E5A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 2023</w:t>
            </w:r>
          </w:p>
        </w:tc>
        <w:tc>
          <w:tcPr>
            <w:tcW w:w="1906" w:type="dxa"/>
          </w:tcPr>
          <w:p w:rsidR="00002306" w:rsidRDefault="00F14E5A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002306" w:rsidRDefault="00F14E5A" w:rsidP="00F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педагогов, приступающих к реализации обновленных ФГОС с 01.09.2023, прошли обучение на курсах повышения квалификации.</w:t>
            </w:r>
          </w:p>
        </w:tc>
      </w:tr>
      <w:tr w:rsidR="00002306" w:rsidRPr="007F7128" w:rsidTr="00393072">
        <w:tc>
          <w:tcPr>
            <w:tcW w:w="815" w:type="dxa"/>
          </w:tcPr>
          <w:p w:rsidR="00002306" w:rsidRDefault="00F14E5A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3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7" w:type="dxa"/>
          </w:tcPr>
          <w:p w:rsidR="00002306" w:rsidRDefault="00F14E5A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педагогам по вопросам реализации ФГОС</w:t>
            </w:r>
          </w:p>
        </w:tc>
        <w:tc>
          <w:tcPr>
            <w:tcW w:w="1697" w:type="dxa"/>
          </w:tcPr>
          <w:p w:rsidR="00002306" w:rsidRDefault="00F14E5A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002306" w:rsidRDefault="00F14E5A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002306" w:rsidRDefault="00F14E5A" w:rsidP="00F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адресная помощь, разработаны ИППР</w:t>
            </w:r>
          </w:p>
        </w:tc>
      </w:tr>
      <w:tr w:rsidR="00F14E5A" w:rsidRPr="007F7128" w:rsidTr="006C1A56">
        <w:tc>
          <w:tcPr>
            <w:tcW w:w="15701" w:type="dxa"/>
            <w:gridSpan w:val="5"/>
          </w:tcPr>
          <w:p w:rsidR="00F14E5A" w:rsidRPr="000B5246" w:rsidRDefault="00F14E5A" w:rsidP="00F14E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F14E5A" w:rsidRPr="007F7128" w:rsidTr="00393072">
        <w:tc>
          <w:tcPr>
            <w:tcW w:w="815" w:type="dxa"/>
          </w:tcPr>
          <w:p w:rsidR="00F14E5A" w:rsidRDefault="00F14E5A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27" w:type="dxa"/>
          </w:tcPr>
          <w:p w:rsidR="00F14E5A" w:rsidRDefault="00F14E5A" w:rsidP="00F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информационно-методических семинарах «Актуальные вопросы образования как ориентир в работе педагога: реализация обновленных ФГОС»</w:t>
            </w:r>
          </w:p>
        </w:tc>
        <w:tc>
          <w:tcPr>
            <w:tcW w:w="1697" w:type="dxa"/>
          </w:tcPr>
          <w:p w:rsidR="00F14E5A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06" w:type="dxa"/>
          </w:tcPr>
          <w:p w:rsidR="00F14E5A" w:rsidRDefault="00E62B8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F14E5A" w:rsidRDefault="00E62B8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педагогов</w:t>
            </w:r>
          </w:p>
        </w:tc>
      </w:tr>
      <w:tr w:rsidR="00F14E5A" w:rsidRPr="007F7128" w:rsidTr="00393072">
        <w:tc>
          <w:tcPr>
            <w:tcW w:w="815" w:type="dxa"/>
          </w:tcPr>
          <w:p w:rsidR="00F14E5A" w:rsidRDefault="00E62B8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27" w:type="dxa"/>
          </w:tcPr>
          <w:p w:rsidR="00F14E5A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межшкольных и городских предметных методических объединениях по вопросам реализации обновленных ФГОС</w:t>
            </w:r>
          </w:p>
        </w:tc>
        <w:tc>
          <w:tcPr>
            <w:tcW w:w="1697" w:type="dxa"/>
          </w:tcPr>
          <w:p w:rsidR="00F14E5A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06" w:type="dxa"/>
          </w:tcPr>
          <w:p w:rsidR="00F14E5A" w:rsidRDefault="00E62B8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F14E5A" w:rsidRDefault="00E62B8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педагогов</w:t>
            </w:r>
          </w:p>
        </w:tc>
      </w:tr>
      <w:tr w:rsidR="00F14E5A" w:rsidRPr="007F7128" w:rsidTr="00393072">
        <w:tc>
          <w:tcPr>
            <w:tcW w:w="815" w:type="dxa"/>
          </w:tcPr>
          <w:p w:rsidR="00F14E5A" w:rsidRDefault="00E62B8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6627" w:type="dxa"/>
          </w:tcPr>
          <w:p w:rsidR="00F14E5A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методическая поддержка педагогов посредством проведения семинаров, вебинаров по реализации обновленных ФГОС</w:t>
            </w:r>
          </w:p>
        </w:tc>
        <w:tc>
          <w:tcPr>
            <w:tcW w:w="1697" w:type="dxa"/>
          </w:tcPr>
          <w:p w:rsidR="00F14E5A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F14E5A" w:rsidRDefault="00E62B86" w:rsidP="0000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F14E5A" w:rsidRDefault="000B524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50% педагогов</w:t>
            </w:r>
          </w:p>
        </w:tc>
      </w:tr>
      <w:tr w:rsidR="00E62B86" w:rsidRPr="007F7128" w:rsidTr="00393072">
        <w:tc>
          <w:tcPr>
            <w:tcW w:w="815" w:type="dxa"/>
          </w:tcPr>
          <w:p w:rsidR="00E62B86" w:rsidRDefault="00E62B8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27" w:type="dxa"/>
          </w:tcPr>
          <w:p w:rsidR="00E62B86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 - просветительская работа по вопросам реализации обновленных ФГОС</w:t>
            </w:r>
          </w:p>
        </w:tc>
        <w:tc>
          <w:tcPr>
            <w:tcW w:w="1697" w:type="dxa"/>
          </w:tcPr>
          <w:p w:rsidR="00E62B86" w:rsidRDefault="00E62B86" w:rsidP="00E9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E62B86" w:rsidRDefault="00E62B86" w:rsidP="00E9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E62B86" w:rsidRDefault="00E62B86" w:rsidP="0051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педагогические советы  по вопросам введения обновленных ФГОС</w:t>
            </w:r>
          </w:p>
        </w:tc>
      </w:tr>
      <w:tr w:rsidR="00E62B86" w:rsidRPr="007F7128" w:rsidTr="00393072">
        <w:tc>
          <w:tcPr>
            <w:tcW w:w="815" w:type="dxa"/>
          </w:tcPr>
          <w:p w:rsidR="00E62B86" w:rsidRDefault="00E62B8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27" w:type="dxa"/>
          </w:tcPr>
          <w:p w:rsidR="00E62B86" w:rsidRDefault="00E62B8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на сайте образовательной организации</w:t>
            </w:r>
          </w:p>
        </w:tc>
        <w:tc>
          <w:tcPr>
            <w:tcW w:w="1697" w:type="dxa"/>
          </w:tcPr>
          <w:p w:rsidR="00E62B86" w:rsidRDefault="00E62B86" w:rsidP="00E9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E62B86" w:rsidRDefault="00E62B86" w:rsidP="00E9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E62B86" w:rsidRDefault="00E62B86" w:rsidP="00E6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актуальной информации на сайте образовательной организации</w:t>
            </w:r>
          </w:p>
        </w:tc>
      </w:tr>
      <w:tr w:rsidR="000B5246" w:rsidRPr="007F7128" w:rsidTr="006769E8">
        <w:tc>
          <w:tcPr>
            <w:tcW w:w="15701" w:type="dxa"/>
            <w:gridSpan w:val="5"/>
          </w:tcPr>
          <w:p w:rsidR="000B5246" w:rsidRPr="000B5246" w:rsidRDefault="000B5246" w:rsidP="000B5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сопровождение.</w:t>
            </w:r>
          </w:p>
        </w:tc>
      </w:tr>
      <w:tr w:rsidR="000B5246" w:rsidRPr="007F7128" w:rsidTr="00393072">
        <w:tc>
          <w:tcPr>
            <w:tcW w:w="815" w:type="dxa"/>
          </w:tcPr>
          <w:p w:rsidR="000B5246" w:rsidRDefault="000B5246" w:rsidP="002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3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7" w:type="dxa"/>
          </w:tcPr>
          <w:p w:rsidR="000B5246" w:rsidRDefault="000B5246" w:rsidP="007F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мероприятий по вопросам введения и реализации обновленных ФГОС</w:t>
            </w:r>
          </w:p>
        </w:tc>
        <w:tc>
          <w:tcPr>
            <w:tcW w:w="1697" w:type="dxa"/>
          </w:tcPr>
          <w:p w:rsidR="000B5246" w:rsidRDefault="000B5246" w:rsidP="00E9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6" w:type="dxa"/>
          </w:tcPr>
          <w:p w:rsidR="000B5246" w:rsidRDefault="000B5246" w:rsidP="00E9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4656" w:type="dxa"/>
          </w:tcPr>
          <w:p w:rsidR="000B5246" w:rsidRDefault="000B5246" w:rsidP="000B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мастер-классы по формированию функциональной грамотности по темам: учебные задачи, смешанное обучение.</w:t>
            </w:r>
          </w:p>
        </w:tc>
      </w:tr>
    </w:tbl>
    <w:p w:rsidR="002A4BCC" w:rsidRPr="007F7128" w:rsidRDefault="002A4BCC" w:rsidP="002A4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4BCC" w:rsidRPr="007F7128" w:rsidSect="001B750D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D5E7F"/>
    <w:multiLevelType w:val="hybridMultilevel"/>
    <w:tmpl w:val="27F4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C"/>
    <w:rsid w:val="00002306"/>
    <w:rsid w:val="000B5246"/>
    <w:rsid w:val="0019031D"/>
    <w:rsid w:val="001B750D"/>
    <w:rsid w:val="001F7CB5"/>
    <w:rsid w:val="00262506"/>
    <w:rsid w:val="002A4BCC"/>
    <w:rsid w:val="00393072"/>
    <w:rsid w:val="00516603"/>
    <w:rsid w:val="0054424C"/>
    <w:rsid w:val="005A3EEA"/>
    <w:rsid w:val="007F7128"/>
    <w:rsid w:val="009C5D82"/>
    <w:rsid w:val="00BF3A20"/>
    <w:rsid w:val="00D76737"/>
    <w:rsid w:val="00E62B86"/>
    <w:rsid w:val="00F11EE8"/>
    <w:rsid w:val="00F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F5CA"/>
  <w15:docId w15:val="{8701F351-6C0F-4B34-8B0B-37B530C6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1</cp:lastModifiedBy>
  <cp:revision>2</cp:revision>
  <dcterms:created xsi:type="dcterms:W3CDTF">2022-12-21T06:49:00Z</dcterms:created>
  <dcterms:modified xsi:type="dcterms:W3CDTF">2022-12-21T06:49:00Z</dcterms:modified>
</cp:coreProperties>
</file>