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E8" w:rsidRPr="008E02C3" w:rsidRDefault="00CA3E78" w:rsidP="00B802E8">
      <w:pPr>
        <w:ind w:left="284" w:right="860" w:firstLine="1022"/>
        <w:jc w:val="center"/>
        <w:rPr>
          <w:b/>
          <w:sz w:val="28"/>
          <w:szCs w:val="28"/>
        </w:rPr>
      </w:pPr>
      <w:r w:rsidRPr="008E02C3">
        <w:rPr>
          <w:b/>
          <w:sz w:val="28"/>
          <w:szCs w:val="28"/>
        </w:rPr>
        <w:t>План</w:t>
      </w:r>
      <w:r w:rsidRPr="008E02C3">
        <w:rPr>
          <w:b/>
          <w:spacing w:val="-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методической</w:t>
      </w:r>
      <w:r w:rsidRPr="008E02C3">
        <w:rPr>
          <w:b/>
          <w:spacing w:val="-6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работы</w:t>
      </w:r>
    </w:p>
    <w:p w:rsidR="00AF4520" w:rsidRPr="008E02C3" w:rsidRDefault="00944147" w:rsidP="00B802E8">
      <w:pPr>
        <w:ind w:left="284" w:right="143" w:firstLine="10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A3E78" w:rsidRPr="008E02C3">
        <w:rPr>
          <w:b/>
          <w:sz w:val="28"/>
          <w:szCs w:val="28"/>
        </w:rPr>
        <w:t>ОУ</w:t>
      </w:r>
      <w:r w:rsidR="00CA3E78" w:rsidRPr="008E02C3">
        <w:rPr>
          <w:b/>
          <w:spacing w:val="-2"/>
          <w:sz w:val="28"/>
          <w:szCs w:val="28"/>
        </w:rPr>
        <w:t xml:space="preserve"> </w:t>
      </w:r>
      <w:r w:rsidR="00CA3E78" w:rsidRPr="008E02C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Средняя школа № 30</w:t>
      </w:r>
      <w:r w:rsidR="00CA3E78" w:rsidRPr="008E02C3">
        <w:rPr>
          <w:b/>
          <w:sz w:val="28"/>
          <w:szCs w:val="28"/>
        </w:rPr>
        <w:t>»</w:t>
      </w:r>
      <w:r w:rsidR="00B802E8" w:rsidRPr="008E02C3">
        <w:rPr>
          <w:b/>
          <w:sz w:val="28"/>
          <w:szCs w:val="28"/>
        </w:rPr>
        <w:t xml:space="preserve"> </w:t>
      </w:r>
      <w:r w:rsidR="00CA3E78" w:rsidRPr="008E02C3">
        <w:rPr>
          <w:b/>
          <w:sz w:val="28"/>
          <w:szCs w:val="28"/>
        </w:rPr>
        <w:t>на</w:t>
      </w:r>
      <w:r w:rsidR="00CA3E78" w:rsidRPr="008E02C3">
        <w:rPr>
          <w:b/>
          <w:spacing w:val="-4"/>
          <w:sz w:val="28"/>
          <w:szCs w:val="28"/>
        </w:rPr>
        <w:t xml:space="preserve"> </w:t>
      </w:r>
      <w:r w:rsidR="00CA3E78" w:rsidRPr="008E02C3">
        <w:rPr>
          <w:b/>
          <w:sz w:val="28"/>
          <w:szCs w:val="28"/>
        </w:rPr>
        <w:t>2023-2024</w:t>
      </w:r>
      <w:r w:rsidR="00CA3E78" w:rsidRPr="008E02C3">
        <w:rPr>
          <w:b/>
          <w:spacing w:val="2"/>
          <w:sz w:val="28"/>
          <w:szCs w:val="28"/>
        </w:rPr>
        <w:t xml:space="preserve"> </w:t>
      </w:r>
      <w:r w:rsidR="00CA3E78" w:rsidRPr="008E02C3">
        <w:rPr>
          <w:b/>
          <w:sz w:val="28"/>
          <w:szCs w:val="28"/>
        </w:rPr>
        <w:t>учебный</w:t>
      </w:r>
      <w:r w:rsidR="00CA3E78" w:rsidRPr="008E02C3">
        <w:rPr>
          <w:b/>
          <w:spacing w:val="4"/>
          <w:sz w:val="28"/>
          <w:szCs w:val="28"/>
        </w:rPr>
        <w:t xml:space="preserve"> </w:t>
      </w:r>
      <w:r w:rsidR="00CA3E78" w:rsidRPr="008E02C3">
        <w:rPr>
          <w:b/>
          <w:sz w:val="28"/>
          <w:szCs w:val="28"/>
        </w:rPr>
        <w:t>год</w:t>
      </w:r>
    </w:p>
    <w:p w:rsidR="00AF4520" w:rsidRPr="008E02C3" w:rsidRDefault="00AF4520" w:rsidP="00B802E8">
      <w:pPr>
        <w:pStyle w:val="a3"/>
        <w:jc w:val="both"/>
        <w:rPr>
          <w:b/>
          <w:sz w:val="28"/>
          <w:szCs w:val="28"/>
        </w:rPr>
      </w:pPr>
    </w:p>
    <w:p w:rsidR="00AF4520" w:rsidRPr="008E02C3" w:rsidRDefault="00CA3E78" w:rsidP="00B802E8">
      <w:pPr>
        <w:ind w:left="509" w:right="80"/>
        <w:jc w:val="both"/>
        <w:rPr>
          <w:b/>
          <w:sz w:val="28"/>
          <w:szCs w:val="28"/>
        </w:rPr>
      </w:pPr>
      <w:r w:rsidRPr="008E02C3">
        <w:rPr>
          <w:b/>
          <w:sz w:val="28"/>
          <w:szCs w:val="28"/>
        </w:rPr>
        <w:t>Методическая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тема</w:t>
      </w:r>
      <w:r w:rsidRPr="008E02C3">
        <w:rPr>
          <w:sz w:val="28"/>
          <w:szCs w:val="28"/>
        </w:rPr>
        <w:t>: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«Образовательная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среда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школы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как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условие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и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ресурс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развития</w:t>
      </w:r>
      <w:r w:rsidRPr="008E02C3">
        <w:rPr>
          <w:b/>
          <w:spacing w:val="56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творческих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способностей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педагога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и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обучающегося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в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условиях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реализации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ФГОС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и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постепенного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перехода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к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ФГОС</w:t>
      </w:r>
      <w:r w:rsidRPr="008E02C3">
        <w:rPr>
          <w:b/>
          <w:spacing w:val="-3"/>
          <w:sz w:val="28"/>
          <w:szCs w:val="28"/>
        </w:rPr>
        <w:t xml:space="preserve"> </w:t>
      </w:r>
      <w:r w:rsidR="00B802E8" w:rsidRPr="008E02C3">
        <w:rPr>
          <w:b/>
          <w:spacing w:val="-3"/>
          <w:sz w:val="28"/>
          <w:szCs w:val="28"/>
        </w:rPr>
        <w:t>третьего поколения</w:t>
      </w:r>
      <w:r w:rsidRPr="008E02C3">
        <w:rPr>
          <w:b/>
          <w:sz w:val="28"/>
          <w:szCs w:val="28"/>
        </w:rPr>
        <w:t>»</w:t>
      </w:r>
    </w:p>
    <w:p w:rsidR="00AF4520" w:rsidRPr="008E02C3" w:rsidRDefault="00CA3E78" w:rsidP="00B802E8">
      <w:pPr>
        <w:pStyle w:val="a3"/>
        <w:ind w:left="514" w:right="141"/>
        <w:jc w:val="both"/>
        <w:rPr>
          <w:sz w:val="28"/>
          <w:szCs w:val="28"/>
        </w:rPr>
      </w:pPr>
      <w:r w:rsidRPr="008E02C3">
        <w:rPr>
          <w:b/>
          <w:sz w:val="28"/>
          <w:szCs w:val="28"/>
        </w:rPr>
        <w:t>Цель:</w:t>
      </w:r>
      <w:r w:rsidR="00B802E8" w:rsidRPr="008E02C3">
        <w:rPr>
          <w:b/>
          <w:sz w:val="28"/>
          <w:szCs w:val="28"/>
        </w:rPr>
        <w:t xml:space="preserve"> </w:t>
      </w:r>
      <w:r w:rsidRPr="008E02C3">
        <w:rPr>
          <w:sz w:val="28"/>
          <w:szCs w:val="28"/>
        </w:rPr>
        <w:t>создание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условий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для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непрерывного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развития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учительского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потенциала,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повышения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уровн</w:t>
      </w:r>
      <w:r w:rsidR="002F7435" w:rsidRPr="008E02C3">
        <w:rPr>
          <w:sz w:val="28"/>
          <w:szCs w:val="28"/>
        </w:rPr>
        <w:t>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профессионального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мастерства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профессиональной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компетенции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педагогов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как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фактора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повышени</w:t>
      </w:r>
      <w:r w:rsidR="002F7435" w:rsidRPr="008E02C3">
        <w:rPr>
          <w:sz w:val="28"/>
          <w:szCs w:val="28"/>
        </w:rPr>
        <w:t>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качества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образования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в</w:t>
      </w:r>
      <w:r w:rsidRPr="008E02C3">
        <w:rPr>
          <w:spacing w:val="4"/>
          <w:sz w:val="28"/>
          <w:szCs w:val="28"/>
        </w:rPr>
        <w:t xml:space="preserve"> </w:t>
      </w:r>
      <w:r w:rsidRPr="008E02C3">
        <w:rPr>
          <w:sz w:val="28"/>
          <w:szCs w:val="28"/>
        </w:rPr>
        <w:t>условиях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реализации обновленных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ФГОС</w:t>
      </w:r>
    </w:p>
    <w:p w:rsidR="00AF4520" w:rsidRPr="008E02C3" w:rsidRDefault="00CA3E78" w:rsidP="00B802E8">
      <w:pPr>
        <w:ind w:left="317"/>
        <w:jc w:val="both"/>
        <w:rPr>
          <w:b/>
          <w:sz w:val="28"/>
          <w:szCs w:val="28"/>
        </w:rPr>
      </w:pPr>
      <w:bookmarkStart w:id="0" w:name="Задачи:"/>
      <w:bookmarkEnd w:id="0"/>
      <w:r w:rsidRPr="008E02C3">
        <w:rPr>
          <w:b/>
          <w:sz w:val="28"/>
          <w:szCs w:val="28"/>
        </w:rPr>
        <w:t>Формы</w:t>
      </w:r>
      <w:r w:rsidRPr="008E02C3">
        <w:rPr>
          <w:b/>
          <w:spacing w:val="-6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методической</w:t>
      </w:r>
      <w:r w:rsidRPr="008E02C3">
        <w:rPr>
          <w:b/>
          <w:spacing w:val="-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работы:</w:t>
      </w:r>
    </w:p>
    <w:p w:rsidR="00AF4520" w:rsidRPr="008E02C3" w:rsidRDefault="00AF4520" w:rsidP="00B802E8">
      <w:pPr>
        <w:pStyle w:val="a3"/>
        <w:jc w:val="both"/>
        <w:rPr>
          <w:b/>
          <w:sz w:val="28"/>
          <w:szCs w:val="28"/>
        </w:rPr>
      </w:pPr>
    </w:p>
    <w:p w:rsidR="00AF4520" w:rsidRPr="008E02C3" w:rsidRDefault="000E02EB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A3E78" w:rsidRPr="008E02C3">
        <w:rPr>
          <w:sz w:val="28"/>
          <w:szCs w:val="28"/>
        </w:rPr>
        <w:t>ематические</w:t>
      </w:r>
      <w:r w:rsidR="00CA3E78" w:rsidRPr="008E02C3">
        <w:rPr>
          <w:spacing w:val="-8"/>
          <w:sz w:val="28"/>
          <w:szCs w:val="28"/>
        </w:rPr>
        <w:t xml:space="preserve"> </w:t>
      </w:r>
      <w:r w:rsidR="00CA3E78" w:rsidRPr="008E02C3">
        <w:rPr>
          <w:sz w:val="28"/>
          <w:szCs w:val="28"/>
        </w:rPr>
        <w:t>педсоветы</w:t>
      </w:r>
    </w:p>
    <w:p w:rsidR="00AF4520" w:rsidRPr="008E02C3" w:rsidRDefault="000E02EB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A3E78" w:rsidRPr="008E02C3">
        <w:rPr>
          <w:sz w:val="28"/>
          <w:szCs w:val="28"/>
        </w:rPr>
        <w:t>етодический</w:t>
      </w:r>
      <w:r w:rsidR="00CA3E78" w:rsidRPr="008E02C3">
        <w:rPr>
          <w:spacing w:val="-4"/>
          <w:sz w:val="28"/>
          <w:szCs w:val="28"/>
        </w:rPr>
        <w:t xml:space="preserve"> </w:t>
      </w:r>
      <w:r w:rsidR="00CA3E78" w:rsidRPr="008E02C3">
        <w:rPr>
          <w:sz w:val="28"/>
          <w:szCs w:val="28"/>
        </w:rPr>
        <w:t>совет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МО</w:t>
      </w:r>
      <w:r w:rsidRPr="008E02C3">
        <w:rPr>
          <w:spacing w:val="-5"/>
          <w:sz w:val="28"/>
          <w:szCs w:val="28"/>
        </w:rPr>
        <w:t xml:space="preserve"> </w:t>
      </w:r>
      <w:r w:rsidRPr="008E02C3">
        <w:rPr>
          <w:sz w:val="28"/>
          <w:szCs w:val="28"/>
        </w:rPr>
        <w:t>учителей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Открытые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уроки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Творческие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отчеты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Предметные</w:t>
      </w:r>
      <w:r w:rsidRPr="008E02C3">
        <w:rPr>
          <w:spacing w:val="-9"/>
          <w:sz w:val="28"/>
          <w:szCs w:val="28"/>
        </w:rPr>
        <w:t xml:space="preserve"> </w:t>
      </w:r>
      <w:r w:rsidRPr="008E02C3">
        <w:rPr>
          <w:sz w:val="28"/>
          <w:szCs w:val="28"/>
        </w:rPr>
        <w:t>декады</w:t>
      </w:r>
      <w:r w:rsidRPr="008E02C3">
        <w:rPr>
          <w:spacing w:val="1"/>
          <w:sz w:val="28"/>
          <w:szCs w:val="28"/>
        </w:rPr>
        <w:t xml:space="preserve"> </w:t>
      </w:r>
      <w:r w:rsidR="000E02EB">
        <w:rPr>
          <w:sz w:val="28"/>
          <w:szCs w:val="28"/>
        </w:rPr>
        <w:t>(недели), месячники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Круглые</w:t>
      </w:r>
      <w:r w:rsidRPr="008E02C3">
        <w:rPr>
          <w:spacing w:val="-5"/>
          <w:sz w:val="28"/>
          <w:szCs w:val="28"/>
        </w:rPr>
        <w:t xml:space="preserve"> </w:t>
      </w:r>
      <w:r w:rsidRPr="008E02C3">
        <w:rPr>
          <w:sz w:val="28"/>
          <w:szCs w:val="28"/>
        </w:rPr>
        <w:t>столы,</w:t>
      </w:r>
      <w:r w:rsidRPr="008E02C3">
        <w:rPr>
          <w:spacing w:val="3"/>
          <w:sz w:val="28"/>
          <w:szCs w:val="28"/>
        </w:rPr>
        <w:t xml:space="preserve"> </w:t>
      </w:r>
      <w:r w:rsidRPr="008E02C3">
        <w:rPr>
          <w:sz w:val="28"/>
          <w:szCs w:val="28"/>
        </w:rPr>
        <w:t>семинары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Организация</w:t>
      </w:r>
      <w:r w:rsidRPr="008E02C3">
        <w:rPr>
          <w:spacing w:val="-7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работы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с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одаренными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детьми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proofErr w:type="spellStart"/>
      <w:r w:rsidRPr="008E02C3">
        <w:rPr>
          <w:sz w:val="28"/>
          <w:szCs w:val="28"/>
        </w:rPr>
        <w:t>Взаимопосещение</w:t>
      </w:r>
      <w:proofErr w:type="spellEnd"/>
      <w:r w:rsidRPr="008E02C3">
        <w:rPr>
          <w:spacing w:val="-10"/>
          <w:sz w:val="28"/>
          <w:szCs w:val="28"/>
        </w:rPr>
        <w:t xml:space="preserve"> </w:t>
      </w:r>
      <w:r w:rsidRPr="008E02C3">
        <w:rPr>
          <w:sz w:val="28"/>
          <w:szCs w:val="28"/>
        </w:rPr>
        <w:t>уроков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1038"/>
        </w:tabs>
        <w:spacing w:before="0"/>
        <w:ind w:left="1037" w:hanging="419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Организация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проведение</w:t>
      </w:r>
      <w:r w:rsidRPr="008E02C3">
        <w:rPr>
          <w:spacing w:val="-8"/>
          <w:sz w:val="28"/>
          <w:szCs w:val="28"/>
        </w:rPr>
        <w:t xml:space="preserve"> </w:t>
      </w:r>
      <w:r w:rsidRPr="008E02C3">
        <w:rPr>
          <w:sz w:val="28"/>
          <w:szCs w:val="28"/>
        </w:rPr>
        <w:t>аттестации</w:t>
      </w:r>
      <w:r w:rsidRPr="008E02C3">
        <w:rPr>
          <w:spacing w:val="-8"/>
          <w:sz w:val="28"/>
          <w:szCs w:val="28"/>
        </w:rPr>
        <w:t xml:space="preserve"> </w:t>
      </w:r>
      <w:r w:rsidRPr="008E02C3">
        <w:rPr>
          <w:sz w:val="28"/>
          <w:szCs w:val="28"/>
        </w:rPr>
        <w:t>педагогов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Знакомство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с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правовыми документами,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локальными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актами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Обобщение</w:t>
      </w:r>
      <w:r w:rsidRPr="008E02C3">
        <w:rPr>
          <w:spacing w:val="-8"/>
          <w:sz w:val="28"/>
          <w:szCs w:val="28"/>
        </w:rPr>
        <w:t xml:space="preserve"> </w:t>
      </w:r>
      <w:r w:rsidRPr="008E02C3">
        <w:rPr>
          <w:sz w:val="28"/>
          <w:szCs w:val="28"/>
        </w:rPr>
        <w:t>педагогического опыта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Размещение</w:t>
      </w:r>
      <w:r w:rsidRPr="008E02C3">
        <w:rPr>
          <w:spacing w:val="-8"/>
          <w:sz w:val="28"/>
          <w:szCs w:val="28"/>
        </w:rPr>
        <w:t xml:space="preserve"> </w:t>
      </w:r>
      <w:r w:rsidRPr="008E02C3">
        <w:rPr>
          <w:sz w:val="28"/>
          <w:szCs w:val="28"/>
        </w:rPr>
        <w:t>лучших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материалов</w:t>
      </w:r>
      <w:r w:rsidRPr="008E02C3">
        <w:rPr>
          <w:spacing w:val="51"/>
          <w:sz w:val="28"/>
          <w:szCs w:val="28"/>
        </w:rPr>
        <w:t xml:space="preserve"> </w:t>
      </w:r>
      <w:r w:rsidRPr="008E02C3">
        <w:rPr>
          <w:sz w:val="28"/>
          <w:szCs w:val="28"/>
        </w:rPr>
        <w:t>на</w:t>
      </w:r>
      <w:r w:rsidRPr="008E02C3">
        <w:rPr>
          <w:spacing w:val="2"/>
          <w:sz w:val="28"/>
          <w:szCs w:val="28"/>
        </w:rPr>
        <w:t xml:space="preserve"> </w:t>
      </w:r>
      <w:r w:rsidRPr="008E02C3">
        <w:rPr>
          <w:sz w:val="28"/>
          <w:szCs w:val="28"/>
        </w:rPr>
        <w:t>сайте</w:t>
      </w:r>
      <w:r w:rsidRPr="008E02C3">
        <w:rPr>
          <w:spacing w:val="-7"/>
          <w:sz w:val="28"/>
          <w:szCs w:val="28"/>
        </w:rPr>
        <w:t xml:space="preserve"> </w:t>
      </w:r>
      <w:r w:rsidRPr="008E02C3">
        <w:rPr>
          <w:sz w:val="28"/>
          <w:szCs w:val="28"/>
        </w:rPr>
        <w:t>школы</w:t>
      </w:r>
    </w:p>
    <w:p w:rsidR="008E02C3" w:rsidRDefault="008E02C3" w:rsidP="00B802E8">
      <w:pPr>
        <w:ind w:left="619"/>
        <w:jc w:val="both"/>
        <w:rPr>
          <w:b/>
          <w:sz w:val="28"/>
          <w:szCs w:val="28"/>
        </w:rPr>
      </w:pPr>
    </w:p>
    <w:p w:rsidR="00AF4520" w:rsidRPr="008E02C3" w:rsidRDefault="00CA3E78" w:rsidP="00B802E8">
      <w:pPr>
        <w:ind w:left="619"/>
        <w:jc w:val="both"/>
        <w:rPr>
          <w:b/>
          <w:sz w:val="28"/>
          <w:szCs w:val="28"/>
        </w:rPr>
      </w:pPr>
      <w:r w:rsidRPr="008E02C3">
        <w:rPr>
          <w:b/>
          <w:sz w:val="28"/>
          <w:szCs w:val="28"/>
        </w:rPr>
        <w:t>Структура</w:t>
      </w:r>
      <w:r w:rsidRPr="008E02C3">
        <w:rPr>
          <w:b/>
          <w:spacing w:val="-7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методической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службы:</w:t>
      </w:r>
    </w:p>
    <w:p w:rsidR="00AF4520" w:rsidRPr="008E02C3" w:rsidRDefault="00CA3E78" w:rsidP="00B802E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Пед</w:t>
      </w:r>
      <w:r w:rsidR="008E02C3">
        <w:rPr>
          <w:sz w:val="28"/>
          <w:szCs w:val="28"/>
        </w:rPr>
        <w:t xml:space="preserve">агогический </w:t>
      </w:r>
      <w:r w:rsidRPr="008E02C3">
        <w:rPr>
          <w:sz w:val="28"/>
          <w:szCs w:val="28"/>
        </w:rPr>
        <w:t>совет</w:t>
      </w:r>
    </w:p>
    <w:p w:rsidR="00AF4520" w:rsidRPr="008E02C3" w:rsidRDefault="00CA3E78" w:rsidP="00B802E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Метод</w:t>
      </w:r>
      <w:r w:rsidR="008E02C3">
        <w:rPr>
          <w:sz w:val="28"/>
          <w:szCs w:val="28"/>
        </w:rPr>
        <w:t xml:space="preserve">ический </w:t>
      </w:r>
      <w:r w:rsidRPr="008E02C3">
        <w:rPr>
          <w:sz w:val="28"/>
          <w:szCs w:val="28"/>
        </w:rPr>
        <w:t>совет</w:t>
      </w:r>
    </w:p>
    <w:p w:rsidR="00AF4520" w:rsidRPr="008E02C3" w:rsidRDefault="00CA3E78" w:rsidP="00B802E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МО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учителей </w:t>
      </w:r>
      <w:r w:rsidR="000E02EB">
        <w:rPr>
          <w:spacing w:val="-1"/>
          <w:sz w:val="28"/>
          <w:szCs w:val="28"/>
        </w:rPr>
        <w:t>русского языка и литературы</w:t>
      </w:r>
    </w:p>
    <w:p w:rsidR="00AF4520" w:rsidRPr="008E02C3" w:rsidRDefault="00CA3E78" w:rsidP="00B802E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МО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учителей</w:t>
      </w:r>
      <w:r w:rsidR="000E02EB">
        <w:rPr>
          <w:sz w:val="28"/>
          <w:szCs w:val="28"/>
        </w:rPr>
        <w:t xml:space="preserve"> </w:t>
      </w:r>
      <w:r w:rsidR="000E02EB">
        <w:rPr>
          <w:spacing w:val="-1"/>
          <w:sz w:val="28"/>
          <w:szCs w:val="28"/>
        </w:rPr>
        <w:t>математики, физики, информатики</w:t>
      </w:r>
    </w:p>
    <w:p w:rsidR="00AF4520" w:rsidRPr="000E02EB" w:rsidRDefault="00CA3E78" w:rsidP="00B802E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МО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учителей</w:t>
      </w:r>
      <w:r w:rsidRPr="008E02C3">
        <w:rPr>
          <w:spacing w:val="-1"/>
          <w:sz w:val="28"/>
          <w:szCs w:val="28"/>
        </w:rPr>
        <w:t xml:space="preserve"> </w:t>
      </w:r>
      <w:r w:rsidR="000E02EB">
        <w:rPr>
          <w:spacing w:val="-1"/>
          <w:sz w:val="28"/>
          <w:szCs w:val="28"/>
        </w:rPr>
        <w:t>гуманитарного цикла</w:t>
      </w:r>
    </w:p>
    <w:p w:rsidR="000E02EB" w:rsidRPr="000E02EB" w:rsidRDefault="000E02EB" w:rsidP="00B802E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МО учителей иностранного языка</w:t>
      </w:r>
    </w:p>
    <w:p w:rsidR="000E02EB" w:rsidRPr="000E02EB" w:rsidRDefault="000E02EB" w:rsidP="00B802E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МО учителей естественнонаучного цикла</w:t>
      </w:r>
    </w:p>
    <w:p w:rsidR="000E02EB" w:rsidRPr="000E02EB" w:rsidRDefault="000E02EB" w:rsidP="00B802E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МО учителей физической культуры</w:t>
      </w:r>
    </w:p>
    <w:p w:rsidR="000E02EB" w:rsidRPr="008E02C3" w:rsidRDefault="000E02EB" w:rsidP="00B802E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МО учителей начальной школы</w:t>
      </w:r>
    </w:p>
    <w:p w:rsidR="00AF4520" w:rsidRPr="008E02C3" w:rsidRDefault="00CA3E78" w:rsidP="00B802E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МО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классных</w:t>
      </w:r>
      <w:r w:rsidRPr="008E02C3">
        <w:rPr>
          <w:spacing w:val="-5"/>
          <w:sz w:val="28"/>
          <w:szCs w:val="28"/>
        </w:rPr>
        <w:t xml:space="preserve"> </w:t>
      </w:r>
      <w:r w:rsidRPr="008E02C3">
        <w:rPr>
          <w:sz w:val="28"/>
          <w:szCs w:val="28"/>
        </w:rPr>
        <w:t>руководителей</w:t>
      </w:r>
    </w:p>
    <w:p w:rsidR="008E02C3" w:rsidRDefault="008E02C3" w:rsidP="00B802E8">
      <w:pPr>
        <w:ind w:left="2537" w:right="2279"/>
        <w:jc w:val="both"/>
        <w:rPr>
          <w:b/>
          <w:sz w:val="28"/>
          <w:szCs w:val="28"/>
          <w:u w:val="single"/>
        </w:rPr>
      </w:pPr>
    </w:p>
    <w:p w:rsidR="008E02C3" w:rsidRDefault="008E02C3" w:rsidP="00B802E8">
      <w:pPr>
        <w:ind w:left="2537" w:right="2279"/>
        <w:jc w:val="both"/>
        <w:rPr>
          <w:b/>
          <w:sz w:val="28"/>
          <w:szCs w:val="28"/>
          <w:u w:val="single"/>
        </w:rPr>
      </w:pPr>
    </w:p>
    <w:p w:rsidR="008E02C3" w:rsidRDefault="008E02C3" w:rsidP="00B802E8">
      <w:pPr>
        <w:ind w:left="2537" w:right="2279"/>
        <w:jc w:val="both"/>
        <w:rPr>
          <w:b/>
          <w:sz w:val="28"/>
          <w:szCs w:val="28"/>
          <w:u w:val="single"/>
        </w:rPr>
      </w:pPr>
    </w:p>
    <w:p w:rsidR="008E02C3" w:rsidRDefault="008E02C3" w:rsidP="00B802E8">
      <w:pPr>
        <w:ind w:left="2537" w:right="2279"/>
        <w:jc w:val="both"/>
        <w:rPr>
          <w:b/>
          <w:sz w:val="28"/>
          <w:szCs w:val="28"/>
          <w:u w:val="single"/>
        </w:rPr>
      </w:pPr>
    </w:p>
    <w:p w:rsidR="008E02C3" w:rsidRDefault="008E02C3" w:rsidP="00B802E8">
      <w:pPr>
        <w:ind w:left="2537" w:right="2279"/>
        <w:jc w:val="both"/>
        <w:rPr>
          <w:b/>
          <w:sz w:val="28"/>
          <w:szCs w:val="28"/>
          <w:u w:val="single"/>
        </w:rPr>
      </w:pPr>
    </w:p>
    <w:p w:rsidR="008E02C3" w:rsidRDefault="008E02C3" w:rsidP="00B802E8">
      <w:pPr>
        <w:ind w:left="2537" w:right="2279"/>
        <w:jc w:val="both"/>
        <w:rPr>
          <w:b/>
          <w:sz w:val="28"/>
          <w:szCs w:val="28"/>
          <w:u w:val="single"/>
        </w:rPr>
      </w:pPr>
    </w:p>
    <w:p w:rsidR="000E02EB" w:rsidRDefault="000E02EB" w:rsidP="00B802E8">
      <w:pPr>
        <w:ind w:left="2537" w:right="2279"/>
        <w:jc w:val="both"/>
        <w:rPr>
          <w:b/>
          <w:sz w:val="28"/>
          <w:szCs w:val="28"/>
          <w:u w:val="single"/>
        </w:rPr>
      </w:pPr>
    </w:p>
    <w:p w:rsidR="000E02EB" w:rsidRDefault="000E02EB" w:rsidP="00B802E8">
      <w:pPr>
        <w:ind w:left="2537" w:right="2279"/>
        <w:jc w:val="both"/>
        <w:rPr>
          <w:b/>
          <w:sz w:val="28"/>
          <w:szCs w:val="28"/>
          <w:u w:val="single"/>
        </w:rPr>
      </w:pPr>
    </w:p>
    <w:p w:rsidR="000E02EB" w:rsidRDefault="000E02EB" w:rsidP="00B802E8">
      <w:pPr>
        <w:ind w:left="2537" w:right="2279"/>
        <w:jc w:val="both"/>
        <w:rPr>
          <w:b/>
          <w:sz w:val="28"/>
          <w:szCs w:val="28"/>
          <w:u w:val="single"/>
        </w:rPr>
      </w:pPr>
    </w:p>
    <w:p w:rsidR="00AF4520" w:rsidRPr="008E02C3" w:rsidRDefault="00CA3E78" w:rsidP="00B802E8">
      <w:pPr>
        <w:ind w:left="2537" w:right="2279"/>
        <w:jc w:val="both"/>
        <w:rPr>
          <w:b/>
          <w:sz w:val="28"/>
          <w:szCs w:val="28"/>
        </w:rPr>
      </w:pPr>
      <w:r w:rsidRPr="008E02C3">
        <w:rPr>
          <w:b/>
          <w:sz w:val="28"/>
          <w:szCs w:val="28"/>
          <w:u w:val="single"/>
        </w:rPr>
        <w:lastRenderedPageBreak/>
        <w:t>Направления</w:t>
      </w:r>
      <w:r w:rsidRPr="008E02C3">
        <w:rPr>
          <w:b/>
          <w:spacing w:val="-1"/>
          <w:sz w:val="28"/>
          <w:szCs w:val="28"/>
          <w:u w:val="single"/>
        </w:rPr>
        <w:t xml:space="preserve"> </w:t>
      </w:r>
      <w:r w:rsidRPr="008E02C3">
        <w:rPr>
          <w:b/>
          <w:sz w:val="28"/>
          <w:szCs w:val="28"/>
          <w:u w:val="single"/>
        </w:rPr>
        <w:t>и</w:t>
      </w:r>
      <w:r w:rsidRPr="008E02C3">
        <w:rPr>
          <w:b/>
          <w:spacing w:val="-8"/>
          <w:sz w:val="28"/>
          <w:szCs w:val="28"/>
          <w:u w:val="single"/>
        </w:rPr>
        <w:t xml:space="preserve"> </w:t>
      </w:r>
      <w:r w:rsidRPr="008E02C3">
        <w:rPr>
          <w:b/>
          <w:sz w:val="28"/>
          <w:szCs w:val="28"/>
          <w:u w:val="single"/>
        </w:rPr>
        <w:t>цели</w:t>
      </w:r>
      <w:r w:rsidRPr="008E02C3">
        <w:rPr>
          <w:b/>
          <w:spacing w:val="-3"/>
          <w:sz w:val="28"/>
          <w:szCs w:val="28"/>
          <w:u w:val="single"/>
        </w:rPr>
        <w:t xml:space="preserve"> </w:t>
      </w:r>
      <w:r w:rsidRPr="008E02C3">
        <w:rPr>
          <w:b/>
          <w:sz w:val="28"/>
          <w:szCs w:val="28"/>
          <w:u w:val="single"/>
        </w:rPr>
        <w:t>методической</w:t>
      </w:r>
      <w:r w:rsidRPr="008E02C3">
        <w:rPr>
          <w:b/>
          <w:spacing w:val="1"/>
          <w:sz w:val="28"/>
          <w:szCs w:val="28"/>
          <w:u w:val="single"/>
        </w:rPr>
        <w:t xml:space="preserve"> </w:t>
      </w:r>
      <w:r w:rsidRPr="008E02C3">
        <w:rPr>
          <w:b/>
          <w:sz w:val="28"/>
          <w:szCs w:val="28"/>
          <w:u w:val="single"/>
        </w:rPr>
        <w:t>работы</w:t>
      </w:r>
    </w:p>
    <w:p w:rsidR="00B802E8" w:rsidRPr="008E02C3" w:rsidRDefault="00B802E8" w:rsidP="00B802E8">
      <w:pPr>
        <w:jc w:val="both"/>
        <w:rPr>
          <w:sz w:val="28"/>
          <w:szCs w:val="28"/>
        </w:rPr>
      </w:pPr>
    </w:p>
    <w:p w:rsidR="00B802E8" w:rsidRDefault="00B802E8" w:rsidP="00B802E8">
      <w:pPr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2"/>
        <w:gridCol w:w="5953"/>
      </w:tblGrid>
      <w:tr w:rsidR="008E02C3" w:rsidRPr="00B802E8" w:rsidTr="00B802E8">
        <w:trPr>
          <w:trHeight w:val="532"/>
        </w:trPr>
        <w:tc>
          <w:tcPr>
            <w:tcW w:w="5272" w:type="dxa"/>
          </w:tcPr>
          <w:p w:rsidR="008E02C3" w:rsidRPr="008E02C3" w:rsidRDefault="008E02C3" w:rsidP="00B802E8">
            <w:pPr>
              <w:pStyle w:val="TableParagraph"/>
              <w:jc w:val="both"/>
              <w:rPr>
                <w:b/>
                <w:spacing w:val="-1"/>
                <w:sz w:val="24"/>
                <w:szCs w:val="24"/>
              </w:rPr>
            </w:pPr>
            <w:r w:rsidRPr="008E02C3">
              <w:rPr>
                <w:b/>
                <w:spacing w:val="-1"/>
                <w:sz w:val="24"/>
                <w:szCs w:val="24"/>
              </w:rPr>
              <w:t>Направления</w:t>
            </w:r>
          </w:p>
        </w:tc>
        <w:tc>
          <w:tcPr>
            <w:tcW w:w="5953" w:type="dxa"/>
          </w:tcPr>
          <w:p w:rsidR="008E02C3" w:rsidRPr="008E02C3" w:rsidRDefault="008E02C3" w:rsidP="00B802E8">
            <w:pPr>
              <w:pStyle w:val="TableParagraph"/>
              <w:ind w:left="105" w:right="1230"/>
              <w:jc w:val="both"/>
              <w:rPr>
                <w:b/>
                <w:sz w:val="24"/>
                <w:szCs w:val="24"/>
              </w:rPr>
            </w:pPr>
            <w:r w:rsidRPr="008E02C3">
              <w:rPr>
                <w:b/>
                <w:sz w:val="24"/>
                <w:szCs w:val="24"/>
              </w:rPr>
              <w:t>Цели</w:t>
            </w:r>
          </w:p>
        </w:tc>
      </w:tr>
      <w:tr w:rsidR="00AF4520" w:rsidRPr="00B802E8" w:rsidTr="00B802E8">
        <w:trPr>
          <w:trHeight w:val="532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1.Организационно-педагогическая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 w:right="123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Выработка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единых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представлений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перспективах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работы,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определение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направлений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деятельности.</w:t>
            </w:r>
          </w:p>
        </w:tc>
      </w:tr>
      <w:tr w:rsidR="00AF4520" w:rsidRPr="00B802E8" w:rsidTr="00B802E8">
        <w:trPr>
          <w:trHeight w:val="542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2.Работа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Методического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совета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Проектирование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развития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образовательного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процесса,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организация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="000E02EB">
              <w:rPr>
                <w:spacing w:val="-52"/>
                <w:sz w:val="24"/>
                <w:szCs w:val="24"/>
              </w:rPr>
              <w:t xml:space="preserve"> </w:t>
            </w:r>
            <w:r w:rsidR="000E02EB">
              <w:rPr>
                <w:sz w:val="24"/>
                <w:szCs w:val="24"/>
              </w:rPr>
              <w:t xml:space="preserve"> пр</w:t>
            </w:r>
            <w:r w:rsidRPr="00B802E8">
              <w:rPr>
                <w:sz w:val="24"/>
                <w:szCs w:val="24"/>
              </w:rPr>
              <w:t>одуктивной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педагогической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</w:p>
        </w:tc>
      </w:tr>
      <w:tr w:rsidR="00AF4520" w:rsidRPr="00B802E8" w:rsidTr="00B802E8">
        <w:trPr>
          <w:trHeight w:val="503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3.Работа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методическими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объединениями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Обеспечение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продуктивной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участников</w:t>
            </w:r>
          </w:p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педагогического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процесса по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темы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</w:tr>
      <w:tr w:rsidR="00AF4520" w:rsidRPr="00B802E8" w:rsidTr="00B802E8">
        <w:trPr>
          <w:trHeight w:val="508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4.Организация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информационного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обеспечения</w:t>
            </w:r>
          </w:p>
        </w:tc>
        <w:tc>
          <w:tcPr>
            <w:tcW w:w="5953" w:type="dxa"/>
          </w:tcPr>
          <w:p w:rsidR="00AF4520" w:rsidRPr="00B802E8" w:rsidRDefault="00CA3E78" w:rsidP="000E02EB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условий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оптимального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доступа педагога к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необходимой</w:t>
            </w:r>
            <w:r w:rsidR="000E02EB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информации</w:t>
            </w:r>
          </w:p>
        </w:tc>
      </w:tr>
      <w:tr w:rsidR="00AF4520" w:rsidRPr="00B802E8" w:rsidTr="00B802E8">
        <w:trPr>
          <w:trHeight w:val="532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Инновационная,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научно-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исследовательская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Освоение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 внедрение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новых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технологий</w:t>
            </w:r>
          </w:p>
        </w:tc>
      </w:tr>
      <w:tr w:rsidR="00AF4520" w:rsidRPr="00B802E8" w:rsidTr="00B802E8">
        <w:trPr>
          <w:trHeight w:val="935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ind w:right="40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6.Повышение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уровня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кадров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 w:right="105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Обеспечение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профессиональной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готовности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работников через реализацию непрерывного повышения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</w:t>
            </w:r>
          </w:p>
        </w:tc>
      </w:tr>
      <w:tr w:rsidR="00AF4520" w:rsidRPr="00B802E8" w:rsidTr="00B802E8">
        <w:trPr>
          <w:trHeight w:val="580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ind w:right="77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7.Курсовая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система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повышение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Совершенствование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педагогического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мастерства</w:t>
            </w:r>
            <w:r w:rsidRPr="00B802E8">
              <w:rPr>
                <w:spacing w:val="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="00B802E8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кадров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через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курсовую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систему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повышения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квалификации.</w:t>
            </w:r>
          </w:p>
        </w:tc>
      </w:tr>
      <w:tr w:rsidR="00AF4520" w:rsidRPr="00B802E8" w:rsidTr="00B802E8">
        <w:trPr>
          <w:trHeight w:val="873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ind w:right="97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8.Аттестация</w:t>
            </w:r>
            <w:r w:rsidR="000E02EB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работников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 w:right="11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Определение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соответствия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уровня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профессиональной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компетентности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 создание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условий для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повышения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квалификационной категории</w:t>
            </w:r>
            <w:r w:rsidR="00B802E8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работников</w:t>
            </w:r>
          </w:p>
        </w:tc>
      </w:tr>
      <w:tr w:rsidR="00AF4520" w:rsidRPr="00B802E8" w:rsidTr="00B802E8">
        <w:trPr>
          <w:trHeight w:val="873"/>
        </w:trPr>
        <w:tc>
          <w:tcPr>
            <w:tcW w:w="5272" w:type="dxa"/>
          </w:tcPr>
          <w:p w:rsidR="00AF4520" w:rsidRPr="00B802E8" w:rsidRDefault="000E02EB" w:rsidP="00B802E8">
            <w:pPr>
              <w:pStyle w:val="TableParagraph"/>
              <w:ind w:right="6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CA3E78" w:rsidRPr="00B802E8">
              <w:rPr>
                <w:sz w:val="24"/>
                <w:szCs w:val="24"/>
              </w:rPr>
              <w:t>Обобщение и распространение</w:t>
            </w:r>
            <w:r w:rsidR="00CA3E78" w:rsidRPr="00B802E8">
              <w:rPr>
                <w:spacing w:val="-53"/>
                <w:sz w:val="24"/>
                <w:szCs w:val="24"/>
              </w:rPr>
              <w:t xml:space="preserve"> </w:t>
            </w:r>
            <w:r w:rsidR="00CA3E78" w:rsidRPr="00B802E8">
              <w:rPr>
                <w:sz w:val="24"/>
                <w:szCs w:val="24"/>
              </w:rPr>
              <w:t>опыта</w:t>
            </w:r>
            <w:r w:rsidR="00CA3E78" w:rsidRPr="00B802E8">
              <w:rPr>
                <w:spacing w:val="3"/>
                <w:sz w:val="24"/>
                <w:szCs w:val="24"/>
              </w:rPr>
              <w:t xml:space="preserve"> </w:t>
            </w:r>
            <w:r w:rsidR="00CA3E78" w:rsidRPr="00B802E8">
              <w:rPr>
                <w:sz w:val="24"/>
                <w:szCs w:val="24"/>
              </w:rPr>
              <w:t>работы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 w:right="30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Обеспечение условий для изучения, обобщения и распространения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результатов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профессиональной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педагогов,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повышение</w:t>
            </w:r>
          </w:p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творческой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активности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</w:p>
        </w:tc>
      </w:tr>
      <w:tr w:rsidR="00AF4520" w:rsidRPr="00B802E8" w:rsidTr="00B802E8">
        <w:trPr>
          <w:trHeight w:val="585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10.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Тематические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педсоветы</w:t>
            </w:r>
          </w:p>
        </w:tc>
        <w:tc>
          <w:tcPr>
            <w:tcW w:w="5953" w:type="dxa"/>
          </w:tcPr>
          <w:p w:rsidR="00AF4520" w:rsidRPr="00B802E8" w:rsidRDefault="00CA3E78" w:rsidP="000E02EB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Подвести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итоги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педагогического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коллектива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</w:t>
            </w:r>
            <w:r w:rsidR="000E02EB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теме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</w:tr>
      <w:tr w:rsidR="00AF4520" w:rsidRPr="00B802E8" w:rsidTr="00B802E8">
        <w:trPr>
          <w:trHeight w:val="1161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ind w:right="89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11.Работа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молодыми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вновь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пришедшими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педагогами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 w:right="9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условий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роста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специалистов,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способствующих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снижению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проблем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адаптации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успешному</w:t>
            </w:r>
            <w:r w:rsidRPr="00B802E8">
              <w:rPr>
                <w:spacing w:val="2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вхождению</w:t>
            </w:r>
            <w:r w:rsidRPr="00B802E8">
              <w:rPr>
                <w:spacing w:val="2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3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профессиональную</w:t>
            </w:r>
            <w:r w:rsidRPr="00B802E8">
              <w:rPr>
                <w:spacing w:val="2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деятельность</w:t>
            </w:r>
            <w:r w:rsidRPr="00B802E8">
              <w:rPr>
                <w:spacing w:val="3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молодого</w:t>
            </w:r>
          </w:p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педагога.</w:t>
            </w:r>
          </w:p>
        </w:tc>
      </w:tr>
      <w:tr w:rsidR="00AF4520" w:rsidRPr="00B802E8" w:rsidTr="00B802E8">
        <w:trPr>
          <w:trHeight w:val="580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12.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одаренными детьми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Выявление</w:t>
            </w:r>
            <w:r w:rsidRPr="00B802E8">
              <w:rPr>
                <w:spacing w:val="3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одарённых</w:t>
            </w:r>
            <w:r w:rsidRPr="00B802E8">
              <w:rPr>
                <w:spacing w:val="3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детей</w:t>
            </w:r>
            <w:r w:rsidRPr="00B802E8">
              <w:rPr>
                <w:spacing w:val="7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3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3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условий,</w:t>
            </w:r>
            <w:r w:rsidRPr="00B802E8">
              <w:rPr>
                <w:spacing w:val="3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способствующий</w:t>
            </w:r>
            <w:r w:rsidR="00B802E8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оптимальному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развитию</w:t>
            </w:r>
          </w:p>
        </w:tc>
      </w:tr>
      <w:tr w:rsidR="00AF4520" w:rsidRPr="00B802E8" w:rsidTr="00B802E8">
        <w:trPr>
          <w:trHeight w:val="1166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ind w:right="65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13.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Работа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слабоуспевающими</w:t>
            </w:r>
            <w:r w:rsidR="000E02EB">
              <w:rPr>
                <w:sz w:val="24"/>
                <w:szCs w:val="24"/>
              </w:rPr>
              <w:t xml:space="preserve"> 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детьми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 w:right="9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Ликвидация пробелов у учащихся в обучении; создание условий для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успешного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индивидуального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развития;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ситуации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успеха,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наиболее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эффективного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стимула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познавательной</w:t>
            </w:r>
            <w:r w:rsidR="00B802E8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</w:p>
        </w:tc>
      </w:tr>
      <w:tr w:rsidR="00AF4520" w:rsidRPr="00B802E8" w:rsidTr="00B802E8">
        <w:trPr>
          <w:trHeight w:val="537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14.Реализации</w:t>
            </w:r>
            <w:r w:rsidR="000E02EB">
              <w:rPr>
                <w:spacing w:val="-4"/>
                <w:sz w:val="24"/>
                <w:szCs w:val="24"/>
              </w:rPr>
              <w:t xml:space="preserve"> ФГОС НОО и ООО, </w:t>
            </w:r>
            <w:r w:rsidRPr="00B802E8">
              <w:rPr>
                <w:sz w:val="24"/>
                <w:szCs w:val="24"/>
              </w:rPr>
              <w:t>обновленных ФГОС</w:t>
            </w:r>
            <w:r w:rsidR="00B802E8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5953" w:type="dxa"/>
          </w:tcPr>
          <w:p w:rsidR="00AF4520" w:rsidRPr="00B802E8" w:rsidRDefault="000E02EB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A3E78" w:rsidRPr="00B802E8">
              <w:rPr>
                <w:sz w:val="24"/>
                <w:szCs w:val="24"/>
              </w:rPr>
              <w:t>беспечение</w:t>
            </w:r>
            <w:r w:rsidR="00CA3E78" w:rsidRPr="00B802E8">
              <w:rPr>
                <w:spacing w:val="-9"/>
                <w:sz w:val="24"/>
                <w:szCs w:val="24"/>
              </w:rPr>
              <w:t xml:space="preserve"> </w:t>
            </w:r>
            <w:r w:rsidR="00CA3E78" w:rsidRPr="00B802E8">
              <w:rPr>
                <w:sz w:val="24"/>
                <w:szCs w:val="24"/>
              </w:rPr>
              <w:t>сопровождения</w:t>
            </w:r>
            <w:r w:rsidR="00CA3E78" w:rsidRPr="00B802E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реализации ФГОС НОО и ООО, </w:t>
            </w:r>
            <w:r w:rsidR="00CA3E78" w:rsidRPr="00B802E8">
              <w:rPr>
                <w:sz w:val="24"/>
                <w:szCs w:val="24"/>
              </w:rPr>
              <w:t>обновленных</w:t>
            </w:r>
            <w:r w:rsidR="00CA3E78" w:rsidRPr="00B802E8">
              <w:rPr>
                <w:spacing w:val="-2"/>
                <w:sz w:val="24"/>
                <w:szCs w:val="24"/>
              </w:rPr>
              <w:t xml:space="preserve"> </w:t>
            </w:r>
            <w:r w:rsidR="00CA3E78" w:rsidRPr="00B802E8">
              <w:rPr>
                <w:sz w:val="24"/>
                <w:szCs w:val="24"/>
              </w:rPr>
              <w:t>ФГОС</w:t>
            </w:r>
            <w:r w:rsidR="00CA3E78" w:rsidRPr="00B802E8">
              <w:rPr>
                <w:spacing w:val="-4"/>
                <w:sz w:val="24"/>
                <w:szCs w:val="24"/>
              </w:rPr>
              <w:t xml:space="preserve"> </w:t>
            </w:r>
            <w:r w:rsidR="00CA3E78" w:rsidRPr="00B802E8">
              <w:rPr>
                <w:sz w:val="24"/>
                <w:szCs w:val="24"/>
              </w:rPr>
              <w:t>СОО</w:t>
            </w:r>
          </w:p>
        </w:tc>
      </w:tr>
      <w:tr w:rsidR="00AF4520" w:rsidRPr="00B802E8" w:rsidTr="00B802E8">
        <w:trPr>
          <w:trHeight w:val="532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15.Диагностическая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контрольно-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коррекционная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</w:t>
            </w:r>
          </w:p>
        </w:tc>
      </w:tr>
      <w:tr w:rsidR="00AF4520" w:rsidRPr="00B802E8" w:rsidTr="00B802E8">
        <w:trPr>
          <w:trHeight w:val="585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16.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Предметные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декады</w:t>
            </w:r>
            <w:r w:rsidR="000E02EB">
              <w:rPr>
                <w:sz w:val="24"/>
                <w:szCs w:val="24"/>
              </w:rPr>
              <w:t xml:space="preserve"> (недели)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Повышение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интереса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учеников к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предметам,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формирование</w:t>
            </w:r>
            <w:r w:rsidR="00B802E8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познавательной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активности,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кругозора.</w:t>
            </w:r>
          </w:p>
        </w:tc>
      </w:tr>
    </w:tbl>
    <w:p w:rsidR="00AF4520" w:rsidRPr="008E02C3" w:rsidRDefault="00CA3E78" w:rsidP="008E02C3">
      <w:pPr>
        <w:pStyle w:val="11"/>
        <w:ind w:left="1560" w:right="1136"/>
        <w:rPr>
          <w:sz w:val="28"/>
          <w:szCs w:val="28"/>
        </w:rPr>
      </w:pPr>
      <w:bookmarkStart w:id="1" w:name="Циклограмма_методической_работы_на_2023_"/>
      <w:bookmarkEnd w:id="1"/>
      <w:r w:rsidRPr="008E02C3">
        <w:rPr>
          <w:sz w:val="28"/>
          <w:szCs w:val="28"/>
        </w:rPr>
        <w:lastRenderedPageBreak/>
        <w:t>Циклограмма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методической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работы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на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2023</w:t>
      </w:r>
      <w:r w:rsidRPr="008E02C3">
        <w:rPr>
          <w:spacing w:val="-8"/>
          <w:sz w:val="28"/>
          <w:szCs w:val="28"/>
        </w:rPr>
        <w:t xml:space="preserve"> </w:t>
      </w:r>
      <w:r w:rsidRPr="008E02C3">
        <w:rPr>
          <w:sz w:val="28"/>
          <w:szCs w:val="28"/>
        </w:rPr>
        <w:t>–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2024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учебный</w:t>
      </w:r>
      <w:r w:rsidR="00B802E8" w:rsidRPr="008E02C3">
        <w:rPr>
          <w:sz w:val="28"/>
          <w:szCs w:val="28"/>
        </w:rPr>
        <w:t xml:space="preserve"> год</w:t>
      </w:r>
    </w:p>
    <w:p w:rsidR="00B802E8" w:rsidRDefault="00B802E8" w:rsidP="00B802E8">
      <w:pPr>
        <w:jc w:val="both"/>
        <w:rPr>
          <w:sz w:val="24"/>
          <w:szCs w:val="24"/>
        </w:rPr>
      </w:pPr>
    </w:p>
    <w:tbl>
      <w:tblPr>
        <w:tblStyle w:val="TableNormal"/>
        <w:tblW w:w="1077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912"/>
        <w:gridCol w:w="1983"/>
        <w:gridCol w:w="3029"/>
      </w:tblGrid>
      <w:tr w:rsidR="008E02C3" w:rsidRPr="00B802E8" w:rsidTr="008E02C3">
        <w:trPr>
          <w:trHeight w:val="549"/>
        </w:trPr>
        <w:tc>
          <w:tcPr>
            <w:tcW w:w="855" w:type="dxa"/>
          </w:tcPr>
          <w:p w:rsidR="008E02C3" w:rsidRPr="008E02C3" w:rsidRDefault="008E02C3" w:rsidP="008E02C3">
            <w:pPr>
              <w:pStyle w:val="TableParagraph"/>
              <w:ind w:left="27"/>
              <w:rPr>
                <w:b/>
                <w:sz w:val="24"/>
                <w:szCs w:val="24"/>
              </w:rPr>
            </w:pPr>
            <w:r w:rsidRPr="008E02C3">
              <w:rPr>
                <w:b/>
                <w:sz w:val="24"/>
                <w:szCs w:val="24"/>
              </w:rPr>
              <w:t>№</w:t>
            </w:r>
          </w:p>
          <w:p w:rsidR="008E02C3" w:rsidRPr="008E02C3" w:rsidRDefault="008E02C3" w:rsidP="00B802E8">
            <w:pPr>
              <w:pStyle w:val="TableParagraph"/>
              <w:ind w:left="197"/>
              <w:jc w:val="both"/>
              <w:rPr>
                <w:b/>
                <w:sz w:val="24"/>
                <w:szCs w:val="24"/>
              </w:rPr>
            </w:pPr>
            <w:r w:rsidRPr="008E02C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12" w:type="dxa"/>
          </w:tcPr>
          <w:p w:rsidR="008E02C3" w:rsidRPr="008E02C3" w:rsidRDefault="008E02C3" w:rsidP="008E02C3">
            <w:pPr>
              <w:pStyle w:val="TableParagraph"/>
              <w:ind w:left="306" w:right="353"/>
              <w:jc w:val="both"/>
              <w:rPr>
                <w:b/>
                <w:sz w:val="24"/>
                <w:szCs w:val="24"/>
              </w:rPr>
            </w:pPr>
            <w:r w:rsidRPr="008E02C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</w:tcPr>
          <w:p w:rsidR="008E02C3" w:rsidRPr="008E02C3" w:rsidRDefault="008E02C3" w:rsidP="00B802E8">
            <w:pPr>
              <w:pStyle w:val="TableParagraph"/>
              <w:ind w:left="672"/>
              <w:jc w:val="both"/>
              <w:rPr>
                <w:b/>
                <w:sz w:val="24"/>
                <w:szCs w:val="24"/>
              </w:rPr>
            </w:pPr>
            <w:r w:rsidRPr="008E02C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029" w:type="dxa"/>
          </w:tcPr>
          <w:p w:rsidR="008E02C3" w:rsidRPr="008E02C3" w:rsidRDefault="008E02C3" w:rsidP="00B802E8">
            <w:pPr>
              <w:pStyle w:val="TableParagraph"/>
              <w:ind w:left="115" w:right="100"/>
              <w:jc w:val="both"/>
              <w:rPr>
                <w:b/>
                <w:sz w:val="24"/>
                <w:szCs w:val="24"/>
              </w:rPr>
            </w:pPr>
            <w:r w:rsidRPr="008E02C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E02C3" w:rsidRPr="00B802E8" w:rsidTr="008E02C3">
        <w:trPr>
          <w:trHeight w:val="624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36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Заседания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121" w:right="11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плану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</w:p>
          <w:p w:rsidR="008E02C3" w:rsidRPr="00B802E8" w:rsidRDefault="008E02C3" w:rsidP="00B802E8">
            <w:pPr>
              <w:pStyle w:val="TableParagraph"/>
              <w:ind w:left="121" w:right="10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школы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115" w:right="9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Руководители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</w:t>
            </w:r>
          </w:p>
        </w:tc>
      </w:tr>
      <w:tr w:rsidR="008E02C3" w:rsidRPr="00B802E8" w:rsidTr="008E02C3">
        <w:trPr>
          <w:trHeight w:val="62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36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Заседания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методического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совета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121" w:right="11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плану</w:t>
            </w:r>
            <w:r w:rsidRPr="00B802E8">
              <w:rPr>
                <w:spacing w:val="-1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</w:p>
          <w:p w:rsidR="008E02C3" w:rsidRPr="00B802E8" w:rsidRDefault="008E02C3" w:rsidP="00B802E8">
            <w:pPr>
              <w:pStyle w:val="TableParagraph"/>
              <w:ind w:left="121" w:right="10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школы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115" w:right="9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</w:p>
        </w:tc>
      </w:tr>
      <w:tr w:rsidR="008E02C3" w:rsidRPr="00B802E8" w:rsidTr="008E02C3">
        <w:trPr>
          <w:trHeight w:val="632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36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Педагогические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советы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121" w:right="11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плану</w:t>
            </w:r>
            <w:r w:rsidRPr="00B802E8">
              <w:rPr>
                <w:spacing w:val="-1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</w:p>
          <w:p w:rsidR="008E02C3" w:rsidRPr="00B802E8" w:rsidRDefault="008E02C3" w:rsidP="00B802E8">
            <w:pPr>
              <w:pStyle w:val="TableParagraph"/>
              <w:ind w:left="121" w:right="10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школы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115" w:right="9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</w:t>
            </w:r>
          </w:p>
        </w:tc>
      </w:tr>
      <w:tr w:rsidR="008E02C3" w:rsidRPr="00B802E8" w:rsidTr="008E02C3">
        <w:trPr>
          <w:trHeight w:val="1814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36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ind w:right="43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Изучение и обобщение передового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 xml:space="preserve">педагогического опыта: </w:t>
            </w:r>
            <w:proofErr w:type="spellStart"/>
            <w:r w:rsidRPr="00B802E8">
              <w:rPr>
                <w:sz w:val="24"/>
                <w:szCs w:val="24"/>
              </w:rPr>
              <w:t>взаимопосещение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уроков,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открытые уроки,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участие в</w:t>
            </w:r>
          </w:p>
          <w:p w:rsidR="008E02C3" w:rsidRPr="00B802E8" w:rsidRDefault="008E02C3" w:rsidP="008E02C3">
            <w:pPr>
              <w:pStyle w:val="TableParagraph"/>
              <w:ind w:right="65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городских методических мероприятиях,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интернет</w:t>
            </w:r>
            <w:r w:rsidRPr="00B802E8">
              <w:rPr>
                <w:spacing w:val="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сообществах,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643" w:right="118" w:hanging="500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по плану работы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  <w:tc>
          <w:tcPr>
            <w:tcW w:w="3029" w:type="dxa"/>
            <w:tcBorders>
              <w:bottom w:val="single" w:sz="6" w:space="0" w:color="5F4779"/>
            </w:tcBorders>
          </w:tcPr>
          <w:p w:rsidR="008E02C3" w:rsidRPr="00B802E8" w:rsidRDefault="008E02C3" w:rsidP="00B802E8">
            <w:pPr>
              <w:pStyle w:val="TableParagraph"/>
              <w:ind w:left="115" w:right="9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</w:t>
            </w:r>
          </w:p>
        </w:tc>
      </w:tr>
      <w:tr w:rsidR="008E02C3" w:rsidRPr="00B802E8" w:rsidTr="008E02C3">
        <w:trPr>
          <w:trHeight w:val="636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7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Контроль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работой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0" w:right="23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3029" w:type="dxa"/>
            <w:tcBorders>
              <w:top w:val="single" w:sz="6" w:space="0" w:color="5F4779"/>
            </w:tcBorders>
          </w:tcPr>
          <w:p w:rsidR="008E02C3" w:rsidRPr="00B802E8" w:rsidRDefault="008E02C3" w:rsidP="00B802E8">
            <w:pPr>
              <w:pStyle w:val="TableParagraph"/>
              <w:ind w:left="115" w:right="10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  <w:r w:rsidRPr="00B802E8">
              <w:rPr>
                <w:spacing w:val="52"/>
                <w:sz w:val="24"/>
                <w:szCs w:val="24"/>
              </w:rPr>
              <w:t xml:space="preserve"> </w:t>
            </w:r>
          </w:p>
          <w:p w:rsidR="008E02C3" w:rsidRPr="00B802E8" w:rsidRDefault="008E02C3" w:rsidP="00B802E8">
            <w:pPr>
              <w:pStyle w:val="TableParagraph"/>
              <w:ind w:left="115" w:right="97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158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7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</w:t>
            </w:r>
          </w:p>
        </w:tc>
        <w:tc>
          <w:tcPr>
            <w:tcW w:w="4912" w:type="dxa"/>
          </w:tcPr>
          <w:p w:rsidR="008E02C3" w:rsidRPr="00B802E8" w:rsidRDefault="008E02C3" w:rsidP="008E02C3">
            <w:pPr>
              <w:pStyle w:val="TableParagraph"/>
              <w:ind w:right="49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Подготовка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участие</w:t>
            </w:r>
            <w:r w:rsidRPr="00B802E8">
              <w:rPr>
                <w:spacing w:val="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учащихся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творческих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конкурсах,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интеллектуальных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играх, интернет-олимпиадах разного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уровня,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конкурсах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ученических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проектов.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537" w:right="244" w:hanging="28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1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плану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413" w:right="387" w:firstLine="25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 ШМО,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учителя-предметники</w:t>
            </w:r>
          </w:p>
        </w:tc>
      </w:tr>
      <w:tr w:rsidR="008E02C3" w:rsidRPr="00B802E8" w:rsidTr="008E02C3">
        <w:trPr>
          <w:trHeight w:val="950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7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7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ind w:right="30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Школьный этап Всероссийской олимпиады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школьников по общеобразовательным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предметам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590" w:right="466" w:hanging="9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сентябрь-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октябрь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115" w:right="46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директора,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 ШМО,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учителя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-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предметники</w:t>
            </w:r>
          </w:p>
        </w:tc>
      </w:tr>
      <w:tr w:rsidR="008E02C3" w:rsidRPr="00B802E8" w:rsidTr="008E02C3">
        <w:trPr>
          <w:trHeight w:val="1142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7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8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ind w:right="94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Муниципальный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этап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Всероссийской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олимпиады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школьников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общеобразовательным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предметам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0" w:right="17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350" w:right="330" w:hanging="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 ШМО,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учителя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-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предметники</w:t>
            </w:r>
          </w:p>
        </w:tc>
      </w:tr>
      <w:tr w:rsidR="008E02C3" w:rsidRPr="00B802E8" w:rsidTr="008E02C3">
        <w:trPr>
          <w:trHeight w:val="1147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7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9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ind w:right="118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Региональный этап Всероссийской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олимпиады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школьников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общеобразовательным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предметам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0" w:right="1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350" w:right="330" w:hanging="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 ШМО,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учителя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-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предметники</w:t>
            </w:r>
          </w:p>
        </w:tc>
      </w:tr>
      <w:tr w:rsidR="008E02C3" w:rsidRPr="00B802E8" w:rsidTr="008E02C3">
        <w:trPr>
          <w:trHeight w:val="1103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1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10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Подготовка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обучающихся</w:t>
            </w:r>
          </w:p>
          <w:p w:rsidR="008E02C3" w:rsidRPr="00B802E8" w:rsidRDefault="008E02C3" w:rsidP="00B802E8">
            <w:pPr>
              <w:pStyle w:val="TableParagraph"/>
              <w:ind w:right="92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9-х и 11-х классов к защите итоговых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индивидуальных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проектов.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0" w:right="13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сентябрь-апрель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158" w:right="512" w:firstLine="8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Руководители ШМО,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учителя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-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предметники</w:t>
            </w:r>
          </w:p>
        </w:tc>
      </w:tr>
      <w:tr w:rsidR="008E02C3" w:rsidRPr="00B802E8" w:rsidTr="008E02C3">
        <w:trPr>
          <w:trHeight w:val="1104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1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11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ind w:right="111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Участие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конкурсах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0" w:right="23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226" w:right="204" w:hanging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директора, руководители ШМО,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учителя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-</w:t>
            </w:r>
          </w:p>
          <w:p w:rsidR="008E02C3" w:rsidRPr="00B802E8" w:rsidRDefault="008E02C3" w:rsidP="00B802E8">
            <w:pPr>
              <w:pStyle w:val="TableParagraph"/>
              <w:ind w:left="115" w:right="10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предметники</w:t>
            </w:r>
          </w:p>
        </w:tc>
      </w:tr>
      <w:tr w:rsidR="008E02C3" w:rsidRPr="00B802E8" w:rsidTr="008E02C3">
        <w:trPr>
          <w:trHeight w:val="551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1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12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Курсовая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подготовка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0" w:right="23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115" w:right="9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</w:p>
        </w:tc>
      </w:tr>
      <w:tr w:rsidR="008E02C3" w:rsidRPr="00B802E8" w:rsidTr="008E02C3">
        <w:trPr>
          <w:trHeight w:val="552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1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13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Аттестация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0" w:right="23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115" w:right="9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</w:p>
        </w:tc>
      </w:tr>
    </w:tbl>
    <w:p w:rsidR="00AF4520" w:rsidRPr="00B802E8" w:rsidRDefault="00AF4520" w:rsidP="00B802E8">
      <w:pPr>
        <w:pStyle w:val="a3"/>
        <w:jc w:val="both"/>
        <w:rPr>
          <w:b/>
        </w:rPr>
      </w:pPr>
    </w:p>
    <w:p w:rsidR="008E02C3" w:rsidRDefault="008E02C3" w:rsidP="00B802E8">
      <w:pPr>
        <w:pStyle w:val="11"/>
        <w:ind w:left="3361"/>
        <w:jc w:val="both"/>
        <w:rPr>
          <w:sz w:val="28"/>
          <w:szCs w:val="28"/>
        </w:rPr>
      </w:pPr>
      <w:bookmarkStart w:id="2" w:name="Основные_направления_деятельности."/>
      <w:bookmarkEnd w:id="2"/>
    </w:p>
    <w:p w:rsidR="008E02C3" w:rsidRDefault="008E02C3" w:rsidP="00B802E8">
      <w:pPr>
        <w:pStyle w:val="11"/>
        <w:ind w:left="3361"/>
        <w:jc w:val="both"/>
        <w:rPr>
          <w:sz w:val="28"/>
          <w:szCs w:val="28"/>
        </w:rPr>
      </w:pPr>
    </w:p>
    <w:p w:rsidR="00AF4520" w:rsidRPr="008E02C3" w:rsidRDefault="00CA3E78" w:rsidP="00B802E8">
      <w:pPr>
        <w:pStyle w:val="11"/>
        <w:ind w:left="3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lastRenderedPageBreak/>
        <w:t>Основные</w:t>
      </w:r>
      <w:r w:rsidRPr="008E02C3">
        <w:rPr>
          <w:spacing w:val="-7"/>
          <w:sz w:val="28"/>
          <w:szCs w:val="28"/>
        </w:rPr>
        <w:t xml:space="preserve"> </w:t>
      </w:r>
      <w:r w:rsidRPr="008E02C3">
        <w:rPr>
          <w:sz w:val="28"/>
          <w:szCs w:val="28"/>
        </w:rPr>
        <w:t>направления</w:t>
      </w:r>
      <w:r w:rsidRPr="008E02C3">
        <w:rPr>
          <w:spacing w:val="-5"/>
          <w:sz w:val="28"/>
          <w:szCs w:val="28"/>
        </w:rPr>
        <w:t xml:space="preserve"> </w:t>
      </w:r>
      <w:r w:rsidRPr="008E02C3">
        <w:rPr>
          <w:sz w:val="28"/>
          <w:szCs w:val="28"/>
        </w:rPr>
        <w:t>деятельности.</w:t>
      </w:r>
    </w:p>
    <w:tbl>
      <w:tblPr>
        <w:tblStyle w:val="TableNormal"/>
        <w:tblW w:w="1078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615"/>
        <w:gridCol w:w="1229"/>
        <w:gridCol w:w="2550"/>
        <w:gridCol w:w="1753"/>
      </w:tblGrid>
      <w:tr w:rsidR="008E02C3" w:rsidRPr="00B802E8" w:rsidTr="008E02C3">
        <w:trPr>
          <w:trHeight w:val="316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63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left="1483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44" w:type="dxa"/>
            <w:gridSpan w:val="2"/>
          </w:tcPr>
          <w:p w:rsidR="008E02C3" w:rsidRPr="00B802E8" w:rsidRDefault="008E02C3" w:rsidP="00B802E8">
            <w:pPr>
              <w:pStyle w:val="TableParagraph"/>
              <w:ind w:left="571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417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508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color w:val="1C2D3C"/>
                <w:sz w:val="24"/>
                <w:szCs w:val="24"/>
              </w:rPr>
              <w:t>Результат</w:t>
            </w:r>
          </w:p>
        </w:tc>
      </w:tr>
      <w:tr w:rsidR="008E02C3" w:rsidRPr="00B802E8" w:rsidTr="008E02C3">
        <w:trPr>
          <w:trHeight w:val="825"/>
        </w:trPr>
        <w:tc>
          <w:tcPr>
            <w:tcW w:w="10781" w:type="dxa"/>
            <w:gridSpan w:val="6"/>
          </w:tcPr>
          <w:p w:rsidR="008E02C3" w:rsidRPr="00B802E8" w:rsidRDefault="008E02C3" w:rsidP="00B802E8">
            <w:pPr>
              <w:pStyle w:val="TableParagraph"/>
              <w:ind w:left="328" w:right="309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Организационно-педагогическая</w:t>
            </w:r>
            <w:r w:rsidRPr="00B802E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деятельность</w:t>
            </w:r>
          </w:p>
          <w:p w:rsidR="008E02C3" w:rsidRPr="00B802E8" w:rsidRDefault="008E02C3" w:rsidP="00B802E8">
            <w:pPr>
              <w:pStyle w:val="TableParagraph"/>
              <w:ind w:left="328" w:right="3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выработка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единых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представлений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перспективах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работы,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определение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направлений</w:t>
            </w:r>
          </w:p>
          <w:p w:rsidR="008E02C3" w:rsidRPr="00B802E8" w:rsidRDefault="008E02C3" w:rsidP="00B802E8">
            <w:pPr>
              <w:pStyle w:val="TableParagraph"/>
              <w:ind w:left="328" w:right="30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деятельности.</w:t>
            </w:r>
          </w:p>
        </w:tc>
      </w:tr>
      <w:tr w:rsidR="008E02C3" w:rsidRPr="00B802E8" w:rsidTr="008E02C3">
        <w:trPr>
          <w:trHeight w:val="86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37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Утверждение методической темы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2023-2024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844" w:type="dxa"/>
            <w:gridSpan w:val="2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Февраль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г.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9" w:right="1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Утверждение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методической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темы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</w:tr>
      <w:tr w:rsidR="008E02C3" w:rsidRPr="00B802E8" w:rsidTr="008E02C3">
        <w:trPr>
          <w:trHeight w:val="135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42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9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Составление плана методической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 школы на 2023-2024 уч.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</w:t>
            </w:r>
          </w:p>
        </w:tc>
        <w:tc>
          <w:tcPr>
            <w:tcW w:w="1844" w:type="dxa"/>
            <w:gridSpan w:val="2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Февраль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</w:t>
            </w:r>
          </w:p>
        </w:tc>
        <w:tc>
          <w:tcPr>
            <w:tcW w:w="2550" w:type="dxa"/>
          </w:tcPr>
          <w:p w:rsidR="008E02C3" w:rsidRPr="00B802E8" w:rsidRDefault="000E02EB" w:rsidP="008E02C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  <w:r w:rsidR="008E02C3" w:rsidRPr="00B802E8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Утверждение плана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pacing w:val="-1"/>
                <w:sz w:val="24"/>
                <w:szCs w:val="24"/>
              </w:rPr>
              <w:t>методичес</w:t>
            </w:r>
            <w:proofErr w:type="spellEnd"/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</w:tr>
      <w:tr w:rsidR="008E02C3" w:rsidRPr="00B802E8" w:rsidTr="008E02C3">
        <w:trPr>
          <w:trHeight w:val="551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42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42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Утверждение состава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методического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совета</w:t>
            </w:r>
          </w:p>
        </w:tc>
        <w:tc>
          <w:tcPr>
            <w:tcW w:w="1844" w:type="dxa"/>
            <w:gridSpan w:val="2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Приказ</w:t>
            </w:r>
          </w:p>
        </w:tc>
      </w:tr>
      <w:tr w:rsidR="008E02C3" w:rsidRPr="00B802E8" w:rsidTr="008E02C3">
        <w:trPr>
          <w:trHeight w:val="552"/>
        </w:trPr>
        <w:tc>
          <w:tcPr>
            <w:tcW w:w="855" w:type="dxa"/>
          </w:tcPr>
          <w:p w:rsidR="008E02C3" w:rsidRPr="00B802E8" w:rsidRDefault="008E02C3" w:rsidP="000E02E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4.</w:t>
            </w:r>
          </w:p>
        </w:tc>
        <w:tc>
          <w:tcPr>
            <w:tcW w:w="3779" w:type="dxa"/>
          </w:tcPr>
          <w:p w:rsidR="008E02C3" w:rsidRPr="00B802E8" w:rsidRDefault="008E02C3" w:rsidP="000E02EB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Комплектование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</w:t>
            </w:r>
          </w:p>
        </w:tc>
        <w:tc>
          <w:tcPr>
            <w:tcW w:w="1844" w:type="dxa"/>
            <w:gridSpan w:val="2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август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Приказ</w:t>
            </w:r>
          </w:p>
        </w:tc>
      </w:tr>
      <w:tr w:rsidR="008E02C3" w:rsidRPr="00B802E8" w:rsidTr="008E02C3">
        <w:trPr>
          <w:trHeight w:val="1656"/>
        </w:trPr>
        <w:tc>
          <w:tcPr>
            <w:tcW w:w="855" w:type="dxa"/>
          </w:tcPr>
          <w:p w:rsidR="008E02C3" w:rsidRPr="00B802E8" w:rsidRDefault="008E02C3" w:rsidP="000E02E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13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базы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данных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количественном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качественном составе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 школы,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перспективный план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аттестации</w:t>
            </w:r>
          </w:p>
        </w:tc>
        <w:tc>
          <w:tcPr>
            <w:tcW w:w="1844" w:type="dxa"/>
            <w:gridSpan w:val="2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</w:tcPr>
          <w:p w:rsidR="008E02C3" w:rsidRPr="00B802E8" w:rsidRDefault="000E02EB" w:rsidP="008E02C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tabs>
                <w:tab w:val="left" w:pos="1753"/>
              </w:tabs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Учёт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педагогических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кадров,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КПК</w:t>
            </w:r>
          </w:p>
        </w:tc>
      </w:tr>
      <w:tr w:rsidR="008E02C3" w:rsidRPr="00B802E8" w:rsidTr="008E02C3">
        <w:trPr>
          <w:trHeight w:val="1660"/>
        </w:trPr>
        <w:tc>
          <w:tcPr>
            <w:tcW w:w="855" w:type="dxa"/>
          </w:tcPr>
          <w:p w:rsidR="008E02C3" w:rsidRPr="00B802E8" w:rsidRDefault="008E02C3" w:rsidP="000E02E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29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Изучение нормативно-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правовых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документов</w:t>
            </w:r>
          </w:p>
        </w:tc>
        <w:tc>
          <w:tcPr>
            <w:tcW w:w="1844" w:type="dxa"/>
            <w:gridSpan w:val="2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0E02EB" w:rsidP="008E02C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9" w:right="36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Изучение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нормативно-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правовой базы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организации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</w:p>
        </w:tc>
      </w:tr>
      <w:tr w:rsidR="008E02C3" w:rsidRPr="00B802E8" w:rsidTr="008E02C3">
        <w:trPr>
          <w:trHeight w:val="1377"/>
        </w:trPr>
        <w:tc>
          <w:tcPr>
            <w:tcW w:w="855" w:type="dxa"/>
          </w:tcPr>
          <w:p w:rsidR="008E02C3" w:rsidRPr="00B802E8" w:rsidRDefault="008E02C3" w:rsidP="000E02E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7.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left="129" w:right="142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Утверждение списка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УМК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уровней</w:t>
            </w:r>
            <w:proofErr w:type="gram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обновленных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</w:p>
          <w:p w:rsidR="008E02C3" w:rsidRPr="00B802E8" w:rsidRDefault="008E02C3" w:rsidP="00B802E8">
            <w:pPr>
              <w:pStyle w:val="TableParagraph"/>
              <w:ind w:left="129" w:right="101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НОО, ФГОС ООО,ФГОС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1844" w:type="dxa"/>
            <w:gridSpan w:val="2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Ежегодно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71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 w:right="3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Изучение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спискаУМК</w:t>
            </w:r>
            <w:proofErr w:type="spellEnd"/>
          </w:p>
        </w:tc>
      </w:tr>
      <w:tr w:rsidR="008E02C3" w:rsidRPr="00B802E8" w:rsidTr="008E02C3">
        <w:trPr>
          <w:trHeight w:val="1377"/>
        </w:trPr>
        <w:tc>
          <w:tcPr>
            <w:tcW w:w="10781" w:type="dxa"/>
            <w:gridSpan w:val="6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3145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Работа</w:t>
            </w:r>
            <w:r w:rsidRPr="00B802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Методического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совета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школы</w:t>
            </w:r>
          </w:p>
          <w:p w:rsidR="008E02C3" w:rsidRPr="008E02C3" w:rsidRDefault="008E02C3" w:rsidP="008E02C3">
            <w:pPr>
              <w:pStyle w:val="TableParagraph"/>
              <w:ind w:left="115" w:right="7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проектирование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развития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образовательного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процесса,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организация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продуктивной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педагогической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</w:p>
        </w:tc>
      </w:tr>
      <w:tr w:rsidR="008E02C3" w:rsidRPr="00B802E8" w:rsidTr="008E02C3">
        <w:trPr>
          <w:trHeight w:val="5339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394" w:type="dxa"/>
            <w:gridSpan w:val="2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Заседание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№1</w:t>
            </w:r>
            <w:r w:rsidRPr="00B802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Тема:</w:t>
            </w:r>
          </w:p>
          <w:p w:rsidR="008E02C3" w:rsidRPr="00B802E8" w:rsidRDefault="008E02C3" w:rsidP="00B802E8">
            <w:pPr>
              <w:pStyle w:val="TableParagraph"/>
              <w:ind w:left="4" w:right="118"/>
              <w:jc w:val="both"/>
              <w:rPr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«Приоритетные</w:t>
            </w:r>
            <w:r w:rsidRPr="00B802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задачи</w:t>
            </w:r>
            <w:r w:rsidRPr="00B802E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методической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работы в новом учебном году и отражение</w:t>
            </w:r>
            <w:r w:rsidRPr="00B802E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их в планах методической работы МО в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свете перехода к обновленным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ФГОС»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Рабочие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вопросы: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ind w:right="4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Обсуждение</w:t>
            </w:r>
            <w:r w:rsidRPr="00B802E8">
              <w:rPr>
                <w:spacing w:val="4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плана методической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2023-2024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учебный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год.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ind w:left="189" w:hanging="18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Утверждение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рабочих</w:t>
            </w:r>
          </w:p>
          <w:p w:rsidR="008E02C3" w:rsidRPr="00B802E8" w:rsidRDefault="008E02C3" w:rsidP="00B802E8">
            <w:pPr>
              <w:pStyle w:val="TableParagraph"/>
              <w:ind w:left="4" w:right="73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программ,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предметам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802E8">
              <w:rPr>
                <w:sz w:val="24"/>
                <w:szCs w:val="24"/>
              </w:rPr>
              <w:t>внеурочной</w:t>
            </w:r>
            <w:r w:rsidR="00764061">
              <w:rPr>
                <w:sz w:val="24"/>
                <w:szCs w:val="24"/>
              </w:rPr>
              <w:t xml:space="preserve"> 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  <w:proofErr w:type="gramEnd"/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48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Процедура аттестации педагогических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кадров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2023-2024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учебном году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802E8">
              <w:rPr>
                <w:sz w:val="24"/>
                <w:szCs w:val="24"/>
              </w:rPr>
              <w:t>4)Планирование</w:t>
            </w:r>
            <w:proofErr w:type="gramEnd"/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системы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открытых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уроков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="00764061">
              <w:rPr>
                <w:sz w:val="24"/>
                <w:szCs w:val="24"/>
              </w:rPr>
              <w:t xml:space="preserve"> 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рамках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каждого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</w:t>
            </w:r>
          </w:p>
          <w:p w:rsidR="008E02C3" w:rsidRPr="00B802E8" w:rsidRDefault="008E02C3" w:rsidP="00B802E8">
            <w:pPr>
              <w:pStyle w:val="TableParagraph"/>
              <w:ind w:left="4" w:right="202" w:firstLine="5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5)Итоги методической работы за 2022-2023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учебный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</w:t>
            </w:r>
          </w:p>
        </w:tc>
        <w:tc>
          <w:tcPr>
            <w:tcW w:w="1229" w:type="dxa"/>
          </w:tcPr>
          <w:p w:rsidR="008E02C3" w:rsidRPr="00B802E8" w:rsidRDefault="00764061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E02C3" w:rsidRPr="00B802E8">
              <w:rPr>
                <w:sz w:val="24"/>
                <w:szCs w:val="24"/>
              </w:rPr>
              <w:t>вгуст</w:t>
            </w:r>
          </w:p>
        </w:tc>
        <w:tc>
          <w:tcPr>
            <w:tcW w:w="2550" w:type="dxa"/>
          </w:tcPr>
          <w:p w:rsidR="008E02C3" w:rsidRPr="00B802E8" w:rsidRDefault="00764061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9" w:right="1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Определение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основных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направлений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задач работы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педагогического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коллектива 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2023–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2024</w:t>
            </w:r>
          </w:p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учебный</w:t>
            </w:r>
          </w:p>
          <w:p w:rsidR="008E02C3" w:rsidRPr="00B802E8" w:rsidRDefault="008E02C3" w:rsidP="00B802E8">
            <w:pPr>
              <w:pStyle w:val="TableParagraph"/>
              <w:ind w:left="9" w:right="20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год,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Программы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развития,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коррективы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планов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МС.</w:t>
            </w:r>
          </w:p>
        </w:tc>
      </w:tr>
      <w:tr w:rsidR="008E02C3" w:rsidRPr="00B802E8" w:rsidTr="008E02C3">
        <w:trPr>
          <w:trHeight w:val="1036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color w:val="1C2D3C"/>
                <w:sz w:val="24"/>
                <w:szCs w:val="24"/>
              </w:rPr>
              <w:t>Заседание</w:t>
            </w:r>
            <w:r w:rsidRPr="00B802E8">
              <w:rPr>
                <w:b/>
                <w:color w:val="1C2D3C"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color w:val="1C2D3C"/>
                <w:sz w:val="24"/>
                <w:szCs w:val="24"/>
              </w:rPr>
              <w:t>№2</w:t>
            </w:r>
          </w:p>
          <w:p w:rsidR="008E02C3" w:rsidRPr="00B802E8" w:rsidRDefault="00764061" w:rsidP="00764061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E02C3" w:rsidRPr="00B802E8">
              <w:rPr>
                <w:sz w:val="24"/>
                <w:szCs w:val="24"/>
              </w:rPr>
              <w:t>Итоги</w:t>
            </w:r>
            <w:r w:rsidR="008E02C3" w:rsidRPr="00B802E8">
              <w:rPr>
                <w:spacing w:val="55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входных</w:t>
            </w:r>
            <w:r w:rsidR="008E02C3" w:rsidRPr="00B802E8">
              <w:rPr>
                <w:spacing w:val="54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контрольных</w:t>
            </w:r>
            <w:r w:rsidR="008E02C3" w:rsidRPr="00B802E8">
              <w:rPr>
                <w:spacing w:val="3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работ</w:t>
            </w:r>
            <w:r w:rsidR="008E02C3" w:rsidRPr="00B802E8">
              <w:rPr>
                <w:spacing w:val="2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по</w:t>
            </w:r>
            <w:r w:rsidR="008E02C3" w:rsidRPr="00B802E8">
              <w:rPr>
                <w:spacing w:val="-52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русскому</w:t>
            </w:r>
            <w:r w:rsidR="008E02C3" w:rsidRPr="00B802E8">
              <w:rPr>
                <w:spacing w:val="-4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языку</w:t>
            </w:r>
            <w:r w:rsidR="008E02C3" w:rsidRPr="00B802E8">
              <w:rPr>
                <w:spacing w:val="-4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и</w:t>
            </w:r>
            <w:r w:rsidR="008E02C3" w:rsidRPr="00B802E8">
              <w:rPr>
                <w:spacing w:val="2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математике</w:t>
            </w:r>
            <w:r w:rsidR="008E02C3" w:rsidRPr="00B802E8">
              <w:rPr>
                <w:spacing w:val="-5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во</w:t>
            </w:r>
            <w:r w:rsidR="008E02C3" w:rsidRPr="00B802E8">
              <w:rPr>
                <w:spacing w:val="52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2</w:t>
            </w:r>
            <w:r w:rsidR="008E02C3" w:rsidRPr="00B802E8">
              <w:rPr>
                <w:spacing w:val="6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-9</w:t>
            </w:r>
            <w:r w:rsidR="008E02C3" w:rsidRPr="00B802E8">
              <w:rPr>
                <w:spacing w:val="1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классах.</w:t>
            </w:r>
          </w:p>
          <w:p w:rsidR="008E02C3" w:rsidRPr="00B802E8" w:rsidRDefault="00764061" w:rsidP="00764061">
            <w:pPr>
              <w:pStyle w:val="TableParagraph"/>
              <w:tabs>
                <w:tab w:val="left" w:pos="17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E02C3" w:rsidRPr="00B802E8">
              <w:rPr>
                <w:sz w:val="24"/>
                <w:szCs w:val="24"/>
              </w:rPr>
              <w:t>Организация</w:t>
            </w:r>
            <w:r w:rsidR="008E02C3" w:rsidRPr="00B802E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школьного этапа ВСОШ</w:t>
            </w:r>
            <w:r w:rsidR="008E02C3" w:rsidRPr="00B802E8">
              <w:rPr>
                <w:sz w:val="24"/>
                <w:szCs w:val="24"/>
              </w:rPr>
              <w:t>.</w:t>
            </w:r>
          </w:p>
        </w:tc>
        <w:tc>
          <w:tcPr>
            <w:tcW w:w="1229" w:type="dxa"/>
          </w:tcPr>
          <w:p w:rsidR="008E02C3" w:rsidRPr="00B802E8" w:rsidRDefault="008E02C3" w:rsidP="0076406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</w:tcPr>
          <w:p w:rsidR="008E02C3" w:rsidRPr="00B802E8" w:rsidRDefault="00764061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Протокол</w:t>
            </w:r>
          </w:p>
        </w:tc>
      </w:tr>
      <w:tr w:rsidR="008E02C3" w:rsidRPr="00B802E8" w:rsidTr="008E02C3">
        <w:trPr>
          <w:trHeight w:val="413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Заседание</w:t>
            </w:r>
            <w:r w:rsidRPr="00B802E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№3</w:t>
            </w:r>
          </w:p>
          <w:p w:rsidR="00764061" w:rsidRDefault="008E02C3" w:rsidP="00B802E8">
            <w:pPr>
              <w:pStyle w:val="TableParagraph"/>
              <w:tabs>
                <w:tab w:val="left" w:pos="373"/>
                <w:tab w:val="left" w:pos="1386"/>
                <w:tab w:val="left" w:pos="2983"/>
                <w:tab w:val="left" w:pos="4157"/>
              </w:tabs>
              <w:ind w:left="4" w:right="-15"/>
              <w:jc w:val="both"/>
              <w:rPr>
                <w:b/>
                <w:spacing w:val="1"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Тема: «О ходе реализации педагогическим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коллективом обновленных ФГОС СОО».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764061" w:rsidRDefault="00764061" w:rsidP="00764061">
            <w:pPr>
              <w:pStyle w:val="TableParagraph"/>
              <w:tabs>
                <w:tab w:val="left" w:pos="373"/>
                <w:tab w:val="left" w:pos="1386"/>
                <w:tab w:val="left" w:pos="2983"/>
                <w:tab w:val="left" w:pos="4157"/>
              </w:tabs>
              <w:ind w:left="4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</w:t>
            </w:r>
            <w:r w:rsidR="008E02C3" w:rsidRPr="00B802E8">
              <w:rPr>
                <w:sz w:val="24"/>
                <w:szCs w:val="24"/>
              </w:rPr>
              <w:t>тоги</w:t>
            </w:r>
            <w:r w:rsidR="008E02C3" w:rsidRPr="00B802E8">
              <w:rPr>
                <w:spacing w:val="20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мониторинга</w:t>
            </w:r>
            <w:r w:rsidR="008E02C3" w:rsidRPr="00B802E8">
              <w:rPr>
                <w:spacing w:val="26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учебного</w:t>
            </w:r>
            <w:r w:rsidR="008E02C3" w:rsidRPr="00B802E8">
              <w:rPr>
                <w:spacing w:val="18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процесса</w:t>
            </w:r>
            <w:r w:rsidR="008E02C3" w:rsidRPr="00B802E8">
              <w:rPr>
                <w:spacing w:val="26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за</w:t>
            </w:r>
            <w:r w:rsidR="008E02C3" w:rsidRPr="00B802E8">
              <w:rPr>
                <w:spacing w:val="21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1-</w:t>
            </w:r>
            <w:r w:rsidR="008E02C3" w:rsidRPr="00B802E8">
              <w:rPr>
                <w:spacing w:val="-52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часть 1 триместра.</w:t>
            </w:r>
          </w:p>
          <w:p w:rsidR="008E02C3" w:rsidRPr="00B802E8" w:rsidRDefault="00764061" w:rsidP="00764061">
            <w:pPr>
              <w:pStyle w:val="TableParagraph"/>
              <w:tabs>
                <w:tab w:val="left" w:pos="373"/>
                <w:tab w:val="left" w:pos="1386"/>
                <w:tab w:val="left" w:pos="2983"/>
                <w:tab w:val="left" w:pos="4157"/>
              </w:tabs>
              <w:ind w:left="4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802E8">
              <w:rPr>
                <w:sz w:val="24"/>
                <w:szCs w:val="24"/>
              </w:rPr>
              <w:t>Итоги</w:t>
            </w:r>
            <w:r w:rsidRPr="00B802E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предметной недели </w:t>
            </w:r>
            <w:r>
              <w:rPr>
                <w:sz w:val="24"/>
                <w:szCs w:val="24"/>
              </w:rPr>
              <w:t>естественнонаучного цикла.</w:t>
            </w:r>
          </w:p>
          <w:p w:rsidR="008E02C3" w:rsidRPr="00B802E8" w:rsidRDefault="00764061" w:rsidP="00764061">
            <w:pPr>
              <w:pStyle w:val="TableParagraph"/>
              <w:tabs>
                <w:tab w:val="left" w:pos="274"/>
              </w:tabs>
              <w:ind w:left="0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E02C3" w:rsidRPr="00B802E8">
              <w:rPr>
                <w:sz w:val="24"/>
                <w:szCs w:val="24"/>
              </w:rPr>
              <w:t>Система работы учителей-предметников с</w:t>
            </w:r>
            <w:r w:rsidR="008E02C3" w:rsidRPr="00B802E8">
              <w:rPr>
                <w:spacing w:val="1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неуспевающими</w:t>
            </w:r>
            <w:r w:rsidR="008E02C3" w:rsidRPr="00B802E8">
              <w:rPr>
                <w:spacing w:val="1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и</w:t>
            </w:r>
            <w:r w:rsidR="008E02C3" w:rsidRPr="00B802E8">
              <w:rPr>
                <w:spacing w:val="1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слабоуспевающими</w:t>
            </w:r>
            <w:r w:rsidR="008E02C3" w:rsidRPr="00B802E8">
              <w:rPr>
                <w:spacing w:val="1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обучающимися.</w:t>
            </w:r>
          </w:p>
        </w:tc>
        <w:tc>
          <w:tcPr>
            <w:tcW w:w="1229" w:type="dxa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Октябрь</w:t>
            </w:r>
          </w:p>
        </w:tc>
        <w:tc>
          <w:tcPr>
            <w:tcW w:w="2550" w:type="dxa"/>
          </w:tcPr>
          <w:p w:rsidR="008E02C3" w:rsidRPr="00B802E8" w:rsidRDefault="00764061" w:rsidP="0076406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220" w:right="335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Аналитиче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ская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справка 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="00764061">
              <w:rPr>
                <w:sz w:val="24"/>
                <w:szCs w:val="24"/>
              </w:rPr>
              <w:t>результата</w:t>
            </w:r>
            <w:r w:rsidRPr="00B802E8">
              <w:rPr>
                <w:sz w:val="24"/>
                <w:szCs w:val="24"/>
              </w:rPr>
              <w:t>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ФГОС.</w:t>
            </w:r>
          </w:p>
          <w:p w:rsidR="008E02C3" w:rsidRPr="00B802E8" w:rsidRDefault="008E02C3" w:rsidP="00B802E8">
            <w:pPr>
              <w:pStyle w:val="TableParagraph"/>
              <w:ind w:left="220" w:right="50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Протокол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МС</w:t>
            </w:r>
          </w:p>
        </w:tc>
      </w:tr>
      <w:tr w:rsidR="008E02C3" w:rsidRPr="00B802E8" w:rsidTr="008E02C3">
        <w:trPr>
          <w:trHeight w:val="2482"/>
        </w:trPr>
        <w:tc>
          <w:tcPr>
            <w:tcW w:w="855" w:type="dxa"/>
            <w:vMerge w:val="restart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2"/>
            <w:vMerge w:val="restart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Заседание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№4</w:t>
            </w:r>
            <w:r w:rsidRPr="00B802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Тема:</w:t>
            </w:r>
          </w:p>
          <w:p w:rsidR="008E02C3" w:rsidRPr="00B802E8" w:rsidRDefault="008E02C3" w:rsidP="00B802E8">
            <w:pPr>
              <w:pStyle w:val="TableParagraph"/>
              <w:ind w:left="4" w:right="623"/>
              <w:jc w:val="both"/>
              <w:rPr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«Современный</w:t>
            </w:r>
            <w:r w:rsidRPr="00B802E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урок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как</w:t>
            </w:r>
            <w:r w:rsidRPr="00B802E8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условие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выхода на новые образовательные</w:t>
            </w:r>
            <w:r w:rsidR="007640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результаты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в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ходе</w:t>
            </w:r>
            <w:r w:rsidRPr="00B802E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реализации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стандартов третьего поколения»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  <w:u w:val="single" w:color="1C2D3C"/>
              </w:rPr>
              <w:t>Рабочие</w:t>
            </w:r>
            <w:r w:rsidRPr="00B802E8">
              <w:rPr>
                <w:spacing w:val="-4"/>
                <w:sz w:val="24"/>
                <w:szCs w:val="24"/>
                <w:u w:val="single" w:color="1C2D3C"/>
              </w:rPr>
              <w:t xml:space="preserve"> </w:t>
            </w:r>
            <w:r w:rsidRPr="00B802E8">
              <w:rPr>
                <w:sz w:val="24"/>
                <w:szCs w:val="24"/>
                <w:u w:val="single" w:color="1C2D3C"/>
              </w:rPr>
              <w:t>вопросы: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  <w:tab w:val="left" w:pos="972"/>
                <w:tab w:val="left" w:pos="2100"/>
                <w:tab w:val="left" w:pos="3021"/>
                <w:tab w:val="left" w:pos="3735"/>
              </w:tabs>
              <w:ind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Итоги</w:t>
            </w:r>
            <w:r w:rsidRPr="00B802E8">
              <w:rPr>
                <w:sz w:val="24"/>
                <w:szCs w:val="24"/>
              </w:rPr>
              <w:tab/>
            </w:r>
            <w:r w:rsidR="00764061">
              <w:rPr>
                <w:sz w:val="24"/>
                <w:szCs w:val="24"/>
              </w:rPr>
              <w:t>предметной недели математики</w:t>
            </w:r>
            <w:r w:rsidR="009E5CD2">
              <w:rPr>
                <w:sz w:val="24"/>
                <w:szCs w:val="24"/>
              </w:rPr>
              <w:t>, русского языка и литературы.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right="-15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Результативность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lastRenderedPageBreak/>
              <w:t>школы за 1-е полугодие, состояние работы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повышению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учителей.</w:t>
            </w:r>
          </w:p>
          <w:p w:rsidR="008E02C3" w:rsidRPr="00B802E8" w:rsidRDefault="00764061" w:rsidP="00B802E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right="-1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E02C3" w:rsidRPr="00B802E8">
              <w:rPr>
                <w:sz w:val="24"/>
                <w:szCs w:val="24"/>
              </w:rPr>
              <w:t>тоги мониторинга учебного процесса за 1-е</w:t>
            </w:r>
            <w:r w:rsidR="008E02C3" w:rsidRPr="00B802E8">
              <w:rPr>
                <w:spacing w:val="-52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полугодие.</w:t>
            </w:r>
            <w:r w:rsidR="008E02C3" w:rsidRPr="00B802E8">
              <w:rPr>
                <w:spacing w:val="1"/>
                <w:sz w:val="24"/>
                <w:szCs w:val="24"/>
              </w:rPr>
              <w:t xml:space="preserve"> 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  <w:tab w:val="left" w:pos="3245"/>
              </w:tabs>
              <w:ind w:right="-15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Работа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обучающимися,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имеющими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 xml:space="preserve">повышенную    </w:t>
            </w:r>
            <w:r w:rsidRPr="00B802E8">
              <w:rPr>
                <w:spacing w:val="2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мотивацию</w:t>
            </w:r>
            <w:r w:rsidRPr="00B802E8">
              <w:rPr>
                <w:sz w:val="24"/>
                <w:szCs w:val="24"/>
              </w:rPr>
              <w:tab/>
              <w:t>к</w:t>
            </w:r>
            <w:r w:rsidRPr="00B802E8">
              <w:rPr>
                <w:spacing w:val="2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учебно-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познавательной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деятельности.</w:t>
            </w:r>
          </w:p>
          <w:p w:rsidR="008E02C3" w:rsidRPr="00B802E8" w:rsidRDefault="00764061" w:rsidP="00B802E8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left="225" w:hanging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E02C3" w:rsidRPr="00B802E8">
              <w:rPr>
                <w:sz w:val="24"/>
                <w:szCs w:val="24"/>
              </w:rPr>
              <w:t>тоги</w:t>
            </w:r>
            <w:r w:rsidR="008E02C3" w:rsidRPr="00B802E8">
              <w:rPr>
                <w:spacing w:val="-1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участия</w:t>
            </w:r>
            <w:r w:rsidR="008E02C3" w:rsidRPr="00B802E8">
              <w:rPr>
                <w:spacing w:val="-3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обучающихся</w:t>
            </w:r>
            <w:r w:rsidR="008E02C3" w:rsidRPr="00B802E8">
              <w:rPr>
                <w:spacing w:val="-2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школы</w:t>
            </w:r>
            <w:r w:rsidR="008E02C3" w:rsidRPr="00B802E8">
              <w:rPr>
                <w:spacing w:val="-1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на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муниципальном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этапе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предметных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олимпиад.</w:t>
            </w:r>
          </w:p>
        </w:tc>
        <w:tc>
          <w:tcPr>
            <w:tcW w:w="1229" w:type="dxa"/>
            <w:vMerge w:val="restart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50" w:type="dxa"/>
            <w:vMerge w:val="restart"/>
          </w:tcPr>
          <w:p w:rsidR="008E02C3" w:rsidRPr="00B802E8" w:rsidRDefault="00764061" w:rsidP="0076406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220" w:right="173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pacing w:val="-1"/>
                <w:sz w:val="24"/>
                <w:szCs w:val="24"/>
              </w:rPr>
              <w:t>Аналитическ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ая</w:t>
            </w:r>
            <w:proofErr w:type="spellEnd"/>
            <w:r w:rsidRPr="00B802E8">
              <w:rPr>
                <w:sz w:val="24"/>
                <w:szCs w:val="24"/>
              </w:rPr>
              <w:t xml:space="preserve"> справка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результатах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муниципаль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ногоэтапа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Всероссийс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предметно</w:t>
            </w:r>
          </w:p>
          <w:p w:rsidR="008E02C3" w:rsidRPr="00B802E8" w:rsidRDefault="008E02C3" w:rsidP="00B802E8">
            <w:pPr>
              <w:pStyle w:val="TableParagraph"/>
              <w:ind w:left="22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й</w:t>
            </w:r>
          </w:p>
        </w:tc>
      </w:tr>
      <w:tr w:rsidR="008E02C3" w:rsidRPr="00B802E8" w:rsidTr="008E02C3">
        <w:trPr>
          <w:trHeight w:val="285"/>
        </w:trPr>
        <w:tc>
          <w:tcPr>
            <w:tcW w:w="855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22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олимпиады</w:t>
            </w:r>
          </w:p>
        </w:tc>
      </w:tr>
      <w:tr w:rsidR="008E02C3" w:rsidRPr="00B802E8" w:rsidTr="008E02C3">
        <w:trPr>
          <w:trHeight w:val="5085"/>
        </w:trPr>
        <w:tc>
          <w:tcPr>
            <w:tcW w:w="855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8E02C3">
            <w:pPr>
              <w:pStyle w:val="TableParagraph"/>
              <w:tabs>
                <w:tab w:val="left" w:pos="1753"/>
              </w:tabs>
              <w:ind w:left="220" w:right="1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школьник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ов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Протокол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результат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pacing w:val="-1"/>
                <w:sz w:val="24"/>
                <w:szCs w:val="24"/>
              </w:rPr>
              <w:t>методичес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</w:p>
          <w:p w:rsidR="008E02C3" w:rsidRPr="00B802E8" w:rsidRDefault="008E02C3" w:rsidP="008E02C3">
            <w:pPr>
              <w:pStyle w:val="TableParagraph"/>
              <w:tabs>
                <w:tab w:val="left" w:pos="1753"/>
              </w:tabs>
              <w:ind w:left="220" w:right="123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деятельно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сти</w:t>
            </w:r>
            <w:proofErr w:type="spellEnd"/>
            <w:r w:rsidRPr="00B802E8">
              <w:rPr>
                <w:sz w:val="24"/>
                <w:szCs w:val="24"/>
              </w:rPr>
              <w:t>.</w:t>
            </w:r>
          </w:p>
        </w:tc>
      </w:tr>
      <w:tr w:rsidR="008E02C3" w:rsidRPr="00B802E8" w:rsidTr="008E02C3">
        <w:trPr>
          <w:trHeight w:val="5473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  <w:gridSpan w:val="2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Заседание</w:t>
            </w:r>
            <w:r w:rsidRPr="00B802E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№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5 Тема:</w:t>
            </w:r>
          </w:p>
          <w:p w:rsidR="008E02C3" w:rsidRPr="00B802E8" w:rsidRDefault="00815958" w:rsidP="00B802E8">
            <w:pPr>
              <w:pStyle w:val="TableParagraph"/>
              <w:ind w:left="4" w:right="210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«Современные </w:t>
            </w:r>
            <w:r w:rsidR="008E02C3" w:rsidRPr="00B802E8">
              <w:rPr>
                <w:b/>
                <w:sz w:val="24"/>
                <w:szCs w:val="24"/>
              </w:rPr>
              <w:t>оценки</w:t>
            </w:r>
            <w:r w:rsidR="008E02C3" w:rsidRPr="00B802E8">
              <w:rPr>
                <w:b/>
                <w:spacing w:val="-53"/>
                <w:sz w:val="24"/>
                <w:szCs w:val="24"/>
              </w:rPr>
              <w:t xml:space="preserve"> </w:t>
            </w:r>
            <w:r w:rsidR="008E02C3" w:rsidRPr="00B802E8">
              <w:rPr>
                <w:b/>
                <w:sz w:val="24"/>
                <w:szCs w:val="24"/>
              </w:rPr>
              <w:t>учебных достижений</w:t>
            </w:r>
            <w:r w:rsidR="008E02C3"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="008E02C3" w:rsidRPr="00B802E8">
              <w:rPr>
                <w:b/>
                <w:sz w:val="24"/>
                <w:szCs w:val="24"/>
              </w:rPr>
              <w:t>учащихся</w:t>
            </w:r>
            <w:r w:rsidR="008E02C3"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="008E02C3" w:rsidRPr="00B802E8">
              <w:rPr>
                <w:b/>
                <w:sz w:val="24"/>
                <w:szCs w:val="24"/>
              </w:rPr>
              <w:t>в</w:t>
            </w:r>
            <w:r w:rsidR="008E02C3" w:rsidRPr="00B802E8">
              <w:rPr>
                <w:b/>
                <w:spacing w:val="-2"/>
                <w:sz w:val="24"/>
                <w:szCs w:val="24"/>
              </w:rPr>
              <w:t xml:space="preserve"> </w:t>
            </w:r>
            <w:r w:rsidR="008E02C3" w:rsidRPr="00B802E8">
              <w:rPr>
                <w:b/>
                <w:sz w:val="24"/>
                <w:szCs w:val="24"/>
              </w:rPr>
              <w:t>условиях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реализации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обновленных</w:t>
            </w:r>
            <w:r w:rsidRPr="00B802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ФГОС»</w:t>
            </w:r>
          </w:p>
          <w:p w:rsidR="008E02C3" w:rsidRPr="00B802E8" w:rsidRDefault="008E02C3" w:rsidP="00B802E8">
            <w:pPr>
              <w:pStyle w:val="TableParagraph"/>
              <w:ind w:left="1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  <w:u w:val="single" w:color="1C2D3C"/>
              </w:rPr>
              <w:t>Рабочие</w:t>
            </w:r>
            <w:r w:rsidRPr="00B802E8">
              <w:rPr>
                <w:spacing w:val="-6"/>
                <w:sz w:val="24"/>
                <w:szCs w:val="24"/>
                <w:u w:val="single" w:color="1C2D3C"/>
              </w:rPr>
              <w:t xml:space="preserve"> </w:t>
            </w:r>
            <w:r w:rsidRPr="00B802E8">
              <w:rPr>
                <w:sz w:val="24"/>
                <w:szCs w:val="24"/>
                <w:u w:val="single" w:color="1C2D3C"/>
              </w:rPr>
              <w:t>вопросы: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ind w:right="-15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Работа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обучающимися,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имеющими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повышенную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мотивацию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познавательной деятельности; итоги участия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учащихся школы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олимпиадах.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ind w:right="-15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 xml:space="preserve">Итоги мониторинга учебного процесса за </w:t>
            </w:r>
            <w:r w:rsidR="00815958">
              <w:rPr>
                <w:sz w:val="24"/>
                <w:szCs w:val="24"/>
              </w:rPr>
              <w:t>2 триместр</w:t>
            </w:r>
            <w:r w:rsidRPr="00B802E8">
              <w:rPr>
                <w:sz w:val="24"/>
                <w:szCs w:val="24"/>
              </w:rPr>
              <w:t>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ind w:right="418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Подготовка промежуточной аттестации.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</w:p>
          <w:p w:rsidR="009E5CD2" w:rsidRPr="009E5CD2" w:rsidRDefault="008E02C3" w:rsidP="00B802E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ind w:right="965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Итоги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="009E5CD2">
              <w:rPr>
                <w:sz w:val="24"/>
                <w:szCs w:val="24"/>
              </w:rPr>
              <w:t>предметной недели физической культуры, английского языка.</w:t>
            </w:r>
          </w:p>
          <w:p w:rsidR="008E02C3" w:rsidRPr="00B802E8" w:rsidRDefault="009E5CD2" w:rsidP="00B802E8">
            <w:pPr>
              <w:pStyle w:val="TableParagraph"/>
              <w:ind w:right="1435" w:hanging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</w:t>
            </w:r>
            <w:r w:rsidR="008E02C3" w:rsidRPr="00B802E8">
              <w:rPr>
                <w:sz w:val="24"/>
                <w:szCs w:val="24"/>
              </w:rPr>
              <w:t>одготовка УМК на новый</w:t>
            </w:r>
            <w:r w:rsidR="008E02C3" w:rsidRPr="00B802E8">
              <w:rPr>
                <w:spacing w:val="-57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учебный</w:t>
            </w:r>
            <w:r w:rsidR="008E02C3" w:rsidRPr="00B802E8">
              <w:rPr>
                <w:spacing w:val="-1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год.</w:t>
            </w:r>
          </w:p>
        </w:tc>
        <w:tc>
          <w:tcPr>
            <w:tcW w:w="1229" w:type="dxa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Март</w:t>
            </w:r>
          </w:p>
        </w:tc>
        <w:tc>
          <w:tcPr>
            <w:tcW w:w="2550" w:type="dxa"/>
          </w:tcPr>
          <w:p w:rsidR="008E02C3" w:rsidRPr="00B802E8" w:rsidRDefault="00815958" w:rsidP="0081595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22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Протокол</w:t>
            </w:r>
          </w:p>
        </w:tc>
      </w:tr>
      <w:tr w:rsidR="008E02C3" w:rsidRPr="00B802E8" w:rsidTr="008E02C3">
        <w:trPr>
          <w:trHeight w:val="3936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gridSpan w:val="2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Заседание</w:t>
            </w:r>
            <w:r w:rsidRPr="00B802E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№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6</w:t>
            </w:r>
            <w:r w:rsidRPr="00B802E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Тема:</w:t>
            </w:r>
          </w:p>
          <w:p w:rsidR="008E02C3" w:rsidRPr="00B802E8" w:rsidRDefault="008E02C3" w:rsidP="00B802E8">
            <w:pPr>
              <w:pStyle w:val="TableParagraph"/>
              <w:ind w:left="4" w:right="1136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«Итоги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методической</w:t>
            </w:r>
            <w:r w:rsidRPr="00B802E8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работы</w:t>
            </w:r>
            <w:r w:rsidRPr="00B802E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школы в</w:t>
            </w:r>
            <w:r w:rsidRPr="00B802E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2023-2024</w:t>
            </w:r>
            <w:r w:rsidRPr="00B802E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учебном</w:t>
            </w:r>
          </w:p>
          <w:p w:rsidR="009E5CD2" w:rsidRDefault="008E02C3" w:rsidP="009E5CD2">
            <w:pPr>
              <w:pStyle w:val="TableParagraph"/>
              <w:ind w:left="4" w:right="638"/>
              <w:jc w:val="both"/>
              <w:rPr>
                <w:spacing w:val="1"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 xml:space="preserve">году» </w:t>
            </w:r>
            <w:r w:rsidRPr="00B802E8">
              <w:rPr>
                <w:sz w:val="24"/>
                <w:szCs w:val="24"/>
                <w:u w:val="single" w:color="1C2D3C"/>
              </w:rPr>
              <w:t>Рабочие вопросы:</w:t>
            </w:r>
            <w:r w:rsidR="009E5CD2">
              <w:rPr>
                <w:sz w:val="24"/>
                <w:szCs w:val="24"/>
              </w:rPr>
              <w:t xml:space="preserve"> </w:t>
            </w:r>
            <w:proofErr w:type="gramStart"/>
            <w:r w:rsidR="009E5CD2">
              <w:rPr>
                <w:sz w:val="24"/>
                <w:szCs w:val="24"/>
              </w:rPr>
              <w:t>1.По</w:t>
            </w:r>
            <w:r w:rsidRPr="00B802E8">
              <w:rPr>
                <w:sz w:val="24"/>
                <w:szCs w:val="24"/>
              </w:rPr>
              <w:t>ведение</w:t>
            </w:r>
            <w:proofErr w:type="gramEnd"/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итогов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аттестации,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="009E5CD2">
              <w:rPr>
                <w:sz w:val="24"/>
                <w:szCs w:val="24"/>
              </w:rPr>
              <w:t xml:space="preserve">курсовой системы </w:t>
            </w:r>
            <w:r w:rsidRPr="00B802E8">
              <w:rPr>
                <w:sz w:val="24"/>
                <w:szCs w:val="24"/>
              </w:rPr>
              <w:t xml:space="preserve">повышения квалификации </w:t>
            </w:r>
            <w:proofErr w:type="spellStart"/>
            <w:r w:rsidRPr="00B802E8">
              <w:rPr>
                <w:sz w:val="24"/>
                <w:szCs w:val="24"/>
              </w:rPr>
              <w:t>педкадров</w:t>
            </w:r>
            <w:proofErr w:type="spellEnd"/>
            <w:r w:rsidRPr="00B802E8">
              <w:rPr>
                <w:sz w:val="24"/>
                <w:szCs w:val="24"/>
              </w:rPr>
              <w:t xml:space="preserve"> школы.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</w:p>
          <w:p w:rsidR="009E5CD2" w:rsidRDefault="009E5CD2" w:rsidP="009E5CD2">
            <w:pPr>
              <w:pStyle w:val="TableParagraph"/>
              <w:ind w:left="4" w:right="638"/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2.</w:t>
            </w:r>
            <w:r w:rsidRPr="009E5CD2">
              <w:rPr>
                <w:spacing w:val="1"/>
                <w:sz w:val="24"/>
                <w:szCs w:val="24"/>
              </w:rPr>
              <w:t xml:space="preserve">Итоги предметной недели </w:t>
            </w:r>
            <w:r>
              <w:rPr>
                <w:spacing w:val="1"/>
                <w:sz w:val="24"/>
                <w:szCs w:val="24"/>
              </w:rPr>
              <w:t>гуманитарных наук</w:t>
            </w:r>
            <w:r w:rsidRPr="009E5CD2">
              <w:rPr>
                <w:spacing w:val="1"/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учителей начальной школы</w:t>
            </w:r>
            <w:r w:rsidRPr="009E5CD2">
              <w:rPr>
                <w:spacing w:val="1"/>
                <w:sz w:val="24"/>
                <w:szCs w:val="24"/>
              </w:rPr>
              <w:t>.</w:t>
            </w:r>
          </w:p>
          <w:p w:rsidR="008E02C3" w:rsidRPr="00B802E8" w:rsidRDefault="008E02C3" w:rsidP="009E5CD2">
            <w:pPr>
              <w:pStyle w:val="TableParagraph"/>
              <w:ind w:left="4" w:right="63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3.Итоги</w:t>
            </w:r>
            <w:r w:rsidRPr="00B802E8">
              <w:rPr>
                <w:spacing w:val="1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мониторинга</w:t>
            </w:r>
            <w:r w:rsidRPr="00B802E8">
              <w:rPr>
                <w:spacing w:val="1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учебного</w:t>
            </w:r>
            <w:r w:rsidRPr="00B802E8">
              <w:rPr>
                <w:spacing w:val="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процесса</w:t>
            </w:r>
            <w:r w:rsidRPr="00B802E8">
              <w:rPr>
                <w:spacing w:val="1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</w:t>
            </w:r>
            <w:r w:rsidRPr="00B802E8">
              <w:rPr>
                <w:spacing w:val="16"/>
                <w:sz w:val="24"/>
                <w:szCs w:val="24"/>
              </w:rPr>
              <w:t xml:space="preserve"> </w:t>
            </w:r>
            <w:r w:rsidR="009E5CD2">
              <w:rPr>
                <w:sz w:val="24"/>
                <w:szCs w:val="24"/>
              </w:rPr>
              <w:t>3 триместр</w:t>
            </w:r>
            <w:r w:rsidRPr="00B802E8">
              <w:rPr>
                <w:sz w:val="24"/>
                <w:szCs w:val="24"/>
              </w:rPr>
              <w:t>,</w:t>
            </w:r>
            <w:r w:rsidRPr="00B802E8">
              <w:rPr>
                <w:spacing w:val="2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год.</w:t>
            </w:r>
            <w:r w:rsidRPr="00B802E8">
              <w:rPr>
                <w:spacing w:val="24"/>
                <w:sz w:val="24"/>
                <w:szCs w:val="24"/>
              </w:rPr>
              <w:t xml:space="preserve"> </w:t>
            </w:r>
          </w:p>
          <w:p w:rsidR="008E02C3" w:rsidRPr="00B802E8" w:rsidRDefault="009E5CD2" w:rsidP="009E5CD2">
            <w:pPr>
              <w:pStyle w:val="TableParagraph"/>
              <w:ind w:left="4" w:right="9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02C3" w:rsidRPr="00B802E8">
              <w:rPr>
                <w:sz w:val="24"/>
                <w:szCs w:val="24"/>
              </w:rPr>
              <w:t>.Разработка</w:t>
            </w:r>
            <w:r w:rsidR="008E02C3" w:rsidRPr="00B802E8">
              <w:rPr>
                <w:spacing w:val="-2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нового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работы.</w:t>
            </w:r>
          </w:p>
        </w:tc>
        <w:tc>
          <w:tcPr>
            <w:tcW w:w="1229" w:type="dxa"/>
          </w:tcPr>
          <w:p w:rsidR="008E02C3" w:rsidRPr="00B802E8" w:rsidRDefault="009E5CD2" w:rsidP="00B802E8">
            <w:pPr>
              <w:pStyle w:val="TableParagraph"/>
              <w:ind w:left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550" w:type="dxa"/>
          </w:tcPr>
          <w:p w:rsidR="008E02C3" w:rsidRPr="00B802E8" w:rsidRDefault="009E5CD2" w:rsidP="009E5CD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53" w:type="dxa"/>
          </w:tcPr>
          <w:p w:rsidR="008E02C3" w:rsidRPr="00B802E8" w:rsidRDefault="009E5CD2" w:rsidP="00B802E8">
            <w:pPr>
              <w:pStyle w:val="TableParagraph"/>
              <w:ind w:left="114" w:right="6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</w:tr>
    </w:tbl>
    <w:p w:rsidR="00AF4520" w:rsidRPr="00B802E8" w:rsidRDefault="00AF4520" w:rsidP="00B802E8">
      <w:pPr>
        <w:pStyle w:val="a3"/>
        <w:jc w:val="both"/>
        <w:rPr>
          <w:b/>
        </w:rPr>
      </w:pPr>
    </w:p>
    <w:tbl>
      <w:tblPr>
        <w:tblStyle w:val="TableNormal"/>
        <w:tblW w:w="1078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</w:tblGrid>
      <w:tr w:rsidR="008E02C3" w:rsidRPr="00B802E8" w:rsidTr="008E02C3">
        <w:trPr>
          <w:trHeight w:val="262"/>
        </w:trPr>
        <w:tc>
          <w:tcPr>
            <w:tcW w:w="10781" w:type="dxa"/>
            <w:gridSpan w:val="5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308" w:right="718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Работа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 руководителями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МО</w:t>
            </w:r>
          </w:p>
        </w:tc>
      </w:tr>
      <w:tr w:rsidR="008E02C3" w:rsidRPr="00B802E8" w:rsidTr="008E02C3">
        <w:trPr>
          <w:trHeight w:val="256"/>
        </w:trPr>
        <w:tc>
          <w:tcPr>
            <w:tcW w:w="10781" w:type="dxa"/>
            <w:gridSpan w:val="5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Обеспечение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продуктивной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участников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педагогического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процесса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</w:p>
        </w:tc>
      </w:tr>
      <w:tr w:rsidR="008E02C3" w:rsidRPr="00B802E8" w:rsidTr="008E02C3">
        <w:trPr>
          <w:trHeight w:val="269"/>
        </w:trPr>
        <w:tc>
          <w:tcPr>
            <w:tcW w:w="10781" w:type="dxa"/>
            <w:gridSpan w:val="5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реализации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темы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</w:tr>
      <w:tr w:rsidR="008E02C3" w:rsidRPr="00B802E8" w:rsidTr="008E02C3">
        <w:trPr>
          <w:trHeight w:val="506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Методическое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совещание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«Приоритетные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задачи</w:t>
            </w:r>
            <w:r w:rsidR="009E5CD2">
              <w:rPr>
                <w:sz w:val="24"/>
                <w:szCs w:val="24"/>
              </w:rPr>
              <w:t xml:space="preserve">    методической работы  в 2023-2024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август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9E5CD2" w:rsidP="00B802E8">
            <w:pPr>
              <w:pStyle w:val="TableParagraph"/>
              <w:ind w:righ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  <w:r w:rsidR="008E02C3" w:rsidRPr="00B802E8">
              <w:rPr>
                <w:sz w:val="24"/>
                <w:szCs w:val="24"/>
              </w:rPr>
              <w:t>,</w:t>
            </w:r>
            <w:r w:rsidR="008E02C3" w:rsidRPr="00B802E8">
              <w:rPr>
                <w:spacing w:val="1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руководители</w:t>
            </w:r>
            <w:r w:rsidR="008E02C3" w:rsidRPr="00B802E8">
              <w:rPr>
                <w:spacing w:val="-5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7E3A03" w:rsidP="00B802E8">
            <w:pPr>
              <w:pStyle w:val="TableParagraph"/>
              <w:ind w:left="114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деятельности</w:t>
            </w:r>
          </w:p>
        </w:tc>
      </w:tr>
      <w:tr w:rsidR="008E02C3" w:rsidRPr="00B802E8" w:rsidTr="008E02C3">
        <w:trPr>
          <w:trHeight w:val="256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9E5CD2" w:rsidRPr="009E5CD2" w:rsidRDefault="009E5CD2" w:rsidP="009E5CD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sz w:val="24"/>
                <w:szCs w:val="24"/>
              </w:rPr>
              <w:t xml:space="preserve">году </w:t>
            </w:r>
            <w:r w:rsidRPr="009E5CD2">
              <w:rPr>
                <w:sz w:val="24"/>
                <w:szCs w:val="24"/>
              </w:rPr>
              <w:t xml:space="preserve"> и</w:t>
            </w:r>
            <w:proofErr w:type="gramEnd"/>
            <w:r w:rsidRPr="009E5CD2">
              <w:rPr>
                <w:sz w:val="24"/>
                <w:szCs w:val="24"/>
              </w:rPr>
              <w:t xml:space="preserve"> отражение их в</w:t>
            </w:r>
          </w:p>
          <w:p w:rsidR="009E5CD2" w:rsidRPr="009E5CD2" w:rsidRDefault="009E5CD2" w:rsidP="009E5CD2">
            <w:pPr>
              <w:pStyle w:val="TableParagraph"/>
              <w:jc w:val="both"/>
              <w:rPr>
                <w:sz w:val="24"/>
                <w:szCs w:val="24"/>
              </w:rPr>
            </w:pPr>
            <w:r w:rsidRPr="009E5CD2">
              <w:rPr>
                <w:sz w:val="24"/>
                <w:szCs w:val="24"/>
              </w:rPr>
              <w:t>планах</w:t>
            </w:r>
          </w:p>
          <w:p w:rsidR="008E02C3" w:rsidRPr="00B802E8" w:rsidRDefault="009E5CD2" w:rsidP="009E5C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5CD2">
              <w:rPr>
                <w:sz w:val="24"/>
                <w:szCs w:val="24"/>
              </w:rPr>
              <w:t>методических объединений»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9E5C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454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9E5C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165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78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Консультации</w:t>
            </w:r>
            <w:r w:rsidRPr="00B802E8">
              <w:rPr>
                <w:spacing w:val="-1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руководителей</w:t>
            </w:r>
          </w:p>
          <w:p w:rsidR="008E02C3" w:rsidRPr="00B802E8" w:rsidRDefault="008E02C3" w:rsidP="00B802E8">
            <w:pPr>
              <w:pStyle w:val="TableParagraph"/>
              <w:ind w:right="85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ШМО по написанию плана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Август</w:t>
            </w:r>
          </w:p>
        </w:tc>
        <w:tc>
          <w:tcPr>
            <w:tcW w:w="2550" w:type="dxa"/>
          </w:tcPr>
          <w:p w:rsidR="008E02C3" w:rsidRPr="00B802E8" w:rsidRDefault="007E3A0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 w:right="31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Помощь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руководител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ям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написании</w:t>
            </w:r>
          </w:p>
          <w:p w:rsidR="008E02C3" w:rsidRPr="00B802E8" w:rsidRDefault="008E02C3" w:rsidP="00B802E8">
            <w:pPr>
              <w:pStyle w:val="TableParagraph"/>
              <w:ind w:left="114" w:right="87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плана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</w:p>
        </w:tc>
      </w:tr>
      <w:tr w:rsidR="008E02C3" w:rsidRPr="00B802E8" w:rsidTr="008E02C3">
        <w:trPr>
          <w:trHeight w:val="772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76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Составление планов работы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ШМО.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</w:tcPr>
          <w:p w:rsidR="008E02C3" w:rsidRPr="00B802E8" w:rsidRDefault="007E3A0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</w:t>
            </w:r>
            <w:r w:rsidR="008E02C3" w:rsidRPr="00B802E8">
              <w:rPr>
                <w:sz w:val="24"/>
                <w:szCs w:val="24"/>
              </w:rPr>
              <w:t>ли</w:t>
            </w:r>
            <w:r w:rsidR="008E02C3" w:rsidRPr="00B802E8">
              <w:rPr>
                <w:spacing w:val="-3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 w:right="23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Утверждение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планов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МО</w:t>
            </w:r>
          </w:p>
        </w:tc>
      </w:tr>
      <w:tr w:rsidR="008E02C3" w:rsidRPr="00B802E8" w:rsidTr="008E02C3">
        <w:trPr>
          <w:trHeight w:val="269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Заседания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(по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планам)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планам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7E3A0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</w:t>
            </w:r>
            <w:r w:rsidRPr="00B802E8">
              <w:rPr>
                <w:sz w:val="24"/>
                <w:szCs w:val="24"/>
              </w:rPr>
              <w:t>ли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Реализация</w:t>
            </w:r>
          </w:p>
        </w:tc>
      </w:tr>
      <w:tr w:rsidR="008E02C3" w:rsidRPr="00B802E8" w:rsidTr="008E02C3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методическо</w:t>
            </w:r>
            <w:proofErr w:type="spellEnd"/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й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темы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</w:p>
        </w:tc>
      </w:tr>
      <w:tr w:rsidR="008E02C3" w:rsidRPr="00B802E8" w:rsidTr="008E02C3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задач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2023-2024</w:t>
            </w:r>
          </w:p>
        </w:tc>
      </w:tr>
      <w:tr w:rsidR="008E02C3" w:rsidRPr="00B802E8" w:rsidTr="008E02C3">
        <w:trPr>
          <w:trHeight w:val="536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 w:right="126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уч.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</w:t>
            </w:r>
          </w:p>
        </w:tc>
      </w:tr>
      <w:tr w:rsidR="008E02C3" w:rsidRPr="00B802E8" w:rsidTr="008E02C3">
        <w:trPr>
          <w:trHeight w:val="825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14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Анализ работы ШМО за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отчетные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периоды.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7E3A03" w:rsidP="00B802E8">
            <w:pPr>
              <w:pStyle w:val="TableParagraph"/>
              <w:ind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  <w:r w:rsidR="008E02C3" w:rsidRPr="00B802E8">
              <w:rPr>
                <w:sz w:val="24"/>
                <w:szCs w:val="24"/>
              </w:rPr>
              <w:t>,</w:t>
            </w:r>
            <w:r w:rsidR="008E02C3" w:rsidRPr="00B802E8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</w:t>
            </w:r>
            <w:r w:rsidRPr="00B802E8">
              <w:rPr>
                <w:sz w:val="24"/>
                <w:szCs w:val="24"/>
              </w:rPr>
              <w:t>ли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9" w:right="56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Выявление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проблемных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вопросов</w:t>
            </w:r>
          </w:p>
        </w:tc>
      </w:tr>
      <w:tr w:rsidR="008E02C3" w:rsidRPr="00B802E8" w:rsidTr="008E02C3">
        <w:trPr>
          <w:trHeight w:val="281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Консультация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написанию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апрель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7E3A0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Повышение</w:t>
            </w:r>
          </w:p>
        </w:tc>
      </w:tr>
      <w:tr w:rsidR="008E02C3" w:rsidRPr="00B802E8" w:rsidTr="008E02C3">
        <w:trPr>
          <w:trHeight w:val="304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анализа ШМО за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профессион</w:t>
            </w:r>
            <w:proofErr w:type="spellEnd"/>
          </w:p>
        </w:tc>
      </w:tr>
      <w:tr w:rsidR="008E02C3" w:rsidRPr="00B802E8" w:rsidTr="008E02C3">
        <w:trPr>
          <w:trHeight w:val="285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аль-ной</w:t>
            </w:r>
          </w:p>
        </w:tc>
      </w:tr>
      <w:tr w:rsidR="008E02C3" w:rsidRPr="00B802E8" w:rsidTr="008E02C3">
        <w:trPr>
          <w:trHeight w:val="282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компетент</w:t>
            </w:r>
            <w:proofErr w:type="spellEnd"/>
            <w:r w:rsidRPr="00B802E8">
              <w:rPr>
                <w:sz w:val="24"/>
                <w:szCs w:val="24"/>
              </w:rPr>
              <w:t>-</w:t>
            </w:r>
          </w:p>
        </w:tc>
      </w:tr>
      <w:tr w:rsidR="008E02C3" w:rsidRPr="00B802E8" w:rsidTr="008E02C3">
        <w:trPr>
          <w:trHeight w:val="285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ности</w:t>
            </w:r>
            <w:proofErr w:type="spellEnd"/>
          </w:p>
        </w:tc>
      </w:tr>
      <w:tr w:rsidR="008E02C3" w:rsidRPr="00B802E8" w:rsidTr="008E02C3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 w:right="36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телей</w:t>
            </w:r>
            <w:proofErr w:type="spellEnd"/>
            <w:r w:rsidRPr="00B802E8">
              <w:rPr>
                <w:spacing w:val="-1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</w:tr>
      <w:tr w:rsidR="007E3A03" w:rsidRPr="00B802E8" w:rsidTr="008E02C3">
        <w:trPr>
          <w:trHeight w:val="541"/>
        </w:trPr>
        <w:tc>
          <w:tcPr>
            <w:tcW w:w="855" w:type="dxa"/>
            <w:tcBorders>
              <w:bottom w:val="nil"/>
            </w:tcBorders>
          </w:tcPr>
          <w:p w:rsidR="007E3A03" w:rsidRPr="00B802E8" w:rsidRDefault="007E3A03" w:rsidP="007E3A03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7.</w:t>
            </w:r>
          </w:p>
        </w:tc>
        <w:tc>
          <w:tcPr>
            <w:tcW w:w="3779" w:type="dxa"/>
            <w:tcBorders>
              <w:bottom w:val="nil"/>
            </w:tcBorders>
          </w:tcPr>
          <w:p w:rsidR="007E3A03" w:rsidRPr="00B802E8" w:rsidRDefault="007E3A03" w:rsidP="007E3A03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Методические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совещания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</w:p>
          <w:p w:rsidR="007E3A03" w:rsidRPr="00B802E8" w:rsidRDefault="007E3A03" w:rsidP="007E3A03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844" w:type="dxa"/>
            <w:tcBorders>
              <w:bottom w:val="nil"/>
            </w:tcBorders>
          </w:tcPr>
          <w:p w:rsidR="007E3A03" w:rsidRPr="00B802E8" w:rsidRDefault="007E3A03" w:rsidP="007E3A03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</w:p>
          <w:p w:rsidR="007E3A03" w:rsidRPr="00B802E8" w:rsidRDefault="007E3A03" w:rsidP="007E3A03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7E3A03" w:rsidRDefault="007E3A03" w:rsidP="007E3A03">
            <w:r w:rsidRPr="006C2F95">
              <w:rPr>
                <w:sz w:val="24"/>
                <w:szCs w:val="24"/>
              </w:rPr>
              <w:t>Заместитель директора по УВР,</w:t>
            </w:r>
            <w:r w:rsidRPr="006C2F95">
              <w:rPr>
                <w:spacing w:val="-6"/>
                <w:sz w:val="24"/>
                <w:szCs w:val="24"/>
              </w:rPr>
              <w:t xml:space="preserve"> </w:t>
            </w:r>
            <w:r w:rsidRPr="006C2F95">
              <w:rPr>
                <w:sz w:val="24"/>
                <w:szCs w:val="24"/>
              </w:rPr>
              <w:t>руководители</w:t>
            </w:r>
            <w:r w:rsidRPr="006C2F95">
              <w:rPr>
                <w:spacing w:val="-3"/>
                <w:sz w:val="24"/>
                <w:szCs w:val="24"/>
              </w:rPr>
              <w:t xml:space="preserve"> </w:t>
            </w:r>
            <w:r w:rsidRPr="006C2F95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7E3A03" w:rsidRPr="00B802E8" w:rsidRDefault="007E3A03" w:rsidP="007E3A0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Эффективное</w:t>
            </w:r>
          </w:p>
          <w:p w:rsidR="007E3A03" w:rsidRPr="00B802E8" w:rsidRDefault="007E3A03" w:rsidP="007E3A0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 xml:space="preserve"> возникших проблем</w:t>
            </w:r>
          </w:p>
        </w:tc>
      </w:tr>
      <w:tr w:rsidR="007E3A03" w:rsidRPr="00B802E8" w:rsidTr="008E02C3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7E3A03" w:rsidRPr="00B802E8" w:rsidRDefault="007E3A03" w:rsidP="007E3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7E3A03" w:rsidRPr="00B802E8" w:rsidRDefault="007E3A03" w:rsidP="007E3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7E3A03" w:rsidRPr="00B802E8" w:rsidRDefault="007E3A03" w:rsidP="007E3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7E3A03" w:rsidRDefault="007E3A03" w:rsidP="007E3A03"/>
        </w:tc>
        <w:tc>
          <w:tcPr>
            <w:tcW w:w="1753" w:type="dxa"/>
            <w:tcBorders>
              <w:top w:val="nil"/>
            </w:tcBorders>
          </w:tcPr>
          <w:p w:rsidR="007E3A03" w:rsidRPr="00B802E8" w:rsidRDefault="007E3A03" w:rsidP="007E3A0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8.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81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Планирование работы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подготовке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участию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ОУ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подготовке и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проведении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ГИА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январь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7E3A03" w:rsidP="00B802E8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E02C3" w:rsidRPr="00B802E8">
              <w:rPr>
                <w:sz w:val="24"/>
                <w:szCs w:val="24"/>
              </w:rPr>
              <w:t>уководители ШМО,</w:t>
            </w:r>
            <w:r w:rsidR="008E02C3" w:rsidRPr="00B802E8">
              <w:rPr>
                <w:spacing w:val="-57"/>
                <w:sz w:val="24"/>
                <w:szCs w:val="24"/>
              </w:rPr>
              <w:t xml:space="preserve"> </w:t>
            </w:r>
            <w:r w:rsidR="008E02C3" w:rsidRPr="00B802E8">
              <w:rPr>
                <w:spacing w:val="-1"/>
                <w:sz w:val="24"/>
                <w:szCs w:val="24"/>
              </w:rPr>
              <w:t>учителя</w:t>
            </w:r>
            <w:r w:rsidR="008E02C3" w:rsidRPr="00B802E8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 xml:space="preserve">- </w:t>
            </w:r>
            <w:r w:rsidR="008E02C3" w:rsidRPr="00B802E8">
              <w:rPr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 w:right="29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Организован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ныйи</w:t>
            </w:r>
            <w:proofErr w:type="spellEnd"/>
          </w:p>
          <w:p w:rsidR="008E02C3" w:rsidRPr="00B802E8" w:rsidRDefault="008E02C3" w:rsidP="00B802E8">
            <w:pPr>
              <w:pStyle w:val="TableParagraph"/>
              <w:ind w:left="114" w:right="320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качественны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й</w:t>
            </w:r>
          </w:p>
        </w:tc>
      </w:tr>
      <w:tr w:rsidR="008E02C3" w:rsidRPr="00B802E8" w:rsidTr="008E02C3">
        <w:trPr>
          <w:trHeight w:val="541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процесс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проведения</w:t>
            </w:r>
          </w:p>
        </w:tc>
      </w:tr>
      <w:tr w:rsidR="008E02C3" w:rsidRPr="00B802E8" w:rsidTr="008E02C3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ГИА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.</w:t>
            </w:r>
          </w:p>
        </w:tc>
      </w:tr>
      <w:tr w:rsidR="007E3A03" w:rsidRPr="00B802E8" w:rsidTr="008E02C3">
        <w:trPr>
          <w:trHeight w:val="274"/>
        </w:trPr>
        <w:tc>
          <w:tcPr>
            <w:tcW w:w="855" w:type="dxa"/>
            <w:tcBorders>
              <w:bottom w:val="nil"/>
            </w:tcBorders>
          </w:tcPr>
          <w:p w:rsidR="007E3A03" w:rsidRPr="00B802E8" w:rsidRDefault="007E3A03" w:rsidP="007E3A03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9.</w:t>
            </w:r>
          </w:p>
        </w:tc>
        <w:tc>
          <w:tcPr>
            <w:tcW w:w="3779" w:type="dxa"/>
            <w:vMerge w:val="restart"/>
          </w:tcPr>
          <w:p w:rsidR="007E3A03" w:rsidRPr="00B802E8" w:rsidRDefault="007E3A03" w:rsidP="007E3A03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Методический</w:t>
            </w:r>
            <w:r>
              <w:rPr>
                <w:sz w:val="24"/>
                <w:szCs w:val="24"/>
              </w:rPr>
              <w:t xml:space="preserve"> семинар</w:t>
            </w:r>
          </w:p>
          <w:p w:rsidR="007E3A03" w:rsidRPr="00B802E8" w:rsidRDefault="007E3A03" w:rsidP="007E3A03">
            <w:pPr>
              <w:pStyle w:val="TableParagraph"/>
              <w:ind w:left="0" w:right="48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B802E8">
              <w:rPr>
                <w:b/>
                <w:sz w:val="24"/>
                <w:szCs w:val="24"/>
              </w:rPr>
              <w:t>Приоритетны</w:t>
            </w:r>
            <w:r>
              <w:rPr>
                <w:b/>
                <w:sz w:val="24"/>
                <w:szCs w:val="24"/>
              </w:rPr>
              <w:t>е</w:t>
            </w:r>
            <w:r w:rsidRPr="00B802E8">
              <w:rPr>
                <w:b/>
                <w:sz w:val="24"/>
                <w:szCs w:val="24"/>
              </w:rPr>
              <w:t> цели</w:t>
            </w:r>
            <w:r w:rsidRPr="00B802E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обновленных</w:t>
            </w:r>
            <w:r w:rsidRPr="00B802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ФГОС</w:t>
            </w:r>
            <w:r>
              <w:rPr>
                <w:b/>
                <w:spacing w:val="1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bottom w:val="nil"/>
            </w:tcBorders>
          </w:tcPr>
          <w:p w:rsidR="007E3A03" w:rsidRPr="00B802E8" w:rsidRDefault="007E3A03" w:rsidP="007E3A03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7E3A03" w:rsidRDefault="007E3A03" w:rsidP="007E3A03">
            <w:r w:rsidRPr="00130EE5">
              <w:rPr>
                <w:sz w:val="24"/>
                <w:szCs w:val="24"/>
              </w:rPr>
              <w:t>Заместитель директора по УВР,</w:t>
            </w:r>
            <w:r w:rsidRPr="00130EE5">
              <w:rPr>
                <w:spacing w:val="-6"/>
                <w:sz w:val="24"/>
                <w:szCs w:val="24"/>
              </w:rPr>
              <w:t xml:space="preserve"> </w:t>
            </w:r>
            <w:r w:rsidRPr="00130EE5">
              <w:rPr>
                <w:sz w:val="24"/>
                <w:szCs w:val="24"/>
              </w:rPr>
              <w:t>руководители</w:t>
            </w:r>
            <w:r w:rsidRPr="00130EE5">
              <w:rPr>
                <w:spacing w:val="-3"/>
                <w:sz w:val="24"/>
                <w:szCs w:val="24"/>
              </w:rPr>
              <w:t xml:space="preserve"> </w:t>
            </w:r>
            <w:r w:rsidRPr="00130EE5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7E3A03" w:rsidRPr="00B802E8" w:rsidRDefault="007E3A03" w:rsidP="007E3A0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Повышение</w:t>
            </w:r>
          </w:p>
        </w:tc>
      </w:tr>
      <w:tr w:rsidR="007E3A03" w:rsidRPr="00B802E8" w:rsidTr="008E02C3">
        <w:trPr>
          <w:trHeight w:val="287"/>
        </w:trPr>
        <w:tc>
          <w:tcPr>
            <w:tcW w:w="855" w:type="dxa"/>
            <w:tcBorders>
              <w:top w:val="nil"/>
              <w:bottom w:val="nil"/>
            </w:tcBorders>
          </w:tcPr>
          <w:p w:rsidR="007E3A03" w:rsidRPr="00B802E8" w:rsidRDefault="007E3A03" w:rsidP="007E3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7E3A03" w:rsidRPr="00B802E8" w:rsidRDefault="007E3A03" w:rsidP="007E3A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E3A03" w:rsidRPr="00B802E8" w:rsidRDefault="007E3A03" w:rsidP="007E3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E3A03" w:rsidRDefault="007E3A03" w:rsidP="007E3A03"/>
        </w:tc>
        <w:tc>
          <w:tcPr>
            <w:tcW w:w="1753" w:type="dxa"/>
            <w:tcBorders>
              <w:top w:val="nil"/>
              <w:bottom w:val="nil"/>
            </w:tcBorders>
          </w:tcPr>
          <w:p w:rsidR="007E3A03" w:rsidRPr="00B802E8" w:rsidRDefault="007E3A03" w:rsidP="007E3A03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методическо</w:t>
            </w:r>
            <w:proofErr w:type="spellEnd"/>
          </w:p>
        </w:tc>
      </w:tr>
      <w:tr w:rsidR="008E02C3" w:rsidRPr="00B802E8" w:rsidTr="008E02C3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го</w:t>
            </w:r>
            <w:proofErr w:type="spellEnd"/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</w:p>
        </w:tc>
      </w:tr>
      <w:tr w:rsidR="008E02C3" w:rsidRPr="00B802E8" w:rsidTr="008E02C3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педагогичес</w:t>
            </w:r>
            <w:proofErr w:type="spellEnd"/>
          </w:p>
        </w:tc>
      </w:tr>
      <w:tr w:rsidR="008E02C3" w:rsidRPr="00B802E8" w:rsidTr="008E02C3">
        <w:trPr>
          <w:trHeight w:val="278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кого</w:t>
            </w:r>
          </w:p>
        </w:tc>
      </w:tr>
      <w:tr w:rsidR="008E02C3" w:rsidRPr="00B802E8" w:rsidTr="008E02C3">
        <w:trPr>
          <w:trHeight w:val="282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мастерства</w:t>
            </w:r>
          </w:p>
        </w:tc>
      </w:tr>
      <w:tr w:rsidR="008E02C3" w:rsidRPr="00B802E8" w:rsidTr="008E02C3">
        <w:trPr>
          <w:trHeight w:val="540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10.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Методический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 xml:space="preserve">семинар </w:t>
            </w:r>
            <w:r w:rsidRPr="00B802E8">
              <w:rPr>
                <w:b/>
                <w:sz w:val="24"/>
                <w:szCs w:val="24"/>
              </w:rPr>
              <w:t>«Реальность</w:t>
            </w:r>
            <w:r w:rsidRPr="00B802E8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22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февраль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7E3A03" w:rsidP="00B802E8">
            <w:pPr>
              <w:pStyle w:val="TableParagraph"/>
              <w:ind w:right="238"/>
              <w:jc w:val="both"/>
              <w:rPr>
                <w:sz w:val="24"/>
                <w:szCs w:val="24"/>
              </w:rPr>
            </w:pPr>
            <w:r w:rsidRPr="00130EE5">
              <w:rPr>
                <w:sz w:val="24"/>
                <w:szCs w:val="24"/>
              </w:rPr>
              <w:t>Заместитель директора по УВР,</w:t>
            </w:r>
            <w:r w:rsidRPr="00130EE5">
              <w:rPr>
                <w:spacing w:val="-6"/>
                <w:sz w:val="24"/>
                <w:szCs w:val="24"/>
              </w:rPr>
              <w:t xml:space="preserve"> </w:t>
            </w:r>
            <w:r w:rsidRPr="00130EE5">
              <w:rPr>
                <w:sz w:val="24"/>
                <w:szCs w:val="24"/>
              </w:rPr>
              <w:t>руководители</w:t>
            </w:r>
            <w:r w:rsidRPr="00130EE5">
              <w:rPr>
                <w:spacing w:val="-3"/>
                <w:sz w:val="24"/>
                <w:szCs w:val="24"/>
              </w:rPr>
              <w:t xml:space="preserve"> </w:t>
            </w:r>
            <w:r w:rsidRPr="00130EE5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vMerge w:val="restart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544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тенденции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современного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образования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в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рамках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внедрения обновленных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ФГОС»</w:t>
            </w: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551"/>
        </w:trPr>
        <w:tc>
          <w:tcPr>
            <w:tcW w:w="10781" w:type="dxa"/>
            <w:gridSpan w:val="5"/>
          </w:tcPr>
          <w:p w:rsidR="008E02C3" w:rsidRPr="00B802E8" w:rsidRDefault="008E02C3" w:rsidP="00B802E8">
            <w:pPr>
              <w:pStyle w:val="TableParagraph"/>
              <w:ind w:left="328" w:right="311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Организация</w:t>
            </w:r>
            <w:r w:rsidRPr="00B802E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информационного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обеспечения</w:t>
            </w:r>
          </w:p>
          <w:p w:rsidR="008E02C3" w:rsidRPr="00B802E8" w:rsidRDefault="008E02C3" w:rsidP="00B802E8">
            <w:pPr>
              <w:pStyle w:val="TableParagraph"/>
              <w:ind w:left="328" w:right="30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условий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оптимального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доступа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педагога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необходимой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информации</w:t>
            </w:r>
          </w:p>
        </w:tc>
      </w:tr>
      <w:tr w:rsidR="008E02C3" w:rsidRPr="00B802E8" w:rsidTr="008E02C3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7E3A0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02C3" w:rsidRPr="00B802E8">
              <w:rPr>
                <w:sz w:val="24"/>
                <w:szCs w:val="24"/>
              </w:rPr>
              <w:t>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7E3A03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Изучение поступающей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документации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="007E3A03">
              <w:rPr>
                <w:sz w:val="24"/>
                <w:szCs w:val="24"/>
              </w:rPr>
              <w:t>федерального, регионального и муниципального уровней.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6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71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 w:right="63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Обзор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норматив</w:t>
            </w:r>
          </w:p>
          <w:p w:rsidR="008E02C3" w:rsidRPr="00B802E8" w:rsidRDefault="008E02C3" w:rsidP="00B802E8">
            <w:pPr>
              <w:pStyle w:val="TableParagraph"/>
              <w:ind w:left="114" w:right="646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ных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документ</w:t>
            </w:r>
          </w:p>
        </w:tc>
      </w:tr>
      <w:tr w:rsidR="008E02C3" w:rsidRPr="00B802E8" w:rsidTr="008E02C3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ов</w:t>
            </w:r>
            <w:proofErr w:type="spellEnd"/>
          </w:p>
        </w:tc>
      </w:tr>
      <w:tr w:rsidR="008E02C3" w:rsidRPr="00B802E8" w:rsidTr="008E02C3">
        <w:trPr>
          <w:trHeight w:val="269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7E3A0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02C3" w:rsidRPr="00B802E8">
              <w:rPr>
                <w:sz w:val="24"/>
                <w:szCs w:val="24"/>
              </w:rPr>
              <w:t>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Пополнение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научно-</w:t>
            </w:r>
            <w:r w:rsidR="007E3A03">
              <w:rPr>
                <w:sz w:val="24"/>
                <w:szCs w:val="24"/>
              </w:rPr>
              <w:t>методической базы школы.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7E3A0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7E3A0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7E3A03" w:rsidP="007E3A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образовательной среды школы</w:t>
            </w:r>
          </w:p>
        </w:tc>
      </w:tr>
      <w:tr w:rsidR="008E02C3" w:rsidRPr="00B802E8" w:rsidTr="008E02C3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821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7E3A0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02C3" w:rsidRPr="00B802E8">
              <w:rPr>
                <w:sz w:val="24"/>
                <w:szCs w:val="24"/>
              </w:rPr>
              <w:t>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60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Создание собственных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 xml:space="preserve">презентаций, </w:t>
            </w:r>
            <w:proofErr w:type="spellStart"/>
            <w:r w:rsidRPr="00B802E8">
              <w:rPr>
                <w:sz w:val="24"/>
                <w:szCs w:val="24"/>
              </w:rPr>
              <w:t>медиауроков</w:t>
            </w:r>
            <w:proofErr w:type="spellEnd"/>
            <w:r w:rsidRPr="00B802E8">
              <w:rPr>
                <w:sz w:val="24"/>
                <w:szCs w:val="24"/>
              </w:rPr>
              <w:t>,</w:t>
            </w:r>
            <w:r w:rsidR="007E3A03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проведение.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 w:right="67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 течение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2E0D68" w:rsidP="00B802E8">
            <w:pPr>
              <w:pStyle w:val="TableParagraph"/>
              <w:ind w:left="1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E02C3" w:rsidRPr="00B802E8">
              <w:rPr>
                <w:sz w:val="24"/>
                <w:szCs w:val="24"/>
              </w:rPr>
              <w:t>чителя</w:t>
            </w:r>
            <w:r>
              <w:rPr>
                <w:sz w:val="24"/>
                <w:szCs w:val="24"/>
              </w:rPr>
              <w:t>-предметники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Пополнен</w:t>
            </w:r>
          </w:p>
          <w:p w:rsidR="008E02C3" w:rsidRPr="00B802E8" w:rsidRDefault="008E02C3" w:rsidP="00B802E8">
            <w:pPr>
              <w:pStyle w:val="TableParagraph"/>
              <w:ind w:left="114" w:right="550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ие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pacing w:val="-1"/>
                <w:sz w:val="24"/>
                <w:szCs w:val="24"/>
              </w:rPr>
              <w:t>методичес</w:t>
            </w:r>
            <w:proofErr w:type="spellEnd"/>
          </w:p>
        </w:tc>
      </w:tr>
      <w:tr w:rsidR="008E02C3" w:rsidRPr="00B802E8" w:rsidTr="008E02C3">
        <w:trPr>
          <w:trHeight w:val="550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кой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копилки</w:t>
            </w:r>
          </w:p>
        </w:tc>
      </w:tr>
      <w:tr w:rsidR="008E02C3" w:rsidRPr="00B802E8" w:rsidTr="008E02C3">
        <w:trPr>
          <w:trHeight w:val="547"/>
        </w:trPr>
        <w:tc>
          <w:tcPr>
            <w:tcW w:w="10781" w:type="dxa"/>
            <w:gridSpan w:val="5"/>
          </w:tcPr>
          <w:p w:rsidR="008E02C3" w:rsidRPr="00B802E8" w:rsidRDefault="008E02C3" w:rsidP="00B802E8">
            <w:pPr>
              <w:pStyle w:val="TableParagraph"/>
              <w:ind w:left="328" w:right="31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Инновационная,</w:t>
            </w:r>
            <w:r w:rsidRPr="00B802E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научно-исследовательская</w:t>
            </w:r>
            <w:r w:rsidRPr="00B802E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деятельность</w:t>
            </w:r>
          </w:p>
          <w:p w:rsidR="008E02C3" w:rsidRPr="00B802E8" w:rsidRDefault="008E02C3" w:rsidP="00B802E8">
            <w:pPr>
              <w:pStyle w:val="TableParagraph"/>
              <w:ind w:left="328" w:right="395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освоение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внедрение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новых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технологий</w:t>
            </w:r>
          </w:p>
        </w:tc>
      </w:tr>
      <w:tr w:rsidR="008E02C3" w:rsidRPr="00B802E8" w:rsidTr="008E02C3">
        <w:trPr>
          <w:trHeight w:val="109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98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Внедрение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программ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обновленных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1844" w:type="dxa"/>
          </w:tcPr>
          <w:p w:rsidR="008E02C3" w:rsidRPr="00B802E8" w:rsidRDefault="007E3A03" w:rsidP="00B802E8">
            <w:pPr>
              <w:pStyle w:val="TableParagraph"/>
              <w:ind w:left="0" w:right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E02C3" w:rsidRPr="00B802E8">
              <w:rPr>
                <w:spacing w:val="-3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течение</w:t>
            </w:r>
            <w:r w:rsidR="008E02C3" w:rsidRPr="00B802E8">
              <w:rPr>
                <w:spacing w:val="-4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33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2"/>
                <w:sz w:val="24"/>
                <w:szCs w:val="24"/>
              </w:rPr>
              <w:t>руководители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ШМО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30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 xml:space="preserve">Разработка </w:t>
            </w:r>
            <w:proofErr w:type="spellStart"/>
            <w:r w:rsidRPr="00B802E8">
              <w:rPr>
                <w:sz w:val="24"/>
                <w:szCs w:val="24"/>
              </w:rPr>
              <w:t>технологич</w:t>
            </w:r>
            <w:proofErr w:type="spellEnd"/>
            <w:r w:rsidRPr="00B802E8">
              <w:rPr>
                <w:sz w:val="24"/>
                <w:szCs w:val="24"/>
              </w:rPr>
              <w:t>. карт,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дидактических материалов,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учебных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пособий,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методических</w:t>
            </w:r>
          </w:p>
          <w:p w:rsidR="008E02C3" w:rsidRPr="00B802E8" w:rsidRDefault="007E3A0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</w:t>
            </w:r>
            <w:r w:rsidR="008E02C3" w:rsidRPr="00B802E8">
              <w:rPr>
                <w:sz w:val="24"/>
                <w:szCs w:val="24"/>
              </w:rPr>
              <w:t>екомендаций</w:t>
            </w:r>
            <w:r>
              <w:rPr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по</w:t>
            </w:r>
            <w:r w:rsidR="008E02C3" w:rsidRPr="00B802E8">
              <w:rPr>
                <w:spacing w:val="-2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отдельным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7E3A03" w:rsidP="00B802E8">
            <w:pPr>
              <w:pStyle w:val="TableParagraph"/>
              <w:ind w:left="0" w:right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E02C3" w:rsidRPr="00B802E8">
              <w:rPr>
                <w:spacing w:val="-3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течение</w:t>
            </w:r>
            <w:r w:rsidR="008E02C3" w:rsidRPr="00B802E8">
              <w:rPr>
                <w:spacing w:val="-4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7E3A03" w:rsidP="007E3A03">
            <w:pPr>
              <w:pStyle w:val="TableParagraph"/>
              <w:ind w:left="163" w:righ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E02C3" w:rsidRPr="00B802E8">
              <w:rPr>
                <w:sz w:val="24"/>
                <w:szCs w:val="24"/>
              </w:rPr>
              <w:t>уководители ШМО</w:t>
            </w:r>
            <w:r>
              <w:rPr>
                <w:sz w:val="24"/>
                <w:szCs w:val="24"/>
              </w:rPr>
              <w:t>,</w:t>
            </w:r>
            <w:r w:rsidR="008E02C3" w:rsidRPr="00B802E8">
              <w:rPr>
                <w:spacing w:val="1"/>
                <w:sz w:val="24"/>
                <w:szCs w:val="24"/>
              </w:rPr>
              <w:t xml:space="preserve"> </w:t>
            </w:r>
            <w:r w:rsidR="008E02C3" w:rsidRPr="00B802E8">
              <w:rPr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 w:right="318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Оформлени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pacing w:val="-1"/>
                <w:sz w:val="24"/>
                <w:szCs w:val="24"/>
              </w:rPr>
              <w:t>методическо</w:t>
            </w:r>
            <w:proofErr w:type="spellEnd"/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й</w:t>
            </w:r>
          </w:p>
        </w:tc>
      </w:tr>
      <w:tr w:rsidR="008E02C3" w:rsidRPr="00B802E8" w:rsidTr="008E02C3">
        <w:trPr>
          <w:trHeight w:val="541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272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курсам 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темам.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«копилки»</w:t>
            </w:r>
          </w:p>
          <w:p w:rsidR="008E02C3" w:rsidRPr="00B802E8" w:rsidRDefault="002E0D68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E02C3" w:rsidRPr="00B802E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сайте</w:t>
            </w:r>
          </w:p>
        </w:tc>
      </w:tr>
      <w:tr w:rsidR="008E02C3" w:rsidRPr="00B802E8" w:rsidTr="008E02C3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2E0D68" w:rsidRDefault="002E0D68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2E0D68" w:rsidRDefault="002E0D68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2E0D68" w:rsidRPr="00B802E8" w:rsidRDefault="002E0D68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школы.</w:t>
            </w:r>
          </w:p>
        </w:tc>
      </w:tr>
      <w:tr w:rsidR="008E02C3" w:rsidRPr="00B802E8" w:rsidTr="008E02C3">
        <w:trPr>
          <w:trHeight w:val="825"/>
        </w:trPr>
        <w:tc>
          <w:tcPr>
            <w:tcW w:w="10781" w:type="dxa"/>
            <w:gridSpan w:val="5"/>
          </w:tcPr>
          <w:p w:rsidR="008E02C3" w:rsidRPr="00B802E8" w:rsidRDefault="008E02C3" w:rsidP="00B802E8">
            <w:pPr>
              <w:pStyle w:val="TableParagraph"/>
              <w:ind w:left="196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lastRenderedPageBreak/>
              <w:t>Повышение</w:t>
            </w:r>
            <w:r w:rsidRPr="00B802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уровня</w:t>
            </w:r>
            <w:r w:rsidRPr="00B802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квалификации</w:t>
            </w:r>
            <w:r w:rsidRPr="00B802E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педагогических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кадров</w:t>
            </w:r>
          </w:p>
          <w:p w:rsidR="008E02C3" w:rsidRPr="00B802E8" w:rsidRDefault="008E02C3" w:rsidP="00B802E8">
            <w:pPr>
              <w:pStyle w:val="TableParagraph"/>
              <w:ind w:left="115" w:right="7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 обеспечение профессиональной готовности педагогических работников через реализацию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непрерывного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повышения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</w:t>
            </w:r>
          </w:p>
        </w:tc>
      </w:tr>
      <w:tr w:rsidR="008E02C3" w:rsidRPr="00B802E8" w:rsidTr="008E02C3">
        <w:trPr>
          <w:trHeight w:val="1094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1033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Выявление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компетенции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профессиональных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затруднений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молодых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 w:right="666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Сентябрь-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октябрь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2E0D68" w:rsidP="00B802E8">
            <w:pPr>
              <w:pStyle w:val="TableParagraph"/>
              <w:ind w:right="8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 w:right="55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pacing w:val="-1"/>
                <w:sz w:val="24"/>
                <w:szCs w:val="24"/>
              </w:rPr>
              <w:t>методичес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помощи</w:t>
            </w:r>
          </w:p>
        </w:tc>
      </w:tr>
      <w:tr w:rsidR="008E02C3" w:rsidRPr="00B802E8" w:rsidTr="008E02C3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учителей</w:t>
            </w: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E0D68" w:rsidRPr="00B802E8" w:rsidTr="008E02C3">
        <w:trPr>
          <w:trHeight w:val="273"/>
        </w:trPr>
        <w:tc>
          <w:tcPr>
            <w:tcW w:w="855" w:type="dxa"/>
            <w:tcBorders>
              <w:bottom w:val="nil"/>
            </w:tcBorders>
          </w:tcPr>
          <w:p w:rsidR="002E0D68" w:rsidRPr="00B802E8" w:rsidRDefault="002E0D68" w:rsidP="002E0D6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  <w:vMerge w:val="restart"/>
          </w:tcPr>
          <w:p w:rsidR="002E0D68" w:rsidRPr="00B802E8" w:rsidRDefault="002E0D68" w:rsidP="002E0D68">
            <w:pPr>
              <w:pStyle w:val="TableParagraph"/>
              <w:ind w:right="1082"/>
              <w:jc w:val="both"/>
              <w:rPr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-Собеседование.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Планирование работы на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2023-2024 учебный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</w:t>
            </w:r>
          </w:p>
          <w:p w:rsidR="002E0D68" w:rsidRPr="00B802E8" w:rsidRDefault="002E0D68" w:rsidP="002E0D68">
            <w:pPr>
              <w:pStyle w:val="TableParagraph"/>
              <w:ind w:left="4" w:right="905"/>
              <w:jc w:val="both"/>
              <w:rPr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 xml:space="preserve">- Круглый стол </w:t>
            </w:r>
            <w:r w:rsidRPr="00B802E8">
              <w:rPr>
                <w:sz w:val="24"/>
                <w:szCs w:val="24"/>
              </w:rPr>
              <w:t>«Основные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проблемы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молодого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учителя».</w:t>
            </w:r>
          </w:p>
          <w:p w:rsidR="002E0D68" w:rsidRPr="00B802E8" w:rsidRDefault="002E0D68" w:rsidP="002E0D6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-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Методический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семинар</w:t>
            </w:r>
          </w:p>
          <w:p w:rsidR="002E0D68" w:rsidRPr="00B802E8" w:rsidRDefault="002E0D68" w:rsidP="002E0D6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«Методические</w:t>
            </w:r>
          </w:p>
          <w:p w:rsidR="002E0D68" w:rsidRPr="00B802E8" w:rsidRDefault="002E0D68" w:rsidP="002E0D68">
            <w:pPr>
              <w:pStyle w:val="TableParagraph"/>
              <w:ind w:left="4" w:right="20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требования к современному уроку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ходе внедрения обновленных ФГОС»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Консультация «Работа учителя со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документацией».</w:t>
            </w:r>
          </w:p>
        </w:tc>
        <w:tc>
          <w:tcPr>
            <w:tcW w:w="1844" w:type="dxa"/>
            <w:tcBorders>
              <w:bottom w:val="nil"/>
            </w:tcBorders>
          </w:tcPr>
          <w:p w:rsidR="002E0D68" w:rsidRPr="00B802E8" w:rsidRDefault="002E0D68" w:rsidP="002E0D6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2E0D68" w:rsidRDefault="002E0D68" w:rsidP="002E0D68">
            <w:r w:rsidRPr="003C275F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53" w:type="dxa"/>
            <w:tcBorders>
              <w:bottom w:val="nil"/>
            </w:tcBorders>
          </w:tcPr>
          <w:p w:rsidR="002E0D68" w:rsidRPr="00B802E8" w:rsidRDefault="002E0D68" w:rsidP="002E0D6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Определе</w:t>
            </w:r>
            <w:proofErr w:type="spellEnd"/>
          </w:p>
        </w:tc>
      </w:tr>
      <w:tr w:rsidR="002E0D68" w:rsidRPr="00B802E8" w:rsidTr="008E02C3">
        <w:trPr>
          <w:trHeight w:val="282"/>
        </w:trPr>
        <w:tc>
          <w:tcPr>
            <w:tcW w:w="855" w:type="dxa"/>
            <w:tcBorders>
              <w:top w:val="nil"/>
              <w:bottom w:val="nil"/>
            </w:tcBorders>
          </w:tcPr>
          <w:p w:rsidR="002E0D68" w:rsidRPr="00B802E8" w:rsidRDefault="002E0D68" w:rsidP="002E0D6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2E0D68" w:rsidRPr="00B802E8" w:rsidRDefault="002E0D68" w:rsidP="002E0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E0D68" w:rsidRPr="00B802E8" w:rsidRDefault="002E0D68" w:rsidP="002E0D6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2E0D68" w:rsidRDefault="002E0D68" w:rsidP="002E0D68"/>
        </w:tc>
        <w:tc>
          <w:tcPr>
            <w:tcW w:w="1753" w:type="dxa"/>
            <w:tcBorders>
              <w:top w:val="nil"/>
              <w:bottom w:val="nil"/>
            </w:tcBorders>
          </w:tcPr>
          <w:p w:rsidR="002E0D68" w:rsidRPr="00B802E8" w:rsidRDefault="002E0D68" w:rsidP="002E0D6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8E02C3" w:rsidRPr="00B802E8" w:rsidTr="008E02C3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содержан</w:t>
            </w:r>
          </w:p>
        </w:tc>
      </w:tr>
      <w:tr w:rsidR="008E02C3" w:rsidRPr="00B802E8" w:rsidTr="008E02C3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ия</w:t>
            </w:r>
            <w:proofErr w:type="spellEnd"/>
          </w:p>
        </w:tc>
      </w:tr>
      <w:tr w:rsidR="008E02C3" w:rsidRPr="00B802E8" w:rsidTr="008E02C3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деятельн</w:t>
            </w:r>
            <w:proofErr w:type="spellEnd"/>
          </w:p>
        </w:tc>
      </w:tr>
      <w:tr w:rsidR="008E02C3" w:rsidRPr="00B802E8" w:rsidTr="008E02C3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ости</w:t>
            </w:r>
          </w:p>
        </w:tc>
      </w:tr>
      <w:tr w:rsidR="008E02C3" w:rsidRPr="00B802E8" w:rsidTr="008E02C3">
        <w:trPr>
          <w:trHeight w:val="1633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 w:right="62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молодых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учителей.</w:t>
            </w:r>
          </w:p>
        </w:tc>
      </w:tr>
      <w:tr w:rsidR="008E02C3" w:rsidRPr="00B802E8" w:rsidTr="008E02C3">
        <w:trPr>
          <w:trHeight w:val="1257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4" w:right="68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Собеседование.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Изучение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основных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нормативных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документов,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регламентирующих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образовательную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деятельность</w:t>
            </w:r>
            <w:r w:rsidRPr="00B802E8">
              <w:rPr>
                <w:color w:val="1C2D3C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2E0D68" w:rsidP="00B802E8">
            <w:pPr>
              <w:pStyle w:val="TableParagraph"/>
              <w:ind w:right="866"/>
              <w:jc w:val="both"/>
              <w:rPr>
                <w:sz w:val="24"/>
                <w:szCs w:val="24"/>
              </w:rPr>
            </w:pPr>
            <w:r w:rsidRPr="003C275F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</w:p>
          <w:p w:rsidR="008E02C3" w:rsidRPr="00B802E8" w:rsidRDefault="008E02C3" w:rsidP="00B802E8">
            <w:pPr>
              <w:pStyle w:val="TableParagraph"/>
              <w:ind w:left="9" w:right="412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методической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</w:p>
          <w:p w:rsidR="008E02C3" w:rsidRPr="00B802E8" w:rsidRDefault="008E02C3" w:rsidP="00B802E8">
            <w:pPr>
              <w:pStyle w:val="TableParagraph"/>
              <w:ind w:left="9" w:right="9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исполнении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функциональных</w:t>
            </w:r>
          </w:p>
        </w:tc>
      </w:tr>
      <w:tr w:rsidR="008E02C3" w:rsidRPr="00B802E8" w:rsidTr="008E02C3">
        <w:trPr>
          <w:trHeight w:val="1761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обязанностей.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Информирование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нормативных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актах,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которых</w:t>
            </w:r>
          </w:p>
          <w:p w:rsidR="008E02C3" w:rsidRPr="00B802E8" w:rsidRDefault="008E02C3" w:rsidP="00B802E8">
            <w:pPr>
              <w:pStyle w:val="TableParagraph"/>
              <w:ind w:left="9" w:right="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основывается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профессиональна</w:t>
            </w:r>
          </w:p>
        </w:tc>
      </w:tr>
      <w:tr w:rsidR="008E02C3" w:rsidRPr="00B802E8" w:rsidTr="008E02C3">
        <w:trPr>
          <w:trHeight w:val="500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ядеятельность</w:t>
            </w:r>
            <w:proofErr w:type="spellEnd"/>
          </w:p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учителя.</w:t>
            </w:r>
          </w:p>
        </w:tc>
      </w:tr>
      <w:tr w:rsidR="002E0D68" w:rsidRPr="00B802E8" w:rsidTr="008E02C3">
        <w:trPr>
          <w:trHeight w:val="258"/>
        </w:trPr>
        <w:tc>
          <w:tcPr>
            <w:tcW w:w="855" w:type="dxa"/>
            <w:tcBorders>
              <w:bottom w:val="nil"/>
            </w:tcBorders>
          </w:tcPr>
          <w:p w:rsidR="002E0D68" w:rsidRPr="00B802E8" w:rsidRDefault="002E0D68" w:rsidP="002E0D6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</w:t>
            </w:r>
          </w:p>
        </w:tc>
        <w:tc>
          <w:tcPr>
            <w:tcW w:w="3779" w:type="dxa"/>
            <w:tcBorders>
              <w:bottom w:val="nil"/>
            </w:tcBorders>
          </w:tcPr>
          <w:p w:rsidR="002E0D68" w:rsidRDefault="002E0D68" w:rsidP="002E0D6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  <w:p w:rsidR="002E0D68" w:rsidRPr="00B802E8" w:rsidRDefault="002E0D68" w:rsidP="002E0D6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1844" w:type="dxa"/>
            <w:tcBorders>
              <w:bottom w:val="nil"/>
            </w:tcBorders>
          </w:tcPr>
          <w:p w:rsidR="002E0D68" w:rsidRPr="00B802E8" w:rsidRDefault="002E0D68" w:rsidP="002E0D6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Октябрь-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2E0D68" w:rsidRDefault="002E0D68" w:rsidP="002E0D68">
            <w:r w:rsidRPr="00020CC6">
              <w:rPr>
                <w:sz w:val="24"/>
                <w:szCs w:val="24"/>
              </w:rPr>
              <w:t>Заместитель директора по УВР,</w:t>
            </w:r>
            <w:r w:rsidRPr="00020CC6">
              <w:rPr>
                <w:spacing w:val="-6"/>
                <w:sz w:val="24"/>
                <w:szCs w:val="24"/>
              </w:rPr>
              <w:t xml:space="preserve"> </w:t>
            </w:r>
            <w:r w:rsidRPr="00020CC6">
              <w:rPr>
                <w:sz w:val="24"/>
                <w:szCs w:val="24"/>
              </w:rPr>
              <w:t>руководители</w:t>
            </w:r>
            <w:r w:rsidRPr="00020CC6">
              <w:rPr>
                <w:spacing w:val="-3"/>
                <w:sz w:val="24"/>
                <w:szCs w:val="24"/>
              </w:rPr>
              <w:t xml:space="preserve"> </w:t>
            </w:r>
            <w:r w:rsidRPr="00020CC6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2E0D68" w:rsidRPr="00B802E8" w:rsidRDefault="002E0D68" w:rsidP="002E0D6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E0D68" w:rsidRPr="00B802E8" w:rsidTr="008E02C3">
        <w:trPr>
          <w:trHeight w:val="261"/>
        </w:trPr>
        <w:tc>
          <w:tcPr>
            <w:tcW w:w="855" w:type="dxa"/>
            <w:tcBorders>
              <w:top w:val="nil"/>
              <w:bottom w:val="nil"/>
            </w:tcBorders>
          </w:tcPr>
          <w:p w:rsidR="002E0D68" w:rsidRPr="00B802E8" w:rsidRDefault="002E0D68" w:rsidP="002E0D6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2E0D68" w:rsidRPr="00B802E8" w:rsidRDefault="002E0D68" w:rsidP="002E0D6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администрацией.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Изучение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E0D68" w:rsidRPr="00B802E8" w:rsidRDefault="002E0D68" w:rsidP="002E0D6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Апрель-май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2E0D68" w:rsidRDefault="002E0D68" w:rsidP="002E0D68"/>
        </w:tc>
        <w:tc>
          <w:tcPr>
            <w:tcW w:w="1753" w:type="dxa"/>
            <w:tcBorders>
              <w:top w:val="nil"/>
              <w:bottom w:val="nil"/>
            </w:tcBorders>
          </w:tcPr>
          <w:p w:rsidR="002E0D68" w:rsidRPr="00B802E8" w:rsidRDefault="002E0D68" w:rsidP="002E0D6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</w:p>
        </w:tc>
      </w:tr>
      <w:tr w:rsidR="002E0D68" w:rsidRPr="00B802E8" w:rsidTr="008E02C3">
        <w:trPr>
          <w:trHeight w:val="1363"/>
        </w:trPr>
        <w:tc>
          <w:tcPr>
            <w:tcW w:w="855" w:type="dxa"/>
            <w:tcBorders>
              <w:top w:val="nil"/>
            </w:tcBorders>
          </w:tcPr>
          <w:p w:rsidR="002E0D68" w:rsidRPr="00B802E8" w:rsidRDefault="002E0D68" w:rsidP="002E0D6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single" w:sz="4" w:space="0" w:color="auto"/>
            </w:tcBorders>
          </w:tcPr>
          <w:p w:rsidR="002E0D68" w:rsidRPr="00B802E8" w:rsidRDefault="002E0D68" w:rsidP="002E0D68">
            <w:pPr>
              <w:pStyle w:val="TableParagraph"/>
              <w:ind w:left="4" w:right="76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способов проектирования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 xml:space="preserve">проведения урока </w:t>
            </w:r>
            <w:r>
              <w:rPr>
                <w:sz w:val="24"/>
                <w:szCs w:val="24"/>
              </w:rPr>
              <w:t xml:space="preserve">учителями </w:t>
            </w:r>
            <w:r w:rsidRPr="00B802E8">
              <w:rPr>
                <w:sz w:val="24"/>
                <w:szCs w:val="24"/>
              </w:rPr>
              <w:t>в свете требований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обновленных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ФГОС.</w:t>
            </w:r>
          </w:p>
        </w:tc>
        <w:tc>
          <w:tcPr>
            <w:tcW w:w="1844" w:type="dxa"/>
            <w:tcBorders>
              <w:top w:val="nil"/>
            </w:tcBorders>
          </w:tcPr>
          <w:p w:rsidR="002E0D68" w:rsidRPr="00B802E8" w:rsidRDefault="002E0D68" w:rsidP="002E0D6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2E0D68" w:rsidRDefault="002E0D68" w:rsidP="002E0D68"/>
        </w:tc>
        <w:tc>
          <w:tcPr>
            <w:tcW w:w="1753" w:type="dxa"/>
            <w:tcBorders>
              <w:top w:val="nil"/>
              <w:bottom w:val="nil"/>
            </w:tcBorders>
          </w:tcPr>
          <w:p w:rsidR="002E0D68" w:rsidRPr="00B802E8" w:rsidRDefault="002E0D68" w:rsidP="002E0D6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методичес</w:t>
            </w:r>
            <w:proofErr w:type="spellEnd"/>
          </w:p>
          <w:p w:rsidR="002E0D68" w:rsidRPr="00B802E8" w:rsidRDefault="002E0D68" w:rsidP="002E0D6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кой</w:t>
            </w:r>
          </w:p>
          <w:p w:rsidR="002E0D68" w:rsidRPr="00B802E8" w:rsidRDefault="002E0D68" w:rsidP="002E0D6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помощи в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организац</w:t>
            </w:r>
            <w:proofErr w:type="spellEnd"/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ии</w:t>
            </w:r>
            <w:proofErr w:type="spellEnd"/>
            <w:r w:rsidRPr="00B802E8">
              <w:rPr>
                <w:sz w:val="24"/>
                <w:szCs w:val="24"/>
              </w:rPr>
              <w:t xml:space="preserve"> урока</w:t>
            </w:r>
          </w:p>
        </w:tc>
      </w:tr>
      <w:tr w:rsidR="008E02C3" w:rsidRPr="00B802E8" w:rsidTr="000E02EB">
        <w:trPr>
          <w:trHeight w:val="774"/>
        </w:trPr>
        <w:tc>
          <w:tcPr>
            <w:tcW w:w="855" w:type="dxa"/>
            <w:tcBorders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Семинар-практикум.</w:t>
            </w:r>
          </w:p>
          <w:p w:rsidR="008E02C3" w:rsidRPr="00B802E8" w:rsidRDefault="008E02C3" w:rsidP="008E02C3">
            <w:pPr>
              <w:pStyle w:val="TableParagraph"/>
              <w:ind w:left="4" w:right="30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«Типы, фазы и особенности уроков»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(Как</w:t>
            </w:r>
            <w:r w:rsidRPr="00B802E8">
              <w:rPr>
                <w:spacing w:val="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я</w:t>
            </w:r>
            <w:r w:rsidRPr="00B802E8">
              <w:rPr>
                <w:spacing w:val="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начинаю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урок.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Какие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типы</w:t>
            </w:r>
            <w:r>
              <w:rPr>
                <w:sz w:val="24"/>
                <w:szCs w:val="24"/>
              </w:rPr>
              <w:t xml:space="preserve"> уроков мне более всего удаются.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.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Как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организую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познавательную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творческую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деятельность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учащихся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 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уроке. Как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я борюсь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потерями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времени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уроке.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Как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я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работаю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разными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группами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02E8">
              <w:rPr>
                <w:sz w:val="24"/>
                <w:szCs w:val="24"/>
              </w:rPr>
              <w:t>обучащихся.Как</w:t>
            </w:r>
            <w:proofErr w:type="spellEnd"/>
            <w:proofErr w:type="gramEnd"/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обеспечиваю индивидуализацию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дифференциацию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обучения.</w:t>
            </w:r>
            <w:r w:rsidRPr="00B802E8">
              <w:rPr>
                <w:spacing w:val="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Как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работаю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 одаренными.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Как</w:t>
            </w:r>
            <w:r w:rsidRPr="00B802E8">
              <w:rPr>
                <w:spacing w:val="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выдаю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домашние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задания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проверяю их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выполнение. Как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использую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стимулирующую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роль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4" w:right="65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Наставники, зам.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0E02EB">
        <w:trPr>
          <w:trHeight w:val="236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0E02EB">
        <w:trPr>
          <w:trHeight w:val="239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0E02EB">
        <w:trPr>
          <w:trHeight w:val="237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0E02EB">
        <w:trPr>
          <w:trHeight w:val="236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2E0D68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.3pt;margin-top:6.8pt;width:539.75pt;height:628.45pt;z-index:15729152;mso-position-horizontal-relative:page;mso-position-vertical-relative:page" filled="f" stroked="f">
                  <v:textbox style="mso-next-textbox:#_x0000_s1027" inset="0,0,0,0">
                    <w:txbxContent>
                      <w:p w:rsidR="000E02EB" w:rsidRDefault="002E0D68">
                        <w:pPr>
                          <w:pStyle w:val="a3"/>
                        </w:pPr>
                        <w:r>
                          <w:t xml:space="preserve"> </w:t>
                        </w:r>
                      </w:p>
                      <w:p w:rsidR="002E0D68" w:rsidRDefault="002E0D68">
                        <w:pPr>
                          <w:pStyle w:val="a3"/>
                        </w:pPr>
                        <w:r>
                          <w:t xml:space="preserve"> 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0E02EB">
        <w:trPr>
          <w:trHeight w:val="239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0E02EB">
        <w:trPr>
          <w:trHeight w:val="237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0E02EB">
        <w:trPr>
          <w:trHeight w:val="236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0E02EB">
        <w:trPr>
          <w:trHeight w:val="239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0E02EB">
        <w:trPr>
          <w:trHeight w:val="239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0E02EB">
        <w:trPr>
          <w:trHeight w:val="236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0E02EB">
        <w:trPr>
          <w:trHeight w:val="237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0E02EB">
        <w:trPr>
          <w:trHeight w:val="241"/>
        </w:trPr>
        <w:tc>
          <w:tcPr>
            <w:tcW w:w="855" w:type="dxa"/>
            <w:tcBorders>
              <w:top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single" w:sz="8" w:space="0" w:color="5F4779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1445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right="160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Анализ результатов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посещения уроков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Октябрь-</w:t>
            </w:r>
          </w:p>
          <w:p w:rsidR="008E02C3" w:rsidRPr="00B802E8" w:rsidRDefault="008E02C3" w:rsidP="00B802E8">
            <w:pPr>
              <w:pStyle w:val="TableParagraph"/>
              <w:ind w:left="115" w:right="9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ноябрь Апрель-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май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926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Зам.директора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  <w:tcBorders>
              <w:top w:val="single" w:sz="8" w:space="0" w:color="5F4779"/>
            </w:tcBorders>
          </w:tcPr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pacing w:val="-1"/>
                <w:sz w:val="24"/>
                <w:szCs w:val="24"/>
              </w:rPr>
              <w:t>методичес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организа</w:t>
            </w:r>
            <w:proofErr w:type="spellEnd"/>
          </w:p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ции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урока.</w:t>
            </w:r>
          </w:p>
        </w:tc>
      </w:tr>
      <w:tr w:rsidR="008E02C3" w:rsidRPr="00B802E8" w:rsidTr="008E02C3">
        <w:trPr>
          <w:trHeight w:val="1341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7.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991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Взаимопосещение</w:t>
            </w:r>
            <w:proofErr w:type="spellEnd"/>
            <w:r w:rsidRPr="00B802E8">
              <w:rPr>
                <w:sz w:val="24"/>
                <w:szCs w:val="24"/>
              </w:rPr>
              <w:t xml:space="preserve"> уроков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молодых специалистов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 большим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педагогическим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опытом.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Декабрь-март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71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Молодые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специалисты,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2"/>
                <w:sz w:val="24"/>
                <w:szCs w:val="24"/>
              </w:rPr>
              <w:t>учителя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pacing w:val="-1"/>
                <w:sz w:val="24"/>
                <w:szCs w:val="24"/>
              </w:rPr>
              <w:t>методичес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организац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ии</w:t>
            </w:r>
            <w:proofErr w:type="spellEnd"/>
          </w:p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урока.</w:t>
            </w:r>
          </w:p>
        </w:tc>
      </w:tr>
      <w:tr w:rsidR="008E02C3" w:rsidRPr="00B802E8" w:rsidTr="008E02C3">
        <w:trPr>
          <w:trHeight w:val="3312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8.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5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Анкетирование по выявлению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затруднений в педагогической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май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631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pacing w:val="-1"/>
                <w:sz w:val="24"/>
                <w:szCs w:val="24"/>
              </w:rPr>
              <w:t>Зам.директора</w:t>
            </w:r>
            <w:proofErr w:type="spellEnd"/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Планирова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ниеработы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оказанию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методичес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</w:t>
            </w:r>
          </w:p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следую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щий</w:t>
            </w:r>
            <w:proofErr w:type="spellEnd"/>
          </w:p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учебный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</w:t>
            </w:r>
          </w:p>
        </w:tc>
      </w:tr>
      <w:tr w:rsidR="008E02C3" w:rsidRPr="00B802E8" w:rsidTr="008E02C3">
        <w:trPr>
          <w:trHeight w:val="816"/>
        </w:trPr>
        <w:tc>
          <w:tcPr>
            <w:tcW w:w="10781" w:type="dxa"/>
            <w:gridSpan w:val="5"/>
          </w:tcPr>
          <w:p w:rsidR="008E02C3" w:rsidRDefault="008E02C3" w:rsidP="00B802E8">
            <w:pPr>
              <w:pStyle w:val="TableParagraph"/>
              <w:ind w:left="2694"/>
              <w:jc w:val="both"/>
              <w:rPr>
                <w:b/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269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Курсовая</w:t>
            </w:r>
            <w:r w:rsidRPr="00B802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система</w:t>
            </w:r>
            <w:r w:rsidRPr="00B802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повышение</w:t>
            </w:r>
            <w:r w:rsidRPr="00B802E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квалификации</w:t>
            </w:r>
          </w:p>
          <w:p w:rsidR="008E02C3" w:rsidRPr="00B802E8" w:rsidRDefault="008E02C3" w:rsidP="00B802E8">
            <w:pPr>
              <w:pStyle w:val="TableParagraph"/>
              <w:ind w:left="115" w:right="7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совершенствование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педагогического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мастерства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 кадров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через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курсовую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систему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повышения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квалификации.</w:t>
            </w:r>
          </w:p>
        </w:tc>
      </w:tr>
      <w:tr w:rsidR="008E02C3" w:rsidRPr="00B802E8" w:rsidTr="008E02C3">
        <w:trPr>
          <w:trHeight w:val="1377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27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Корректировка перспективного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плана повышения квалификации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всвязи</w:t>
            </w:r>
            <w:proofErr w:type="spellEnd"/>
            <w:r w:rsidRPr="00B802E8">
              <w:rPr>
                <w:sz w:val="24"/>
                <w:szCs w:val="24"/>
              </w:rPr>
              <w:t xml:space="preserve"> с внедрением новых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ФГОС.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 xml:space="preserve">Зам. </w:t>
            </w:r>
            <w:proofErr w:type="spellStart"/>
            <w:r w:rsidRPr="00B802E8">
              <w:rPr>
                <w:sz w:val="24"/>
                <w:szCs w:val="24"/>
              </w:rPr>
              <w:t>дир</w:t>
            </w:r>
            <w:proofErr w:type="spellEnd"/>
            <w:r w:rsidRPr="00B802E8">
              <w:rPr>
                <w:sz w:val="24"/>
                <w:szCs w:val="24"/>
              </w:rPr>
              <w:t>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 w:right="414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Перспектив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курсовой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подготовки</w:t>
            </w:r>
          </w:p>
        </w:tc>
      </w:tr>
    </w:tbl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9C2644" w:rsidRDefault="009C2644" w:rsidP="009C2644">
      <w:pPr>
        <w:pStyle w:val="a3"/>
        <w:jc w:val="center"/>
        <w:rPr>
          <w:b/>
        </w:rPr>
      </w:pPr>
      <w:r w:rsidRPr="009C2644">
        <w:rPr>
          <w:b/>
        </w:rPr>
        <w:t>Аттестация</w:t>
      </w:r>
      <w:r w:rsidRPr="009C2644">
        <w:rPr>
          <w:b/>
          <w:spacing w:val="-9"/>
        </w:rPr>
        <w:t xml:space="preserve"> </w:t>
      </w:r>
      <w:r w:rsidRPr="009C2644">
        <w:rPr>
          <w:b/>
        </w:rPr>
        <w:t>педагогических</w:t>
      </w:r>
      <w:r w:rsidRPr="009C2644">
        <w:rPr>
          <w:b/>
          <w:spacing w:val="-52"/>
        </w:rPr>
        <w:t xml:space="preserve"> </w:t>
      </w:r>
      <w:r w:rsidRPr="009C2644">
        <w:rPr>
          <w:b/>
        </w:rPr>
        <w:t>работников</w:t>
      </w:r>
    </w:p>
    <w:p w:rsidR="00AF4520" w:rsidRPr="009C2644" w:rsidRDefault="00AF4520" w:rsidP="009C2644">
      <w:pPr>
        <w:pStyle w:val="a3"/>
        <w:jc w:val="center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</w:tblGrid>
      <w:tr w:rsidR="008E02C3" w:rsidRPr="00B802E8">
        <w:trPr>
          <w:trHeight w:val="1134"/>
        </w:trPr>
        <w:tc>
          <w:tcPr>
            <w:tcW w:w="855" w:type="dxa"/>
          </w:tcPr>
          <w:p w:rsidR="008E02C3" w:rsidRPr="00B802E8" w:rsidRDefault="009C2644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02C3" w:rsidRPr="00B802E8">
              <w:rPr>
                <w:sz w:val="24"/>
                <w:szCs w:val="24"/>
              </w:rPr>
              <w:t>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left="153" w:right="105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Издание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приказов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ОУ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аттестации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2023-</w:t>
            </w:r>
          </w:p>
          <w:p w:rsidR="008E02C3" w:rsidRPr="00B802E8" w:rsidRDefault="008E02C3" w:rsidP="00B802E8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2024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учебном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году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153" w:right="57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Директор</w:t>
            </w:r>
            <w:r w:rsidRPr="00B802E8">
              <w:rPr>
                <w:spacing w:val="-1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Зам.дир</w:t>
            </w:r>
            <w:proofErr w:type="spellEnd"/>
            <w:r w:rsidRPr="00B802E8">
              <w:rPr>
                <w:sz w:val="24"/>
                <w:szCs w:val="24"/>
              </w:rPr>
              <w:t>. УВР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5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Приказы</w:t>
            </w:r>
          </w:p>
        </w:tc>
      </w:tr>
      <w:tr w:rsidR="008E02C3" w:rsidRPr="00B802E8">
        <w:trPr>
          <w:trHeight w:val="1708"/>
        </w:trPr>
        <w:tc>
          <w:tcPr>
            <w:tcW w:w="855" w:type="dxa"/>
          </w:tcPr>
          <w:p w:rsidR="008E02C3" w:rsidRPr="00B802E8" w:rsidRDefault="009C2644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E02C3" w:rsidRPr="00B802E8">
              <w:rPr>
                <w:sz w:val="24"/>
                <w:szCs w:val="24"/>
              </w:rPr>
              <w:t>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left="153" w:right="51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Подготовка материалов к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аттестации, оформление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необходимых документов для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прохождения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аттестации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53" w:right="70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Согласно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графику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153" w:right="477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Аттестующиеся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педагоги,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Зам.дир</w:t>
            </w:r>
            <w:proofErr w:type="spellEnd"/>
            <w:r w:rsidRPr="00B802E8">
              <w:rPr>
                <w:sz w:val="24"/>
                <w:szCs w:val="24"/>
              </w:rPr>
              <w:t>.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58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pacing w:val="-1"/>
                <w:sz w:val="24"/>
                <w:szCs w:val="24"/>
              </w:rPr>
              <w:t>Успеш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ная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аттест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ация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педаго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гов</w:t>
            </w:r>
            <w:proofErr w:type="spellEnd"/>
          </w:p>
        </w:tc>
      </w:tr>
      <w:tr w:rsidR="008E02C3" w:rsidRPr="00B802E8">
        <w:trPr>
          <w:trHeight w:val="1014"/>
        </w:trPr>
        <w:tc>
          <w:tcPr>
            <w:tcW w:w="855" w:type="dxa"/>
          </w:tcPr>
          <w:p w:rsidR="008E02C3" w:rsidRPr="00B802E8" w:rsidRDefault="009C2644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02C3" w:rsidRPr="00B802E8">
              <w:rPr>
                <w:sz w:val="24"/>
                <w:szCs w:val="24"/>
              </w:rPr>
              <w:t>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left="153" w:right="70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Составление списка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работников,</w:t>
            </w:r>
          </w:p>
          <w:p w:rsidR="008E02C3" w:rsidRPr="00B802E8" w:rsidRDefault="008E02C3" w:rsidP="00B802E8">
            <w:pPr>
              <w:pStyle w:val="TableParagraph"/>
              <w:ind w:left="153" w:right="71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выходящих на аттестацию в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следующем</w:t>
            </w:r>
            <w:r w:rsidRPr="00B802E8">
              <w:rPr>
                <w:spacing w:val="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учебном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году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Апрель-май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Зам.дир</w:t>
            </w:r>
            <w:proofErr w:type="spellEnd"/>
            <w:r w:rsidRPr="00B802E8">
              <w:rPr>
                <w:sz w:val="24"/>
                <w:szCs w:val="24"/>
              </w:rPr>
              <w:t>.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  <w:tcBorders>
              <w:bottom w:val="single" w:sz="12" w:space="0" w:color="5F4779"/>
            </w:tcBorders>
          </w:tcPr>
          <w:p w:rsidR="008E02C3" w:rsidRPr="00B802E8" w:rsidRDefault="008E02C3" w:rsidP="00B802E8">
            <w:pPr>
              <w:pStyle w:val="TableParagraph"/>
              <w:ind w:left="158" w:right="-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Список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pacing w:val="-1"/>
                <w:sz w:val="24"/>
                <w:szCs w:val="24"/>
              </w:rPr>
              <w:t>аттестующихся</w:t>
            </w:r>
            <w:proofErr w:type="spellEnd"/>
          </w:p>
          <w:p w:rsidR="008E02C3" w:rsidRPr="00B802E8" w:rsidRDefault="008E02C3" w:rsidP="00B802E8">
            <w:pPr>
              <w:pStyle w:val="TableParagraph"/>
              <w:ind w:left="158" w:right="90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педагогически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работников</w:t>
            </w:r>
          </w:p>
        </w:tc>
      </w:tr>
    </w:tbl>
    <w:p w:rsidR="00AF4520" w:rsidRPr="00B802E8" w:rsidRDefault="00AF4520" w:rsidP="00B802E8">
      <w:pPr>
        <w:pStyle w:val="a3"/>
        <w:jc w:val="both"/>
      </w:pPr>
    </w:p>
    <w:tbl>
      <w:tblPr>
        <w:tblStyle w:val="TableNormal"/>
        <w:tblW w:w="1143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7"/>
        <w:gridCol w:w="1843"/>
        <w:gridCol w:w="2554"/>
        <w:gridCol w:w="1752"/>
        <w:gridCol w:w="649"/>
      </w:tblGrid>
      <w:tr w:rsidR="00AF4520" w:rsidRPr="00B802E8" w:rsidTr="009C2644">
        <w:trPr>
          <w:gridAfter w:val="1"/>
          <w:wAfter w:w="646" w:type="dxa"/>
          <w:trHeight w:val="825"/>
        </w:trPr>
        <w:tc>
          <w:tcPr>
            <w:tcW w:w="10784" w:type="dxa"/>
            <w:gridSpan w:val="5"/>
          </w:tcPr>
          <w:p w:rsidR="00AF4520" w:rsidRPr="00B802E8" w:rsidRDefault="00CA3E78" w:rsidP="00B802E8">
            <w:pPr>
              <w:pStyle w:val="TableParagraph"/>
              <w:ind w:left="328" w:right="272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Обобщение</w:t>
            </w:r>
            <w:r w:rsidRPr="00B802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и</w:t>
            </w:r>
            <w:r w:rsidRPr="00B802E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распространение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опыта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работы</w:t>
            </w:r>
          </w:p>
          <w:p w:rsidR="00AF4520" w:rsidRPr="00B802E8" w:rsidRDefault="00CA3E78" w:rsidP="00B802E8">
            <w:pPr>
              <w:pStyle w:val="TableParagraph"/>
              <w:ind w:left="825" w:right="811" w:hanging="1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 Обеспечение условий для изучения, обобщения и распространения результатов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профессиональной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педагогов,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повышение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творческой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активности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</w:p>
        </w:tc>
      </w:tr>
      <w:tr w:rsidR="00AF4520" w:rsidRPr="00B802E8" w:rsidTr="009C2644">
        <w:trPr>
          <w:gridAfter w:val="1"/>
          <w:wAfter w:w="646" w:type="dxa"/>
          <w:trHeight w:val="1379"/>
        </w:trPr>
        <w:tc>
          <w:tcPr>
            <w:tcW w:w="855" w:type="dxa"/>
            <w:tcBorders>
              <w:bottom w:val="single" w:sz="6" w:space="0" w:color="000000"/>
            </w:tcBorders>
          </w:tcPr>
          <w:p w:rsidR="00AF4520" w:rsidRPr="00B802E8" w:rsidRDefault="00CA3E78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:rsidR="00AF4520" w:rsidRPr="00B802E8" w:rsidRDefault="00CA3E78" w:rsidP="00B802E8">
            <w:pPr>
              <w:pStyle w:val="TableParagraph"/>
              <w:ind w:left="153" w:right="5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Пополнение банка данных 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профессиональных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конкурсах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AF4520" w:rsidRPr="00B802E8" w:rsidRDefault="00CA3E78" w:rsidP="00B802E8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AF4520" w:rsidRPr="00B802E8" w:rsidRDefault="00CA3E78" w:rsidP="00B802E8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Зам.дир</w:t>
            </w:r>
            <w:proofErr w:type="spellEnd"/>
            <w:r w:rsidRPr="00B802E8">
              <w:rPr>
                <w:sz w:val="24"/>
                <w:szCs w:val="24"/>
              </w:rPr>
              <w:t>.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1" w:type="dxa"/>
            <w:tcBorders>
              <w:bottom w:val="single" w:sz="6" w:space="0" w:color="000000"/>
            </w:tcBorders>
          </w:tcPr>
          <w:p w:rsidR="00AF4520" w:rsidRPr="00B802E8" w:rsidRDefault="00CA3E78" w:rsidP="00B802E8">
            <w:pPr>
              <w:pStyle w:val="TableParagraph"/>
              <w:ind w:left="153" w:right="172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Своевременн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ое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информирова</w:t>
            </w:r>
            <w:proofErr w:type="spellEnd"/>
          </w:p>
          <w:p w:rsidR="00AF4520" w:rsidRPr="00B802E8" w:rsidRDefault="00CA3E78" w:rsidP="00B802E8">
            <w:pPr>
              <w:pStyle w:val="TableParagraph"/>
              <w:ind w:left="153" w:right="187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ниепедагогов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конкурсах.</w:t>
            </w:r>
          </w:p>
        </w:tc>
      </w:tr>
      <w:tr w:rsidR="00AF4520" w:rsidRPr="00B802E8" w:rsidTr="009C2644">
        <w:trPr>
          <w:gridAfter w:val="1"/>
          <w:wAfter w:w="646" w:type="dxa"/>
          <w:trHeight w:val="3607"/>
        </w:trPr>
        <w:tc>
          <w:tcPr>
            <w:tcW w:w="855" w:type="dxa"/>
            <w:tcBorders>
              <w:top w:val="single" w:sz="6" w:space="0" w:color="000000"/>
            </w:tcBorders>
          </w:tcPr>
          <w:p w:rsidR="00AF4520" w:rsidRPr="00B802E8" w:rsidRDefault="00CA3E78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:rsidR="00AF4520" w:rsidRPr="00B802E8" w:rsidRDefault="00CA3E78" w:rsidP="00B802E8">
            <w:pPr>
              <w:pStyle w:val="TableParagraph"/>
              <w:ind w:left="153" w:right="137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Подготовка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участие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конкурсах:</w:t>
            </w:r>
          </w:p>
          <w:p w:rsidR="00AF4520" w:rsidRPr="00B802E8" w:rsidRDefault="00CA3E78" w:rsidP="00B802E8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ind w:right="665" w:hanging="36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ab/>
              <w:t>муниципальный этап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Всероссийского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</w:t>
            </w:r>
          </w:p>
          <w:p w:rsidR="00AF4520" w:rsidRPr="00B802E8" w:rsidRDefault="00CA3E78" w:rsidP="00B802E8">
            <w:pPr>
              <w:pStyle w:val="TableParagraph"/>
              <w:ind w:left="47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«Учитель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года»;</w:t>
            </w:r>
          </w:p>
          <w:p w:rsidR="00AF4520" w:rsidRPr="00B802E8" w:rsidRDefault="00CA3E78" w:rsidP="00B802E8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ind w:right="1276" w:hanging="36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ab/>
              <w:t>конкурсы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профессионального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мастерства;</w:t>
            </w:r>
          </w:p>
          <w:p w:rsidR="00AF4520" w:rsidRPr="00B802E8" w:rsidRDefault="00CA3E78" w:rsidP="00B802E8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ind w:right="1177" w:hanging="36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1"/>
                <w:sz w:val="24"/>
                <w:szCs w:val="24"/>
              </w:rPr>
              <w:t>Интернет-конкурсы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разного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уровня.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AF4520" w:rsidRPr="00B802E8" w:rsidRDefault="00CA3E78" w:rsidP="00B802E8">
            <w:pPr>
              <w:pStyle w:val="TableParagraph"/>
              <w:ind w:left="153" w:right="63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 течение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AF4520" w:rsidRPr="00B802E8" w:rsidRDefault="00CA3E78" w:rsidP="00B802E8">
            <w:pPr>
              <w:pStyle w:val="TableParagraph"/>
              <w:ind w:left="153" w:right="1470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Учителя,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="009C2644">
              <w:rPr>
                <w:sz w:val="24"/>
                <w:szCs w:val="24"/>
              </w:rPr>
              <w:t>руководите</w:t>
            </w:r>
            <w:r w:rsidRPr="00B802E8">
              <w:rPr>
                <w:sz w:val="24"/>
                <w:szCs w:val="24"/>
              </w:rPr>
              <w:t>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  <w:p w:rsidR="00AF4520" w:rsidRPr="00B802E8" w:rsidRDefault="00CA3E78" w:rsidP="00B802E8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 xml:space="preserve">Зам. </w:t>
            </w:r>
            <w:proofErr w:type="spellStart"/>
            <w:r w:rsidRPr="00B802E8">
              <w:rPr>
                <w:sz w:val="24"/>
                <w:szCs w:val="24"/>
              </w:rPr>
              <w:t>дир</w:t>
            </w:r>
            <w:proofErr w:type="spellEnd"/>
            <w:r w:rsidRPr="00B802E8">
              <w:rPr>
                <w:sz w:val="24"/>
                <w:szCs w:val="24"/>
              </w:rPr>
              <w:t>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1" w:type="dxa"/>
            <w:tcBorders>
              <w:top w:val="single" w:sz="6" w:space="0" w:color="000000"/>
            </w:tcBorders>
          </w:tcPr>
          <w:p w:rsidR="00AF4520" w:rsidRPr="00B802E8" w:rsidRDefault="00CA3E78" w:rsidP="00B802E8">
            <w:pPr>
              <w:pStyle w:val="TableParagraph"/>
              <w:ind w:left="153" w:right="51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Участие 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отчёт об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конкурсах</w:t>
            </w:r>
          </w:p>
        </w:tc>
      </w:tr>
      <w:tr w:rsidR="00AF4520" w:rsidRPr="00B802E8" w:rsidTr="009C2644">
        <w:trPr>
          <w:gridAfter w:val="1"/>
          <w:wAfter w:w="646" w:type="dxa"/>
          <w:trHeight w:val="2207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left="153" w:right="28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Подготовка и участие педагогов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 в научно- практических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конференциях</w:t>
            </w:r>
            <w:r w:rsidR="009C2644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разного уровня.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153" w:right="63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 течение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5" w:type="dxa"/>
          </w:tcPr>
          <w:p w:rsidR="00AF4520" w:rsidRPr="00B802E8" w:rsidRDefault="00CA3E78" w:rsidP="00B802E8">
            <w:pPr>
              <w:pStyle w:val="TableParagraph"/>
              <w:ind w:left="153" w:right="1470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Учителя,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="009C2644">
              <w:rPr>
                <w:sz w:val="24"/>
                <w:szCs w:val="24"/>
              </w:rPr>
              <w:t>руководите</w:t>
            </w:r>
            <w:r w:rsidRPr="00B802E8">
              <w:rPr>
                <w:sz w:val="24"/>
                <w:szCs w:val="24"/>
              </w:rPr>
              <w:t>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1" w:type="dxa"/>
          </w:tcPr>
          <w:p w:rsidR="00AF4520" w:rsidRPr="00B802E8" w:rsidRDefault="00CA3E78" w:rsidP="008E02C3">
            <w:pPr>
              <w:pStyle w:val="TableParagraph"/>
              <w:ind w:left="153" w:right="126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Выступле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ния</w:t>
            </w:r>
            <w:proofErr w:type="spellEnd"/>
            <w:r w:rsidRPr="00B802E8">
              <w:rPr>
                <w:sz w:val="24"/>
                <w:szCs w:val="24"/>
              </w:rPr>
              <w:t>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статьи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сборниках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материало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конферен</w:t>
            </w:r>
            <w:proofErr w:type="spellEnd"/>
          </w:p>
          <w:p w:rsidR="00AF4520" w:rsidRPr="00B802E8" w:rsidRDefault="00CA3E78" w:rsidP="008E02C3">
            <w:pPr>
              <w:pStyle w:val="TableParagraph"/>
              <w:ind w:left="153" w:right="126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AF4520" w:rsidRPr="00B802E8" w:rsidTr="009C2644">
        <w:trPr>
          <w:gridAfter w:val="1"/>
          <w:wAfter w:w="646" w:type="dxa"/>
          <w:trHeight w:val="1368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4.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left="153" w:right="13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Представление опыта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заседаниях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плану</w:t>
            </w:r>
          </w:p>
        </w:tc>
        <w:tc>
          <w:tcPr>
            <w:tcW w:w="2555" w:type="dxa"/>
          </w:tcPr>
          <w:p w:rsidR="00AF4520" w:rsidRPr="00B802E8" w:rsidRDefault="00CA3E78" w:rsidP="00B802E8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Рук-ли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1" w:type="dxa"/>
          </w:tcPr>
          <w:p w:rsidR="00AF4520" w:rsidRPr="00B802E8" w:rsidRDefault="00CA3E78" w:rsidP="008E02C3">
            <w:pPr>
              <w:pStyle w:val="TableParagraph"/>
              <w:ind w:left="153" w:right="12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802E8">
              <w:rPr>
                <w:sz w:val="24"/>
                <w:szCs w:val="24"/>
              </w:rPr>
              <w:t>Выработк</w:t>
            </w:r>
            <w:proofErr w:type="spellEnd"/>
            <w:proofErr w:type="gram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рекоменда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ий</w:t>
            </w:r>
            <w:proofErr w:type="spellEnd"/>
          </w:p>
          <w:p w:rsidR="00AF4520" w:rsidRPr="00B802E8" w:rsidRDefault="00CA3E78" w:rsidP="008E02C3">
            <w:pPr>
              <w:pStyle w:val="TableParagraph"/>
              <w:ind w:left="153" w:right="1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внедрения</w:t>
            </w:r>
          </w:p>
        </w:tc>
      </w:tr>
      <w:tr w:rsidR="008E02C3" w:rsidRPr="00B802E8" w:rsidTr="009C2644">
        <w:trPr>
          <w:gridAfter w:val="1"/>
          <w:wAfter w:w="646" w:type="dxa"/>
          <w:trHeight w:val="2484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Организация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обмена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802E8">
              <w:rPr>
                <w:sz w:val="24"/>
                <w:szCs w:val="24"/>
              </w:rPr>
              <w:t>опытом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:</w:t>
            </w:r>
            <w:proofErr w:type="gramEnd"/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ind w:right="450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 xml:space="preserve">открытые уроки </w:t>
            </w:r>
            <w:proofErr w:type="gramStart"/>
            <w:r w:rsidRPr="00B802E8">
              <w:rPr>
                <w:sz w:val="24"/>
                <w:szCs w:val="24"/>
              </w:rPr>
              <w:t>учителей(</w:t>
            </w:r>
            <w:proofErr w:type="gramEnd"/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рамках семинаров, предметных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методических</w:t>
            </w:r>
            <w:r w:rsidR="009C2644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недель);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110" w:right="490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распространения результатов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профессиона</w:t>
            </w:r>
            <w:proofErr w:type="spellEnd"/>
            <w:r w:rsidRPr="00B802E8">
              <w:rPr>
                <w:sz w:val="24"/>
                <w:szCs w:val="24"/>
              </w:rPr>
              <w:t>-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льной</w:t>
            </w:r>
            <w:proofErr w:type="spellEnd"/>
            <w:r w:rsidRPr="00B802E8">
              <w:rPr>
                <w:spacing w:val="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МО.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53" w:right="63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 течение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5" w:type="dxa"/>
          </w:tcPr>
          <w:p w:rsidR="008E02C3" w:rsidRPr="00B802E8" w:rsidRDefault="008E02C3" w:rsidP="00B802E8">
            <w:pPr>
              <w:pStyle w:val="TableParagraph"/>
              <w:ind w:left="153" w:right="52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Педагоги школы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рук-ли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дир.УВР</w:t>
            </w:r>
            <w:proofErr w:type="spellEnd"/>
          </w:p>
        </w:tc>
        <w:tc>
          <w:tcPr>
            <w:tcW w:w="1751" w:type="dxa"/>
          </w:tcPr>
          <w:p w:rsidR="008E02C3" w:rsidRPr="00B802E8" w:rsidRDefault="008E02C3" w:rsidP="008E02C3">
            <w:pPr>
              <w:pStyle w:val="TableParagraph"/>
              <w:ind w:left="154" w:right="1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Показ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практическог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применения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опыта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разработка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рекомендаци</w:t>
            </w:r>
            <w:proofErr w:type="spellEnd"/>
          </w:p>
          <w:p w:rsidR="008E02C3" w:rsidRPr="00B802E8" w:rsidRDefault="008E02C3" w:rsidP="008E02C3">
            <w:pPr>
              <w:pStyle w:val="TableParagraph"/>
              <w:ind w:left="154" w:right="1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поего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внедрению</w:t>
            </w:r>
          </w:p>
        </w:tc>
      </w:tr>
      <w:tr w:rsidR="008E02C3" w:rsidRPr="00B802E8" w:rsidTr="009C2644">
        <w:trPr>
          <w:gridAfter w:val="1"/>
          <w:wAfter w:w="646" w:type="dxa"/>
          <w:trHeight w:val="109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43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Организация обмена опытом</w:t>
            </w:r>
            <w:r w:rsidR="009C2644">
              <w:rPr>
                <w:sz w:val="24"/>
                <w:szCs w:val="24"/>
              </w:rPr>
              <w:t xml:space="preserve"> </w:t>
            </w:r>
            <w:proofErr w:type="gramStart"/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="009C2644">
              <w:rPr>
                <w:sz w:val="24"/>
                <w:szCs w:val="24"/>
              </w:rPr>
              <w:t xml:space="preserve"> м</w:t>
            </w:r>
            <w:r w:rsidRPr="00B802E8">
              <w:rPr>
                <w:sz w:val="24"/>
                <w:szCs w:val="24"/>
              </w:rPr>
              <w:t>униципальном</w:t>
            </w:r>
            <w:proofErr w:type="gramEnd"/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уровне</w:t>
            </w:r>
          </w:p>
          <w:p w:rsidR="008E02C3" w:rsidRPr="00B802E8" w:rsidRDefault="008E02C3" w:rsidP="00B802E8">
            <w:pPr>
              <w:pStyle w:val="TableParagraph"/>
              <w:ind w:right="101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(заседания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РМО,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методические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семинары);</w:t>
            </w:r>
          </w:p>
        </w:tc>
        <w:tc>
          <w:tcPr>
            <w:tcW w:w="1844" w:type="dxa"/>
            <w:vMerge w:val="restart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5" w:type="dxa"/>
            <w:vMerge w:val="restart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  <w:tc>
          <w:tcPr>
            <w:tcW w:w="1751" w:type="dxa"/>
            <w:vMerge w:val="restart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9C2644">
        <w:trPr>
          <w:gridAfter w:val="1"/>
          <w:wAfter w:w="646" w:type="dxa"/>
          <w:trHeight w:val="1372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7.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88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Публикации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разработок уроков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презентаций на различных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образовательных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платформах.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AF4520" w:rsidRPr="00B802E8" w:rsidTr="009C2644">
        <w:trPr>
          <w:trHeight w:val="817"/>
        </w:trPr>
        <w:tc>
          <w:tcPr>
            <w:tcW w:w="10781" w:type="dxa"/>
            <w:gridSpan w:val="5"/>
          </w:tcPr>
          <w:p w:rsidR="00AF4520" w:rsidRPr="00B802E8" w:rsidRDefault="00CA3E78" w:rsidP="00B802E8">
            <w:pPr>
              <w:pStyle w:val="TableParagraph"/>
              <w:ind w:left="3591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Работа с</w:t>
            </w:r>
            <w:r w:rsidRPr="00B802E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одаренными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детьми</w:t>
            </w:r>
          </w:p>
          <w:p w:rsidR="00AF4520" w:rsidRPr="00B802E8" w:rsidRDefault="00CA3E78" w:rsidP="00B802E8">
            <w:pPr>
              <w:pStyle w:val="TableParagraph"/>
              <w:ind w:left="115" w:right="7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выявление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талантливых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детей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 создание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условий,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способствующих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их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оптимальному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развитию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F4520" w:rsidRPr="00B802E8" w:rsidTr="009C2644">
        <w:trPr>
          <w:trHeight w:val="1103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right="76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Организация работы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факультативов, элективных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курсов,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занятий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внеурочной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47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ind w:left="369" w:right="354" w:firstLine="13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руководит.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vMerge w:val="restart"/>
          </w:tcPr>
          <w:p w:rsidR="00AF4520" w:rsidRPr="00B802E8" w:rsidRDefault="00CA3E78" w:rsidP="00B802E8">
            <w:pPr>
              <w:pStyle w:val="TableParagraph"/>
              <w:ind w:left="114" w:right="265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Удовлетворе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ние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конкретных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образователь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ныхзапросов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учеников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Pr="00B802E8" w:rsidRDefault="00AF4520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AF4520" w:rsidRPr="00B802E8" w:rsidTr="009C2644">
        <w:trPr>
          <w:trHeight w:val="820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right="72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Разработка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индивидуальных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планов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работе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одаренными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детьми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523" w:right="394" w:hanging="9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сентябрь-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октябрь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ind w:left="0" w:right="20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AF4520" w:rsidRPr="00B802E8" w:rsidRDefault="00AF4520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Pr="00B802E8" w:rsidRDefault="00AF4520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AF4520" w:rsidRPr="00B802E8" w:rsidTr="009C2644">
        <w:trPr>
          <w:trHeight w:val="2187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right="34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Определение контингента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составление плана работы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организации исследовательской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41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ind w:right="19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руководитель ШМО,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1753" w:type="dxa"/>
          </w:tcPr>
          <w:p w:rsidR="00AF4520" w:rsidRPr="00B802E8" w:rsidRDefault="00CA3E78" w:rsidP="00B802E8">
            <w:pPr>
              <w:pStyle w:val="TableParagraph"/>
              <w:ind w:left="114" w:right="2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Организация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pacing w:val="-1"/>
                <w:sz w:val="24"/>
                <w:szCs w:val="24"/>
              </w:rPr>
              <w:t>исследовател</w:t>
            </w:r>
            <w:proofErr w:type="spellEnd"/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ьской</w:t>
            </w:r>
            <w:proofErr w:type="spellEnd"/>
          </w:p>
          <w:p w:rsidR="00AF4520" w:rsidRPr="00B802E8" w:rsidRDefault="00CA3E78" w:rsidP="00B802E8">
            <w:pPr>
              <w:pStyle w:val="TableParagraph"/>
              <w:ind w:left="114" w:right="19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деятельности,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проведение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научно-</w:t>
            </w:r>
          </w:p>
          <w:p w:rsidR="00AF4520" w:rsidRPr="00B802E8" w:rsidRDefault="00CA3E78" w:rsidP="00B802E8">
            <w:pPr>
              <w:pStyle w:val="TableParagraph"/>
              <w:ind w:left="114" w:right="2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практической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конференции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Pr="00B802E8" w:rsidRDefault="00AF4520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AF4520" w:rsidRPr="00B802E8" w:rsidTr="009C2644">
        <w:trPr>
          <w:trHeight w:val="1094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right="87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Подготовка и проведение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этапа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Всероссийской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олимпиады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октябрь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ind w:left="0" w:right="138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зам.директора</w:t>
            </w:r>
            <w:proofErr w:type="spellEnd"/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AF4520" w:rsidRPr="00B802E8" w:rsidRDefault="00CA3E78" w:rsidP="00B802E8">
            <w:pPr>
              <w:pStyle w:val="TableParagraph"/>
              <w:ind w:left="114" w:right="28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Выявление 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поддержка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одаренных</w:t>
            </w:r>
          </w:p>
          <w:p w:rsidR="00AF4520" w:rsidRPr="00B802E8" w:rsidRDefault="00CA3E78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детей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Pr="00B802E8" w:rsidRDefault="00AF4520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AF4520" w:rsidRPr="00B802E8" w:rsidTr="009C2644">
        <w:trPr>
          <w:trHeight w:val="2191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right="30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Участие в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школьном,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муниципальном и региональном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этапах</w:t>
            </w:r>
          </w:p>
          <w:p w:rsidR="00AF4520" w:rsidRPr="00B802E8" w:rsidRDefault="00CA3E78" w:rsidP="00B802E8">
            <w:pPr>
              <w:pStyle w:val="TableParagraph"/>
              <w:ind w:right="806" w:firstLine="6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Всероссийской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олимпиады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школьников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95" w:right="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Октябрь-январь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ind w:right="54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руководители МО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</w:t>
            </w:r>
          </w:p>
        </w:tc>
        <w:tc>
          <w:tcPr>
            <w:tcW w:w="1753" w:type="dxa"/>
          </w:tcPr>
          <w:p w:rsidR="00AF4520" w:rsidRPr="00B802E8" w:rsidRDefault="00CA3E78" w:rsidP="008E02C3">
            <w:pPr>
              <w:pStyle w:val="TableParagraph"/>
              <w:tabs>
                <w:tab w:val="left" w:pos="1630"/>
              </w:tabs>
              <w:ind w:left="114" w:right="123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Определ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ение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участник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ов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районны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х</w:t>
            </w:r>
          </w:p>
          <w:p w:rsidR="00AF4520" w:rsidRPr="00B802E8" w:rsidRDefault="00CA3E78" w:rsidP="008E02C3">
            <w:pPr>
              <w:pStyle w:val="TableParagraph"/>
              <w:tabs>
                <w:tab w:val="left" w:pos="1630"/>
              </w:tabs>
              <w:ind w:left="114" w:right="123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олимпи</w:t>
            </w:r>
            <w:proofErr w:type="spellEnd"/>
            <w:r w:rsidRPr="00B802E8">
              <w:rPr>
                <w:sz w:val="24"/>
                <w:szCs w:val="24"/>
              </w:rPr>
              <w:t>-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ад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F4520" w:rsidRPr="00B802E8" w:rsidTr="009C2644">
        <w:trPr>
          <w:trHeight w:val="1090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right="61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Участие учащихся в научно-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практических конференциях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конкурсах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различного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уровня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95" w:right="16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Заместители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ВР</w:t>
            </w:r>
          </w:p>
        </w:tc>
        <w:tc>
          <w:tcPr>
            <w:tcW w:w="1753" w:type="dxa"/>
          </w:tcPr>
          <w:p w:rsidR="00AF4520" w:rsidRPr="00B802E8" w:rsidRDefault="00CA3E78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Выявление и</w:t>
            </w:r>
          </w:p>
          <w:p w:rsidR="00AF4520" w:rsidRPr="00B802E8" w:rsidRDefault="00CA3E78" w:rsidP="00B802E8">
            <w:pPr>
              <w:pStyle w:val="TableParagraph"/>
              <w:ind w:left="114" w:right="49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поддержка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одаренных</w:t>
            </w:r>
          </w:p>
          <w:p w:rsidR="00AF4520" w:rsidRPr="00B802E8" w:rsidRDefault="00CA3E78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детей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Pr="00B802E8" w:rsidRDefault="00AF4520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AF4520" w:rsidRPr="00B802E8" w:rsidTr="009C2644">
        <w:trPr>
          <w:trHeight w:val="1098"/>
        </w:trPr>
        <w:tc>
          <w:tcPr>
            <w:tcW w:w="10781" w:type="dxa"/>
            <w:gridSpan w:val="5"/>
          </w:tcPr>
          <w:p w:rsidR="00AF4520" w:rsidRPr="00B802E8" w:rsidRDefault="00CA3E78" w:rsidP="00B802E8">
            <w:pPr>
              <w:pStyle w:val="TableParagraph"/>
              <w:ind w:left="3145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lastRenderedPageBreak/>
              <w:t>Работа</w:t>
            </w:r>
            <w:r w:rsidRPr="00B802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со</w:t>
            </w:r>
            <w:r w:rsidRPr="00B802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слабоуспевающими</w:t>
            </w:r>
            <w:r w:rsidRPr="00B802E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детьми</w:t>
            </w:r>
          </w:p>
          <w:p w:rsidR="00AF4520" w:rsidRPr="00B802E8" w:rsidRDefault="00CA3E78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 xml:space="preserve">Цель: ликвидация пробелов у учащихся в обучении; создание условий для успешного </w:t>
            </w:r>
            <w:proofErr w:type="spellStart"/>
            <w:r w:rsidRPr="00B802E8">
              <w:rPr>
                <w:sz w:val="24"/>
                <w:szCs w:val="24"/>
              </w:rPr>
              <w:t>индиви</w:t>
            </w:r>
            <w:proofErr w:type="spellEnd"/>
            <w:r w:rsidRPr="00B802E8">
              <w:rPr>
                <w:sz w:val="24"/>
                <w:szCs w:val="24"/>
              </w:rPr>
              <w:t>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дуального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развития;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ситуации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успеха,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наиболее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эффективного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стимула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познавательной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Pr="00B802E8" w:rsidRDefault="00AF4520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AF4520" w:rsidRPr="00B802E8" w:rsidTr="009C2644">
        <w:trPr>
          <w:trHeight w:val="2201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right="38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Составление индивидуального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плана работы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ликвидации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пробелов в знаниях учеников</w:t>
            </w:r>
            <w:r w:rsidR="009C2644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начало</w:t>
            </w:r>
            <w:r w:rsidRPr="00B802E8">
              <w:rPr>
                <w:spacing w:val="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корректировка плана работы на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="009C2644">
              <w:rPr>
                <w:sz w:val="24"/>
                <w:szCs w:val="24"/>
              </w:rPr>
              <w:t>текущий триместр</w:t>
            </w:r>
            <w:r w:rsidRPr="00B802E8">
              <w:rPr>
                <w:sz w:val="24"/>
                <w:szCs w:val="24"/>
              </w:rPr>
              <w:t>,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полугодие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right="14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="009C2644">
              <w:rPr>
                <w:sz w:val="24"/>
                <w:szCs w:val="24"/>
              </w:rPr>
              <w:t>бнов</w:t>
            </w:r>
            <w:r w:rsidRPr="00B802E8">
              <w:rPr>
                <w:sz w:val="24"/>
                <w:szCs w:val="24"/>
              </w:rPr>
              <w:t>лять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мере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ind w:left="16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753" w:type="dxa"/>
            <w:vMerge w:val="restart"/>
            <w:tcBorders>
              <w:bottom w:val="single" w:sz="8" w:space="0" w:color="5F4779"/>
            </w:tcBorders>
          </w:tcPr>
          <w:p w:rsidR="00AF4520" w:rsidRPr="00B802E8" w:rsidRDefault="00CA3E78" w:rsidP="00B802E8">
            <w:pPr>
              <w:pStyle w:val="TableParagraph"/>
              <w:ind w:left="114" w:right="287" w:firstLine="5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школьникам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преодолени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трудностей 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обучении,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ликвидации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пробелов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знаниях,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pacing w:val="-1"/>
                <w:sz w:val="24"/>
                <w:szCs w:val="24"/>
              </w:rPr>
              <w:t>предупрежде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нии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неуспеваемо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Pr="00B802E8" w:rsidRDefault="00AF4520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AF4520" w:rsidRPr="00B802E8" w:rsidTr="009C2644">
        <w:trPr>
          <w:trHeight w:val="7729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right="73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  <w:u w:val="single"/>
              </w:rPr>
              <w:t>Работа</w:t>
            </w:r>
            <w:r w:rsidRPr="00B802E8">
              <w:rPr>
                <w:spacing w:val="28"/>
                <w:sz w:val="24"/>
                <w:szCs w:val="24"/>
                <w:u w:val="single"/>
              </w:rPr>
              <w:t xml:space="preserve"> </w:t>
            </w:r>
            <w:r w:rsidRPr="00B802E8">
              <w:rPr>
                <w:sz w:val="24"/>
                <w:szCs w:val="24"/>
                <w:u w:val="single"/>
              </w:rPr>
              <w:t>по</w:t>
            </w:r>
            <w:r w:rsidRPr="00B802E8">
              <w:rPr>
                <w:spacing w:val="32"/>
                <w:sz w:val="24"/>
                <w:szCs w:val="24"/>
                <w:u w:val="single"/>
              </w:rPr>
              <w:t xml:space="preserve"> </w:t>
            </w:r>
            <w:r w:rsidRPr="00B802E8">
              <w:rPr>
                <w:sz w:val="24"/>
                <w:szCs w:val="24"/>
                <w:u w:val="single"/>
              </w:rPr>
              <w:t>предупреждению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  <w:u w:val="single"/>
              </w:rPr>
              <w:t>неуспеваемости:</w:t>
            </w:r>
          </w:p>
          <w:p w:rsidR="00AF4520" w:rsidRPr="00B802E8" w:rsidRDefault="00CA3E78" w:rsidP="00B802E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992"/>
              </w:tabs>
              <w:ind w:right="41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Выявление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слабоуспевающих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обучающихся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классах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изучение</w:t>
            </w:r>
            <w:r w:rsidRPr="00B802E8">
              <w:rPr>
                <w:sz w:val="24"/>
                <w:szCs w:val="24"/>
              </w:rPr>
              <w:tab/>
              <w:t>возможных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причин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неуспеваемости.</w:t>
            </w:r>
          </w:p>
          <w:p w:rsidR="00AF4520" w:rsidRPr="00B802E8" w:rsidRDefault="00CA3E78" w:rsidP="00B802E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20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Дифференцирование домашних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 xml:space="preserve">задании  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="009C2644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учетом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возможностей и</w:t>
            </w:r>
            <w:r w:rsidR="009C2644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способностей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ребёнка.</w:t>
            </w:r>
          </w:p>
          <w:p w:rsidR="00AF4520" w:rsidRPr="00B802E8" w:rsidRDefault="00CA3E78" w:rsidP="00B802E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2813"/>
              </w:tabs>
              <w:ind w:right="8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Дополнительные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1"/>
                <w:sz w:val="24"/>
                <w:szCs w:val="24"/>
              </w:rPr>
              <w:t>учебные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занятия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каникулярное</w:t>
            </w:r>
            <w:r w:rsidRPr="00B802E8">
              <w:rPr>
                <w:spacing w:val="6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время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</w:t>
            </w:r>
          </w:p>
          <w:p w:rsidR="00AF4520" w:rsidRPr="00B802E8" w:rsidRDefault="00CA3E78" w:rsidP="00B802E8">
            <w:pPr>
              <w:pStyle w:val="TableParagraph"/>
              <w:ind w:left="292" w:right="1443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слабоуспевающими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обучающимися.</w:t>
            </w:r>
          </w:p>
          <w:p w:rsidR="00AF4520" w:rsidRPr="00B802E8" w:rsidRDefault="00CA3E78" w:rsidP="00B802E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9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Проведение</w:t>
            </w:r>
            <w:r w:rsidRPr="00B802E8">
              <w:rPr>
                <w:spacing w:val="3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заседаний</w:t>
            </w:r>
            <w:r w:rsidRPr="00B802E8">
              <w:rPr>
                <w:spacing w:val="4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</w:t>
            </w:r>
            <w:r w:rsidRPr="00B802E8">
              <w:rPr>
                <w:spacing w:val="4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профилактике</w:t>
            </w:r>
            <w:r w:rsidR="009C2644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неуспеваемости.</w:t>
            </w:r>
          </w:p>
          <w:p w:rsidR="00AF4520" w:rsidRPr="00B802E8" w:rsidRDefault="00CA3E78" w:rsidP="00B802E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2256"/>
                <w:tab w:val="left" w:pos="2693"/>
              </w:tabs>
              <w:ind w:right="60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Посещение уроков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 целью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анализа</w:t>
            </w:r>
            <w:r w:rsidRPr="00B802E8">
              <w:rPr>
                <w:spacing w:val="3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3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учителя</w:t>
            </w:r>
            <w:r w:rsidRPr="00B802E8">
              <w:rPr>
                <w:spacing w:val="3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предупреждению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неуспеваемости</w:t>
            </w:r>
            <w:r w:rsidRPr="00B802E8">
              <w:rPr>
                <w:sz w:val="24"/>
                <w:szCs w:val="24"/>
              </w:rPr>
              <w:tab/>
              <w:t>в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2"/>
                <w:sz w:val="24"/>
                <w:szCs w:val="24"/>
              </w:rPr>
              <w:t>ходе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тематических</w:t>
            </w:r>
            <w:r w:rsidRPr="00B802E8">
              <w:rPr>
                <w:spacing w:val="1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комплексных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проверок.</w:t>
            </w:r>
          </w:p>
          <w:p w:rsidR="00AF4520" w:rsidRPr="00B802E8" w:rsidRDefault="00CA3E78" w:rsidP="00B802E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233"/>
                <w:tab w:val="left" w:pos="2381"/>
              </w:tabs>
              <w:ind w:right="25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Дополнительные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(индивидуальные)</w:t>
            </w:r>
            <w:r w:rsidRPr="00B802E8">
              <w:rPr>
                <w:sz w:val="24"/>
                <w:szCs w:val="24"/>
              </w:rPr>
              <w:tab/>
            </w:r>
            <w:proofErr w:type="spellStart"/>
            <w:r w:rsidRPr="00B802E8">
              <w:rPr>
                <w:spacing w:val="-1"/>
                <w:sz w:val="24"/>
                <w:szCs w:val="24"/>
              </w:rPr>
              <w:t>занятиядля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02E8">
              <w:rPr>
                <w:sz w:val="24"/>
                <w:szCs w:val="24"/>
              </w:rPr>
              <w:t>слабоуспевающих.Обучение</w:t>
            </w:r>
            <w:proofErr w:type="spellEnd"/>
            <w:proofErr w:type="gram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детей</w:t>
            </w:r>
            <w:r w:rsidRPr="00B802E8">
              <w:rPr>
                <w:sz w:val="24"/>
                <w:szCs w:val="24"/>
              </w:rPr>
              <w:tab/>
              <w:t>навыкам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самостоятельной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</w:p>
        </w:tc>
        <w:tc>
          <w:tcPr>
            <w:tcW w:w="1844" w:type="dxa"/>
          </w:tcPr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CA3E78" w:rsidP="00B802E8">
            <w:pPr>
              <w:pStyle w:val="TableParagraph"/>
              <w:ind w:left="95" w:right="3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CA3E78" w:rsidP="00B802E8">
            <w:pPr>
              <w:pStyle w:val="TableParagraph"/>
              <w:ind w:left="83" w:right="73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постоянно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каникулы</w:t>
            </w:r>
          </w:p>
          <w:p w:rsidR="00AF4520" w:rsidRPr="00B802E8" w:rsidRDefault="00CA3E78" w:rsidP="00B802E8">
            <w:pPr>
              <w:pStyle w:val="TableParagraph"/>
              <w:ind w:left="95" w:right="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ноябрь</w:t>
            </w: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CA3E78" w:rsidP="00B802E8">
            <w:pPr>
              <w:pStyle w:val="TableParagraph"/>
              <w:ind w:left="470" w:right="5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годав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течение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CA3E78" w:rsidP="00B802E8">
            <w:pPr>
              <w:pStyle w:val="TableParagraph"/>
              <w:ind w:left="16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учителя-предметники</w:t>
            </w: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CA3E78" w:rsidP="00B802E8">
            <w:pPr>
              <w:pStyle w:val="TableParagraph"/>
              <w:ind w:left="16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учителя-предметники</w:t>
            </w: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CA3E78" w:rsidP="00B802E8">
            <w:pPr>
              <w:pStyle w:val="TableParagraph"/>
              <w:ind w:left="16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учителя-предметники</w:t>
            </w: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CA3E78" w:rsidP="00B802E8">
            <w:pPr>
              <w:pStyle w:val="TableParagraph"/>
              <w:ind w:left="22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руководители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CA3E78" w:rsidP="00B802E8">
            <w:pPr>
              <w:pStyle w:val="TableParagraph"/>
              <w:ind w:left="22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</w:p>
          <w:p w:rsidR="00AF4520" w:rsidRPr="00B802E8" w:rsidRDefault="00CA3E78" w:rsidP="00B802E8">
            <w:pPr>
              <w:pStyle w:val="TableParagraph"/>
              <w:ind w:left="575" w:right="542" w:firstLine="23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учителя 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предметники,</w:t>
            </w: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CA3E78" w:rsidP="00B802E8">
            <w:pPr>
              <w:pStyle w:val="TableParagraph"/>
              <w:ind w:left="163" w:right="444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pacing w:val="-1"/>
                <w:sz w:val="24"/>
                <w:szCs w:val="24"/>
              </w:rPr>
              <w:t>классн.руководит</w:t>
            </w:r>
            <w:proofErr w:type="spellEnd"/>
            <w:r w:rsidRPr="00B802E8">
              <w:rPr>
                <w:spacing w:val="-1"/>
                <w:sz w:val="24"/>
                <w:szCs w:val="24"/>
              </w:rPr>
              <w:t>.,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53" w:type="dxa"/>
            <w:vMerge/>
            <w:tcBorders>
              <w:top w:val="nil"/>
              <w:bottom w:val="single" w:sz="8" w:space="0" w:color="5F4779"/>
            </w:tcBorders>
          </w:tcPr>
          <w:p w:rsidR="00AF4520" w:rsidRPr="00B802E8" w:rsidRDefault="00AF4520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Pr="00B802E8" w:rsidRDefault="00AF4520" w:rsidP="00B802E8">
            <w:pPr>
              <w:jc w:val="both"/>
              <w:rPr>
                <w:sz w:val="24"/>
                <w:szCs w:val="24"/>
              </w:rPr>
            </w:pPr>
          </w:p>
        </w:tc>
      </w:tr>
    </w:tbl>
    <w:p w:rsidR="00AF4520" w:rsidRPr="00B802E8" w:rsidRDefault="000E02EB" w:rsidP="00B802E8">
      <w:pPr>
        <w:pStyle w:val="a3"/>
        <w:jc w:val="both"/>
      </w:pPr>
      <w:r>
        <w:pict>
          <v:shape id="_x0000_s1026" type="#_x0000_t202" style="position:absolute;left:0;text-align:left;margin-left:23.75pt;margin-top:11.75pt;width:539.05pt;height:28.15pt;z-index:-15727616;mso-wrap-distance-left:0;mso-wrap-distance-right:0;mso-position-horizontal-relative:page;mso-position-vertical-relative:text" filled="f" strokeweight=".48pt">
            <v:textbox inset="0,0,0,0">
              <w:txbxContent>
                <w:p w:rsidR="000E02EB" w:rsidRDefault="000E02EB">
                  <w:pPr>
                    <w:spacing w:line="265" w:lineRule="exact"/>
                    <w:ind w:left="105" w:right="9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Реализации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обновленных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ФГОС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СОО.</w:t>
                  </w:r>
                </w:p>
                <w:p w:rsidR="000E02EB" w:rsidRDefault="000E02EB">
                  <w:pPr>
                    <w:pStyle w:val="a3"/>
                    <w:spacing w:line="272" w:lineRule="exact"/>
                    <w:ind w:left="105" w:right="3088"/>
                    <w:jc w:val="center"/>
                  </w:pPr>
                  <w:r>
                    <w:t>Цель: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обеспечение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сопровождения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реализации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обновленных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ФГОС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СОО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</w:tblGrid>
      <w:tr w:rsidR="00AF4520" w:rsidRPr="00B802E8">
        <w:trPr>
          <w:trHeight w:val="1022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left="4" w:right="54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Изучение нормативно- правовых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документов по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переходу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новые</w:t>
            </w:r>
          </w:p>
          <w:p w:rsidR="00AF4520" w:rsidRPr="00B802E8" w:rsidRDefault="00CA3E78" w:rsidP="00B802E8">
            <w:pPr>
              <w:pStyle w:val="TableParagraph"/>
              <w:ind w:left="4" w:right="107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педагогическим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коллективом.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2023-</w:t>
            </w:r>
          </w:p>
          <w:p w:rsidR="00AF4520" w:rsidRPr="00B802E8" w:rsidRDefault="00CA3E78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2024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учебного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ind w:left="4" w:right="25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B802E8">
              <w:rPr>
                <w:sz w:val="24"/>
                <w:szCs w:val="24"/>
              </w:rPr>
              <w:t>УВР ,</w:t>
            </w:r>
            <w:proofErr w:type="gramEnd"/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</w:t>
            </w:r>
          </w:p>
          <w:p w:rsidR="00AF4520" w:rsidRPr="00B802E8" w:rsidRDefault="00CA3E78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</w:p>
          <w:p w:rsidR="00AF4520" w:rsidRPr="00B802E8" w:rsidRDefault="00CA3E78" w:rsidP="00B802E8">
            <w:pPr>
              <w:pStyle w:val="TableParagraph"/>
              <w:ind w:left="9" w:right="412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методической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</w:t>
            </w:r>
          </w:p>
        </w:tc>
      </w:tr>
      <w:tr w:rsidR="00AF4520" w:rsidRPr="00B802E8">
        <w:trPr>
          <w:trHeight w:val="3038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left="4" w:right="53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условий для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повышения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AF4520" w:rsidRPr="00B802E8" w:rsidRDefault="00CA3E78" w:rsidP="00B802E8">
            <w:pPr>
              <w:pStyle w:val="TableParagraph"/>
              <w:ind w:left="9" w:right="9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Формирование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списка учителей,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задействованных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01.09.2023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  <w:p w:rsidR="00AF4520" w:rsidRPr="00B802E8" w:rsidRDefault="00CA3E78" w:rsidP="00B802E8">
            <w:pPr>
              <w:pStyle w:val="TableParagraph"/>
              <w:ind w:left="9" w:right="84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 xml:space="preserve">для </w:t>
            </w:r>
            <w:r w:rsidRPr="00B802E8">
              <w:rPr>
                <w:sz w:val="24"/>
                <w:szCs w:val="24"/>
              </w:rPr>
              <w:t>прохождения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курсов</w:t>
            </w:r>
          </w:p>
          <w:p w:rsidR="00AF4520" w:rsidRPr="00B802E8" w:rsidRDefault="00CA3E78" w:rsidP="00B802E8">
            <w:pPr>
              <w:pStyle w:val="TableParagraph"/>
              <w:ind w:left="9" w:right="7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повышения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 по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обновленным</w:t>
            </w:r>
          </w:p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ФГОС</w:t>
            </w:r>
          </w:p>
        </w:tc>
      </w:tr>
      <w:tr w:rsidR="00AF4520" w:rsidRPr="00B802E8">
        <w:trPr>
          <w:trHeight w:val="1507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left="4" w:right="32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Консультирование по созданию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Рабочих программ по учебным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предметам разработки РП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соответствии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требованиями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4" w:right="74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май, август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ind w:left="4" w:right="8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заместитель директора по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  <w:r w:rsidRPr="00B802E8">
              <w:rPr>
                <w:spacing w:val="5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tcBorders>
              <w:bottom w:val="single" w:sz="12" w:space="0" w:color="5F4779"/>
            </w:tcBorders>
          </w:tcPr>
          <w:p w:rsidR="00AF4520" w:rsidRPr="00B802E8" w:rsidRDefault="00CA3E78" w:rsidP="00B802E8">
            <w:pPr>
              <w:pStyle w:val="TableParagraph"/>
              <w:ind w:left="9" w:right="65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рабочие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программы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</w:p>
          <w:p w:rsidR="00AF4520" w:rsidRPr="00B802E8" w:rsidRDefault="00CA3E78" w:rsidP="00B802E8">
            <w:pPr>
              <w:pStyle w:val="TableParagraph"/>
              <w:ind w:left="9" w:right="12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всем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учебным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предметам</w:t>
            </w:r>
          </w:p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учебного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плана</w:t>
            </w:r>
          </w:p>
        </w:tc>
      </w:tr>
    </w:tbl>
    <w:p w:rsidR="00AF4520" w:rsidRPr="00B802E8" w:rsidRDefault="00AF4520" w:rsidP="00B802E8">
      <w:pPr>
        <w:pStyle w:val="a3"/>
        <w:jc w:val="both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</w:tblGrid>
      <w:tr w:rsidR="00AF4520" w:rsidRPr="00B802E8">
        <w:trPr>
          <w:trHeight w:val="4138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right="51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Экспертиза рабочих программ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="009C2644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НОО;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ООО,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 ФГОС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01.09.2023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ind w:right="107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Заместители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 по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  <w:r w:rsidR="009C2644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ВР,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руководители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</w:tcPr>
          <w:p w:rsidR="00AF4520" w:rsidRPr="00B802E8" w:rsidRDefault="00CA3E78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Проект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приказов об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утверждении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рабочих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программ</w:t>
            </w:r>
            <w:r w:rsidR="008E02C3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реализации:</w:t>
            </w:r>
          </w:p>
          <w:p w:rsidR="00AF4520" w:rsidRPr="00B802E8" w:rsidRDefault="00CA3E78" w:rsidP="00B802E8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ind w:right="316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ООП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НОО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НОО;</w:t>
            </w:r>
          </w:p>
          <w:p w:rsidR="00AF4520" w:rsidRPr="00B802E8" w:rsidRDefault="00CA3E78" w:rsidP="00B802E8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ind w:right="321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ООП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ООО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 ООО,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ООП СОО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поФГОС</w:t>
            </w:r>
            <w:proofErr w:type="spellEnd"/>
          </w:p>
          <w:p w:rsidR="00AF4520" w:rsidRPr="00B802E8" w:rsidRDefault="00CA3E78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СОО</w:t>
            </w:r>
          </w:p>
        </w:tc>
      </w:tr>
      <w:tr w:rsidR="00AF4520" w:rsidRPr="00B802E8">
        <w:trPr>
          <w:trHeight w:val="825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right="41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Утверждение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ООП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НОО</w:t>
            </w:r>
            <w:r w:rsidR="002F7435" w:rsidRPr="00B802E8">
              <w:rPr>
                <w:spacing w:val="-4"/>
                <w:sz w:val="24"/>
                <w:szCs w:val="24"/>
              </w:rPr>
              <w:t xml:space="preserve">, </w:t>
            </w:r>
            <w:r w:rsidRPr="00B802E8">
              <w:rPr>
                <w:sz w:val="24"/>
                <w:szCs w:val="24"/>
              </w:rPr>
              <w:t>ООП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ООО,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ООП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01.09.2023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Директор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  <w:tc>
          <w:tcPr>
            <w:tcW w:w="1753" w:type="dxa"/>
          </w:tcPr>
          <w:p w:rsidR="00AF4520" w:rsidRPr="00B802E8" w:rsidRDefault="00CA3E78" w:rsidP="008E02C3">
            <w:pPr>
              <w:pStyle w:val="TableParagraph"/>
              <w:ind w:left="114" w:right="1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Приказы об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утверждении:</w:t>
            </w:r>
            <w:r w:rsidR="008E02C3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ООП</w:t>
            </w:r>
          </w:p>
        </w:tc>
      </w:tr>
      <w:tr w:rsidR="00AF4520" w:rsidRPr="00B802E8">
        <w:trPr>
          <w:trHeight w:val="1363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right="65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Консультирование</w:t>
            </w:r>
            <w:r w:rsidRPr="00B802E8">
              <w:rPr>
                <w:spacing w:val="-1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 проблемам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 НОО, ФГОС ООО.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1844" w:type="dxa"/>
          </w:tcPr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ind w:right="50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Заместители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директора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ВР</w:t>
            </w:r>
          </w:p>
        </w:tc>
        <w:tc>
          <w:tcPr>
            <w:tcW w:w="1753" w:type="dxa"/>
          </w:tcPr>
          <w:p w:rsidR="00AF4520" w:rsidRPr="00B802E8" w:rsidRDefault="00CA3E78" w:rsidP="008E02C3">
            <w:pPr>
              <w:pStyle w:val="TableParagraph"/>
              <w:ind w:left="114" w:right="120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pacing w:val="-1"/>
                <w:sz w:val="24"/>
                <w:szCs w:val="24"/>
              </w:rPr>
              <w:t>Индивидуальн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ые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консультации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запросам</w:t>
            </w:r>
          </w:p>
        </w:tc>
      </w:tr>
      <w:tr w:rsidR="00AF4520" w:rsidRPr="00B802E8">
        <w:trPr>
          <w:trHeight w:val="2025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7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Практико-ориентированный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семинар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теме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«Контроль,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оценка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 учет</w:t>
            </w:r>
          </w:p>
          <w:p w:rsidR="00AF4520" w:rsidRPr="00B802E8" w:rsidRDefault="00CA3E78" w:rsidP="00B802E8">
            <w:pPr>
              <w:pStyle w:val="TableParagraph"/>
              <w:ind w:right="78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новых образовательных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результатов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обучающихся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соответствии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 новыми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ФГОС».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октябрь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педагоги</w:t>
            </w:r>
          </w:p>
        </w:tc>
        <w:tc>
          <w:tcPr>
            <w:tcW w:w="1753" w:type="dxa"/>
          </w:tcPr>
          <w:p w:rsidR="00AF4520" w:rsidRPr="00B802E8" w:rsidRDefault="00CA3E78" w:rsidP="008E02C3">
            <w:pPr>
              <w:pStyle w:val="TableParagraph"/>
              <w:ind w:left="114" w:right="221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Распростране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ние</w:t>
            </w:r>
            <w:proofErr w:type="spellEnd"/>
            <w:r w:rsidR="008E02C3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опыта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колы</w:t>
            </w:r>
          </w:p>
        </w:tc>
      </w:tr>
      <w:tr w:rsidR="008E02C3" w:rsidRPr="00B802E8">
        <w:trPr>
          <w:trHeight w:val="2484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Проведение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собраний</w:t>
            </w:r>
          </w:p>
          <w:p w:rsidR="008E02C3" w:rsidRPr="00B802E8" w:rsidRDefault="008E02C3" w:rsidP="00B802E8">
            <w:pPr>
              <w:pStyle w:val="TableParagraph"/>
              <w:ind w:right="83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«Обновленные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образования.</w:t>
            </w:r>
          </w:p>
          <w:p w:rsidR="008E02C3" w:rsidRPr="00B802E8" w:rsidRDefault="008E02C3" w:rsidP="00B802E8">
            <w:pPr>
              <w:pStyle w:val="TableParagraph"/>
              <w:ind w:right="5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 xml:space="preserve">Перспективы </w:t>
            </w:r>
            <w:proofErr w:type="spellStart"/>
            <w:r w:rsidRPr="00B802E8">
              <w:rPr>
                <w:sz w:val="24"/>
                <w:szCs w:val="24"/>
              </w:rPr>
              <w:t>реализации»для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родителей (законных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right="4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Январь-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апрель 2024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93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Заместитель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УВР,классные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 w:right="57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Протокол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родительс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ких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собраний</w:t>
            </w:r>
          </w:p>
          <w:p w:rsidR="008E02C3" w:rsidRPr="00B802E8" w:rsidRDefault="008E02C3" w:rsidP="00B802E8">
            <w:pPr>
              <w:pStyle w:val="TableParagraph"/>
              <w:ind w:left="114" w:right="28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Информация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официально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сайте</w:t>
            </w:r>
          </w:p>
        </w:tc>
      </w:tr>
      <w:tr w:rsidR="008E02C3" w:rsidRPr="00B802E8" w:rsidTr="008E02C3">
        <w:trPr>
          <w:trHeight w:val="1427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9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6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Организация системы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внутришкольного</w:t>
            </w:r>
            <w:proofErr w:type="spellEnd"/>
            <w:r w:rsidRPr="00B802E8">
              <w:rPr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контроляза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введением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48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Заместители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ВР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14" w:right="123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pacing w:val="-1"/>
                <w:sz w:val="24"/>
                <w:szCs w:val="24"/>
              </w:rPr>
              <w:t>Индивидуаль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ные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консультации,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рекомендации</w:t>
            </w:r>
          </w:p>
        </w:tc>
      </w:tr>
      <w:tr w:rsidR="008E02C3" w:rsidRPr="00B802E8">
        <w:trPr>
          <w:trHeight w:val="2750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10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38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Открытые уроки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 целью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ознакомления с опытом работы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учителей-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предметников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формированию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УУД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функциональной грамотности у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обучающихся 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соответствии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требованиями ФГОС НОО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 ООО,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right="14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Руководители ШМО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114" w:right="27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Банк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заданий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формирован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ию</w:t>
            </w:r>
            <w:proofErr w:type="spellEnd"/>
            <w:r w:rsidRPr="00B802E8">
              <w:rPr>
                <w:sz w:val="24"/>
                <w:szCs w:val="24"/>
              </w:rPr>
              <w:t xml:space="preserve"> УУД,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pacing w:val="-1"/>
                <w:sz w:val="24"/>
                <w:szCs w:val="24"/>
              </w:rPr>
              <w:t>функциональ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грамотности</w:t>
            </w:r>
          </w:p>
        </w:tc>
      </w:tr>
      <w:tr w:rsidR="008E02C3" w:rsidRPr="00B802E8">
        <w:trPr>
          <w:trHeight w:val="1879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11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24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Участие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семинарах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(</w:t>
            </w:r>
            <w:proofErr w:type="spellStart"/>
            <w:r w:rsidRPr="00B802E8">
              <w:rPr>
                <w:sz w:val="24"/>
                <w:szCs w:val="24"/>
              </w:rPr>
              <w:t>вебинарах</w:t>
            </w:r>
            <w:proofErr w:type="spellEnd"/>
            <w:r w:rsidRPr="00B802E8">
              <w:rPr>
                <w:sz w:val="24"/>
                <w:szCs w:val="24"/>
              </w:rPr>
              <w:t>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совещаниях) муниципального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регионального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уровней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</w:p>
          <w:p w:rsidR="008E02C3" w:rsidRPr="00B802E8" w:rsidRDefault="008E02C3" w:rsidP="00B802E8">
            <w:pPr>
              <w:pStyle w:val="TableParagraph"/>
              <w:ind w:right="30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вопросам реализации ФГОС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ООО,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16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школы, руководители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tcBorders>
              <w:bottom w:val="single" w:sz="34" w:space="0" w:color="5F4779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114" w:right="21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Информация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совещаниях с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педагогическ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ими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работниками</w:t>
            </w:r>
          </w:p>
        </w:tc>
      </w:tr>
      <w:tr w:rsidR="008E02C3" w:rsidRPr="00B802E8">
        <w:trPr>
          <w:trHeight w:val="2519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12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Анализ оснащенности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процесса и оборудования учебных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помещений школы в соответствии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 требованиями обновленных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полугодие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2023-2024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учебного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Директор</w:t>
            </w:r>
          </w:p>
        </w:tc>
        <w:tc>
          <w:tcPr>
            <w:tcW w:w="1753" w:type="dxa"/>
            <w:tcBorders>
              <w:top w:val="single" w:sz="34" w:space="0" w:color="5F4779"/>
            </w:tcBorders>
          </w:tcPr>
          <w:p w:rsidR="008E02C3" w:rsidRPr="00B802E8" w:rsidRDefault="008E02C3" w:rsidP="00B802E8">
            <w:pPr>
              <w:pStyle w:val="TableParagraph"/>
              <w:ind w:left="114" w:right="163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Формировани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заявок 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приобретение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необходимого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оборудования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обеспечения</w:t>
            </w:r>
          </w:p>
          <w:p w:rsidR="008E02C3" w:rsidRPr="00B802E8" w:rsidRDefault="008E02C3" w:rsidP="00B802E8">
            <w:pPr>
              <w:pStyle w:val="TableParagraph"/>
              <w:ind w:left="114" w:right="61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введению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</w:p>
        </w:tc>
      </w:tr>
      <w:tr w:rsidR="008E02C3" w:rsidRPr="00B802E8">
        <w:trPr>
          <w:trHeight w:val="1363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13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43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План внеурочной деятельности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в2023-2024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учебном году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Август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73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Заместитель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директора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ВР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 w:right="24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План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внеурочной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2023-2024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учебный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</w:t>
            </w:r>
          </w:p>
        </w:tc>
      </w:tr>
      <w:tr w:rsidR="008E02C3" w:rsidRPr="00B802E8">
        <w:trPr>
          <w:trHeight w:val="1929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14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14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Диагностика уровня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pacing w:val="-1"/>
                <w:sz w:val="24"/>
                <w:szCs w:val="24"/>
              </w:rPr>
              <w:t>сформированности</w:t>
            </w:r>
            <w:proofErr w:type="spellEnd"/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УУД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right="20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 2023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49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Заместители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 w:right="1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Справка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Индивидуаль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ные</w:t>
            </w:r>
            <w:proofErr w:type="spellEnd"/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консультации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для классных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руководителе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й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учителей-</w:t>
            </w:r>
          </w:p>
        </w:tc>
      </w:tr>
      <w:tr w:rsidR="008E02C3" w:rsidRPr="00B802E8">
        <w:trPr>
          <w:trHeight w:val="1927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предметников</w:t>
            </w:r>
          </w:p>
        </w:tc>
      </w:tr>
      <w:tr w:rsidR="008E02C3" w:rsidRPr="00B802E8">
        <w:trPr>
          <w:trHeight w:val="1372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15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73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Размещение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информации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вопросам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внедрения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 ФГОС 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официальном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сайте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32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Директор,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заместитель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 по УВР,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руководители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Информаци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я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официально</w:t>
            </w:r>
            <w:r w:rsidRPr="00B802E8">
              <w:rPr>
                <w:sz w:val="24"/>
                <w:szCs w:val="24"/>
              </w:rPr>
              <w:t>м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сайте</w:t>
            </w:r>
          </w:p>
        </w:tc>
      </w:tr>
      <w:tr w:rsidR="008E02C3" w:rsidRPr="00B802E8">
        <w:trPr>
          <w:trHeight w:val="268"/>
        </w:trPr>
        <w:tc>
          <w:tcPr>
            <w:tcW w:w="10781" w:type="dxa"/>
            <w:gridSpan w:val="5"/>
          </w:tcPr>
          <w:p w:rsidR="008E02C3" w:rsidRPr="00B802E8" w:rsidRDefault="008E02C3" w:rsidP="00B802E8">
            <w:pPr>
              <w:pStyle w:val="TableParagraph"/>
              <w:ind w:left="328" w:right="309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Диагностическая</w:t>
            </w:r>
            <w:r w:rsidRPr="00B802E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и</w:t>
            </w:r>
            <w:r w:rsidRPr="00B802E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контрольно-коррекционная</w:t>
            </w:r>
            <w:r w:rsidRPr="00B802E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8E02C3" w:rsidRPr="00B802E8">
        <w:trPr>
          <w:trHeight w:val="1924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01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Обеспечение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консультационной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 поддержки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вопросам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ООП СОО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15" w:right="28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всего</w:t>
            </w:r>
            <w:r w:rsidRPr="00B802E8">
              <w:rPr>
                <w:spacing w:val="-1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периода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B802E8">
              <w:rPr>
                <w:sz w:val="24"/>
                <w:szCs w:val="24"/>
              </w:rPr>
              <w:t>Зам.директор</w:t>
            </w:r>
            <w:proofErr w:type="spellEnd"/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14" w:right="1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</w:t>
            </w:r>
            <w:r w:rsidRPr="00B802E8">
              <w:rPr>
                <w:sz w:val="24"/>
                <w:szCs w:val="24"/>
              </w:rPr>
              <w:t>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помощи.</w:t>
            </w:r>
          </w:p>
        </w:tc>
      </w:tr>
      <w:tr w:rsidR="008E02C3" w:rsidRPr="00B802E8">
        <w:trPr>
          <w:trHeight w:val="1646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54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Организация работы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психолого-педагогическому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сопровождению постепенного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перехода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обучение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обновленным ФГОС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15" w:right="28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всего</w:t>
            </w:r>
            <w:r w:rsidRPr="00B802E8">
              <w:rPr>
                <w:spacing w:val="-1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периода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 xml:space="preserve">Зам. </w:t>
            </w:r>
            <w:proofErr w:type="spellStart"/>
            <w:r w:rsidRPr="00B802E8">
              <w:rPr>
                <w:sz w:val="24"/>
                <w:szCs w:val="24"/>
              </w:rPr>
              <w:t>дир</w:t>
            </w:r>
            <w:proofErr w:type="spellEnd"/>
            <w:r w:rsidRPr="00B802E8">
              <w:rPr>
                <w:sz w:val="24"/>
                <w:szCs w:val="24"/>
              </w:rPr>
              <w:t>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14" w:right="1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</w:t>
            </w:r>
            <w:r w:rsidRPr="00B802E8">
              <w:rPr>
                <w:sz w:val="24"/>
                <w:szCs w:val="24"/>
              </w:rPr>
              <w:t>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помощи.</w:t>
            </w:r>
          </w:p>
        </w:tc>
      </w:tr>
      <w:tr w:rsidR="008E02C3" w:rsidRPr="00B802E8">
        <w:trPr>
          <w:trHeight w:val="1103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Формирование пакета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методических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материалов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 теме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ООП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обновленному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СОО.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15" w:right="28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всего</w:t>
            </w:r>
            <w:r w:rsidRPr="00B802E8">
              <w:rPr>
                <w:spacing w:val="-1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периода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дир</w:t>
            </w:r>
            <w:proofErr w:type="spellEnd"/>
            <w:r w:rsidRPr="00B802E8">
              <w:rPr>
                <w:sz w:val="24"/>
                <w:szCs w:val="24"/>
              </w:rPr>
              <w:t>.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14" w:right="1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</w:t>
            </w:r>
            <w:r w:rsidRPr="00B802E8">
              <w:rPr>
                <w:sz w:val="24"/>
                <w:szCs w:val="24"/>
              </w:rPr>
              <w:t>кой</w:t>
            </w:r>
            <w:r w:rsidR="0066036A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помощи.</w:t>
            </w:r>
          </w:p>
        </w:tc>
      </w:tr>
      <w:tr w:rsidR="008E02C3" w:rsidRPr="00B802E8">
        <w:trPr>
          <w:trHeight w:val="1103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89" w:firstLine="6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Формирование пакета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методических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материалов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 xml:space="preserve">по </w:t>
            </w:r>
            <w:proofErr w:type="gramStart"/>
            <w:r w:rsidRPr="00B802E8">
              <w:rPr>
                <w:sz w:val="24"/>
                <w:szCs w:val="24"/>
              </w:rPr>
              <w:t>теме 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</w:t>
            </w:r>
            <w:proofErr w:type="gramEnd"/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ООП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обновленному</w:t>
            </w:r>
            <w:r w:rsidRPr="00B802E8">
              <w:rPr>
                <w:spacing w:val="3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СОО.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15" w:right="28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всего</w:t>
            </w:r>
            <w:r w:rsidRPr="00B802E8">
              <w:rPr>
                <w:spacing w:val="-1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периода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z w:val="24"/>
                <w:szCs w:val="24"/>
              </w:rPr>
              <w:t>дир</w:t>
            </w:r>
            <w:proofErr w:type="spellEnd"/>
            <w:r w:rsidRPr="00B802E8">
              <w:rPr>
                <w:sz w:val="24"/>
                <w:szCs w:val="24"/>
              </w:rPr>
              <w:t>.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14" w:right="1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pacing w:val="-1"/>
                <w:sz w:val="24"/>
                <w:szCs w:val="24"/>
              </w:rPr>
              <w:t>методичес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</w:p>
          <w:p w:rsidR="008E02C3" w:rsidRPr="00B802E8" w:rsidRDefault="008E02C3" w:rsidP="008E02C3">
            <w:pPr>
              <w:pStyle w:val="TableParagraph"/>
              <w:ind w:left="114" w:right="1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помощи.</w:t>
            </w:r>
          </w:p>
        </w:tc>
      </w:tr>
      <w:tr w:rsidR="008E02C3" w:rsidRPr="00B802E8">
        <w:trPr>
          <w:trHeight w:val="1651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6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Формирование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плана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ВШК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условиях перехода 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обновленные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 СОО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До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1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сентября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 w:right="16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План ВШК на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учебный год.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2E8">
              <w:rPr>
                <w:spacing w:val="-1"/>
                <w:sz w:val="24"/>
                <w:szCs w:val="24"/>
              </w:rPr>
              <w:t>Аналитическа</w:t>
            </w:r>
            <w:proofErr w:type="spellEnd"/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я справка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итогам</w:t>
            </w:r>
            <w:r w:rsidR="0066036A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ВШК.</w:t>
            </w:r>
          </w:p>
          <w:p w:rsidR="008E02C3" w:rsidRPr="00B802E8" w:rsidRDefault="008E02C3" w:rsidP="00B802E8">
            <w:pPr>
              <w:pStyle w:val="TableParagraph"/>
              <w:ind w:left="1418" w:right="-44"/>
              <w:jc w:val="both"/>
              <w:rPr>
                <w:sz w:val="24"/>
                <w:szCs w:val="24"/>
              </w:rPr>
            </w:pPr>
            <w:r w:rsidRPr="00B802E8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207725" cy="97726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25" cy="9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2C3" w:rsidRPr="00B802E8">
        <w:trPr>
          <w:trHeight w:val="2018"/>
        </w:trPr>
        <w:tc>
          <w:tcPr>
            <w:tcW w:w="855" w:type="dxa"/>
          </w:tcPr>
          <w:p w:rsidR="008E02C3" w:rsidRPr="00B802E8" w:rsidRDefault="00E976F7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left="4" w:right="-1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Формирование плана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функционирования ВСОКО в условиях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перехода на обновленные ФГОС СОО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ООП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До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1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сентября 2023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53" w:type="dxa"/>
            <w:tcBorders>
              <w:bottom w:val="single" w:sz="12" w:space="0" w:color="5F4779"/>
            </w:tcBorders>
          </w:tcPr>
          <w:p w:rsidR="008E02C3" w:rsidRPr="00B802E8" w:rsidRDefault="008E02C3" w:rsidP="00B802E8">
            <w:pPr>
              <w:pStyle w:val="TableParagraph"/>
              <w:ind w:left="9" w:right="1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План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функционировани</w:t>
            </w:r>
            <w:r w:rsidRPr="00B802E8">
              <w:rPr>
                <w:sz w:val="24"/>
                <w:szCs w:val="24"/>
              </w:rPr>
              <w:t>я ВСОКО 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учебный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год.</w:t>
            </w:r>
          </w:p>
          <w:p w:rsidR="008E02C3" w:rsidRPr="00B802E8" w:rsidRDefault="008E02C3" w:rsidP="00B802E8">
            <w:pPr>
              <w:pStyle w:val="TableParagraph"/>
              <w:ind w:left="9" w:right="299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Аналитическая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справка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результатам</w:t>
            </w:r>
          </w:p>
          <w:p w:rsidR="008E02C3" w:rsidRPr="00B802E8" w:rsidRDefault="0066036A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ВСОКО.</w:t>
            </w:r>
            <w:bookmarkStart w:id="3" w:name="_GoBack"/>
            <w:bookmarkEnd w:id="3"/>
          </w:p>
        </w:tc>
      </w:tr>
    </w:tbl>
    <w:p w:rsidR="00AF4520" w:rsidRPr="00B802E8" w:rsidRDefault="00AF4520" w:rsidP="00B802E8">
      <w:pPr>
        <w:pStyle w:val="a3"/>
        <w:jc w:val="both"/>
      </w:pPr>
    </w:p>
    <w:sectPr w:rsidR="00AF4520" w:rsidRPr="00B802E8" w:rsidSect="00B80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84" w:right="284" w:bottom="284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08F" w:rsidRDefault="003E208F" w:rsidP="00546864">
      <w:r>
        <w:separator/>
      </w:r>
    </w:p>
  </w:endnote>
  <w:endnote w:type="continuationSeparator" w:id="0">
    <w:p w:rsidR="003E208F" w:rsidRDefault="003E208F" w:rsidP="0054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EB" w:rsidRDefault="000E02E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EB" w:rsidRDefault="000E02E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EB" w:rsidRDefault="000E02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08F" w:rsidRDefault="003E208F" w:rsidP="00546864">
      <w:r>
        <w:separator/>
      </w:r>
    </w:p>
  </w:footnote>
  <w:footnote w:type="continuationSeparator" w:id="0">
    <w:p w:rsidR="003E208F" w:rsidRDefault="003E208F" w:rsidP="00546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EB" w:rsidRDefault="000E02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EB" w:rsidRDefault="000E02E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EB" w:rsidRDefault="000E02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0F4"/>
    <w:multiLevelType w:val="hybridMultilevel"/>
    <w:tmpl w:val="1F5C544E"/>
    <w:lvl w:ilvl="0" w:tplc="98FCAA80">
      <w:start w:val="1"/>
      <w:numFmt w:val="decimal"/>
      <w:lvlText w:val="%1."/>
      <w:lvlJc w:val="left"/>
      <w:pPr>
        <w:ind w:left="4" w:hanging="341"/>
        <w:jc w:val="left"/>
      </w:pPr>
      <w:rPr>
        <w:rFonts w:ascii="Times New Roman" w:eastAsia="Times New Roman" w:hAnsi="Times New Roman" w:cs="Times New Roman"/>
        <w:i/>
        <w:iCs/>
        <w:w w:val="100"/>
        <w:lang w:val="ru-RU" w:eastAsia="en-US" w:bidi="ar-SA"/>
      </w:rPr>
    </w:lvl>
    <w:lvl w:ilvl="1" w:tplc="6F00D1A8">
      <w:numFmt w:val="bullet"/>
      <w:lvlText w:val="•"/>
      <w:lvlJc w:val="left"/>
      <w:pPr>
        <w:ind w:left="438" w:hanging="341"/>
      </w:pPr>
      <w:rPr>
        <w:rFonts w:hint="default"/>
        <w:lang w:val="ru-RU" w:eastAsia="en-US" w:bidi="ar-SA"/>
      </w:rPr>
    </w:lvl>
    <w:lvl w:ilvl="2" w:tplc="D7127764">
      <w:numFmt w:val="bullet"/>
      <w:lvlText w:val="•"/>
      <w:lvlJc w:val="left"/>
      <w:pPr>
        <w:ind w:left="876" w:hanging="341"/>
      </w:pPr>
      <w:rPr>
        <w:rFonts w:hint="default"/>
        <w:lang w:val="ru-RU" w:eastAsia="en-US" w:bidi="ar-SA"/>
      </w:rPr>
    </w:lvl>
    <w:lvl w:ilvl="3" w:tplc="933C0788">
      <w:numFmt w:val="bullet"/>
      <w:lvlText w:val="•"/>
      <w:lvlJc w:val="left"/>
      <w:pPr>
        <w:ind w:left="1315" w:hanging="341"/>
      </w:pPr>
      <w:rPr>
        <w:rFonts w:hint="default"/>
        <w:lang w:val="ru-RU" w:eastAsia="en-US" w:bidi="ar-SA"/>
      </w:rPr>
    </w:lvl>
    <w:lvl w:ilvl="4" w:tplc="4ED48CA4">
      <w:numFmt w:val="bullet"/>
      <w:lvlText w:val="•"/>
      <w:lvlJc w:val="left"/>
      <w:pPr>
        <w:ind w:left="1753" w:hanging="341"/>
      </w:pPr>
      <w:rPr>
        <w:rFonts w:hint="default"/>
        <w:lang w:val="ru-RU" w:eastAsia="en-US" w:bidi="ar-SA"/>
      </w:rPr>
    </w:lvl>
    <w:lvl w:ilvl="5" w:tplc="EEBC4A66">
      <w:numFmt w:val="bullet"/>
      <w:lvlText w:val="•"/>
      <w:lvlJc w:val="left"/>
      <w:pPr>
        <w:ind w:left="2192" w:hanging="341"/>
      </w:pPr>
      <w:rPr>
        <w:rFonts w:hint="default"/>
        <w:lang w:val="ru-RU" w:eastAsia="en-US" w:bidi="ar-SA"/>
      </w:rPr>
    </w:lvl>
    <w:lvl w:ilvl="6" w:tplc="C248E046">
      <w:numFmt w:val="bullet"/>
      <w:lvlText w:val="•"/>
      <w:lvlJc w:val="left"/>
      <w:pPr>
        <w:ind w:left="2630" w:hanging="341"/>
      </w:pPr>
      <w:rPr>
        <w:rFonts w:hint="default"/>
        <w:lang w:val="ru-RU" w:eastAsia="en-US" w:bidi="ar-SA"/>
      </w:rPr>
    </w:lvl>
    <w:lvl w:ilvl="7" w:tplc="72FA40A6">
      <w:numFmt w:val="bullet"/>
      <w:lvlText w:val="•"/>
      <w:lvlJc w:val="left"/>
      <w:pPr>
        <w:ind w:left="3068" w:hanging="341"/>
      </w:pPr>
      <w:rPr>
        <w:rFonts w:hint="default"/>
        <w:lang w:val="ru-RU" w:eastAsia="en-US" w:bidi="ar-SA"/>
      </w:rPr>
    </w:lvl>
    <w:lvl w:ilvl="8" w:tplc="78223802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7032DF0"/>
    <w:multiLevelType w:val="hybridMultilevel"/>
    <w:tmpl w:val="09020370"/>
    <w:lvl w:ilvl="0" w:tplc="485C44C0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585664">
      <w:start w:val="1"/>
      <w:numFmt w:val="decimal"/>
      <w:lvlText w:val="%2."/>
      <w:lvlJc w:val="left"/>
      <w:pPr>
        <w:ind w:left="17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E6CCC8E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3" w:tplc="D82CBCB8">
      <w:numFmt w:val="bullet"/>
      <w:lvlText w:val="•"/>
      <w:lvlJc w:val="left"/>
      <w:pPr>
        <w:ind w:left="3888" w:hanging="361"/>
      </w:pPr>
      <w:rPr>
        <w:rFonts w:hint="default"/>
        <w:lang w:val="ru-RU" w:eastAsia="en-US" w:bidi="ar-SA"/>
      </w:rPr>
    </w:lvl>
    <w:lvl w:ilvl="4" w:tplc="6FBE3852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F4BC950A">
      <w:numFmt w:val="bullet"/>
      <w:lvlText w:val="•"/>
      <w:lvlJc w:val="left"/>
      <w:pPr>
        <w:ind w:left="6077" w:hanging="361"/>
      </w:pPr>
      <w:rPr>
        <w:rFonts w:hint="default"/>
        <w:lang w:val="ru-RU" w:eastAsia="en-US" w:bidi="ar-SA"/>
      </w:rPr>
    </w:lvl>
    <w:lvl w:ilvl="6" w:tplc="38E0709C">
      <w:numFmt w:val="bullet"/>
      <w:lvlText w:val="•"/>
      <w:lvlJc w:val="left"/>
      <w:pPr>
        <w:ind w:left="7171" w:hanging="361"/>
      </w:pPr>
      <w:rPr>
        <w:rFonts w:hint="default"/>
        <w:lang w:val="ru-RU" w:eastAsia="en-US" w:bidi="ar-SA"/>
      </w:rPr>
    </w:lvl>
    <w:lvl w:ilvl="7" w:tplc="86CA9000">
      <w:numFmt w:val="bullet"/>
      <w:lvlText w:val="•"/>
      <w:lvlJc w:val="left"/>
      <w:pPr>
        <w:ind w:left="8265" w:hanging="361"/>
      </w:pPr>
      <w:rPr>
        <w:rFonts w:hint="default"/>
        <w:lang w:val="ru-RU" w:eastAsia="en-US" w:bidi="ar-SA"/>
      </w:rPr>
    </w:lvl>
    <w:lvl w:ilvl="8" w:tplc="E612DBC6">
      <w:numFmt w:val="bullet"/>
      <w:lvlText w:val="•"/>
      <w:lvlJc w:val="left"/>
      <w:pPr>
        <w:ind w:left="936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4FA6F7B"/>
    <w:multiLevelType w:val="hybridMultilevel"/>
    <w:tmpl w:val="3C46962A"/>
    <w:lvl w:ilvl="0" w:tplc="3064B98C">
      <w:start w:val="1"/>
      <w:numFmt w:val="decimal"/>
      <w:lvlText w:val="%1)"/>
      <w:lvlJc w:val="left"/>
      <w:pPr>
        <w:ind w:left="4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CF245678">
      <w:numFmt w:val="bullet"/>
      <w:lvlText w:val="•"/>
      <w:lvlJc w:val="left"/>
      <w:pPr>
        <w:ind w:left="438" w:hanging="185"/>
      </w:pPr>
      <w:rPr>
        <w:rFonts w:hint="default"/>
        <w:lang w:val="ru-RU" w:eastAsia="en-US" w:bidi="ar-SA"/>
      </w:rPr>
    </w:lvl>
    <w:lvl w:ilvl="2" w:tplc="B0AA1F70">
      <w:numFmt w:val="bullet"/>
      <w:lvlText w:val="•"/>
      <w:lvlJc w:val="left"/>
      <w:pPr>
        <w:ind w:left="876" w:hanging="185"/>
      </w:pPr>
      <w:rPr>
        <w:rFonts w:hint="default"/>
        <w:lang w:val="ru-RU" w:eastAsia="en-US" w:bidi="ar-SA"/>
      </w:rPr>
    </w:lvl>
    <w:lvl w:ilvl="3" w:tplc="6772DDCE">
      <w:numFmt w:val="bullet"/>
      <w:lvlText w:val="•"/>
      <w:lvlJc w:val="left"/>
      <w:pPr>
        <w:ind w:left="1315" w:hanging="185"/>
      </w:pPr>
      <w:rPr>
        <w:rFonts w:hint="default"/>
        <w:lang w:val="ru-RU" w:eastAsia="en-US" w:bidi="ar-SA"/>
      </w:rPr>
    </w:lvl>
    <w:lvl w:ilvl="4" w:tplc="C22A6136">
      <w:numFmt w:val="bullet"/>
      <w:lvlText w:val="•"/>
      <w:lvlJc w:val="left"/>
      <w:pPr>
        <w:ind w:left="1753" w:hanging="185"/>
      </w:pPr>
      <w:rPr>
        <w:rFonts w:hint="default"/>
        <w:lang w:val="ru-RU" w:eastAsia="en-US" w:bidi="ar-SA"/>
      </w:rPr>
    </w:lvl>
    <w:lvl w:ilvl="5" w:tplc="E33043F0">
      <w:numFmt w:val="bullet"/>
      <w:lvlText w:val="•"/>
      <w:lvlJc w:val="left"/>
      <w:pPr>
        <w:ind w:left="2192" w:hanging="185"/>
      </w:pPr>
      <w:rPr>
        <w:rFonts w:hint="default"/>
        <w:lang w:val="ru-RU" w:eastAsia="en-US" w:bidi="ar-SA"/>
      </w:rPr>
    </w:lvl>
    <w:lvl w:ilvl="6" w:tplc="9A38C058">
      <w:numFmt w:val="bullet"/>
      <w:lvlText w:val="•"/>
      <w:lvlJc w:val="left"/>
      <w:pPr>
        <w:ind w:left="2630" w:hanging="185"/>
      </w:pPr>
      <w:rPr>
        <w:rFonts w:hint="default"/>
        <w:lang w:val="ru-RU" w:eastAsia="en-US" w:bidi="ar-SA"/>
      </w:rPr>
    </w:lvl>
    <w:lvl w:ilvl="7" w:tplc="8BD4C010">
      <w:numFmt w:val="bullet"/>
      <w:lvlText w:val="•"/>
      <w:lvlJc w:val="left"/>
      <w:pPr>
        <w:ind w:left="3068" w:hanging="185"/>
      </w:pPr>
      <w:rPr>
        <w:rFonts w:hint="default"/>
        <w:lang w:val="ru-RU" w:eastAsia="en-US" w:bidi="ar-SA"/>
      </w:rPr>
    </w:lvl>
    <w:lvl w:ilvl="8" w:tplc="CB2CF866">
      <w:numFmt w:val="bullet"/>
      <w:lvlText w:val="•"/>
      <w:lvlJc w:val="left"/>
      <w:pPr>
        <w:ind w:left="3507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1A3174D0"/>
    <w:multiLevelType w:val="hybridMultilevel"/>
    <w:tmpl w:val="2EFE56A4"/>
    <w:lvl w:ilvl="0" w:tplc="2FB2474C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000F08A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75C8FA6E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0CB289A2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98081144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C9346C66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E1FCFB2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CA34B46E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7DDE1D7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25D46BDB"/>
    <w:multiLevelType w:val="hybridMultilevel"/>
    <w:tmpl w:val="F2763D02"/>
    <w:lvl w:ilvl="0" w:tplc="DADCCC44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268ED0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623C07D2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540E1EA8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59DEEC40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10BC3CDC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5866BAD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9BDA79F0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50A2A6E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40BE0181"/>
    <w:multiLevelType w:val="hybridMultilevel"/>
    <w:tmpl w:val="BCAA5270"/>
    <w:lvl w:ilvl="0" w:tplc="25021880">
      <w:numFmt w:val="bullet"/>
      <w:lvlText w:val="•"/>
      <w:lvlJc w:val="left"/>
      <w:pPr>
        <w:ind w:left="470" w:hanging="443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440CD568">
      <w:numFmt w:val="bullet"/>
      <w:lvlText w:val="•"/>
      <w:lvlJc w:val="left"/>
      <w:pPr>
        <w:ind w:left="808" w:hanging="443"/>
      </w:pPr>
      <w:rPr>
        <w:rFonts w:hint="default"/>
        <w:lang w:val="ru-RU" w:eastAsia="en-US" w:bidi="ar-SA"/>
      </w:rPr>
    </w:lvl>
    <w:lvl w:ilvl="2" w:tplc="9F483FAE">
      <w:numFmt w:val="bullet"/>
      <w:lvlText w:val="•"/>
      <w:lvlJc w:val="left"/>
      <w:pPr>
        <w:ind w:left="1137" w:hanging="443"/>
      </w:pPr>
      <w:rPr>
        <w:rFonts w:hint="default"/>
        <w:lang w:val="ru-RU" w:eastAsia="en-US" w:bidi="ar-SA"/>
      </w:rPr>
    </w:lvl>
    <w:lvl w:ilvl="3" w:tplc="74624652">
      <w:numFmt w:val="bullet"/>
      <w:lvlText w:val="•"/>
      <w:lvlJc w:val="left"/>
      <w:pPr>
        <w:ind w:left="1466" w:hanging="443"/>
      </w:pPr>
      <w:rPr>
        <w:rFonts w:hint="default"/>
        <w:lang w:val="ru-RU" w:eastAsia="en-US" w:bidi="ar-SA"/>
      </w:rPr>
    </w:lvl>
    <w:lvl w:ilvl="4" w:tplc="196C97F0">
      <w:numFmt w:val="bullet"/>
      <w:lvlText w:val="•"/>
      <w:lvlJc w:val="left"/>
      <w:pPr>
        <w:ind w:left="1795" w:hanging="443"/>
      </w:pPr>
      <w:rPr>
        <w:rFonts w:hint="default"/>
        <w:lang w:val="ru-RU" w:eastAsia="en-US" w:bidi="ar-SA"/>
      </w:rPr>
    </w:lvl>
    <w:lvl w:ilvl="5" w:tplc="5AD61D1A">
      <w:numFmt w:val="bullet"/>
      <w:lvlText w:val="•"/>
      <w:lvlJc w:val="left"/>
      <w:pPr>
        <w:ind w:left="2124" w:hanging="443"/>
      </w:pPr>
      <w:rPr>
        <w:rFonts w:hint="default"/>
        <w:lang w:val="ru-RU" w:eastAsia="en-US" w:bidi="ar-SA"/>
      </w:rPr>
    </w:lvl>
    <w:lvl w:ilvl="6" w:tplc="F74001FC">
      <w:numFmt w:val="bullet"/>
      <w:lvlText w:val="•"/>
      <w:lvlJc w:val="left"/>
      <w:pPr>
        <w:ind w:left="2453" w:hanging="443"/>
      </w:pPr>
      <w:rPr>
        <w:rFonts w:hint="default"/>
        <w:lang w:val="ru-RU" w:eastAsia="en-US" w:bidi="ar-SA"/>
      </w:rPr>
    </w:lvl>
    <w:lvl w:ilvl="7" w:tplc="72AA63A4">
      <w:numFmt w:val="bullet"/>
      <w:lvlText w:val="•"/>
      <w:lvlJc w:val="left"/>
      <w:pPr>
        <w:ind w:left="2782" w:hanging="443"/>
      </w:pPr>
      <w:rPr>
        <w:rFonts w:hint="default"/>
        <w:lang w:val="ru-RU" w:eastAsia="en-US" w:bidi="ar-SA"/>
      </w:rPr>
    </w:lvl>
    <w:lvl w:ilvl="8" w:tplc="0FFEEEF8">
      <w:numFmt w:val="bullet"/>
      <w:lvlText w:val="•"/>
      <w:lvlJc w:val="left"/>
      <w:pPr>
        <w:ind w:left="3111" w:hanging="443"/>
      </w:pPr>
      <w:rPr>
        <w:rFonts w:hint="default"/>
        <w:lang w:val="ru-RU" w:eastAsia="en-US" w:bidi="ar-SA"/>
      </w:rPr>
    </w:lvl>
  </w:abstractNum>
  <w:abstractNum w:abstractNumId="6" w15:restartNumberingAfterBreak="0">
    <w:nsid w:val="43640C2D"/>
    <w:multiLevelType w:val="hybridMultilevel"/>
    <w:tmpl w:val="B9245338"/>
    <w:lvl w:ilvl="0" w:tplc="FBAA6006">
      <w:numFmt w:val="bullet"/>
      <w:lvlText w:val="•"/>
      <w:lvlJc w:val="left"/>
      <w:pPr>
        <w:ind w:left="1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45B98">
      <w:numFmt w:val="bullet"/>
      <w:lvlText w:val="•"/>
      <w:lvlJc w:val="left"/>
      <w:pPr>
        <w:ind w:left="282" w:hanging="360"/>
      </w:pPr>
      <w:rPr>
        <w:rFonts w:hint="default"/>
        <w:lang w:val="ru-RU" w:eastAsia="en-US" w:bidi="ar-SA"/>
      </w:rPr>
    </w:lvl>
    <w:lvl w:ilvl="2" w:tplc="632CFA5C">
      <w:numFmt w:val="bullet"/>
      <w:lvlText w:val="•"/>
      <w:lvlJc w:val="left"/>
      <w:pPr>
        <w:ind w:left="444" w:hanging="360"/>
      </w:pPr>
      <w:rPr>
        <w:rFonts w:hint="default"/>
        <w:lang w:val="ru-RU" w:eastAsia="en-US" w:bidi="ar-SA"/>
      </w:rPr>
    </w:lvl>
    <w:lvl w:ilvl="3" w:tplc="201E7448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4" w:tplc="55DC2AC6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5" w:tplc="723A809C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6" w:tplc="71925062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7" w:tplc="4080D410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8" w:tplc="124C3FF4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39925CF"/>
    <w:multiLevelType w:val="hybridMultilevel"/>
    <w:tmpl w:val="7ACEA814"/>
    <w:lvl w:ilvl="0" w:tplc="74C8AA62">
      <w:numFmt w:val="bullet"/>
      <w:lvlText w:val="•"/>
      <w:lvlJc w:val="left"/>
      <w:pPr>
        <w:ind w:left="76" w:hanging="207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13A27AB0">
      <w:numFmt w:val="bullet"/>
      <w:lvlText w:val="•"/>
      <w:lvlJc w:val="left"/>
      <w:pPr>
        <w:ind w:left="448" w:hanging="207"/>
      </w:pPr>
      <w:rPr>
        <w:rFonts w:hint="default"/>
        <w:lang w:val="ru-RU" w:eastAsia="en-US" w:bidi="ar-SA"/>
      </w:rPr>
    </w:lvl>
    <w:lvl w:ilvl="2" w:tplc="594658A2">
      <w:numFmt w:val="bullet"/>
      <w:lvlText w:val="•"/>
      <w:lvlJc w:val="left"/>
      <w:pPr>
        <w:ind w:left="817" w:hanging="207"/>
      </w:pPr>
      <w:rPr>
        <w:rFonts w:hint="default"/>
        <w:lang w:val="ru-RU" w:eastAsia="en-US" w:bidi="ar-SA"/>
      </w:rPr>
    </w:lvl>
    <w:lvl w:ilvl="3" w:tplc="C07E571C">
      <w:numFmt w:val="bullet"/>
      <w:lvlText w:val="•"/>
      <w:lvlJc w:val="left"/>
      <w:pPr>
        <w:ind w:left="1186" w:hanging="207"/>
      </w:pPr>
      <w:rPr>
        <w:rFonts w:hint="default"/>
        <w:lang w:val="ru-RU" w:eastAsia="en-US" w:bidi="ar-SA"/>
      </w:rPr>
    </w:lvl>
    <w:lvl w:ilvl="4" w:tplc="31726FEC">
      <w:numFmt w:val="bullet"/>
      <w:lvlText w:val="•"/>
      <w:lvlJc w:val="left"/>
      <w:pPr>
        <w:ind w:left="1555" w:hanging="207"/>
      </w:pPr>
      <w:rPr>
        <w:rFonts w:hint="default"/>
        <w:lang w:val="ru-RU" w:eastAsia="en-US" w:bidi="ar-SA"/>
      </w:rPr>
    </w:lvl>
    <w:lvl w:ilvl="5" w:tplc="47D2BC2A">
      <w:numFmt w:val="bullet"/>
      <w:lvlText w:val="•"/>
      <w:lvlJc w:val="left"/>
      <w:pPr>
        <w:ind w:left="1924" w:hanging="207"/>
      </w:pPr>
      <w:rPr>
        <w:rFonts w:hint="default"/>
        <w:lang w:val="ru-RU" w:eastAsia="en-US" w:bidi="ar-SA"/>
      </w:rPr>
    </w:lvl>
    <w:lvl w:ilvl="6" w:tplc="487AC40C">
      <w:numFmt w:val="bullet"/>
      <w:lvlText w:val="•"/>
      <w:lvlJc w:val="left"/>
      <w:pPr>
        <w:ind w:left="2293" w:hanging="207"/>
      </w:pPr>
      <w:rPr>
        <w:rFonts w:hint="default"/>
        <w:lang w:val="ru-RU" w:eastAsia="en-US" w:bidi="ar-SA"/>
      </w:rPr>
    </w:lvl>
    <w:lvl w:ilvl="7" w:tplc="BBA65376">
      <w:numFmt w:val="bullet"/>
      <w:lvlText w:val="•"/>
      <w:lvlJc w:val="left"/>
      <w:pPr>
        <w:ind w:left="2662" w:hanging="207"/>
      </w:pPr>
      <w:rPr>
        <w:rFonts w:hint="default"/>
        <w:lang w:val="ru-RU" w:eastAsia="en-US" w:bidi="ar-SA"/>
      </w:rPr>
    </w:lvl>
    <w:lvl w:ilvl="8" w:tplc="39246762">
      <w:numFmt w:val="bullet"/>
      <w:lvlText w:val="•"/>
      <w:lvlJc w:val="left"/>
      <w:pPr>
        <w:ind w:left="3031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72D0599F"/>
    <w:multiLevelType w:val="hybridMultilevel"/>
    <w:tmpl w:val="D706C386"/>
    <w:lvl w:ilvl="0" w:tplc="7B5AA56C">
      <w:start w:val="2"/>
      <w:numFmt w:val="decimal"/>
      <w:lvlText w:val="%1."/>
      <w:lvlJc w:val="left"/>
      <w:pPr>
        <w:ind w:left="2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4A2DC8">
      <w:numFmt w:val="bullet"/>
      <w:lvlText w:val="•"/>
      <w:lvlJc w:val="left"/>
      <w:pPr>
        <w:ind w:left="636" w:hanging="226"/>
      </w:pPr>
      <w:rPr>
        <w:rFonts w:hint="default"/>
        <w:lang w:val="ru-RU" w:eastAsia="en-US" w:bidi="ar-SA"/>
      </w:rPr>
    </w:lvl>
    <w:lvl w:ilvl="2" w:tplc="CBF658B4">
      <w:numFmt w:val="bullet"/>
      <w:lvlText w:val="•"/>
      <w:lvlJc w:val="left"/>
      <w:pPr>
        <w:ind w:left="1052" w:hanging="226"/>
      </w:pPr>
      <w:rPr>
        <w:rFonts w:hint="default"/>
        <w:lang w:val="ru-RU" w:eastAsia="en-US" w:bidi="ar-SA"/>
      </w:rPr>
    </w:lvl>
    <w:lvl w:ilvl="3" w:tplc="59AA55FE">
      <w:numFmt w:val="bullet"/>
      <w:lvlText w:val="•"/>
      <w:lvlJc w:val="left"/>
      <w:pPr>
        <w:ind w:left="1469" w:hanging="226"/>
      </w:pPr>
      <w:rPr>
        <w:rFonts w:hint="default"/>
        <w:lang w:val="ru-RU" w:eastAsia="en-US" w:bidi="ar-SA"/>
      </w:rPr>
    </w:lvl>
    <w:lvl w:ilvl="4" w:tplc="831A22C8">
      <w:numFmt w:val="bullet"/>
      <w:lvlText w:val="•"/>
      <w:lvlJc w:val="left"/>
      <w:pPr>
        <w:ind w:left="1885" w:hanging="226"/>
      </w:pPr>
      <w:rPr>
        <w:rFonts w:hint="default"/>
        <w:lang w:val="ru-RU" w:eastAsia="en-US" w:bidi="ar-SA"/>
      </w:rPr>
    </w:lvl>
    <w:lvl w:ilvl="5" w:tplc="BCB27566">
      <w:numFmt w:val="bullet"/>
      <w:lvlText w:val="•"/>
      <w:lvlJc w:val="left"/>
      <w:pPr>
        <w:ind w:left="2302" w:hanging="226"/>
      </w:pPr>
      <w:rPr>
        <w:rFonts w:hint="default"/>
        <w:lang w:val="ru-RU" w:eastAsia="en-US" w:bidi="ar-SA"/>
      </w:rPr>
    </w:lvl>
    <w:lvl w:ilvl="6" w:tplc="41E8AD40">
      <w:numFmt w:val="bullet"/>
      <w:lvlText w:val="•"/>
      <w:lvlJc w:val="left"/>
      <w:pPr>
        <w:ind w:left="2718" w:hanging="226"/>
      </w:pPr>
      <w:rPr>
        <w:rFonts w:hint="default"/>
        <w:lang w:val="ru-RU" w:eastAsia="en-US" w:bidi="ar-SA"/>
      </w:rPr>
    </w:lvl>
    <w:lvl w:ilvl="7" w:tplc="FE22F0AE">
      <w:numFmt w:val="bullet"/>
      <w:lvlText w:val="•"/>
      <w:lvlJc w:val="left"/>
      <w:pPr>
        <w:ind w:left="3134" w:hanging="226"/>
      </w:pPr>
      <w:rPr>
        <w:rFonts w:hint="default"/>
        <w:lang w:val="ru-RU" w:eastAsia="en-US" w:bidi="ar-SA"/>
      </w:rPr>
    </w:lvl>
    <w:lvl w:ilvl="8" w:tplc="C66463E0">
      <w:numFmt w:val="bullet"/>
      <w:lvlText w:val="•"/>
      <w:lvlJc w:val="left"/>
      <w:pPr>
        <w:ind w:left="3551" w:hanging="226"/>
      </w:pPr>
      <w:rPr>
        <w:rFonts w:hint="default"/>
        <w:lang w:val="ru-RU" w:eastAsia="en-US" w:bidi="ar-SA"/>
      </w:rPr>
    </w:lvl>
  </w:abstractNum>
  <w:abstractNum w:abstractNumId="9" w15:restartNumberingAfterBreak="0">
    <w:nsid w:val="7A270957"/>
    <w:multiLevelType w:val="hybridMultilevel"/>
    <w:tmpl w:val="051A083A"/>
    <w:lvl w:ilvl="0" w:tplc="E032931C">
      <w:numFmt w:val="bullet"/>
      <w:lvlText w:val=""/>
      <w:lvlJc w:val="left"/>
      <w:pPr>
        <w:ind w:left="773" w:hanging="284"/>
      </w:pPr>
      <w:rPr>
        <w:rFonts w:ascii="Symbol" w:eastAsia="Symbol" w:hAnsi="Symbol" w:cs="Symbol" w:hint="default"/>
        <w:color w:val="1C2D3C"/>
        <w:w w:val="100"/>
        <w:sz w:val="24"/>
        <w:szCs w:val="24"/>
        <w:lang w:val="ru-RU" w:eastAsia="en-US" w:bidi="ar-SA"/>
      </w:rPr>
    </w:lvl>
    <w:lvl w:ilvl="1" w:tplc="018E1CDC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2" w:tplc="8976F5F0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3" w:tplc="9DECF9B0">
      <w:numFmt w:val="bullet"/>
      <w:lvlText w:val="•"/>
      <w:lvlJc w:val="left"/>
      <w:pPr>
        <w:ind w:left="4010" w:hanging="284"/>
      </w:pPr>
      <w:rPr>
        <w:rFonts w:hint="default"/>
        <w:lang w:val="ru-RU" w:eastAsia="en-US" w:bidi="ar-SA"/>
      </w:rPr>
    </w:lvl>
    <w:lvl w:ilvl="4" w:tplc="9CFE3584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737E16D6">
      <w:numFmt w:val="bullet"/>
      <w:lvlText w:val="•"/>
      <w:lvlJc w:val="left"/>
      <w:pPr>
        <w:ind w:left="6164" w:hanging="284"/>
      </w:pPr>
      <w:rPr>
        <w:rFonts w:hint="default"/>
        <w:lang w:val="ru-RU" w:eastAsia="en-US" w:bidi="ar-SA"/>
      </w:rPr>
    </w:lvl>
    <w:lvl w:ilvl="6" w:tplc="73C0EB2C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7" w:tplc="AA4EF018">
      <w:numFmt w:val="bullet"/>
      <w:lvlText w:val="•"/>
      <w:lvlJc w:val="left"/>
      <w:pPr>
        <w:ind w:left="8318" w:hanging="284"/>
      </w:pPr>
      <w:rPr>
        <w:rFonts w:hint="default"/>
        <w:lang w:val="ru-RU" w:eastAsia="en-US" w:bidi="ar-SA"/>
      </w:rPr>
    </w:lvl>
    <w:lvl w:ilvl="8" w:tplc="6830759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7D562D12"/>
    <w:multiLevelType w:val="hybridMultilevel"/>
    <w:tmpl w:val="9AE4859C"/>
    <w:lvl w:ilvl="0" w:tplc="211C720A">
      <w:numFmt w:val="bullet"/>
      <w:lvlText w:val=""/>
      <w:lvlJc w:val="left"/>
      <w:pPr>
        <w:ind w:left="29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F6658A">
      <w:numFmt w:val="bullet"/>
      <w:lvlText w:val="•"/>
      <w:lvlJc w:val="left"/>
      <w:pPr>
        <w:ind w:left="646" w:hanging="284"/>
      </w:pPr>
      <w:rPr>
        <w:rFonts w:hint="default"/>
        <w:lang w:val="ru-RU" w:eastAsia="en-US" w:bidi="ar-SA"/>
      </w:rPr>
    </w:lvl>
    <w:lvl w:ilvl="2" w:tplc="DBE2E820">
      <w:numFmt w:val="bullet"/>
      <w:lvlText w:val="•"/>
      <w:lvlJc w:val="left"/>
      <w:pPr>
        <w:ind w:left="993" w:hanging="284"/>
      </w:pPr>
      <w:rPr>
        <w:rFonts w:hint="default"/>
        <w:lang w:val="ru-RU" w:eastAsia="en-US" w:bidi="ar-SA"/>
      </w:rPr>
    </w:lvl>
    <w:lvl w:ilvl="3" w:tplc="DA767700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4" w:tplc="CA5CE1B0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5" w:tplc="D7FEEAFA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6" w:tplc="376EC6E6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7" w:tplc="E5BC1FC6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8" w:tplc="6D54A336">
      <w:numFmt w:val="bullet"/>
      <w:lvlText w:val="•"/>
      <w:lvlJc w:val="left"/>
      <w:pPr>
        <w:ind w:left="3075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F4520"/>
    <w:rsid w:val="000E02EB"/>
    <w:rsid w:val="002E0D68"/>
    <w:rsid w:val="002F7435"/>
    <w:rsid w:val="00366C53"/>
    <w:rsid w:val="003E208F"/>
    <w:rsid w:val="00546864"/>
    <w:rsid w:val="0066036A"/>
    <w:rsid w:val="00764061"/>
    <w:rsid w:val="007E3A03"/>
    <w:rsid w:val="00815958"/>
    <w:rsid w:val="008E02C3"/>
    <w:rsid w:val="00944147"/>
    <w:rsid w:val="009C2644"/>
    <w:rsid w:val="009E5CD2"/>
    <w:rsid w:val="00AF4520"/>
    <w:rsid w:val="00B802E8"/>
    <w:rsid w:val="00C34C33"/>
    <w:rsid w:val="00CA3E78"/>
    <w:rsid w:val="00E976F7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ED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45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5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452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4520"/>
    <w:pPr>
      <w:ind w:left="10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4520"/>
    <w:pPr>
      <w:spacing w:before="126"/>
      <w:ind w:left="979" w:hanging="361"/>
    </w:pPr>
  </w:style>
  <w:style w:type="paragraph" w:customStyle="1" w:styleId="TableParagraph">
    <w:name w:val="Table Paragraph"/>
    <w:basedOn w:val="a"/>
    <w:uiPriority w:val="1"/>
    <w:qFormat/>
    <w:rsid w:val="00AF4520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F7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43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686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686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3611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2023-06-20T13:08:00Z</dcterms:created>
  <dcterms:modified xsi:type="dcterms:W3CDTF">2024-05-22T16:15:00Z</dcterms:modified>
</cp:coreProperties>
</file>