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56" w:rsidRDefault="00067AB2">
      <w:pPr>
        <w:pStyle w:val="1"/>
        <w:numPr>
          <w:ilvl w:val="0"/>
          <w:numId w:val="7"/>
        </w:numPr>
        <w:tabs>
          <w:tab w:val="left" w:pos="3709"/>
        </w:tabs>
        <w:spacing w:before="73"/>
        <w:ind w:left="3709" w:hanging="719"/>
      </w:pPr>
      <w:r>
        <w:t>СПЕЦИФИКАЦИЯ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773456" w:rsidRDefault="00067AB2">
      <w:pPr>
        <w:pStyle w:val="a4"/>
        <w:spacing w:line="276" w:lineRule="auto"/>
      </w:pP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9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комплексная контрольная работа.</w:t>
      </w:r>
      <w:bookmarkStart w:id="0" w:name="_GoBack"/>
      <w:bookmarkEnd w:id="0"/>
    </w:p>
    <w:p w:rsidR="00773456" w:rsidRDefault="00773456">
      <w:pPr>
        <w:pStyle w:val="a3"/>
        <w:spacing w:before="310"/>
        <w:ind w:left="0"/>
        <w:rPr>
          <w:b/>
          <w:sz w:val="28"/>
        </w:rPr>
      </w:pPr>
    </w:p>
    <w:p w:rsidR="00773456" w:rsidRDefault="00067AB2">
      <w:pPr>
        <w:pStyle w:val="a5"/>
        <w:numPr>
          <w:ilvl w:val="1"/>
          <w:numId w:val="7"/>
        </w:numPr>
        <w:tabs>
          <w:tab w:val="left" w:pos="4014"/>
        </w:tabs>
        <w:rPr>
          <w:sz w:val="24"/>
        </w:rPr>
      </w:pPr>
      <w:r>
        <w:rPr>
          <w:spacing w:val="-2"/>
          <w:sz w:val="24"/>
        </w:rPr>
        <w:t>НАЗНАЧЕНИЕ</w:t>
      </w:r>
    </w:p>
    <w:p w:rsidR="00773456" w:rsidRDefault="00773456">
      <w:pPr>
        <w:pStyle w:val="a3"/>
        <w:spacing w:before="81"/>
        <w:ind w:left="0"/>
      </w:pPr>
    </w:p>
    <w:p w:rsidR="00773456" w:rsidRDefault="00067AB2">
      <w:pPr>
        <w:pStyle w:val="a3"/>
        <w:spacing w:line="276" w:lineRule="auto"/>
        <w:ind w:right="141" w:firstLine="707"/>
        <w:jc w:val="both"/>
      </w:pPr>
      <w:r>
        <w:t>Контрольно-измерительные материалы предназначены для проведения промежуточной аттестации по биологии в 7 классе за год.</w:t>
      </w:r>
    </w:p>
    <w:p w:rsidR="00773456" w:rsidRDefault="00067AB2">
      <w:pPr>
        <w:pStyle w:val="a3"/>
        <w:spacing w:before="2" w:line="276" w:lineRule="auto"/>
        <w:ind w:right="138" w:firstLine="707"/>
        <w:jc w:val="both"/>
      </w:pPr>
      <w:r>
        <w:t>Цель – оценка уровня достижения планируемых результатов освоения обучающимися учебного предмета «Биология».</w:t>
      </w:r>
    </w:p>
    <w:p w:rsidR="00773456" w:rsidRDefault="00773456">
      <w:pPr>
        <w:pStyle w:val="a3"/>
        <w:spacing w:before="39"/>
        <w:ind w:left="0"/>
      </w:pPr>
    </w:p>
    <w:p w:rsidR="00773456" w:rsidRDefault="00067AB2">
      <w:pPr>
        <w:pStyle w:val="a5"/>
        <w:numPr>
          <w:ilvl w:val="1"/>
          <w:numId w:val="7"/>
        </w:numPr>
        <w:tabs>
          <w:tab w:val="left" w:pos="4245"/>
        </w:tabs>
        <w:ind w:left="4245" w:hanging="569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773456" w:rsidRDefault="00067AB2">
      <w:pPr>
        <w:pStyle w:val="a3"/>
        <w:spacing w:before="44"/>
        <w:ind w:left="851"/>
        <w:jc w:val="both"/>
      </w:pPr>
      <w:r>
        <w:t>Итоговый</w:t>
      </w:r>
      <w:r>
        <w:rPr>
          <w:spacing w:val="-6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rPr>
          <w:spacing w:val="-4"/>
        </w:rPr>
        <w:t>ВПР.</w:t>
      </w:r>
    </w:p>
    <w:p w:rsidR="00773456" w:rsidRDefault="00067AB2">
      <w:pPr>
        <w:pStyle w:val="a3"/>
        <w:spacing w:before="41" w:line="276" w:lineRule="auto"/>
        <w:ind w:right="144" w:firstLine="707"/>
        <w:jc w:val="both"/>
      </w:pPr>
      <w:r>
        <w:t>Вариант проверочной работы состоит из 10 заданий, которые различаются по содержани</w:t>
      </w:r>
      <w:r>
        <w:t>ю и проверяемым требованиям. Задания 1, 7, 9, 10 основаны на изображениях конкретных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изображений,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плану, классификации и/или систематизации объектов по определенному признаку, применения биологических зн</w:t>
      </w:r>
      <w:r>
        <w:t>аний при решении теоретических и практических задач.</w:t>
      </w:r>
    </w:p>
    <w:p w:rsidR="00773456" w:rsidRDefault="00067AB2">
      <w:pPr>
        <w:pStyle w:val="a3"/>
        <w:spacing w:line="276" w:lineRule="auto"/>
        <w:ind w:right="146" w:firstLine="707"/>
        <w:jc w:val="both"/>
      </w:pPr>
      <w:r>
        <w:t>Задание 1 направлено на проверку узнавания по изображениям представителей основных систематических групп растений, грибов и бактерий.</w:t>
      </w:r>
    </w:p>
    <w:p w:rsidR="00773456" w:rsidRDefault="00067AB2">
      <w:pPr>
        <w:pStyle w:val="a3"/>
        <w:spacing w:before="1" w:line="276" w:lineRule="auto"/>
        <w:ind w:right="137" w:firstLine="707"/>
        <w:jc w:val="both"/>
      </w:pPr>
      <w:r>
        <w:t>Задание 2 проверяет умение определять значение растений, грибов и бактерий в природе и жизни человека.</w:t>
      </w:r>
    </w:p>
    <w:p w:rsidR="00773456" w:rsidRDefault="00067AB2">
      <w:pPr>
        <w:pStyle w:val="a3"/>
        <w:spacing w:line="276" w:lineRule="auto"/>
        <w:ind w:right="146" w:firstLine="707"/>
        <w:jc w:val="both"/>
      </w:pPr>
      <w:r>
        <w:t xml:space="preserve">Задание 3 контролирует умение проводить таксономическое описание цветковых </w:t>
      </w:r>
      <w:r>
        <w:rPr>
          <w:spacing w:val="-2"/>
        </w:rPr>
        <w:t>растений.</w:t>
      </w:r>
    </w:p>
    <w:p w:rsidR="00773456" w:rsidRDefault="00067AB2">
      <w:pPr>
        <w:pStyle w:val="a3"/>
        <w:spacing w:line="276" w:lineRule="auto"/>
        <w:ind w:right="141" w:firstLine="707"/>
        <w:jc w:val="both"/>
      </w:pPr>
      <w:r>
        <w:t>Задание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представленной биологической информацией, из которой требуется отобрать необходимую, согласно </w:t>
      </w:r>
      <w:r>
        <w:rPr>
          <w:spacing w:val="-2"/>
        </w:rPr>
        <w:t>условию.</w:t>
      </w:r>
    </w:p>
    <w:p w:rsidR="00773456" w:rsidRDefault="00067AB2">
      <w:pPr>
        <w:pStyle w:val="a3"/>
        <w:spacing w:line="276" w:lineRule="auto"/>
        <w:ind w:right="145" w:firstLine="707"/>
        <w:jc w:val="both"/>
      </w:pPr>
      <w:r>
        <w:t>Задание 5 проверяет умение читать и понимать текст биологического содержания, используя для этого недостающие термины и понятия, представленные в перечне</w:t>
      </w:r>
      <w:r>
        <w:t>. Контролирует знание типичных представителей царств растений, грибов.</w:t>
      </w:r>
    </w:p>
    <w:p w:rsidR="00773456" w:rsidRDefault="00067AB2">
      <w:pPr>
        <w:pStyle w:val="a3"/>
        <w:spacing w:line="276" w:lineRule="auto"/>
        <w:ind w:right="143" w:firstLine="707"/>
        <w:jc w:val="both"/>
      </w:pPr>
      <w:r>
        <w:t>Задание 6 проверяет умение проводить сравнение биологических признаков таксонов на предмет их морфологических различий.</w:t>
      </w:r>
    </w:p>
    <w:p w:rsidR="00773456" w:rsidRDefault="00067AB2">
      <w:pPr>
        <w:pStyle w:val="a3"/>
        <w:spacing w:line="276" w:lineRule="auto"/>
        <w:ind w:right="140" w:firstLine="707"/>
        <w:jc w:val="both"/>
      </w:pPr>
      <w:r>
        <w:t>Задание 7 проверяет умение применять биологические знаки и символ</w:t>
      </w:r>
      <w:r>
        <w:t>ы с целью определения систематического положения растения. Проверяет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773456" w:rsidRDefault="00067AB2">
      <w:pPr>
        <w:pStyle w:val="a3"/>
        <w:spacing w:line="278" w:lineRule="auto"/>
        <w:ind w:right="150" w:firstLine="707"/>
        <w:jc w:val="both"/>
      </w:pPr>
      <w:r>
        <w:t>Задание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</w:t>
      </w:r>
      <w:r>
        <w:t>дмет её достоверности.</w:t>
      </w:r>
    </w:p>
    <w:p w:rsidR="00773456" w:rsidRDefault="00067AB2">
      <w:pPr>
        <w:pStyle w:val="a3"/>
        <w:spacing w:line="276" w:lineRule="auto"/>
        <w:ind w:right="138" w:firstLine="707"/>
        <w:jc w:val="both"/>
      </w:pPr>
      <w:r>
        <w:t>Задание 9 проверяет умение классифицировать изображенные растения, грибы и бактерии по разным основаниям.</w:t>
      </w:r>
    </w:p>
    <w:p w:rsidR="00773456" w:rsidRDefault="00067AB2">
      <w:pPr>
        <w:pStyle w:val="a3"/>
        <w:spacing w:line="276" w:lineRule="auto"/>
        <w:ind w:right="139" w:firstLine="707"/>
        <w:jc w:val="both"/>
      </w:pPr>
      <w:r>
        <w:t>Задание 10 проверяет умение проводить анализ изображенных растительных организмов. В первой части задания определять среду их о</w:t>
      </w:r>
      <w:r>
        <w:t xml:space="preserve">битания. Во второй части по схеме, отражающей развитие растительного мира Земли, находить местоположение </w:t>
      </w:r>
      <w:r>
        <w:rPr>
          <w:spacing w:val="-2"/>
        </w:rPr>
        <w:t>организмов.</w:t>
      </w:r>
    </w:p>
    <w:p w:rsidR="00773456" w:rsidRDefault="00773456">
      <w:pPr>
        <w:pStyle w:val="a3"/>
        <w:spacing w:line="276" w:lineRule="auto"/>
        <w:jc w:val="both"/>
        <w:sectPr w:rsidR="00773456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773456" w:rsidRDefault="00067AB2">
      <w:pPr>
        <w:pStyle w:val="a3"/>
        <w:spacing w:before="68" w:after="5" w:line="276" w:lineRule="auto"/>
        <w:ind w:left="1031" w:firstLine="7549"/>
      </w:pPr>
      <w:r>
        <w:rPr>
          <w:spacing w:val="-2"/>
        </w:rPr>
        <w:lastRenderedPageBreak/>
        <w:t xml:space="preserve">Таблица. </w:t>
      </w:r>
      <w:r>
        <w:t>Рекомендации по переводу первичных баллов в отметки по пятибалльной шкале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791"/>
        <w:gridCol w:w="1794"/>
        <w:gridCol w:w="2065"/>
        <w:gridCol w:w="1352"/>
      </w:tblGrid>
      <w:tr w:rsidR="00773456">
        <w:trPr>
          <w:trHeight w:val="635"/>
        </w:trPr>
        <w:tc>
          <w:tcPr>
            <w:tcW w:w="2348" w:type="dxa"/>
          </w:tcPr>
          <w:p w:rsidR="00773456" w:rsidRDefault="00067AB2">
            <w:pPr>
              <w:pStyle w:val="TableParagraph"/>
              <w:spacing w:line="270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73456" w:rsidRDefault="00067AB2">
            <w:pPr>
              <w:pStyle w:val="TableParagraph"/>
              <w:spacing w:before="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пятибалльной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шкале</w:t>
            </w:r>
          </w:p>
        </w:tc>
        <w:tc>
          <w:tcPr>
            <w:tcW w:w="1791" w:type="dxa"/>
          </w:tcPr>
          <w:p w:rsidR="00773456" w:rsidRDefault="00067AB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1794" w:type="dxa"/>
          </w:tcPr>
          <w:p w:rsidR="00773456" w:rsidRDefault="00067AB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2065" w:type="dxa"/>
          </w:tcPr>
          <w:p w:rsidR="00773456" w:rsidRDefault="00067AB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352" w:type="dxa"/>
          </w:tcPr>
          <w:p w:rsidR="00773456" w:rsidRDefault="00067AB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  <w:tr w:rsidR="00773456">
        <w:trPr>
          <w:trHeight w:val="316"/>
        </w:trPr>
        <w:tc>
          <w:tcPr>
            <w:tcW w:w="2348" w:type="dxa"/>
          </w:tcPr>
          <w:p w:rsidR="00773456" w:rsidRDefault="00067AB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баллы</w:t>
            </w:r>
          </w:p>
        </w:tc>
        <w:tc>
          <w:tcPr>
            <w:tcW w:w="1791" w:type="dxa"/>
          </w:tcPr>
          <w:p w:rsidR="00773456" w:rsidRDefault="00067AB2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0–8</w:t>
            </w:r>
          </w:p>
        </w:tc>
        <w:tc>
          <w:tcPr>
            <w:tcW w:w="1794" w:type="dxa"/>
          </w:tcPr>
          <w:p w:rsidR="00773456" w:rsidRDefault="00067AB2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9–14</w:t>
            </w:r>
          </w:p>
        </w:tc>
        <w:tc>
          <w:tcPr>
            <w:tcW w:w="2065" w:type="dxa"/>
          </w:tcPr>
          <w:p w:rsidR="00773456" w:rsidRDefault="00067AB2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15–19</w:t>
            </w:r>
          </w:p>
        </w:tc>
        <w:tc>
          <w:tcPr>
            <w:tcW w:w="1352" w:type="dxa"/>
          </w:tcPr>
          <w:p w:rsidR="00773456" w:rsidRDefault="00067AB2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20–25</w:t>
            </w:r>
          </w:p>
        </w:tc>
      </w:tr>
    </w:tbl>
    <w:p w:rsidR="00D13542" w:rsidRDefault="00D13542" w:rsidP="00D13542">
      <w:pPr>
        <w:pStyle w:val="a3"/>
        <w:spacing w:before="42"/>
        <w:ind w:left="360"/>
      </w:pPr>
    </w:p>
    <w:p w:rsidR="00773456" w:rsidRDefault="00067AB2">
      <w:pPr>
        <w:pStyle w:val="1"/>
        <w:spacing w:before="1"/>
        <w:ind w:left="851"/>
      </w:pPr>
      <w:r>
        <w:t>Алгоритм</w:t>
      </w:r>
      <w:r>
        <w:rPr>
          <w:spacing w:val="-8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rPr>
          <w:spacing w:val="-2"/>
        </w:rPr>
        <w:t>экзамена:</w:t>
      </w:r>
    </w:p>
    <w:p w:rsidR="00773456" w:rsidRDefault="00067AB2">
      <w:pPr>
        <w:pStyle w:val="a3"/>
        <w:spacing w:before="36"/>
        <w:ind w:left="851"/>
      </w:pPr>
      <w:r>
        <w:t>Общее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773456" w:rsidRDefault="00067AB2">
      <w:pPr>
        <w:pStyle w:val="1"/>
        <w:spacing w:before="45" w:line="276" w:lineRule="auto"/>
        <w:ind w:firstLine="707"/>
      </w:pPr>
      <w:r>
        <w:t>Описание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оборудования,</w:t>
      </w:r>
      <w:r>
        <w:rPr>
          <w:spacing w:val="40"/>
        </w:rPr>
        <w:t xml:space="preserve"> </w:t>
      </w:r>
      <w:r>
        <w:t>необходимых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 проверочной работы</w:t>
      </w:r>
    </w:p>
    <w:p w:rsidR="00773456" w:rsidRDefault="00067AB2">
      <w:pPr>
        <w:pStyle w:val="a3"/>
        <w:spacing w:after="47" w:line="272" w:lineRule="exact"/>
        <w:ind w:left="851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разрешается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линейку.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692"/>
        <w:gridCol w:w="3613"/>
        <w:gridCol w:w="1382"/>
      </w:tblGrid>
      <w:tr w:rsidR="00773456">
        <w:trPr>
          <w:trHeight w:val="953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6" w:lineRule="auto"/>
              <w:ind w:left="138" w:right="1107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 содержания (умения)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уровню подготовки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Уровень сложности</w:t>
            </w:r>
          </w:p>
        </w:tc>
      </w:tr>
      <w:tr w:rsidR="00773456">
        <w:trPr>
          <w:trHeight w:val="2221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6" w:lineRule="auto"/>
              <w:ind w:left="138" w:right="63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организмов. Принципы классификации.</w:t>
            </w:r>
          </w:p>
          <w:p w:rsidR="00773456" w:rsidRDefault="00067AB2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73456" w:rsidRDefault="00067AB2">
            <w:pPr>
              <w:pStyle w:val="TableParagraph"/>
              <w:spacing w:before="37"/>
              <w:ind w:left="138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понятия, создавать обобщения, устанавливать аналогии,</w:t>
            </w:r>
          </w:p>
          <w:p w:rsidR="00773456" w:rsidRDefault="00067A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классифицировать,</w:t>
            </w:r>
          </w:p>
          <w:p w:rsidR="00773456" w:rsidRDefault="00067AB2">
            <w:pPr>
              <w:pStyle w:val="TableParagraph"/>
              <w:spacing w:before="1" w:line="310" w:lineRule="atLeast"/>
              <w:ind w:right="786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 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773456">
        <w:trPr>
          <w:trHeight w:val="4442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6" w:lineRule="auto"/>
              <w:ind w:left="138" w:right="91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цветковых растений и их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3456" w:rsidRDefault="00067AB2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 бактерий в природе, жизни</w:t>
            </w:r>
          </w:p>
          <w:p w:rsidR="00773456" w:rsidRDefault="00067AB2">
            <w:pPr>
              <w:pStyle w:val="TableParagraph"/>
              <w:spacing w:line="276" w:lineRule="auto"/>
              <w:ind w:left="138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природе, жизни человека.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основ</w:t>
            </w:r>
          </w:p>
          <w:p w:rsidR="00773456" w:rsidRDefault="00067AB2">
            <w:pPr>
              <w:pStyle w:val="TableParagraph"/>
              <w:spacing w:before="41"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грамотности: способности оценивать</w:t>
            </w:r>
          </w:p>
          <w:p w:rsidR="00773456" w:rsidRDefault="00067AB2">
            <w:pPr>
              <w:pStyle w:val="TableParagraph"/>
              <w:spacing w:line="278" w:lineRule="auto"/>
              <w:ind w:right="763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в природе;</w:t>
            </w:r>
          </w:p>
          <w:p w:rsidR="00773456" w:rsidRDefault="00067AB2">
            <w:pPr>
              <w:pStyle w:val="TableParagraph"/>
              <w:spacing w:line="276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способности выбирать целевые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своих действиях и поступках по</w:t>
            </w:r>
          </w:p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природе, здоровью своему и</w:t>
            </w:r>
          </w:p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необходимости действий по сохранению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природных местообитаний</w:t>
            </w:r>
          </w:p>
          <w:p w:rsidR="00773456" w:rsidRDefault="00067A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грибов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773456">
        <w:trPr>
          <w:trHeight w:val="2222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8" w:lineRule="auto"/>
              <w:ind w:left="138" w:right="63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организмов. Принципы классификации.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понятия, создавать обобщения, устанавливать аналогии,</w:t>
            </w:r>
          </w:p>
          <w:p w:rsidR="00773456" w:rsidRDefault="00067A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классифицировать,</w:t>
            </w:r>
          </w:p>
          <w:p w:rsidR="00773456" w:rsidRDefault="00067AB2">
            <w:pPr>
              <w:pStyle w:val="TableParagraph"/>
              <w:spacing w:before="36" w:line="276" w:lineRule="auto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 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773456" w:rsidRDefault="00067AB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773456">
        <w:trPr>
          <w:trHeight w:val="635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</w:t>
            </w:r>
          </w:p>
          <w:p w:rsidR="00773456" w:rsidRDefault="00067AB2">
            <w:pPr>
              <w:pStyle w:val="TableParagraph"/>
              <w:spacing w:before="41"/>
              <w:ind w:left="138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понятия,</w:t>
            </w:r>
          </w:p>
          <w:p w:rsidR="00773456" w:rsidRDefault="00067AB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обобщения,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 w:rsidR="00773456" w:rsidRDefault="00773456">
      <w:pPr>
        <w:pStyle w:val="TableParagraph"/>
        <w:spacing w:line="270" w:lineRule="exact"/>
        <w:rPr>
          <w:sz w:val="24"/>
        </w:rPr>
        <w:sectPr w:rsidR="00773456">
          <w:pgSz w:w="11910" w:h="16840"/>
          <w:pgMar w:top="13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692"/>
        <w:gridCol w:w="3613"/>
        <w:gridCol w:w="1382"/>
      </w:tblGrid>
      <w:tr w:rsidR="00773456">
        <w:trPr>
          <w:trHeight w:val="1905"/>
        </w:trPr>
        <w:tc>
          <w:tcPr>
            <w:tcW w:w="694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ind w:right="935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аналогии, </w:t>
            </w:r>
            <w:r>
              <w:rPr>
                <w:spacing w:val="-2"/>
                <w:sz w:val="24"/>
              </w:rPr>
              <w:t>классифицировать,</w:t>
            </w:r>
          </w:p>
          <w:p w:rsidR="00773456" w:rsidRDefault="00067AB2">
            <w:pPr>
              <w:pStyle w:val="TableParagraph"/>
              <w:spacing w:line="276" w:lineRule="auto"/>
              <w:ind w:right="66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выбирать основания и критерии для 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Смысловое</w:t>
            </w:r>
          </w:p>
          <w:p w:rsidR="00773456" w:rsidRDefault="00067A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382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456">
        <w:trPr>
          <w:trHeight w:val="635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Царство</w:t>
            </w:r>
          </w:p>
          <w:p w:rsidR="00773456" w:rsidRDefault="00067AB2">
            <w:pPr>
              <w:pStyle w:val="TableParagraph"/>
              <w:spacing w:before="43"/>
              <w:ind w:left="138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773456">
        <w:trPr>
          <w:trHeight w:val="3492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6" w:lineRule="auto"/>
              <w:ind w:left="138" w:right="63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Царство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Умения устанавливать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связи, строить логическое</w:t>
            </w:r>
          </w:p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рассуждение, умозаключение (индуктивное,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дедуктивное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аналогии) и делать выводы.</w:t>
            </w:r>
          </w:p>
          <w:p w:rsidR="00773456" w:rsidRDefault="00067AB2">
            <w:pPr>
              <w:pStyle w:val="TableParagraph"/>
              <w:spacing w:line="278" w:lineRule="auto"/>
              <w:ind w:right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первоначальных </w:t>
            </w:r>
            <w:r>
              <w:rPr>
                <w:spacing w:val="-2"/>
                <w:sz w:val="24"/>
              </w:rPr>
              <w:t>систематизированных</w:t>
            </w:r>
          </w:p>
          <w:p w:rsidR="00773456" w:rsidRDefault="00067A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биологических</w:t>
            </w:r>
          </w:p>
          <w:p w:rsidR="00773456" w:rsidRDefault="00067AB2">
            <w:pPr>
              <w:pStyle w:val="TableParagraph"/>
              <w:spacing w:line="310" w:lineRule="atLeast"/>
              <w:rPr>
                <w:sz w:val="24"/>
              </w:rPr>
            </w:pPr>
            <w:r>
              <w:rPr>
                <w:sz w:val="24"/>
              </w:rPr>
              <w:t>объектах,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явлениях, </w:t>
            </w:r>
            <w:r>
              <w:rPr>
                <w:spacing w:val="-2"/>
                <w:sz w:val="24"/>
              </w:rPr>
              <w:t>закономерностях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773456">
        <w:trPr>
          <w:trHeight w:val="1585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преобразовывать знаки и символы, модели и схемы для решения учебных и</w:t>
            </w:r>
          </w:p>
          <w:p w:rsidR="00773456" w:rsidRDefault="00067A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  <w:tr w:rsidR="00773456">
        <w:trPr>
          <w:trHeight w:val="4125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6" w:lineRule="auto"/>
              <w:ind w:left="138" w:right="63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Царство Бактерии. Царство Грибы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Умения устанавливать </w:t>
            </w:r>
            <w:proofErr w:type="spellStart"/>
            <w:r>
              <w:rPr>
                <w:sz w:val="24"/>
              </w:rPr>
              <w:t>причинноследственные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связи, строить логическое</w:t>
            </w:r>
          </w:p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рассуждение, умозаключение (индуктивное,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дедуктивное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аналогии) и делать выводы.</w:t>
            </w:r>
          </w:p>
          <w:p w:rsidR="00773456" w:rsidRDefault="00067AB2">
            <w:pPr>
              <w:pStyle w:val="TableParagraph"/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Формирование системы научных знаний о живой 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развития, об исторически</w:t>
            </w:r>
          </w:p>
          <w:p w:rsidR="00773456" w:rsidRDefault="00067A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быстром</w:t>
            </w:r>
            <w:r>
              <w:rPr>
                <w:spacing w:val="-2"/>
                <w:sz w:val="24"/>
              </w:rPr>
              <w:t xml:space="preserve"> сокращении</w:t>
            </w:r>
          </w:p>
          <w:p w:rsidR="00773456" w:rsidRDefault="00067AB2">
            <w:pPr>
              <w:pStyle w:val="TableParagraph"/>
              <w:spacing w:before="3" w:line="310" w:lineRule="atLeast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биосфере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773456">
        <w:trPr>
          <w:trHeight w:val="2222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8" w:lineRule="auto"/>
              <w:ind w:left="138" w:right="63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Царство Бактерии. Царство Грибы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понятия, создавать обобщения, устанавливать аналогии,</w:t>
            </w:r>
          </w:p>
          <w:p w:rsidR="00773456" w:rsidRDefault="00067AB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классифицировать,</w:t>
            </w:r>
          </w:p>
          <w:p w:rsidR="00773456" w:rsidRDefault="00067AB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выбирать</w:t>
            </w:r>
          </w:p>
          <w:p w:rsidR="00773456" w:rsidRDefault="00067AB2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</w:tr>
    </w:tbl>
    <w:p w:rsidR="00773456" w:rsidRDefault="00773456">
      <w:pPr>
        <w:pStyle w:val="TableParagraph"/>
        <w:spacing w:line="270" w:lineRule="exact"/>
        <w:rPr>
          <w:sz w:val="24"/>
        </w:rPr>
        <w:sectPr w:rsidR="00773456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692"/>
        <w:gridCol w:w="3613"/>
        <w:gridCol w:w="1382"/>
      </w:tblGrid>
      <w:tr w:rsidR="00773456">
        <w:trPr>
          <w:trHeight w:val="3491"/>
        </w:trPr>
        <w:tc>
          <w:tcPr>
            <w:tcW w:w="694" w:type="dxa"/>
          </w:tcPr>
          <w:p w:rsidR="00773456" w:rsidRDefault="00067AB2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3692" w:type="dxa"/>
          </w:tcPr>
          <w:p w:rsidR="00773456" w:rsidRDefault="00067AB2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3613" w:type="dxa"/>
          </w:tcPr>
          <w:p w:rsidR="00773456" w:rsidRDefault="00067AB2">
            <w:pPr>
              <w:pStyle w:val="TableParagraph"/>
              <w:spacing w:line="276" w:lineRule="auto"/>
              <w:ind w:right="370"/>
              <w:rPr>
                <w:sz w:val="24"/>
              </w:rPr>
            </w:pPr>
            <w:r>
              <w:rPr>
                <w:sz w:val="24"/>
              </w:rPr>
              <w:t>Формирование системы научных знаний о живой 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развития, об исторически</w:t>
            </w:r>
          </w:p>
          <w:p w:rsidR="00773456" w:rsidRDefault="00067AB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быстром сокращении биологического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биосфере в результате</w:t>
            </w:r>
          </w:p>
          <w:p w:rsidR="00773456" w:rsidRDefault="00067AB2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развития современных</w:t>
            </w:r>
          </w:p>
          <w:p w:rsidR="00773456" w:rsidRDefault="00067AB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естественнонаучных</w:t>
            </w:r>
          </w:p>
          <w:p w:rsidR="00773456" w:rsidRDefault="00067AB2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382" w:type="dxa"/>
          </w:tcPr>
          <w:p w:rsidR="00773456" w:rsidRDefault="00067AB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</w:tbl>
    <w:p w:rsidR="00773456" w:rsidRDefault="00773456">
      <w:pPr>
        <w:pStyle w:val="a3"/>
        <w:spacing w:before="57"/>
        <w:ind w:left="0"/>
      </w:pPr>
    </w:p>
    <w:p w:rsidR="00773456" w:rsidRDefault="00067AB2">
      <w:pPr>
        <w:pStyle w:val="1"/>
        <w:tabs>
          <w:tab w:val="left" w:pos="4492"/>
        </w:tabs>
        <w:ind w:left="3618"/>
      </w:pPr>
      <w:r>
        <w:rPr>
          <w:spacing w:val="-5"/>
        </w:rPr>
        <w:t>I.</w:t>
      </w:r>
      <w:r>
        <w:tab/>
      </w:r>
      <w:r>
        <w:rPr>
          <w:spacing w:val="-2"/>
        </w:rPr>
        <w:t>ДЕМОВЕРСИЯ</w:t>
      </w:r>
    </w:p>
    <w:p w:rsidR="00773456" w:rsidRDefault="00067AB2">
      <w:pPr>
        <w:spacing w:before="38"/>
        <w:ind w:left="851" w:right="2487" w:firstLine="2347"/>
        <w:jc w:val="both"/>
        <w:rPr>
          <w:b/>
          <w:i/>
          <w:sz w:val="24"/>
        </w:rPr>
      </w:pPr>
      <w:r>
        <w:rPr>
          <w:b/>
          <w:i/>
          <w:sz w:val="24"/>
        </w:rPr>
        <w:t>Инструкция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выполнению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работы </w:t>
      </w:r>
      <w:proofErr w:type="gramStart"/>
      <w:r>
        <w:rPr>
          <w:b/>
          <w:i/>
          <w:sz w:val="24"/>
        </w:rPr>
        <w:t>На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выполнение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биологии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отводится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45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минут.</w:t>
      </w:r>
    </w:p>
    <w:p w:rsidR="00773456" w:rsidRDefault="00067AB2">
      <w:pPr>
        <w:spacing w:before="1"/>
        <w:ind w:left="143" w:right="135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Работа включает в себя 10 заданий. Ответы на задания запишите в поля ответов в тексте работы. В случае записи неверного ответа зачеркните его и запишите рядом новый. При выполнении работы не разрешается пользоваться учебником, рабочими тетрадями и другим с</w:t>
      </w:r>
      <w:r>
        <w:rPr>
          <w:b/>
          <w:i/>
          <w:sz w:val="24"/>
        </w:rPr>
        <w:t>правочным материалом. Разрешается использовать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линейку.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необходимости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можно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пользоваться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черновиком.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Записи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 черновике проверяться и оцениваться не будут. Советуем выполнять задания в том порядке,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котором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они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даны.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целях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экономии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времени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пропускайте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задание,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которое не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удаётся выполнить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сразу, и переходите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 следующему. Если после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выполнения всей работы у Вас останется время,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 сможете вернуться к пропущенным заданиям.</w:t>
      </w:r>
    </w:p>
    <w:p w:rsidR="00773456" w:rsidRDefault="00067AB2">
      <w:pPr>
        <w:ind w:left="4331"/>
        <w:jc w:val="both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успеха!</w:t>
      </w:r>
    </w:p>
    <w:p w:rsidR="00773456" w:rsidRDefault="00067AB2">
      <w:pPr>
        <w:pStyle w:val="a5"/>
        <w:numPr>
          <w:ilvl w:val="1"/>
          <w:numId w:val="6"/>
        </w:numPr>
        <w:tabs>
          <w:tab w:val="left" w:pos="1558"/>
        </w:tabs>
        <w:spacing w:before="272"/>
        <w:ind w:left="1558" w:hanging="681"/>
        <w:jc w:val="left"/>
        <w:rPr>
          <w:sz w:val="24"/>
        </w:rPr>
      </w:pPr>
      <w:r>
        <w:rPr>
          <w:sz w:val="24"/>
        </w:rPr>
        <w:t>Рассмотрите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773456" w:rsidRDefault="00067AB2">
      <w:pPr>
        <w:spacing w:before="16"/>
        <w:ind w:left="143" w:firstLine="374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366288</wp:posOffset>
            </wp:positionV>
            <wp:extent cx="5010503" cy="3639883"/>
            <wp:effectExtent l="0" t="0" r="0" b="0"/>
            <wp:wrapTopAndBottom/>
            <wp:docPr id="1" name="Image 1" descr="https://bio7-vpr.sdamgia.ru/get_file?id=52015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bio7-vpr.sdamgia.ru/get_file?id=52015&amp;png=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503" cy="3639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Подпишите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списка: </w:t>
      </w:r>
      <w:r>
        <w:rPr>
          <w:i/>
          <w:sz w:val="24"/>
        </w:rPr>
        <w:t>однодольные, листостебельные мхи, папоротниковые, плауновые</w:t>
      </w:r>
      <w:r>
        <w:rPr>
          <w:sz w:val="24"/>
        </w:rPr>
        <w:t>.</w:t>
      </w:r>
    </w:p>
    <w:p w:rsidR="00773456" w:rsidRDefault="00773456">
      <w:pPr>
        <w:rPr>
          <w:sz w:val="24"/>
        </w:rPr>
        <w:sectPr w:rsidR="00773456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773456" w:rsidRDefault="00067AB2">
      <w:pPr>
        <w:pStyle w:val="a3"/>
        <w:ind w:left="14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4734560" cy="431800"/>
                <wp:effectExtent l="0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4560" cy="431800"/>
                          <a:chOff x="0" y="0"/>
                          <a:chExt cx="4734560" cy="43180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548456" y="4572"/>
                            <a:ext cx="1181735" cy="42227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3456" w:rsidRDefault="00067AB2">
                              <w:pPr>
                                <w:spacing w:before="128"/>
                                <w:ind w:left="1"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367102" y="4572"/>
                            <a:ext cx="1181735" cy="42227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3456" w:rsidRDefault="00067AB2">
                              <w:pPr>
                                <w:spacing w:before="128"/>
                                <w:ind w:left="1"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85621" y="4572"/>
                            <a:ext cx="1181735" cy="42227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3456" w:rsidRDefault="00067AB2">
                              <w:pPr>
                                <w:spacing w:before="128"/>
                                <w:ind w:left="2"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2" y="4572"/>
                            <a:ext cx="1181100" cy="42227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3456" w:rsidRDefault="00067AB2">
                              <w:pPr>
                                <w:spacing w:before="128"/>
                                <w:ind w:right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72.8pt;height:34pt;mso-position-horizontal-relative:char;mso-position-vertical-relative:line" coordsize="4734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5484;top:45;width:11817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" filled="f" strokeweight=".72pt">
                  <v:textbox inset="0,0,0,0">
                    <w:txbxContent>
                      <w:p w:rsidR="00773456" w:rsidRDefault="00067AB2">
                        <w:pPr>
                          <w:spacing w:before="128"/>
                          <w:ind w:left="1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Г</w:t>
                        </w:r>
                      </w:p>
                    </w:txbxContent>
                  </v:textbox>
                </v:shape>
                <v:shape id="Textbox 4" o:spid="_x0000_s1028" type="#_x0000_t202" style="position:absolute;left:23671;top:45;width:11817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" filled="f" strokeweight=".72pt">
                  <v:textbox inset="0,0,0,0">
                    <w:txbxContent>
                      <w:p w:rsidR="00773456" w:rsidRDefault="00067AB2">
                        <w:pPr>
                          <w:spacing w:before="128"/>
                          <w:ind w:left="1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v:shape id="Textbox 5" o:spid="_x0000_s1029" type="#_x0000_t202" style="position:absolute;left:11856;top:45;width:11817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" filled="f" strokeweight=".72pt">
                  <v:textbox inset="0,0,0,0">
                    <w:txbxContent>
                      <w:p w:rsidR="00773456" w:rsidRDefault="00067AB2">
                        <w:pPr>
                          <w:spacing w:before="128"/>
                          <w:ind w:left="2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Б</w:t>
                        </w:r>
                      </w:p>
                    </w:txbxContent>
                  </v:textbox>
                </v:shape>
                <v:shape id="Textbox 6" o:spid="_x0000_s1030" type="#_x0000_t202" style="position:absolute;left:45;top:45;width:11811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" filled="f" strokeweight=".25397mm">
                  <v:textbox inset="0,0,0,0">
                    <w:txbxContent>
                      <w:p w:rsidR="00773456" w:rsidRDefault="00067AB2">
                        <w:pPr>
                          <w:spacing w:before="128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3456" w:rsidRDefault="00773456">
      <w:pPr>
        <w:pStyle w:val="a3"/>
        <w:ind w:left="0"/>
        <w:rPr>
          <w:sz w:val="4"/>
        </w:rPr>
      </w:pPr>
    </w:p>
    <w:p w:rsidR="00773456" w:rsidRDefault="00067AB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734560" cy="4381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4560" cy="438150"/>
                          <a:chOff x="0" y="0"/>
                          <a:chExt cx="4734560" cy="4381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3243" y="47802"/>
                            <a:ext cx="109982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222885">
                                <a:moveTo>
                                  <a:pt x="1099388" y="0"/>
                                </a:moveTo>
                                <a:lnTo>
                                  <a:pt x="9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78"/>
                                </a:lnTo>
                                <a:lnTo>
                                  <a:pt x="9448" y="222478"/>
                                </a:lnTo>
                                <a:lnTo>
                                  <a:pt x="9448" y="9639"/>
                                </a:lnTo>
                                <a:lnTo>
                                  <a:pt x="1099388" y="9639"/>
                                </a:lnTo>
                                <a:lnTo>
                                  <a:pt x="1099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692" y="57454"/>
                            <a:ext cx="109029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213360">
                                <a:moveTo>
                                  <a:pt x="1089939" y="0"/>
                                </a:moveTo>
                                <a:lnTo>
                                  <a:pt x="1080490" y="0"/>
                                </a:lnTo>
                                <a:lnTo>
                                  <a:pt x="1080490" y="203187"/>
                                </a:lnTo>
                                <a:lnTo>
                                  <a:pt x="0" y="203187"/>
                                </a:lnTo>
                                <a:lnTo>
                                  <a:pt x="0" y="212826"/>
                                </a:lnTo>
                                <a:lnTo>
                                  <a:pt x="1080490" y="212826"/>
                                </a:lnTo>
                                <a:lnTo>
                                  <a:pt x="1089939" y="212826"/>
                                </a:lnTo>
                                <a:lnTo>
                                  <a:pt x="108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2692" y="57441"/>
                            <a:ext cx="10807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203200">
                                <a:moveTo>
                                  <a:pt x="1080490" y="12"/>
                                </a:moveTo>
                                <a:lnTo>
                                  <a:pt x="975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9753" y="203200"/>
                                </a:lnTo>
                                <a:lnTo>
                                  <a:pt x="9753" y="9639"/>
                                </a:lnTo>
                                <a:lnTo>
                                  <a:pt x="1080490" y="9639"/>
                                </a:lnTo>
                                <a:lnTo>
                                  <a:pt x="108049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24343" y="47802"/>
                            <a:ext cx="109982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222885">
                                <a:moveTo>
                                  <a:pt x="1099388" y="0"/>
                                </a:moveTo>
                                <a:lnTo>
                                  <a:pt x="9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78"/>
                                </a:lnTo>
                                <a:lnTo>
                                  <a:pt x="9448" y="222478"/>
                                </a:lnTo>
                                <a:lnTo>
                                  <a:pt x="9448" y="9639"/>
                                </a:lnTo>
                                <a:lnTo>
                                  <a:pt x="1099388" y="9639"/>
                                </a:lnTo>
                                <a:lnTo>
                                  <a:pt x="1099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33792" y="57454"/>
                            <a:ext cx="109029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213360">
                                <a:moveTo>
                                  <a:pt x="1089939" y="0"/>
                                </a:moveTo>
                                <a:lnTo>
                                  <a:pt x="1080490" y="0"/>
                                </a:lnTo>
                                <a:lnTo>
                                  <a:pt x="1080490" y="203187"/>
                                </a:lnTo>
                                <a:lnTo>
                                  <a:pt x="0" y="203187"/>
                                </a:lnTo>
                                <a:lnTo>
                                  <a:pt x="0" y="212826"/>
                                </a:lnTo>
                                <a:lnTo>
                                  <a:pt x="1080490" y="212826"/>
                                </a:lnTo>
                                <a:lnTo>
                                  <a:pt x="1089939" y="212826"/>
                                </a:lnTo>
                                <a:lnTo>
                                  <a:pt x="108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33792" y="57441"/>
                            <a:ext cx="10807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203200">
                                <a:moveTo>
                                  <a:pt x="1080490" y="12"/>
                                </a:moveTo>
                                <a:lnTo>
                                  <a:pt x="975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9753" y="203200"/>
                                </a:lnTo>
                                <a:lnTo>
                                  <a:pt x="9753" y="9639"/>
                                </a:lnTo>
                                <a:lnTo>
                                  <a:pt x="1080490" y="9639"/>
                                </a:lnTo>
                                <a:lnTo>
                                  <a:pt x="108049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5443" y="47802"/>
                            <a:ext cx="109982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222885">
                                <a:moveTo>
                                  <a:pt x="1099388" y="0"/>
                                </a:moveTo>
                                <a:lnTo>
                                  <a:pt x="9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78"/>
                                </a:lnTo>
                                <a:lnTo>
                                  <a:pt x="9448" y="222478"/>
                                </a:lnTo>
                                <a:lnTo>
                                  <a:pt x="9448" y="9639"/>
                                </a:lnTo>
                                <a:lnTo>
                                  <a:pt x="1099388" y="9639"/>
                                </a:lnTo>
                                <a:lnTo>
                                  <a:pt x="1099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14892" y="57454"/>
                            <a:ext cx="109029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213360">
                                <a:moveTo>
                                  <a:pt x="1089939" y="0"/>
                                </a:moveTo>
                                <a:lnTo>
                                  <a:pt x="1080490" y="0"/>
                                </a:lnTo>
                                <a:lnTo>
                                  <a:pt x="1080490" y="203187"/>
                                </a:lnTo>
                                <a:lnTo>
                                  <a:pt x="0" y="203187"/>
                                </a:lnTo>
                                <a:lnTo>
                                  <a:pt x="0" y="212826"/>
                                </a:lnTo>
                                <a:lnTo>
                                  <a:pt x="1080490" y="212826"/>
                                </a:lnTo>
                                <a:lnTo>
                                  <a:pt x="1089939" y="212826"/>
                                </a:lnTo>
                                <a:lnTo>
                                  <a:pt x="108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14892" y="57441"/>
                            <a:ext cx="10807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203200">
                                <a:moveTo>
                                  <a:pt x="1080490" y="12"/>
                                </a:moveTo>
                                <a:lnTo>
                                  <a:pt x="975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9753" y="203200"/>
                                </a:lnTo>
                                <a:lnTo>
                                  <a:pt x="9753" y="9639"/>
                                </a:lnTo>
                                <a:lnTo>
                                  <a:pt x="1080490" y="9639"/>
                                </a:lnTo>
                                <a:lnTo>
                                  <a:pt x="108049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86543" y="47802"/>
                            <a:ext cx="109982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820" h="222885">
                                <a:moveTo>
                                  <a:pt x="1099388" y="0"/>
                                </a:moveTo>
                                <a:lnTo>
                                  <a:pt x="9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78"/>
                                </a:lnTo>
                                <a:lnTo>
                                  <a:pt x="9448" y="222478"/>
                                </a:lnTo>
                                <a:lnTo>
                                  <a:pt x="9448" y="9639"/>
                                </a:lnTo>
                                <a:lnTo>
                                  <a:pt x="1099388" y="9639"/>
                                </a:lnTo>
                                <a:lnTo>
                                  <a:pt x="1099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95992" y="57454"/>
                            <a:ext cx="109029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213360">
                                <a:moveTo>
                                  <a:pt x="1089939" y="0"/>
                                </a:moveTo>
                                <a:lnTo>
                                  <a:pt x="1080490" y="0"/>
                                </a:lnTo>
                                <a:lnTo>
                                  <a:pt x="1080490" y="203187"/>
                                </a:lnTo>
                                <a:lnTo>
                                  <a:pt x="0" y="203187"/>
                                </a:lnTo>
                                <a:lnTo>
                                  <a:pt x="0" y="212826"/>
                                </a:lnTo>
                                <a:lnTo>
                                  <a:pt x="1080490" y="212826"/>
                                </a:lnTo>
                                <a:lnTo>
                                  <a:pt x="1089939" y="212826"/>
                                </a:lnTo>
                                <a:lnTo>
                                  <a:pt x="108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595992" y="57441"/>
                            <a:ext cx="108077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203200">
                                <a:moveTo>
                                  <a:pt x="1080490" y="12"/>
                                </a:moveTo>
                                <a:lnTo>
                                  <a:pt x="975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9753" y="203200"/>
                                </a:lnTo>
                                <a:lnTo>
                                  <a:pt x="9753" y="9639"/>
                                </a:lnTo>
                                <a:lnTo>
                                  <a:pt x="1080490" y="9639"/>
                                </a:lnTo>
                                <a:lnTo>
                                  <a:pt x="108049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734560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4560" h="438150">
                                <a:moveTo>
                                  <a:pt x="9131" y="428561"/>
                                </a:moveTo>
                                <a:lnTo>
                                  <a:pt x="0" y="428561"/>
                                </a:lnTo>
                                <a:lnTo>
                                  <a:pt x="0" y="437692"/>
                                </a:lnTo>
                                <a:lnTo>
                                  <a:pt x="9131" y="437692"/>
                                </a:lnTo>
                                <a:lnTo>
                                  <a:pt x="9131" y="428561"/>
                                </a:lnTo>
                                <a:close/>
                              </a:path>
                              <a:path w="4734560" h="43815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548"/>
                                </a:lnTo>
                                <a:lnTo>
                                  <a:pt x="9131" y="428548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4734560" h="438150">
                                <a:moveTo>
                                  <a:pt x="1190193" y="0"/>
                                </a:moveTo>
                                <a:lnTo>
                                  <a:pt x="1181049" y="0"/>
                                </a:lnTo>
                                <a:lnTo>
                                  <a:pt x="1181049" y="428548"/>
                                </a:lnTo>
                                <a:lnTo>
                                  <a:pt x="1190193" y="428548"/>
                                </a:lnTo>
                                <a:lnTo>
                                  <a:pt x="1190193" y="0"/>
                                </a:lnTo>
                                <a:close/>
                              </a:path>
                              <a:path w="4734560" h="438150">
                                <a:moveTo>
                                  <a:pt x="2362454" y="428561"/>
                                </a:moveTo>
                                <a:lnTo>
                                  <a:pt x="1190193" y="428561"/>
                                </a:lnTo>
                                <a:lnTo>
                                  <a:pt x="1181087" y="428561"/>
                                </a:lnTo>
                                <a:lnTo>
                                  <a:pt x="9144" y="428561"/>
                                </a:lnTo>
                                <a:lnTo>
                                  <a:pt x="9144" y="437692"/>
                                </a:lnTo>
                                <a:lnTo>
                                  <a:pt x="1181049" y="437692"/>
                                </a:lnTo>
                                <a:lnTo>
                                  <a:pt x="1190193" y="437692"/>
                                </a:lnTo>
                                <a:lnTo>
                                  <a:pt x="2362454" y="437692"/>
                                </a:lnTo>
                                <a:lnTo>
                                  <a:pt x="2362454" y="428561"/>
                                </a:lnTo>
                                <a:close/>
                              </a:path>
                              <a:path w="4734560" h="438150">
                                <a:moveTo>
                                  <a:pt x="2371674" y="0"/>
                                </a:moveTo>
                                <a:lnTo>
                                  <a:pt x="2362530" y="0"/>
                                </a:lnTo>
                                <a:lnTo>
                                  <a:pt x="2362530" y="428548"/>
                                </a:lnTo>
                                <a:lnTo>
                                  <a:pt x="2371674" y="428548"/>
                                </a:lnTo>
                                <a:lnTo>
                                  <a:pt x="2371674" y="0"/>
                                </a:lnTo>
                                <a:close/>
                              </a:path>
                              <a:path w="4734560" h="438150">
                                <a:moveTo>
                                  <a:pt x="3553028" y="0"/>
                                </a:moveTo>
                                <a:lnTo>
                                  <a:pt x="3543884" y="0"/>
                                </a:lnTo>
                                <a:lnTo>
                                  <a:pt x="3543884" y="428548"/>
                                </a:lnTo>
                                <a:lnTo>
                                  <a:pt x="3553028" y="428548"/>
                                </a:lnTo>
                                <a:lnTo>
                                  <a:pt x="3553028" y="0"/>
                                </a:lnTo>
                                <a:close/>
                              </a:path>
                              <a:path w="4734560" h="438150">
                                <a:moveTo>
                                  <a:pt x="4725289" y="428561"/>
                                </a:moveTo>
                                <a:lnTo>
                                  <a:pt x="4725289" y="428561"/>
                                </a:lnTo>
                                <a:lnTo>
                                  <a:pt x="2362530" y="428561"/>
                                </a:lnTo>
                                <a:lnTo>
                                  <a:pt x="2362530" y="437692"/>
                                </a:lnTo>
                                <a:lnTo>
                                  <a:pt x="4725289" y="437692"/>
                                </a:lnTo>
                                <a:lnTo>
                                  <a:pt x="4725289" y="428561"/>
                                </a:lnTo>
                                <a:close/>
                              </a:path>
                              <a:path w="4734560" h="438150">
                                <a:moveTo>
                                  <a:pt x="4734509" y="428561"/>
                                </a:moveTo>
                                <a:lnTo>
                                  <a:pt x="4725365" y="428561"/>
                                </a:lnTo>
                                <a:lnTo>
                                  <a:pt x="4725365" y="437692"/>
                                </a:lnTo>
                                <a:lnTo>
                                  <a:pt x="4734509" y="437692"/>
                                </a:lnTo>
                                <a:lnTo>
                                  <a:pt x="4734509" y="428561"/>
                                </a:lnTo>
                                <a:close/>
                              </a:path>
                              <a:path w="4734560" h="438150">
                                <a:moveTo>
                                  <a:pt x="4734509" y="0"/>
                                </a:moveTo>
                                <a:lnTo>
                                  <a:pt x="4725365" y="0"/>
                                </a:lnTo>
                                <a:lnTo>
                                  <a:pt x="4725365" y="428548"/>
                                </a:lnTo>
                                <a:lnTo>
                                  <a:pt x="4734509" y="428548"/>
                                </a:lnTo>
                                <a:lnTo>
                                  <a:pt x="4734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995F5" id="Group 7" o:spid="_x0000_s1026" style="width:372.8pt;height:34.5pt;mso-position-horizontal-relative:char;mso-position-vertical-relative:line" coordsize="4734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">
                <v:shape id="Graphic 8" o:spid="_x0000_s1027" style="position:absolute;left:432;top:478;width:10998;height:2228;visibility:visible;mso-wrap-style:square;v-text-anchor:top" coordsize="109982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" path="m1099388,l9448,,,,,222478r9448,l9448,9639r1089940,l1099388,xe" fillcolor="#9f9f9f" stroked="f">
                  <v:path arrowok="t"/>
                </v:shape>
                <v:shape id="Graphic 9" o:spid="_x0000_s1028" style="position:absolute;left:526;top:574;width:10903;height:2134;visibility:visible;mso-wrap-style:square;v-text-anchor:top" coordsize="109029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" path="m1089939,r-9449,l1080490,203187,,203187r,9639l1080490,212826r9449,l1089939,xe" fillcolor="#e2e2e2" stroked="f">
                  <v:path arrowok="t"/>
                </v:shape>
                <v:shape id="Graphic 10" o:spid="_x0000_s1029" style="position:absolute;left:526;top:574;width:10808;height:2032;visibility:visible;mso-wrap-style:square;v-text-anchor:top" coordsize="10807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" path="m1080490,12l9753,12,,,,203200r9753,l9753,9639r1070737,l1080490,12xe" fillcolor="#696969" stroked="f">
                  <v:path arrowok="t"/>
                </v:shape>
                <v:shape id="Graphic 11" o:spid="_x0000_s1030" style="position:absolute;left:12243;top:478;width:10998;height:2228;visibility:visible;mso-wrap-style:square;v-text-anchor:top" coordsize="109982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" path="m1099388,l9448,,,,,222478r9448,l9448,9639r1089940,l1099388,xe" fillcolor="#9f9f9f" stroked="f">
                  <v:path arrowok="t"/>
                </v:shape>
                <v:shape id="Graphic 12" o:spid="_x0000_s1031" style="position:absolute;left:12337;top:574;width:10903;height:2134;visibility:visible;mso-wrap-style:square;v-text-anchor:top" coordsize="109029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" path="m1089939,r-9449,l1080490,203187,,203187r,9639l1080490,212826r9449,l1089939,xe" fillcolor="#e2e2e2" stroked="f">
                  <v:path arrowok="t"/>
                </v:shape>
                <v:shape id="Graphic 13" o:spid="_x0000_s1032" style="position:absolute;left:12337;top:574;width:10808;height:2032;visibility:visible;mso-wrap-style:square;v-text-anchor:top" coordsize="10807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" path="m1080490,12l9753,12,,,,203200r9753,l9753,9639r1070737,l1080490,12xe" fillcolor="#696969" stroked="f">
                  <v:path arrowok="t"/>
                </v:shape>
                <v:shape id="Graphic 14" o:spid="_x0000_s1033" style="position:absolute;left:24054;top:478;width:10998;height:2228;visibility:visible;mso-wrap-style:square;v-text-anchor:top" coordsize="109982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" path="m1099388,l9448,,,,,222478r9448,l9448,9639r1089940,l1099388,xe" fillcolor="#9f9f9f" stroked="f">
                  <v:path arrowok="t"/>
                </v:shape>
                <v:shape id="Graphic 15" o:spid="_x0000_s1034" style="position:absolute;left:24148;top:574;width:10903;height:2134;visibility:visible;mso-wrap-style:square;v-text-anchor:top" coordsize="109029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" path="m1089939,r-9449,l1080490,203187,,203187r,9639l1080490,212826r9449,l1089939,xe" fillcolor="#e2e2e2" stroked="f">
                  <v:path arrowok="t"/>
                </v:shape>
                <v:shape id="Graphic 16" o:spid="_x0000_s1035" style="position:absolute;left:24148;top:574;width:10808;height:2032;visibility:visible;mso-wrap-style:square;v-text-anchor:top" coordsize="10807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" path="m1080490,12l9753,12,,,,203200r9753,l9753,9639r1070737,l1080490,12xe" fillcolor="#696969" stroked="f">
                  <v:path arrowok="t"/>
                </v:shape>
                <v:shape id="Graphic 17" o:spid="_x0000_s1036" style="position:absolute;left:35865;top:478;width:10998;height:2228;visibility:visible;mso-wrap-style:square;v-text-anchor:top" coordsize="109982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" path="m1099388,l9448,,,,,222478r9448,l9448,9639r1089940,l1099388,xe" fillcolor="#9f9f9f" stroked="f">
                  <v:path arrowok="t"/>
                </v:shape>
                <v:shape id="Graphic 18" o:spid="_x0000_s1037" style="position:absolute;left:35959;top:574;width:10903;height:2134;visibility:visible;mso-wrap-style:square;v-text-anchor:top" coordsize="109029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" path="m1089939,r-9449,l1080490,203187,,203187r,9639l1080490,212826r9449,l1089939,xe" fillcolor="#e2e2e2" stroked="f">
                  <v:path arrowok="t"/>
                </v:shape>
                <v:shape id="Graphic 19" o:spid="_x0000_s1038" style="position:absolute;left:35959;top:574;width:10808;height:2032;visibility:visible;mso-wrap-style:square;v-text-anchor:top" coordsize="108077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" path="m1080490,12l9753,12,,,,203200r9753,l9753,9639r1070737,l1080490,12xe" fillcolor="#696969" stroked="f">
                  <v:path arrowok="t"/>
                </v:shape>
                <v:shape id="Graphic 20" o:spid="_x0000_s1039" style="position:absolute;width:47345;height:4381;visibility:visible;mso-wrap-style:square;v-text-anchor:top" coordsize="473456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" path="m9131,428561r-9131,l,437692r9131,l9131,428561xem9131,l,,,428548r9131,l9131,xem1190193,r-9144,l1181049,428548r9144,l1190193,xem2362454,428561r-1172261,l1181087,428561r-1171943,l9144,437692r1171905,l1190193,437692r1172261,l2362454,428561xem2371674,r-9144,l2362530,428548r9144,l2371674,xem3553028,r-9144,l3543884,428548r9144,l3553028,xem4725289,428561r,l2362530,428561r,9131l4725289,437692r,-9131xem4734509,428561r-9144,l4725365,437692r9144,l4734509,428561xem4734509,r-9144,l4725365,428548r9144,l473450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73456" w:rsidRDefault="00067AB2">
      <w:pPr>
        <w:pStyle w:val="a5"/>
        <w:numPr>
          <w:ilvl w:val="1"/>
          <w:numId w:val="6"/>
        </w:numPr>
        <w:tabs>
          <w:tab w:val="left" w:pos="642"/>
        </w:tabs>
        <w:spacing w:line="256" w:lineRule="auto"/>
        <w:ind w:left="143" w:right="144" w:firstLine="0"/>
        <w:jc w:val="both"/>
        <w:rPr>
          <w:b/>
          <w:sz w:val="24"/>
        </w:rPr>
      </w:pPr>
      <w:r>
        <w:rPr>
          <w:sz w:val="24"/>
        </w:rPr>
        <w:t>Три из изображённых на фотографиях объектов объединены общим признаком. Выпишите название объекта, «выпадающего» из общего ряда. Объясните свой выбор.</w:t>
      </w:r>
    </w:p>
    <w:p w:rsidR="00773456" w:rsidRDefault="00067AB2">
      <w:pPr>
        <w:pStyle w:val="a5"/>
        <w:numPr>
          <w:ilvl w:val="0"/>
          <w:numId w:val="5"/>
        </w:numPr>
        <w:tabs>
          <w:tab w:val="left" w:pos="383"/>
        </w:tabs>
        <w:spacing w:before="125"/>
        <w:jc w:val="both"/>
        <w:rPr>
          <w:sz w:val="24"/>
        </w:rPr>
      </w:pP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животных? 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6"/>
          <w:sz w:val="24"/>
        </w:rPr>
        <w:t xml:space="preserve"> </w:t>
      </w:r>
      <w:r>
        <w:rPr>
          <w:sz w:val="24"/>
        </w:rPr>
        <w:t>черту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сходства.</w:t>
      </w:r>
    </w:p>
    <w:p w:rsidR="00773456" w:rsidRDefault="00067AB2">
      <w:pPr>
        <w:pStyle w:val="a5"/>
        <w:numPr>
          <w:ilvl w:val="0"/>
          <w:numId w:val="5"/>
        </w:numPr>
        <w:tabs>
          <w:tab w:val="left" w:pos="419"/>
        </w:tabs>
        <w:spacing w:before="180" w:line="256" w:lineRule="auto"/>
        <w:ind w:left="143" w:right="138" w:firstLine="0"/>
        <w:jc w:val="both"/>
        <w:rPr>
          <w:sz w:val="24"/>
        </w:rPr>
      </w:pPr>
      <w:r>
        <w:rPr>
          <w:sz w:val="24"/>
        </w:rPr>
        <w:t>Полина и Олег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классификации организмов.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ребятам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 из предложенного</w:t>
      </w:r>
      <w:r>
        <w:rPr>
          <w:sz w:val="24"/>
        </w:rPr>
        <w:t xml:space="preserve"> списка в такой последовательности, чтобы получился «паспорт» </w:t>
      </w:r>
      <w:r>
        <w:rPr>
          <w:spacing w:val="-2"/>
          <w:sz w:val="24"/>
        </w:rPr>
        <w:t>растения.</w:t>
      </w:r>
    </w:p>
    <w:p w:rsidR="00773456" w:rsidRDefault="00067AB2">
      <w:pPr>
        <w:pStyle w:val="a3"/>
        <w:spacing w:before="156"/>
        <w:ind w:left="517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слов: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Груша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Двудольные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Покрытосеменные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Растения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z w:val="24"/>
        </w:rPr>
        <w:t>Груша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кавказская</w:t>
      </w:r>
    </w:p>
    <w:p w:rsidR="00773456" w:rsidRDefault="00067AB2">
      <w:pPr>
        <w:ind w:left="14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укажите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ответов</w:t>
      </w:r>
    </w:p>
    <w:p w:rsidR="00773456" w:rsidRDefault="00773456">
      <w:pPr>
        <w:pStyle w:val="a3"/>
        <w:spacing w:before="54"/>
        <w:ind w:left="0"/>
        <w:rPr>
          <w:i/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787"/>
        <w:gridCol w:w="761"/>
        <w:gridCol w:w="631"/>
        <w:gridCol w:w="629"/>
      </w:tblGrid>
      <w:tr w:rsidR="00773456">
        <w:trPr>
          <w:trHeight w:val="412"/>
        </w:trPr>
        <w:tc>
          <w:tcPr>
            <w:tcW w:w="1037" w:type="dxa"/>
            <w:shd w:val="clear" w:color="auto" w:fill="DEDEDE"/>
          </w:tcPr>
          <w:p w:rsidR="00773456" w:rsidRDefault="00067AB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Царство</w:t>
            </w:r>
          </w:p>
        </w:tc>
        <w:tc>
          <w:tcPr>
            <w:tcW w:w="787" w:type="dxa"/>
            <w:shd w:val="clear" w:color="auto" w:fill="DEDEDE"/>
          </w:tcPr>
          <w:p w:rsidR="00773456" w:rsidRDefault="00067AB2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Отдел</w:t>
            </w:r>
          </w:p>
        </w:tc>
        <w:tc>
          <w:tcPr>
            <w:tcW w:w="761" w:type="dxa"/>
            <w:shd w:val="clear" w:color="auto" w:fill="DEDEDE"/>
          </w:tcPr>
          <w:p w:rsidR="00773456" w:rsidRDefault="00067AB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631" w:type="dxa"/>
            <w:shd w:val="clear" w:color="auto" w:fill="DEDEDE"/>
          </w:tcPr>
          <w:p w:rsidR="00773456" w:rsidRDefault="00067AB2">
            <w:pPr>
              <w:pStyle w:val="TableParagraph"/>
              <w:spacing w:before="56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Род</w:t>
            </w:r>
          </w:p>
        </w:tc>
        <w:tc>
          <w:tcPr>
            <w:tcW w:w="629" w:type="dxa"/>
            <w:shd w:val="clear" w:color="auto" w:fill="DEDEDE"/>
          </w:tcPr>
          <w:p w:rsidR="00773456" w:rsidRDefault="00067AB2">
            <w:pPr>
              <w:pStyle w:val="TableParagraph"/>
              <w:spacing w:before="56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Вид</w:t>
            </w:r>
          </w:p>
        </w:tc>
      </w:tr>
      <w:tr w:rsidR="00773456">
        <w:trPr>
          <w:trHeight w:val="736"/>
        </w:trPr>
        <w:tc>
          <w:tcPr>
            <w:tcW w:w="1037" w:type="dxa"/>
          </w:tcPr>
          <w:p w:rsidR="00773456" w:rsidRDefault="00773456"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 w:rsidR="00773456" w:rsidRDefault="00067AB2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" cy="222885"/>
                      <wp:effectExtent l="9525" t="0" r="0" b="5714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222885"/>
                                <a:chOff x="0" y="0"/>
                                <a:chExt cx="313690" cy="2228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-12" y="0"/>
                                  <a:ext cx="31369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222885">
                                      <a:moveTo>
                                        <a:pt x="313296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78"/>
                                      </a:lnTo>
                                      <a:lnTo>
                                        <a:pt x="9385" y="222478"/>
                                      </a:lnTo>
                                      <a:lnTo>
                                        <a:pt x="9385" y="9639"/>
                                      </a:lnTo>
                                      <a:lnTo>
                                        <a:pt x="313296" y="9639"/>
                                      </a:lnTo>
                                      <a:lnTo>
                                        <a:pt x="313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9372" y="9652"/>
                                  <a:ext cx="30416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165" h="213360">
                                      <a:moveTo>
                                        <a:pt x="303911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94538" y="203187"/>
                                      </a:lnTo>
                                      <a:lnTo>
                                        <a:pt x="0" y="203187"/>
                                      </a:lnTo>
                                      <a:lnTo>
                                        <a:pt x="0" y="212826"/>
                                      </a:lnTo>
                                      <a:lnTo>
                                        <a:pt x="294538" y="212826"/>
                                      </a:lnTo>
                                      <a:lnTo>
                                        <a:pt x="303911" y="212826"/>
                                      </a:lnTo>
                                      <a:lnTo>
                                        <a:pt x="303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372" y="9639"/>
                                  <a:ext cx="29464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203200">
                                      <a:moveTo>
                                        <a:pt x="294538" y="12"/>
                                      </a:moveTo>
                                      <a:lnTo>
                                        <a:pt x="9677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9677" y="203200"/>
                                      </a:lnTo>
                                      <a:lnTo>
                                        <a:pt x="9677" y="9639"/>
                                      </a:lnTo>
                                      <a:lnTo>
                                        <a:pt x="294538" y="9639"/>
                                      </a:lnTo>
                                      <a:lnTo>
                                        <a:pt x="29453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62A49" id="Group 21" o:spid="_x0000_s1026" style="width:24.7pt;height:17.55pt;mso-position-horizontal-relative:char;mso-position-vertical-relative:line" coordsize="3136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">
                      <v:shape id="Graphic 22" o:spid="_x0000_s1027" style="position:absolute;left:-12;width:313690;height:222885;visibility:visible;mso-wrap-style:square;v-text-anchor:top" coordsize="3136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" path="m313296,l9385,,,,,222478r9385,l9385,9639r303911,l313296,xe" fillcolor="#9f9f9f" stroked="f">
                        <v:path arrowok="t"/>
                      </v:shape>
                      <v:shape id="Graphic 23" o:spid="_x0000_s1028" style="position:absolute;left:9372;top:9652;width:304165;height:213360;visibility:visible;mso-wrap-style:square;v-text-anchor:top" coordsize="3041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" path="m303911,r-9373,l294538,203187,,203187r,9639l294538,212826r9373,l303911,xe" fillcolor="#e2e2e2" stroked="f">
                        <v:path arrowok="t"/>
                      </v:shape>
                      <v:shape id="Graphic 24" o:spid="_x0000_s1029" style="position:absolute;left:9372;top:9639;width:294640;height:203200;visibility:visible;mso-wrap-style:square;v-text-anchor:top" coordsize="2946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" path="m294538,12l9677,12,,,,203200r9677,l9677,9639r284861,l294538,12xe" fillcolor="#69696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7" w:type="dxa"/>
          </w:tcPr>
          <w:p w:rsidR="00773456" w:rsidRDefault="00773456">
            <w:pPr>
              <w:pStyle w:val="TableParagraph"/>
              <w:spacing w:before="8"/>
              <w:ind w:left="0"/>
              <w:rPr>
                <w:i/>
                <w:sz w:val="11"/>
              </w:rPr>
            </w:pPr>
          </w:p>
          <w:p w:rsidR="00773456" w:rsidRDefault="00067AB2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" cy="222885"/>
                      <wp:effectExtent l="9525" t="0" r="0" b="5714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222885"/>
                                <a:chOff x="0" y="0"/>
                                <a:chExt cx="313690" cy="2228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0"/>
                                  <a:ext cx="31369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222885">
                                      <a:moveTo>
                                        <a:pt x="313296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78"/>
                                      </a:lnTo>
                                      <a:lnTo>
                                        <a:pt x="9385" y="222478"/>
                                      </a:lnTo>
                                      <a:lnTo>
                                        <a:pt x="9385" y="9639"/>
                                      </a:lnTo>
                                      <a:lnTo>
                                        <a:pt x="313296" y="9639"/>
                                      </a:lnTo>
                                      <a:lnTo>
                                        <a:pt x="313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9372" y="9652"/>
                                  <a:ext cx="30416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165" h="213360">
                                      <a:moveTo>
                                        <a:pt x="303911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94538" y="203187"/>
                                      </a:lnTo>
                                      <a:lnTo>
                                        <a:pt x="0" y="203187"/>
                                      </a:lnTo>
                                      <a:lnTo>
                                        <a:pt x="0" y="212826"/>
                                      </a:lnTo>
                                      <a:lnTo>
                                        <a:pt x="294538" y="212826"/>
                                      </a:lnTo>
                                      <a:lnTo>
                                        <a:pt x="303911" y="212826"/>
                                      </a:lnTo>
                                      <a:lnTo>
                                        <a:pt x="303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9372" y="9639"/>
                                  <a:ext cx="29464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203200">
                                      <a:moveTo>
                                        <a:pt x="294538" y="12"/>
                                      </a:moveTo>
                                      <a:lnTo>
                                        <a:pt x="9677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9677" y="203200"/>
                                      </a:lnTo>
                                      <a:lnTo>
                                        <a:pt x="9677" y="9639"/>
                                      </a:lnTo>
                                      <a:lnTo>
                                        <a:pt x="294538" y="9639"/>
                                      </a:lnTo>
                                      <a:lnTo>
                                        <a:pt x="29453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71F72" id="Group 25" o:spid="_x0000_s1026" style="width:24.7pt;height:17.55pt;mso-position-horizontal-relative:char;mso-position-vertical-relative:line" coordsize="3136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">
                      <v:shape id="Graphic 26" o:spid="_x0000_s1027" style="position:absolute;left:-12;width:313690;height:222885;visibility:visible;mso-wrap-style:square;v-text-anchor:top" coordsize="3136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" path="m313296,l9385,,,,,222478r9385,l9385,9639r303911,l313296,xe" fillcolor="#9f9f9f" stroked="f">
                        <v:path arrowok="t"/>
                      </v:shape>
                      <v:shape id="Graphic 27" o:spid="_x0000_s1028" style="position:absolute;left:9372;top:9652;width:304165;height:213360;visibility:visible;mso-wrap-style:square;v-text-anchor:top" coordsize="3041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" path="m303911,r-9373,l294538,203187,,203187r,9639l294538,212826r9373,l303911,xe" fillcolor="#e2e2e2" stroked="f">
                        <v:path arrowok="t"/>
                      </v:shape>
                      <v:shape id="Graphic 28" o:spid="_x0000_s1029" style="position:absolute;left:9372;top:9639;width:294640;height:203200;visibility:visible;mso-wrap-style:square;v-text-anchor:top" coordsize="2946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" path="m294538,12l9677,12,,,,203200r9677,l9677,9639r284861,l294538,12xe" fillcolor="#69696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1" w:type="dxa"/>
          </w:tcPr>
          <w:p w:rsidR="00773456" w:rsidRDefault="00773456">
            <w:pPr>
              <w:pStyle w:val="TableParagraph"/>
              <w:spacing w:before="8"/>
              <w:ind w:left="0"/>
              <w:rPr>
                <w:i/>
                <w:sz w:val="11"/>
              </w:rPr>
            </w:pPr>
          </w:p>
          <w:p w:rsidR="00773456" w:rsidRDefault="00067AB2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" cy="222885"/>
                      <wp:effectExtent l="9525" t="0" r="0" b="5714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222885"/>
                                <a:chOff x="0" y="0"/>
                                <a:chExt cx="313690" cy="2228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-12" y="0"/>
                                  <a:ext cx="31369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222885">
                                      <a:moveTo>
                                        <a:pt x="313296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78"/>
                                      </a:lnTo>
                                      <a:lnTo>
                                        <a:pt x="9385" y="222478"/>
                                      </a:lnTo>
                                      <a:lnTo>
                                        <a:pt x="9385" y="9639"/>
                                      </a:lnTo>
                                      <a:lnTo>
                                        <a:pt x="313296" y="9639"/>
                                      </a:lnTo>
                                      <a:lnTo>
                                        <a:pt x="313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372" y="9652"/>
                                  <a:ext cx="30416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165" h="213360">
                                      <a:moveTo>
                                        <a:pt x="303911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94538" y="203187"/>
                                      </a:lnTo>
                                      <a:lnTo>
                                        <a:pt x="0" y="203187"/>
                                      </a:lnTo>
                                      <a:lnTo>
                                        <a:pt x="0" y="212826"/>
                                      </a:lnTo>
                                      <a:lnTo>
                                        <a:pt x="294538" y="212826"/>
                                      </a:lnTo>
                                      <a:lnTo>
                                        <a:pt x="303911" y="212826"/>
                                      </a:lnTo>
                                      <a:lnTo>
                                        <a:pt x="303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9372" y="9639"/>
                                  <a:ext cx="29464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203200">
                                      <a:moveTo>
                                        <a:pt x="294538" y="12"/>
                                      </a:moveTo>
                                      <a:lnTo>
                                        <a:pt x="9677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9677" y="203200"/>
                                      </a:lnTo>
                                      <a:lnTo>
                                        <a:pt x="9677" y="9639"/>
                                      </a:lnTo>
                                      <a:lnTo>
                                        <a:pt x="294538" y="9639"/>
                                      </a:lnTo>
                                      <a:lnTo>
                                        <a:pt x="29453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D3ECE" id="Group 29" o:spid="_x0000_s1026" style="width:24.7pt;height:17.55pt;mso-position-horizontal-relative:char;mso-position-vertical-relative:line" coordsize="3136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">
                      <v:shape id="Graphic 30" o:spid="_x0000_s1027" style="position:absolute;left:-12;width:313690;height:222885;visibility:visible;mso-wrap-style:square;v-text-anchor:top" coordsize="3136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" path="m313296,l9385,,,,,222478r9385,l9385,9639r303911,l313296,xe" fillcolor="#9f9f9f" stroked="f">
                        <v:path arrowok="t"/>
                      </v:shape>
                      <v:shape id="Graphic 31" o:spid="_x0000_s1028" style="position:absolute;left:9372;top:9652;width:304165;height:213360;visibility:visible;mso-wrap-style:square;v-text-anchor:top" coordsize="3041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" path="m303911,r-9373,l294538,203187,,203187r,9639l294538,212826r9373,l303911,xe" fillcolor="#e2e2e2" stroked="f">
                        <v:path arrowok="t"/>
                      </v:shape>
                      <v:shape id="Graphic 32" o:spid="_x0000_s1029" style="position:absolute;left:9372;top:9639;width:294640;height:203200;visibility:visible;mso-wrap-style:square;v-text-anchor:top" coordsize="2946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" path="m294538,12l9677,12,,,,203200r9677,l9677,9639r284861,l294538,12xe" fillcolor="#69696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</w:tcPr>
          <w:p w:rsidR="00773456" w:rsidRDefault="00773456">
            <w:pPr>
              <w:pStyle w:val="TableParagraph"/>
              <w:spacing w:before="8"/>
              <w:ind w:left="0"/>
              <w:rPr>
                <w:i/>
                <w:sz w:val="11"/>
              </w:rPr>
            </w:pPr>
          </w:p>
          <w:p w:rsidR="00773456" w:rsidRDefault="00067AB2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" cy="222885"/>
                      <wp:effectExtent l="9525" t="0" r="0" b="5714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222885"/>
                                <a:chOff x="0" y="0"/>
                                <a:chExt cx="313690" cy="2228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-12" y="0"/>
                                  <a:ext cx="31369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222885">
                                      <a:moveTo>
                                        <a:pt x="313296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78"/>
                                      </a:lnTo>
                                      <a:lnTo>
                                        <a:pt x="9385" y="222478"/>
                                      </a:lnTo>
                                      <a:lnTo>
                                        <a:pt x="9385" y="9639"/>
                                      </a:lnTo>
                                      <a:lnTo>
                                        <a:pt x="313296" y="9639"/>
                                      </a:lnTo>
                                      <a:lnTo>
                                        <a:pt x="313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9372" y="9652"/>
                                  <a:ext cx="30416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165" h="213360">
                                      <a:moveTo>
                                        <a:pt x="303911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94538" y="203187"/>
                                      </a:lnTo>
                                      <a:lnTo>
                                        <a:pt x="0" y="203187"/>
                                      </a:lnTo>
                                      <a:lnTo>
                                        <a:pt x="0" y="212826"/>
                                      </a:lnTo>
                                      <a:lnTo>
                                        <a:pt x="294538" y="212826"/>
                                      </a:lnTo>
                                      <a:lnTo>
                                        <a:pt x="303911" y="212826"/>
                                      </a:lnTo>
                                      <a:lnTo>
                                        <a:pt x="303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9372" y="9639"/>
                                  <a:ext cx="29464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203200">
                                      <a:moveTo>
                                        <a:pt x="294538" y="12"/>
                                      </a:moveTo>
                                      <a:lnTo>
                                        <a:pt x="9677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9677" y="203200"/>
                                      </a:lnTo>
                                      <a:lnTo>
                                        <a:pt x="9677" y="9639"/>
                                      </a:lnTo>
                                      <a:lnTo>
                                        <a:pt x="294538" y="9639"/>
                                      </a:lnTo>
                                      <a:lnTo>
                                        <a:pt x="29453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3F15F" id="Group 33" o:spid="_x0000_s1026" style="width:24.7pt;height:17.55pt;mso-position-horizontal-relative:char;mso-position-vertical-relative:line" coordsize="3136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">
                      <v:shape id="Graphic 34" o:spid="_x0000_s1027" style="position:absolute;left:-12;width:313690;height:222885;visibility:visible;mso-wrap-style:square;v-text-anchor:top" coordsize="3136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" path="m313296,l9385,,,,,222478r9385,l9385,9639r303911,l313296,xe" fillcolor="#9f9f9f" stroked="f">
                        <v:path arrowok="t"/>
                      </v:shape>
                      <v:shape id="Graphic 35" o:spid="_x0000_s1028" style="position:absolute;left:9372;top:9652;width:304165;height:213360;visibility:visible;mso-wrap-style:square;v-text-anchor:top" coordsize="3041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" path="m303911,r-9373,l294538,203187,,203187r,9639l294538,212826r9373,l303911,xe" fillcolor="#e2e2e2" stroked="f">
                        <v:path arrowok="t"/>
                      </v:shape>
                      <v:shape id="Graphic 36" o:spid="_x0000_s1029" style="position:absolute;left:9372;top:9639;width:294640;height:203200;visibility:visible;mso-wrap-style:square;v-text-anchor:top" coordsize="2946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" path="m294538,12l9677,12,,,,203200r9677,l9677,9639r284861,l294538,12xe" fillcolor="#69696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</w:tcPr>
          <w:p w:rsidR="00773456" w:rsidRDefault="00773456">
            <w:pPr>
              <w:pStyle w:val="TableParagraph"/>
              <w:spacing w:before="8"/>
              <w:ind w:left="0"/>
              <w:rPr>
                <w:i/>
                <w:sz w:val="11"/>
              </w:rPr>
            </w:pPr>
          </w:p>
          <w:p w:rsidR="00773456" w:rsidRDefault="00067AB2">
            <w:pPr>
              <w:pStyle w:val="TableParagraph"/>
              <w:ind w:left="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3690" cy="222885"/>
                      <wp:effectExtent l="9525" t="0" r="0" b="5714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3690" cy="222885"/>
                                <a:chOff x="0" y="0"/>
                                <a:chExt cx="31369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-12" y="0"/>
                                  <a:ext cx="31369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3690" h="222885">
                                      <a:moveTo>
                                        <a:pt x="313296" y="0"/>
                                      </a:moveTo>
                                      <a:lnTo>
                                        <a:pt x="93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2478"/>
                                      </a:lnTo>
                                      <a:lnTo>
                                        <a:pt x="9385" y="222478"/>
                                      </a:lnTo>
                                      <a:lnTo>
                                        <a:pt x="9385" y="9639"/>
                                      </a:lnTo>
                                      <a:lnTo>
                                        <a:pt x="313296" y="9639"/>
                                      </a:lnTo>
                                      <a:lnTo>
                                        <a:pt x="313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F9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9373" y="9652"/>
                                  <a:ext cx="30416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165" h="213360">
                                      <a:moveTo>
                                        <a:pt x="303911" y="0"/>
                                      </a:moveTo>
                                      <a:lnTo>
                                        <a:pt x="294538" y="0"/>
                                      </a:lnTo>
                                      <a:lnTo>
                                        <a:pt x="294538" y="203187"/>
                                      </a:lnTo>
                                      <a:lnTo>
                                        <a:pt x="0" y="203187"/>
                                      </a:lnTo>
                                      <a:lnTo>
                                        <a:pt x="0" y="212826"/>
                                      </a:lnTo>
                                      <a:lnTo>
                                        <a:pt x="294538" y="212826"/>
                                      </a:lnTo>
                                      <a:lnTo>
                                        <a:pt x="303911" y="212826"/>
                                      </a:lnTo>
                                      <a:lnTo>
                                        <a:pt x="303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E2E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9373" y="9639"/>
                                  <a:ext cx="294640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203200">
                                      <a:moveTo>
                                        <a:pt x="294538" y="12"/>
                                      </a:moveTo>
                                      <a:lnTo>
                                        <a:pt x="9677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200"/>
                                      </a:lnTo>
                                      <a:lnTo>
                                        <a:pt x="9677" y="203200"/>
                                      </a:lnTo>
                                      <a:lnTo>
                                        <a:pt x="9677" y="9639"/>
                                      </a:lnTo>
                                      <a:lnTo>
                                        <a:pt x="294538" y="9639"/>
                                      </a:lnTo>
                                      <a:lnTo>
                                        <a:pt x="29453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2AD13" id="Group 37" o:spid="_x0000_s1026" style="width:24.7pt;height:17.55pt;mso-position-horizontal-relative:char;mso-position-vertical-relative:line" coordsize="31369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">
                      <v:shape id="Graphic 38" o:spid="_x0000_s1027" style="position:absolute;left:-12;width:313690;height:222885;visibility:visible;mso-wrap-style:square;v-text-anchor:top" coordsize="3136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" path="m313296,l9385,,,,,222478r9385,l9385,9639r303911,l313296,xe" fillcolor="#9f9f9f" stroked="f">
                        <v:path arrowok="t"/>
                      </v:shape>
                      <v:shape id="Graphic 39" o:spid="_x0000_s1028" style="position:absolute;left:9373;top:9652;width:304165;height:213360;visibility:visible;mso-wrap-style:square;v-text-anchor:top" coordsize="3041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" path="m303911,r-9373,l294538,203187,,203187r,9639l294538,212826r9373,l303911,xe" fillcolor="#e2e2e2" stroked="f">
                        <v:path arrowok="t"/>
                      </v:shape>
                      <v:shape id="Graphic 40" o:spid="_x0000_s1029" style="position:absolute;left:9373;top:9639;width:294640;height:203200;visibility:visible;mso-wrap-style:square;v-text-anchor:top" coordsize="2946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" path="m294538,12l9677,12,,,,203200r9677,l9677,9639r284861,l294538,12xe" fillcolor="#69696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773456" w:rsidRDefault="00067AB2">
      <w:pPr>
        <w:pStyle w:val="a5"/>
        <w:numPr>
          <w:ilvl w:val="0"/>
          <w:numId w:val="5"/>
        </w:numPr>
        <w:tabs>
          <w:tab w:val="left" w:pos="423"/>
        </w:tabs>
        <w:spacing w:line="256" w:lineRule="auto"/>
        <w:ind w:left="143" w:right="142" w:firstLine="0"/>
        <w:jc w:val="both"/>
        <w:rPr>
          <w:sz w:val="24"/>
        </w:rPr>
      </w:pPr>
      <w:r>
        <w:rPr>
          <w:sz w:val="24"/>
        </w:rPr>
        <w:t>Известно, что подосиновик — съедобный шляпочный гриб. Используя эти сведения, выберите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приведённого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ниже</w:t>
      </w:r>
      <w:r>
        <w:rPr>
          <w:spacing w:val="-9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9"/>
          <w:sz w:val="24"/>
        </w:rPr>
        <w:t xml:space="preserve"> </w:t>
      </w:r>
      <w:r w:rsidRPr="00654D31">
        <w:rPr>
          <w:b/>
          <w:sz w:val="24"/>
        </w:rPr>
        <w:t>два</w:t>
      </w:r>
      <w:r w:rsidRPr="00654D31">
        <w:rPr>
          <w:b/>
          <w:spacing w:val="-5"/>
          <w:sz w:val="24"/>
        </w:rPr>
        <w:t xml:space="preserve"> </w:t>
      </w:r>
      <w:r w:rsidRPr="00654D31">
        <w:rPr>
          <w:b/>
          <w:sz w:val="24"/>
        </w:rPr>
        <w:t>утверждения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данных признаков этого гриба. Запишите в ответе </w:t>
      </w:r>
      <w:r>
        <w:rPr>
          <w:b/>
          <w:sz w:val="24"/>
        </w:rPr>
        <w:t>цифры</w:t>
      </w:r>
      <w:r>
        <w:rPr>
          <w:sz w:val="24"/>
        </w:rPr>
        <w:t>, соответствующие выбранным ответам.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spacing w:before="148"/>
        <w:ind w:left="812" w:hanging="295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подосинов</w:t>
      </w:r>
      <w:r>
        <w:rPr>
          <w:sz w:val="24"/>
        </w:rPr>
        <w:t>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плодовое</w:t>
      </w:r>
      <w:r>
        <w:rPr>
          <w:spacing w:val="-2"/>
          <w:sz w:val="24"/>
        </w:rPr>
        <w:t xml:space="preserve"> тело.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подосиновика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дней.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z w:val="24"/>
        </w:rPr>
        <w:t>Подосиновики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произрастают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лесах.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подосиновика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хитин.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143" w:right="141" w:firstLine="37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клетках подосиновика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содержатся углеводы,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жиры, белки,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 и витамины.</w:t>
      </w:r>
    </w:p>
    <w:p w:rsidR="00773456" w:rsidRDefault="00067AB2">
      <w:pPr>
        <w:pStyle w:val="a5"/>
        <w:numPr>
          <w:ilvl w:val="0"/>
          <w:numId w:val="5"/>
        </w:numPr>
        <w:tabs>
          <w:tab w:val="left" w:pos="407"/>
        </w:tabs>
        <w:spacing w:line="256" w:lineRule="auto"/>
        <w:ind w:left="143" w:right="144" w:firstLine="0"/>
        <w:jc w:val="both"/>
        <w:rPr>
          <w:sz w:val="24"/>
        </w:rPr>
      </w:pPr>
      <w:r>
        <w:rPr>
          <w:sz w:val="24"/>
        </w:rPr>
        <w:t>Выберите из предложенного списка и вставьте в текст пропущенные слова, используя 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обозначения.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Впишите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 в тексте.</w:t>
      </w:r>
    </w:p>
    <w:p w:rsidR="00773456" w:rsidRDefault="00067AB2">
      <w:pPr>
        <w:pStyle w:val="1"/>
        <w:spacing w:before="163" w:line="274" w:lineRule="exact"/>
        <w:ind w:left="2"/>
        <w:jc w:val="center"/>
      </w:pPr>
      <w:r>
        <w:rPr>
          <w:spacing w:val="-2"/>
        </w:rPr>
        <w:t>Ламинария</w:t>
      </w:r>
    </w:p>
    <w:p w:rsidR="00773456" w:rsidRDefault="00067AB2">
      <w:pPr>
        <w:pStyle w:val="a3"/>
        <w:tabs>
          <w:tab w:val="left" w:pos="2225"/>
          <w:tab w:val="left" w:pos="6386"/>
          <w:tab w:val="left" w:pos="7821"/>
        </w:tabs>
        <w:ind w:right="137" w:firstLine="374"/>
        <w:jc w:val="both"/>
      </w:pPr>
      <w:r>
        <w:t>В</w:t>
      </w:r>
      <w:r>
        <w:rPr>
          <w:spacing w:val="40"/>
        </w:rPr>
        <w:t xml:space="preserve"> </w:t>
      </w:r>
      <w:r>
        <w:t>хо</w:t>
      </w:r>
      <w:r>
        <w:t>лодных</w:t>
      </w:r>
      <w:r>
        <w:rPr>
          <w:spacing w:val="40"/>
        </w:rPr>
        <w:t xml:space="preserve"> </w:t>
      </w:r>
      <w:r>
        <w:t>морях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встретить</w:t>
      </w:r>
      <w:r>
        <w:rPr>
          <w:spacing w:val="40"/>
        </w:rPr>
        <w:t xml:space="preserve"> </w:t>
      </w:r>
      <w:r>
        <w:t>заросли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>(А) водоросли — ламинарии сахаристой.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прикрепляется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подводным</w:t>
      </w:r>
      <w:r>
        <w:rPr>
          <w:spacing w:val="40"/>
        </w:rPr>
        <w:t xml:space="preserve"> </w:t>
      </w:r>
      <w:r>
        <w:t>камням</w:t>
      </w:r>
      <w:r>
        <w:rPr>
          <w:spacing w:val="40"/>
        </w:rPr>
        <w:t xml:space="preserve"> </w:t>
      </w:r>
      <w:r>
        <w:t>тонкими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>(Б), от которых вверх отходит слоевище длиной до 5,5 метров. Ламинария съедобна и продается под названием «</w:t>
      </w:r>
      <w:r>
        <w:rPr>
          <w:u w:val="single"/>
        </w:rPr>
        <w:tab/>
      </w:r>
      <w:r>
        <w:rPr>
          <w:spacing w:val="-4"/>
        </w:rPr>
        <w:t>(В)».</w:t>
      </w:r>
    </w:p>
    <w:p w:rsidR="00773456" w:rsidRDefault="00067AB2">
      <w:pPr>
        <w:pStyle w:val="a3"/>
        <w:ind w:left="517"/>
        <w:jc w:val="both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слов: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z w:val="24"/>
        </w:rPr>
        <w:t>морской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салат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z w:val="24"/>
        </w:rPr>
        <w:t>морская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капуста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зелёная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корень</w:t>
      </w: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ризоид</w:t>
      </w:r>
    </w:p>
    <w:p w:rsidR="00773456" w:rsidRDefault="00773456">
      <w:pPr>
        <w:pStyle w:val="a5"/>
        <w:rPr>
          <w:sz w:val="24"/>
        </w:rPr>
        <w:sectPr w:rsidR="00773456">
          <w:pgSz w:w="11910" w:h="16840"/>
          <w:pgMar w:top="1120" w:right="708" w:bottom="280" w:left="1559" w:header="720" w:footer="720" w:gutter="0"/>
          <w:cols w:space="720"/>
        </w:sectPr>
      </w:pPr>
    </w:p>
    <w:p w:rsidR="00773456" w:rsidRDefault="00067AB2">
      <w:pPr>
        <w:pStyle w:val="a5"/>
        <w:numPr>
          <w:ilvl w:val="1"/>
          <w:numId w:val="5"/>
        </w:numPr>
        <w:tabs>
          <w:tab w:val="left" w:pos="812"/>
        </w:tabs>
        <w:spacing w:before="66"/>
        <w:ind w:left="812" w:hanging="295"/>
        <w:rPr>
          <w:sz w:val="24"/>
        </w:rPr>
      </w:pPr>
      <w:r>
        <w:rPr>
          <w:spacing w:val="-2"/>
          <w:sz w:val="24"/>
        </w:rPr>
        <w:lastRenderedPageBreak/>
        <w:t>бурая</w:t>
      </w:r>
    </w:p>
    <w:p w:rsidR="00773456" w:rsidRDefault="00067AB2">
      <w:pPr>
        <w:pStyle w:val="a3"/>
        <w:spacing w:before="2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180608</wp:posOffset>
                </wp:positionV>
                <wp:extent cx="1210310" cy="28257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0310" cy="282575"/>
                          <a:chOff x="0" y="0"/>
                          <a:chExt cx="1210310" cy="282575"/>
                        </a:xfrm>
                      </wpg:grpSpPr>
                      <wps:wsp>
                        <wps:cNvPr id="42" name="Textbox 42"/>
                        <wps:cNvSpPr txBox="1"/>
                        <wps:spPr>
                          <a:xfrm>
                            <a:off x="804621" y="4572"/>
                            <a:ext cx="401320" cy="27305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3456" w:rsidRDefault="00067AB2">
                              <w:pPr>
                                <w:spacing w:before="59"/>
                                <w:ind w:left="1" w:right="1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4"/>
                                </w:rPr>
                                <w:t>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05333" y="4572"/>
                            <a:ext cx="399415" cy="27305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3456" w:rsidRDefault="00067AB2">
                              <w:pPr>
                                <w:spacing w:before="59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4"/>
                                </w:rPr>
                                <w:t>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572" y="4572"/>
                            <a:ext cx="401320" cy="273050"/>
                          </a:xfrm>
                          <a:prstGeom prst="rect">
                            <a:avLst/>
                          </a:prstGeom>
                          <a:solidFill>
                            <a:srgbClr val="DEDEDE"/>
                          </a:solidFill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3456" w:rsidRDefault="00067AB2">
                              <w:pPr>
                                <w:spacing w:before="59"/>
                                <w:ind w:right="1"/>
                                <w:jc w:val="center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4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1031" style="position:absolute;margin-left:85.1pt;margin-top:14.2pt;width:95.3pt;height:22.25pt;z-index:-15724544;mso-wrap-distance-left:0;mso-wrap-distance-right:0;mso-position-horizontal-relative:page;mso-position-vertical-relative:text" coordsize="12103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">
                <v:shape id="Textbox 42" o:spid="_x0000_s1032" type="#_x0000_t202" style="position:absolute;left:8046;top:45;width:401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" fillcolor="#dedede" strokeweight=".25397mm">
                  <v:textbox inset="0,0,0,0">
                    <w:txbxContent>
                      <w:p w:rsidR="00773456" w:rsidRDefault="00067AB2">
                        <w:pPr>
                          <w:spacing w:before="59"/>
                          <w:ind w:left="1" w:right="1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24"/>
                          </w:rPr>
                          <w:t>В</w:t>
                        </w:r>
                      </w:p>
                    </w:txbxContent>
                  </v:textbox>
                </v:shape>
                <v:shape id="Textbox 43" o:spid="_x0000_s1033" type="#_x0000_t202" style="position:absolute;left:4053;top:45;width:399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" fillcolor="#dedede" strokeweight=".25397mm">
                  <v:textbox inset="0,0,0,0">
                    <w:txbxContent>
                      <w:p w:rsidR="00773456" w:rsidRDefault="00067AB2">
                        <w:pPr>
                          <w:spacing w:before="59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24"/>
                          </w:rPr>
                          <w:t>Б</w:t>
                        </w:r>
                      </w:p>
                    </w:txbxContent>
                  </v:textbox>
                </v:shape>
                <v:shape id="Textbox 44" o:spid="_x0000_s1034" type="#_x0000_t202" style="position:absolute;left:45;top:45;width:401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" fillcolor="#dedede" strokeweight=".25397mm">
                  <v:textbox inset="0,0,0,0">
                    <w:txbxContent>
                      <w:p w:rsidR="00773456" w:rsidRDefault="00067AB2">
                        <w:pPr>
                          <w:spacing w:before="59"/>
                          <w:ind w:right="1"/>
                          <w:jc w:val="center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000000"/>
                            <w:spacing w:val="-10"/>
                            <w:sz w:val="24"/>
                          </w:rPr>
                          <w:t>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3456" w:rsidRDefault="00773456">
      <w:pPr>
        <w:pStyle w:val="a3"/>
        <w:spacing w:before="2"/>
        <w:ind w:left="0"/>
        <w:rPr>
          <w:sz w:val="5"/>
        </w:rPr>
      </w:pPr>
    </w:p>
    <w:p w:rsidR="00773456" w:rsidRDefault="00067AB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210310" cy="437515"/>
                <wp:effectExtent l="0" t="0" r="0" b="634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0310" cy="437515"/>
                          <a:chOff x="0" y="0"/>
                          <a:chExt cx="1210310" cy="4375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3243" y="97789"/>
                            <a:ext cx="3136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222885">
                                <a:moveTo>
                                  <a:pt x="313296" y="0"/>
                                </a:moveTo>
                                <a:lnTo>
                                  <a:pt x="9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78"/>
                                </a:lnTo>
                                <a:lnTo>
                                  <a:pt x="9385" y="222478"/>
                                </a:lnTo>
                                <a:lnTo>
                                  <a:pt x="9385" y="9639"/>
                                </a:lnTo>
                                <a:lnTo>
                                  <a:pt x="313296" y="9639"/>
                                </a:lnTo>
                                <a:lnTo>
                                  <a:pt x="313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2628" y="107441"/>
                            <a:ext cx="30416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213360">
                                <a:moveTo>
                                  <a:pt x="303911" y="0"/>
                                </a:moveTo>
                                <a:lnTo>
                                  <a:pt x="294538" y="0"/>
                                </a:lnTo>
                                <a:lnTo>
                                  <a:pt x="294538" y="203187"/>
                                </a:lnTo>
                                <a:lnTo>
                                  <a:pt x="0" y="203187"/>
                                </a:lnTo>
                                <a:lnTo>
                                  <a:pt x="0" y="212826"/>
                                </a:lnTo>
                                <a:lnTo>
                                  <a:pt x="294538" y="212826"/>
                                </a:lnTo>
                                <a:lnTo>
                                  <a:pt x="303911" y="212826"/>
                                </a:lnTo>
                                <a:lnTo>
                                  <a:pt x="3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2628" y="107428"/>
                            <a:ext cx="2946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3200">
                                <a:moveTo>
                                  <a:pt x="294538" y="12"/>
                                </a:moveTo>
                                <a:lnTo>
                                  <a:pt x="967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9677" y="203200"/>
                                </a:lnTo>
                                <a:lnTo>
                                  <a:pt x="9677" y="9639"/>
                                </a:lnTo>
                                <a:lnTo>
                                  <a:pt x="294538" y="9639"/>
                                </a:lnTo>
                                <a:lnTo>
                                  <a:pt x="29453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43928" y="47624"/>
                            <a:ext cx="3136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222885">
                                <a:moveTo>
                                  <a:pt x="313296" y="0"/>
                                </a:moveTo>
                                <a:lnTo>
                                  <a:pt x="9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78"/>
                                </a:lnTo>
                                <a:lnTo>
                                  <a:pt x="9385" y="222478"/>
                                </a:lnTo>
                                <a:lnTo>
                                  <a:pt x="9385" y="9639"/>
                                </a:lnTo>
                                <a:lnTo>
                                  <a:pt x="313296" y="9639"/>
                                </a:lnTo>
                                <a:lnTo>
                                  <a:pt x="313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53313" y="57276"/>
                            <a:ext cx="30416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213360">
                                <a:moveTo>
                                  <a:pt x="303911" y="0"/>
                                </a:moveTo>
                                <a:lnTo>
                                  <a:pt x="294538" y="0"/>
                                </a:lnTo>
                                <a:lnTo>
                                  <a:pt x="294538" y="203187"/>
                                </a:lnTo>
                                <a:lnTo>
                                  <a:pt x="0" y="203187"/>
                                </a:lnTo>
                                <a:lnTo>
                                  <a:pt x="0" y="212826"/>
                                </a:lnTo>
                                <a:lnTo>
                                  <a:pt x="294538" y="212826"/>
                                </a:lnTo>
                                <a:lnTo>
                                  <a:pt x="303911" y="212826"/>
                                </a:lnTo>
                                <a:lnTo>
                                  <a:pt x="3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53313" y="57263"/>
                            <a:ext cx="2946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3200">
                                <a:moveTo>
                                  <a:pt x="294538" y="12"/>
                                </a:moveTo>
                                <a:lnTo>
                                  <a:pt x="967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9677" y="203200"/>
                                </a:lnTo>
                                <a:lnTo>
                                  <a:pt x="9677" y="9639"/>
                                </a:lnTo>
                                <a:lnTo>
                                  <a:pt x="294538" y="9639"/>
                                </a:lnTo>
                                <a:lnTo>
                                  <a:pt x="29453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843343" y="47624"/>
                            <a:ext cx="31369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222885">
                                <a:moveTo>
                                  <a:pt x="313296" y="0"/>
                                </a:moveTo>
                                <a:lnTo>
                                  <a:pt x="93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478"/>
                                </a:lnTo>
                                <a:lnTo>
                                  <a:pt x="9385" y="222478"/>
                                </a:lnTo>
                                <a:lnTo>
                                  <a:pt x="9385" y="9639"/>
                                </a:lnTo>
                                <a:lnTo>
                                  <a:pt x="313296" y="9639"/>
                                </a:lnTo>
                                <a:lnTo>
                                  <a:pt x="313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52728" y="57276"/>
                            <a:ext cx="30416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165" h="213360">
                                <a:moveTo>
                                  <a:pt x="303911" y="0"/>
                                </a:moveTo>
                                <a:lnTo>
                                  <a:pt x="294538" y="0"/>
                                </a:lnTo>
                                <a:lnTo>
                                  <a:pt x="294538" y="203187"/>
                                </a:lnTo>
                                <a:lnTo>
                                  <a:pt x="0" y="203187"/>
                                </a:lnTo>
                                <a:lnTo>
                                  <a:pt x="0" y="212826"/>
                                </a:lnTo>
                                <a:lnTo>
                                  <a:pt x="294538" y="212826"/>
                                </a:lnTo>
                                <a:lnTo>
                                  <a:pt x="303911" y="212826"/>
                                </a:lnTo>
                                <a:lnTo>
                                  <a:pt x="3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52728" y="57263"/>
                            <a:ext cx="2946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640" h="203200">
                                <a:moveTo>
                                  <a:pt x="294538" y="12"/>
                                </a:moveTo>
                                <a:lnTo>
                                  <a:pt x="9677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03200"/>
                                </a:lnTo>
                                <a:lnTo>
                                  <a:pt x="9677" y="203200"/>
                                </a:lnTo>
                                <a:lnTo>
                                  <a:pt x="9677" y="9639"/>
                                </a:lnTo>
                                <a:lnTo>
                                  <a:pt x="294538" y="9639"/>
                                </a:lnTo>
                                <a:lnTo>
                                  <a:pt x="29453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21031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310" h="43751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8244"/>
                                </a:lnTo>
                                <a:lnTo>
                                  <a:pt x="0" y="437388"/>
                                </a:lnTo>
                                <a:lnTo>
                                  <a:pt x="9131" y="437388"/>
                                </a:lnTo>
                                <a:lnTo>
                                  <a:pt x="9131" y="4282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1210310" h="437515">
                                <a:moveTo>
                                  <a:pt x="1210005" y="0"/>
                                </a:moveTo>
                                <a:lnTo>
                                  <a:pt x="1200861" y="0"/>
                                </a:lnTo>
                                <a:lnTo>
                                  <a:pt x="1200861" y="428244"/>
                                </a:lnTo>
                                <a:lnTo>
                                  <a:pt x="809193" y="428244"/>
                                </a:lnTo>
                                <a:lnTo>
                                  <a:pt x="809193" y="0"/>
                                </a:lnTo>
                                <a:lnTo>
                                  <a:pt x="800049" y="0"/>
                                </a:lnTo>
                                <a:lnTo>
                                  <a:pt x="800049" y="428244"/>
                                </a:lnTo>
                                <a:lnTo>
                                  <a:pt x="409905" y="428244"/>
                                </a:lnTo>
                                <a:lnTo>
                                  <a:pt x="409905" y="0"/>
                                </a:lnTo>
                                <a:lnTo>
                                  <a:pt x="400761" y="0"/>
                                </a:lnTo>
                                <a:lnTo>
                                  <a:pt x="400761" y="428244"/>
                                </a:lnTo>
                                <a:lnTo>
                                  <a:pt x="9144" y="428244"/>
                                </a:lnTo>
                                <a:lnTo>
                                  <a:pt x="9144" y="437388"/>
                                </a:lnTo>
                                <a:lnTo>
                                  <a:pt x="400761" y="437388"/>
                                </a:lnTo>
                                <a:lnTo>
                                  <a:pt x="400812" y="437388"/>
                                </a:lnTo>
                                <a:lnTo>
                                  <a:pt x="1210005" y="437388"/>
                                </a:lnTo>
                                <a:lnTo>
                                  <a:pt x="1210005" y="428244"/>
                                </a:lnTo>
                                <a:lnTo>
                                  <a:pt x="121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D40AB" id="Group 45" o:spid="_x0000_s1026" style="width:95.3pt;height:34.45pt;mso-position-horizontal-relative:char;mso-position-vertical-relative:line" coordsize="12103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">
                <v:shape id="Graphic 46" o:spid="_x0000_s1027" style="position:absolute;left:432;top:977;width:3137;height:2229;visibility:visible;mso-wrap-style:square;v-text-anchor:top" coordsize="3136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" path="m313296,l9385,,,,,222478r9385,l9385,9639r303911,l313296,xe" fillcolor="#9f9f9f" stroked="f">
                  <v:path arrowok="t"/>
                </v:shape>
                <v:shape id="Graphic 47" o:spid="_x0000_s1028" style="position:absolute;left:526;top:1074;width:3041;height:2134;visibility:visible;mso-wrap-style:square;v-text-anchor:top" coordsize="3041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" path="m303911,r-9373,l294538,203187,,203187r,9639l294538,212826r9373,l303911,xe" fillcolor="#e2e2e2" stroked="f">
                  <v:path arrowok="t"/>
                </v:shape>
                <v:shape id="Graphic 48" o:spid="_x0000_s1029" style="position:absolute;left:526;top:1074;width:2946;height:2032;visibility:visible;mso-wrap-style:square;v-text-anchor:top" coordsize="2946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" path="m294538,12l9677,12,,,,203200r9677,l9677,9639r284861,l294538,12xe" fillcolor="#696969" stroked="f">
                  <v:path arrowok="t"/>
                </v:shape>
                <v:shape id="Graphic 49" o:spid="_x0000_s1030" style="position:absolute;left:4439;top:476;width:3137;height:2229;visibility:visible;mso-wrap-style:square;v-text-anchor:top" coordsize="3136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" path="m313296,l9385,,,,,222478r9385,l9385,9639r303911,l313296,xe" fillcolor="#9f9f9f" stroked="f">
                  <v:path arrowok="t"/>
                </v:shape>
                <v:shape id="Graphic 50" o:spid="_x0000_s1031" style="position:absolute;left:4533;top:572;width:3041;height:2134;visibility:visible;mso-wrap-style:square;v-text-anchor:top" coordsize="3041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" path="m303911,r-9373,l294538,203187,,203187r,9639l294538,212826r9373,l303911,xe" fillcolor="#e2e2e2" stroked="f">
                  <v:path arrowok="t"/>
                </v:shape>
                <v:shape id="Graphic 51" o:spid="_x0000_s1032" style="position:absolute;left:4533;top:572;width:2946;height:2032;visibility:visible;mso-wrap-style:square;v-text-anchor:top" coordsize="2946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" path="m294538,12l9677,12,,,,203200r9677,l9677,9639r284861,l294538,12xe" fillcolor="#696969" stroked="f">
                  <v:path arrowok="t"/>
                </v:shape>
                <v:shape id="Graphic 52" o:spid="_x0000_s1033" style="position:absolute;left:8433;top:476;width:3137;height:2229;visibility:visible;mso-wrap-style:square;v-text-anchor:top" coordsize="31369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" path="m313296,l9385,,,,,222478r9385,l9385,9639r303911,l313296,xe" fillcolor="#9f9f9f" stroked="f">
                  <v:path arrowok="t"/>
                </v:shape>
                <v:shape id="Graphic 53" o:spid="_x0000_s1034" style="position:absolute;left:8527;top:572;width:3041;height:2134;visibility:visible;mso-wrap-style:square;v-text-anchor:top" coordsize="304165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" path="m303911,r-9373,l294538,203187,,203187r,9639l294538,212826r9373,l303911,xe" fillcolor="#e2e2e2" stroked="f">
                  <v:path arrowok="t"/>
                </v:shape>
                <v:shape id="Graphic 54" o:spid="_x0000_s1035" style="position:absolute;left:8527;top:572;width:2946;height:2032;visibility:visible;mso-wrap-style:square;v-text-anchor:top" coordsize="29464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" path="m294538,12l9677,12,,,,203200r9677,l9677,9639r284861,l294538,12xe" fillcolor="#696969" stroked="f">
                  <v:path arrowok="t"/>
                </v:shape>
                <v:shape id="Graphic 55" o:spid="_x0000_s1036" style="position:absolute;width:12103;height:4375;visibility:visible;mso-wrap-style:square;v-text-anchor:top" coordsize="121031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" path="m9131,l,,,428244r,9144l9131,437388r,-9144l9131,xem1210005,r-9144,l1200861,428244r-391668,l809193,r-9144,l800049,428244r-390144,l409905,r-9144,l400761,428244r-391617,l9144,437388r391617,l400812,437388r809193,l1210005,428244,121000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773456" w:rsidRDefault="00773456">
      <w:pPr>
        <w:pStyle w:val="a3"/>
        <w:spacing w:before="136"/>
        <w:ind w:left="0"/>
      </w:pPr>
    </w:p>
    <w:p w:rsidR="00773456" w:rsidRDefault="00067AB2">
      <w:pPr>
        <w:pStyle w:val="a5"/>
        <w:numPr>
          <w:ilvl w:val="2"/>
          <w:numId w:val="5"/>
        </w:numPr>
        <w:tabs>
          <w:tab w:val="left" w:pos="567"/>
        </w:tabs>
        <w:spacing w:line="256" w:lineRule="auto"/>
        <w:ind w:right="144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он </w:t>
      </w:r>
      <w:r>
        <w:rPr>
          <w:spacing w:val="-2"/>
          <w:sz w:val="24"/>
        </w:rPr>
        <w:t>характерен.</w:t>
      </w:r>
    </w:p>
    <w:p w:rsidR="00773456" w:rsidRDefault="00773456">
      <w:pPr>
        <w:pStyle w:val="a3"/>
        <w:ind w:left="0"/>
      </w:pPr>
    </w:p>
    <w:p w:rsidR="00773456" w:rsidRDefault="00773456">
      <w:pPr>
        <w:pStyle w:val="a3"/>
        <w:spacing w:before="62"/>
        <w:ind w:left="0"/>
      </w:pPr>
    </w:p>
    <w:p w:rsidR="00773456" w:rsidRDefault="00067AB2">
      <w:pPr>
        <w:pStyle w:val="a3"/>
        <w:spacing w:before="1"/>
        <w:ind w:left="2" w:right="2"/>
        <w:jc w:val="center"/>
      </w:pPr>
      <w:r>
        <w:rPr>
          <w:spacing w:val="-2"/>
        </w:rPr>
        <w:t>ПРИЗНАК</w:t>
      </w:r>
    </w:p>
    <w:p w:rsidR="00654D31" w:rsidRPr="00654D31" w:rsidRDefault="00654D31" w:rsidP="00654D31">
      <w:pPr>
        <w:pStyle w:val="a3"/>
        <w:ind w:left="2"/>
      </w:pPr>
      <w:proofErr w:type="gramStart"/>
      <w:r w:rsidRPr="00654D31">
        <w:t>А)  не</w:t>
      </w:r>
      <w:proofErr w:type="gramEnd"/>
      <w:r w:rsidRPr="00654D31">
        <w:t xml:space="preserve"> выносят засушливых условий</w:t>
      </w:r>
    </w:p>
    <w:p w:rsidR="00654D31" w:rsidRPr="00654D31" w:rsidRDefault="00654D31" w:rsidP="00654D31">
      <w:pPr>
        <w:pStyle w:val="a3"/>
        <w:ind w:left="2"/>
      </w:pPr>
      <w:proofErr w:type="gramStart"/>
      <w:r w:rsidRPr="00654D31">
        <w:t>Б)  жизненная</w:t>
      </w:r>
      <w:proofErr w:type="gramEnd"/>
      <w:r w:rsidRPr="00654D31">
        <w:t xml:space="preserve"> форма — деревья и кустарники</w:t>
      </w:r>
    </w:p>
    <w:p w:rsidR="00654D31" w:rsidRPr="00654D31" w:rsidRDefault="00654D31" w:rsidP="00654D31">
      <w:pPr>
        <w:pStyle w:val="a3"/>
        <w:ind w:left="2"/>
      </w:pPr>
      <w:proofErr w:type="gramStart"/>
      <w:r w:rsidRPr="00654D31">
        <w:t>В)  яйцеклетка</w:t>
      </w:r>
      <w:proofErr w:type="gramEnd"/>
      <w:r w:rsidRPr="00654D31">
        <w:t xml:space="preserve"> созревает в семязачатке</w:t>
      </w:r>
    </w:p>
    <w:p w:rsidR="00654D31" w:rsidRPr="00654D31" w:rsidRDefault="00654D31" w:rsidP="00654D31">
      <w:pPr>
        <w:pStyle w:val="a3"/>
        <w:ind w:left="2"/>
      </w:pPr>
      <w:proofErr w:type="gramStart"/>
      <w:r w:rsidRPr="00654D31">
        <w:t>Г)  образуют</w:t>
      </w:r>
      <w:proofErr w:type="gramEnd"/>
      <w:r w:rsidRPr="00654D31">
        <w:t xml:space="preserve"> мелкую сухую пыльцу</w:t>
      </w:r>
    </w:p>
    <w:p w:rsidR="00654D31" w:rsidRPr="00654D31" w:rsidRDefault="00654D31" w:rsidP="00654D31">
      <w:pPr>
        <w:pStyle w:val="a3"/>
        <w:ind w:left="2"/>
      </w:pPr>
      <w:proofErr w:type="gramStart"/>
      <w:r w:rsidRPr="00654D31">
        <w:t>Д)  в</w:t>
      </w:r>
      <w:proofErr w:type="gramEnd"/>
      <w:r w:rsidRPr="00654D31">
        <w:t xml:space="preserve"> цикле развития присутствует заросток</w:t>
      </w:r>
    </w:p>
    <w:p w:rsidR="00654D31" w:rsidRDefault="00654D31">
      <w:pPr>
        <w:pStyle w:val="a3"/>
        <w:ind w:left="2"/>
        <w:jc w:val="center"/>
      </w:pPr>
    </w:p>
    <w:p w:rsidR="00773456" w:rsidRDefault="00067AB2">
      <w:pPr>
        <w:pStyle w:val="a3"/>
        <w:ind w:left="2"/>
        <w:jc w:val="center"/>
      </w:pPr>
      <w:r>
        <w:t>ГРУППА</w:t>
      </w:r>
      <w:r>
        <w:rPr>
          <w:spacing w:val="-4"/>
        </w:rPr>
        <w:t xml:space="preserve"> </w:t>
      </w:r>
      <w:r>
        <w:rPr>
          <w:spacing w:val="-2"/>
        </w:rPr>
        <w:t>ОРГАНИЗМОВ</w:t>
      </w:r>
    </w:p>
    <w:p w:rsidR="00773456" w:rsidRDefault="00067AB2">
      <w:pPr>
        <w:pStyle w:val="a3"/>
        <w:spacing w:before="178"/>
      </w:pPr>
      <w:r>
        <w:t>1)</w:t>
      </w:r>
      <w:r>
        <w:rPr>
          <w:spacing w:val="35"/>
        </w:rPr>
        <w:t xml:space="preserve"> </w:t>
      </w:r>
      <w:proofErr w:type="gramStart"/>
      <w:r w:rsidR="00654D31">
        <w:t>папоротниковидные</w:t>
      </w:r>
      <w:r>
        <w:rPr>
          <w:spacing w:val="30"/>
        </w:rPr>
        <w:t xml:space="preserve">  </w:t>
      </w:r>
      <w:r>
        <w:t>2</w:t>
      </w:r>
      <w:proofErr w:type="gramEnd"/>
      <w:r>
        <w:t>)</w:t>
      </w:r>
      <w:r>
        <w:rPr>
          <w:spacing w:val="36"/>
        </w:rPr>
        <w:t xml:space="preserve"> </w:t>
      </w:r>
      <w:r w:rsidR="00654D31">
        <w:rPr>
          <w:spacing w:val="-2"/>
        </w:rPr>
        <w:t>голосеменные</w:t>
      </w:r>
    </w:p>
    <w:p w:rsidR="00773456" w:rsidRDefault="00067AB2">
      <w:pPr>
        <w:pStyle w:val="a3"/>
        <w:ind w:left="517"/>
      </w:pPr>
      <w:r>
        <w:t>Запишите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расположив</w:t>
      </w:r>
      <w:r>
        <w:rPr>
          <w:spacing w:val="-4"/>
        </w:rPr>
        <w:t xml:space="preserve"> </w:t>
      </w:r>
      <w:r>
        <w:t>их в</w:t>
      </w:r>
      <w:r>
        <w:rPr>
          <w:spacing w:val="-4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rPr>
          <w:spacing w:val="-2"/>
        </w:rPr>
        <w:t>буквам:</w:t>
      </w:r>
    </w:p>
    <w:p w:rsidR="00773456" w:rsidRDefault="00773456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75"/>
        <w:gridCol w:w="675"/>
        <w:gridCol w:w="676"/>
        <w:gridCol w:w="678"/>
        <w:gridCol w:w="676"/>
      </w:tblGrid>
      <w:tr w:rsidR="00773456">
        <w:trPr>
          <w:trHeight w:val="649"/>
        </w:trPr>
        <w:tc>
          <w:tcPr>
            <w:tcW w:w="677" w:type="dxa"/>
          </w:tcPr>
          <w:p w:rsidR="00773456" w:rsidRDefault="00067AB2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75" w:type="dxa"/>
          </w:tcPr>
          <w:p w:rsidR="00773456" w:rsidRDefault="00067AB2">
            <w:pPr>
              <w:pStyle w:val="TableParagraph"/>
              <w:spacing w:before="128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675" w:type="dxa"/>
          </w:tcPr>
          <w:p w:rsidR="00773456" w:rsidRDefault="00067AB2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76" w:type="dxa"/>
          </w:tcPr>
          <w:p w:rsidR="00773456" w:rsidRDefault="00067AB2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678" w:type="dxa"/>
          </w:tcPr>
          <w:p w:rsidR="00773456" w:rsidRDefault="00067AB2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676" w:type="dxa"/>
          </w:tcPr>
          <w:p w:rsidR="00773456" w:rsidRDefault="00067AB2">
            <w:pPr>
              <w:pStyle w:val="TableParagraph"/>
              <w:spacing w:before="128"/>
              <w:ind w:left="8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773456">
        <w:trPr>
          <w:trHeight w:val="649"/>
        </w:trPr>
        <w:tc>
          <w:tcPr>
            <w:tcW w:w="677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5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6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8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6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456" w:rsidRDefault="00067AB2">
      <w:pPr>
        <w:pStyle w:val="a5"/>
        <w:numPr>
          <w:ilvl w:val="2"/>
          <w:numId w:val="5"/>
        </w:numPr>
        <w:tabs>
          <w:tab w:val="left" w:pos="505"/>
        </w:tabs>
        <w:spacing w:line="256" w:lineRule="auto"/>
        <w:ind w:right="147" w:firstLine="0"/>
        <w:rPr>
          <w:sz w:val="24"/>
        </w:rPr>
      </w:pPr>
      <w:r>
        <w:rPr>
          <w:sz w:val="24"/>
        </w:rPr>
        <w:t>Приведите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 w:rsidR="00D13542">
        <w:rPr>
          <w:sz w:val="24"/>
        </w:rPr>
        <w:t>семействам Сложноцветные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D13542">
        <w:rPr>
          <w:sz w:val="24"/>
        </w:rPr>
        <w:t>семействам Розоцветные</w:t>
      </w:r>
      <w:r>
        <w:rPr>
          <w:sz w:val="24"/>
        </w:rPr>
        <w:t>. Запишите их названия в таблицу.</w:t>
      </w:r>
    </w:p>
    <w:p w:rsidR="00773456" w:rsidRDefault="00773456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1854"/>
      </w:tblGrid>
      <w:tr w:rsidR="00773456" w:rsidTr="00D13542">
        <w:trPr>
          <w:trHeight w:val="337"/>
        </w:trPr>
        <w:tc>
          <w:tcPr>
            <w:tcW w:w="2905" w:type="dxa"/>
            <w:shd w:val="clear" w:color="auto" w:fill="DEDEDE"/>
          </w:tcPr>
          <w:p w:rsidR="00773456" w:rsidRDefault="00D1354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Сложноцветные</w:t>
            </w:r>
          </w:p>
        </w:tc>
        <w:tc>
          <w:tcPr>
            <w:tcW w:w="1854" w:type="dxa"/>
            <w:shd w:val="clear" w:color="auto" w:fill="DEDEDE"/>
          </w:tcPr>
          <w:p w:rsidR="00773456" w:rsidRDefault="00D1354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Розоцветные</w:t>
            </w:r>
          </w:p>
        </w:tc>
      </w:tr>
      <w:tr w:rsidR="00773456" w:rsidTr="00D13542">
        <w:trPr>
          <w:trHeight w:val="529"/>
        </w:trPr>
        <w:tc>
          <w:tcPr>
            <w:tcW w:w="2905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456" w:rsidTr="00D13542">
        <w:trPr>
          <w:trHeight w:val="529"/>
        </w:trPr>
        <w:tc>
          <w:tcPr>
            <w:tcW w:w="2905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456" w:rsidTr="00D13542">
        <w:trPr>
          <w:trHeight w:val="529"/>
        </w:trPr>
        <w:tc>
          <w:tcPr>
            <w:tcW w:w="2905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456" w:rsidRDefault="00773456">
      <w:pPr>
        <w:pStyle w:val="a3"/>
        <w:ind w:left="0"/>
      </w:pPr>
    </w:p>
    <w:p w:rsidR="00773456" w:rsidRDefault="00773456">
      <w:pPr>
        <w:pStyle w:val="a3"/>
        <w:ind w:left="0"/>
      </w:pPr>
    </w:p>
    <w:p w:rsidR="00773456" w:rsidRDefault="00773456">
      <w:pPr>
        <w:pStyle w:val="a3"/>
        <w:spacing w:before="40"/>
        <w:ind w:left="0"/>
      </w:pPr>
    </w:p>
    <w:p w:rsidR="00773456" w:rsidRDefault="00D13542">
      <w:pPr>
        <w:pStyle w:val="a5"/>
        <w:numPr>
          <w:ilvl w:val="1"/>
          <w:numId w:val="3"/>
        </w:numPr>
        <w:tabs>
          <w:tab w:val="left" w:pos="2685"/>
        </w:tabs>
        <w:spacing w:line="256" w:lineRule="auto"/>
        <w:ind w:right="143" w:firstLine="0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487246336" behindDoc="1" locked="0" layoutInCell="1" allowOverlap="1" wp14:anchorId="2087C620" wp14:editId="13C86B9B">
            <wp:simplePos x="0" y="0"/>
            <wp:positionH relativeFrom="page">
              <wp:posOffset>4647565</wp:posOffset>
            </wp:positionH>
            <wp:positionV relativeFrom="paragraph">
              <wp:posOffset>320675</wp:posOffset>
            </wp:positionV>
            <wp:extent cx="1313815" cy="1398016"/>
            <wp:effectExtent l="0" t="0" r="0" b="0"/>
            <wp:wrapNone/>
            <wp:docPr id="56" name="Image 56" descr="https://bio7-vpr.sdamgia.ru/get_file?id=41340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 descr="https://bio7-vpr.sdamgia.ru/get_file?id=41340&amp;png=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9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AB2">
        <w:rPr>
          <w:sz w:val="24"/>
        </w:rPr>
        <w:t>К</w:t>
      </w:r>
      <w:r w:rsidR="00067AB2">
        <w:rPr>
          <w:spacing w:val="40"/>
          <w:sz w:val="24"/>
        </w:rPr>
        <w:t xml:space="preserve"> </w:t>
      </w:r>
      <w:r w:rsidR="00067AB2">
        <w:rPr>
          <w:sz w:val="24"/>
        </w:rPr>
        <w:t>какому</w:t>
      </w:r>
      <w:r w:rsidR="00067AB2">
        <w:rPr>
          <w:spacing w:val="40"/>
          <w:sz w:val="24"/>
        </w:rPr>
        <w:t xml:space="preserve"> </w:t>
      </w:r>
      <w:r w:rsidR="00067AB2">
        <w:rPr>
          <w:sz w:val="24"/>
        </w:rPr>
        <w:t>классу</w:t>
      </w:r>
      <w:r w:rsidR="00067AB2">
        <w:rPr>
          <w:spacing w:val="40"/>
          <w:sz w:val="24"/>
        </w:rPr>
        <w:t xml:space="preserve"> </w:t>
      </w:r>
      <w:r w:rsidR="00067AB2">
        <w:rPr>
          <w:sz w:val="24"/>
        </w:rPr>
        <w:t>относят</w:t>
      </w:r>
      <w:r w:rsidR="00067AB2">
        <w:rPr>
          <w:spacing w:val="40"/>
          <w:sz w:val="24"/>
        </w:rPr>
        <w:t xml:space="preserve"> </w:t>
      </w:r>
      <w:r w:rsidR="00067AB2">
        <w:rPr>
          <w:sz w:val="24"/>
        </w:rPr>
        <w:t>растение,</w:t>
      </w:r>
      <w:r w:rsidR="00067AB2">
        <w:rPr>
          <w:spacing w:val="40"/>
          <w:sz w:val="24"/>
        </w:rPr>
        <w:t xml:space="preserve"> </w:t>
      </w:r>
      <w:r w:rsidR="00067AB2">
        <w:rPr>
          <w:sz w:val="24"/>
        </w:rPr>
        <w:t>диаграмма</w:t>
      </w:r>
      <w:r w:rsidR="00067AB2">
        <w:rPr>
          <w:spacing w:val="40"/>
          <w:sz w:val="24"/>
        </w:rPr>
        <w:t xml:space="preserve"> </w:t>
      </w:r>
      <w:r w:rsidR="00067AB2">
        <w:rPr>
          <w:sz w:val="24"/>
        </w:rPr>
        <w:t>цветка</w:t>
      </w:r>
      <w:r w:rsidR="00067AB2">
        <w:rPr>
          <w:spacing w:val="40"/>
          <w:sz w:val="24"/>
        </w:rPr>
        <w:t xml:space="preserve"> </w:t>
      </w:r>
      <w:r w:rsidR="00067AB2">
        <w:rPr>
          <w:sz w:val="24"/>
        </w:rPr>
        <w:t>которого показана на рисунке?</w:t>
      </w:r>
    </w:p>
    <w:p w:rsidR="00773456" w:rsidRDefault="00067AB2">
      <w:pPr>
        <w:pStyle w:val="a5"/>
        <w:numPr>
          <w:ilvl w:val="2"/>
          <w:numId w:val="3"/>
        </w:numPr>
        <w:tabs>
          <w:tab w:val="left" w:pos="812"/>
        </w:tabs>
        <w:spacing w:before="159"/>
        <w:ind w:left="812" w:hanging="295"/>
        <w:rPr>
          <w:sz w:val="24"/>
        </w:rPr>
      </w:pPr>
      <w:r>
        <w:rPr>
          <w:spacing w:val="-2"/>
          <w:sz w:val="24"/>
        </w:rPr>
        <w:t>О</w:t>
      </w:r>
      <w:r>
        <w:rPr>
          <w:spacing w:val="-2"/>
          <w:sz w:val="24"/>
        </w:rPr>
        <w:t>днодольные</w:t>
      </w:r>
    </w:p>
    <w:p w:rsidR="00773456" w:rsidRDefault="00067AB2">
      <w:pPr>
        <w:pStyle w:val="a5"/>
        <w:numPr>
          <w:ilvl w:val="2"/>
          <w:numId w:val="3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Хвощевидные</w:t>
      </w:r>
    </w:p>
    <w:p w:rsidR="00773456" w:rsidRDefault="00773456">
      <w:pPr>
        <w:pStyle w:val="a5"/>
        <w:rPr>
          <w:sz w:val="24"/>
        </w:rPr>
        <w:sectPr w:rsidR="00773456">
          <w:pgSz w:w="11910" w:h="16840"/>
          <w:pgMar w:top="1040" w:right="708" w:bottom="280" w:left="1559" w:header="720" w:footer="720" w:gutter="0"/>
          <w:cols w:space="720"/>
        </w:sectPr>
      </w:pPr>
    </w:p>
    <w:p w:rsidR="00773456" w:rsidRDefault="00D13542">
      <w:pPr>
        <w:pStyle w:val="a5"/>
        <w:numPr>
          <w:ilvl w:val="2"/>
          <w:numId w:val="3"/>
        </w:numPr>
        <w:tabs>
          <w:tab w:val="left" w:pos="812"/>
        </w:tabs>
        <w:spacing w:before="66"/>
        <w:ind w:left="812" w:hanging="295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58C0B63" wp14:editId="689D7A6D">
            <wp:simplePos x="0" y="0"/>
            <wp:positionH relativeFrom="margin">
              <wp:posOffset>4747618</wp:posOffset>
            </wp:positionH>
            <wp:positionV relativeFrom="margin">
              <wp:posOffset>-19050</wp:posOffset>
            </wp:positionV>
            <wp:extent cx="1313815" cy="1398016"/>
            <wp:effectExtent l="0" t="0" r="635" b="0"/>
            <wp:wrapSquare wrapText="bothSides"/>
            <wp:docPr id="57" name="Image 57" descr="https://bio7-vpr.sdamgia.ru/get_file?id=41350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 descr="https://bio7-vpr.sdamgia.ru/get_file?id=41350&amp;png=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9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AB2">
        <w:rPr>
          <w:spacing w:val="-2"/>
          <w:sz w:val="24"/>
        </w:rPr>
        <w:t>Двудольные</w:t>
      </w:r>
    </w:p>
    <w:p w:rsidR="00773456" w:rsidRDefault="00067AB2">
      <w:pPr>
        <w:pStyle w:val="a5"/>
        <w:numPr>
          <w:ilvl w:val="2"/>
          <w:numId w:val="3"/>
        </w:numPr>
        <w:tabs>
          <w:tab w:val="left" w:pos="812"/>
        </w:tabs>
        <w:ind w:left="812" w:hanging="295"/>
        <w:rPr>
          <w:sz w:val="24"/>
        </w:rPr>
      </w:pPr>
      <w:r>
        <w:rPr>
          <w:spacing w:val="-2"/>
          <w:sz w:val="24"/>
        </w:rPr>
        <w:t>Голосеменные</w:t>
      </w:r>
    </w:p>
    <w:p w:rsidR="00773456" w:rsidRPr="00D13542" w:rsidRDefault="00D13542" w:rsidP="00D13542">
      <w:pPr>
        <w:pStyle w:val="a5"/>
        <w:numPr>
          <w:ilvl w:val="1"/>
          <w:numId w:val="3"/>
        </w:numPr>
        <w:tabs>
          <w:tab w:val="left" w:pos="443"/>
        </w:tabs>
        <w:spacing w:before="5"/>
        <w:ind w:left="443" w:hanging="300"/>
        <w:rPr>
          <w:sz w:val="24"/>
        </w:rPr>
      </w:pPr>
      <w:r>
        <w:rPr>
          <w:position w:val="1"/>
        </w:rPr>
        <w:t xml:space="preserve"> </w:t>
      </w:r>
      <w:r w:rsidR="00067AB2" w:rsidRPr="00D13542">
        <w:rPr>
          <w:position w:val="1"/>
        </w:rPr>
        <w:t xml:space="preserve">Какой признак, показанный на диаграмме цветка, позволяет </w:t>
      </w:r>
      <w:r w:rsidR="00067AB2">
        <w:t>определить принадлежность растения к этому классу? Почему?</w:t>
      </w:r>
    </w:p>
    <w:p w:rsidR="00773456" w:rsidRDefault="00067AB2">
      <w:pPr>
        <w:pStyle w:val="a3"/>
        <w:spacing w:before="3"/>
      </w:pPr>
      <w:r>
        <w:rPr>
          <w:b/>
        </w:rPr>
        <w:t>8</w:t>
      </w:r>
      <w:r w:rsidR="00D13542">
        <w:rPr>
          <w:b/>
        </w:rPr>
        <w:t xml:space="preserve">. </w:t>
      </w:r>
      <w:r>
        <w:t>Верны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стебля</w:t>
      </w:r>
      <w:r>
        <w:rPr>
          <w:spacing w:val="-3"/>
        </w:rPr>
        <w:t xml:space="preserve"> </w:t>
      </w:r>
      <w:r>
        <w:t>древесных</w:t>
      </w:r>
      <w:r>
        <w:rPr>
          <w:spacing w:val="-2"/>
        </w:rPr>
        <w:t xml:space="preserve"> растений?</w:t>
      </w:r>
    </w:p>
    <w:p w:rsidR="00454754" w:rsidRPr="00454754" w:rsidRDefault="00454754" w:rsidP="00454754">
      <w:pPr>
        <w:pStyle w:val="a3"/>
        <w:spacing w:line="256" w:lineRule="auto"/>
      </w:pPr>
      <w:r w:rsidRPr="00454754">
        <w:rPr>
          <w:bCs/>
        </w:rPr>
        <w:t>А. Тело водорослей состоит из примитивных тканей и не имеет ни корней, ни листьев.</w:t>
      </w:r>
    </w:p>
    <w:p w:rsidR="00454754" w:rsidRPr="00454754" w:rsidRDefault="00454754" w:rsidP="00454754">
      <w:pPr>
        <w:pStyle w:val="a3"/>
        <w:spacing w:line="256" w:lineRule="auto"/>
      </w:pPr>
      <w:r w:rsidRPr="00454754">
        <w:rPr>
          <w:bCs/>
        </w:rPr>
        <w:t>Б.  Прикрепление ко дну или подводным объектам происходит с помощью тонких нитевидных ризоидов.</w:t>
      </w:r>
    </w:p>
    <w:p w:rsidR="00454754" w:rsidRPr="00454754" w:rsidRDefault="00454754" w:rsidP="00454754">
      <w:pPr>
        <w:pStyle w:val="a3"/>
        <w:spacing w:line="256" w:lineRule="auto"/>
      </w:pPr>
      <w:r w:rsidRPr="00454754">
        <w:t> </w:t>
      </w:r>
    </w:p>
    <w:p w:rsidR="00454754" w:rsidRPr="00454754" w:rsidRDefault="00454754" w:rsidP="00454754">
      <w:pPr>
        <w:pStyle w:val="a3"/>
        <w:spacing w:line="256" w:lineRule="auto"/>
      </w:pPr>
      <w:r w:rsidRPr="00454754">
        <w:t>1)  верно только А</w:t>
      </w:r>
    </w:p>
    <w:p w:rsidR="00454754" w:rsidRPr="00454754" w:rsidRDefault="00454754" w:rsidP="00454754">
      <w:pPr>
        <w:pStyle w:val="a3"/>
        <w:spacing w:line="256" w:lineRule="auto"/>
      </w:pPr>
      <w:r w:rsidRPr="00454754">
        <w:t>2)  верно только Б</w:t>
      </w:r>
    </w:p>
    <w:p w:rsidR="00454754" w:rsidRPr="00454754" w:rsidRDefault="00454754" w:rsidP="00454754">
      <w:pPr>
        <w:pStyle w:val="a3"/>
        <w:spacing w:line="256" w:lineRule="auto"/>
      </w:pPr>
      <w:r w:rsidRPr="00454754">
        <w:t>3)  оба суждения верны</w:t>
      </w:r>
    </w:p>
    <w:p w:rsidR="00454754" w:rsidRPr="00454754" w:rsidRDefault="00454754" w:rsidP="00454754">
      <w:pPr>
        <w:pStyle w:val="a3"/>
        <w:spacing w:line="256" w:lineRule="auto"/>
      </w:pPr>
      <w:r w:rsidRPr="00454754">
        <w:t>4)  оба суждения неверны</w:t>
      </w:r>
    </w:p>
    <w:p w:rsidR="00454754" w:rsidRPr="00454754" w:rsidRDefault="00067AB2" w:rsidP="00454754">
      <w:pPr>
        <w:rPr>
          <w:sz w:val="24"/>
          <w:szCs w:val="24"/>
          <w:lang w:eastAsia="ru-RU"/>
        </w:rPr>
      </w:pPr>
      <w:r>
        <w:rPr>
          <w:b/>
        </w:rPr>
        <w:t>9</w:t>
      </w:r>
      <w:r>
        <w:t>.</w:t>
      </w:r>
      <w:r w:rsidR="00454754" w:rsidRPr="00454754">
        <w:rPr>
          <w:sz w:val="24"/>
          <w:szCs w:val="24"/>
          <w:lang w:eastAsia="ru-RU"/>
        </w:rPr>
        <w:t xml:space="preserve"> Рассмотрите изображения шести представителей мира растений. Предложите основание, согласно которому эти растения можно разделить на две группы по три представителя в каждой.</w:t>
      </w:r>
    </w:p>
    <w:p w:rsidR="00773456" w:rsidRDefault="00454754">
      <w:pPr>
        <w:pStyle w:val="a3"/>
        <w:spacing w:line="256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0DB3ED" wp14:editId="21BC6816">
            <wp:simplePos x="0" y="0"/>
            <wp:positionH relativeFrom="margin">
              <wp:posOffset>451485</wp:posOffset>
            </wp:positionH>
            <wp:positionV relativeFrom="margin">
              <wp:posOffset>3360420</wp:posOffset>
            </wp:positionV>
            <wp:extent cx="4953000" cy="3333750"/>
            <wp:effectExtent l="0" t="0" r="0" b="0"/>
            <wp:wrapSquare wrapText="bothSides"/>
            <wp:docPr id="61" name="Рисунок 61" descr="https://bio7-vpr.sdamgia.ru/get_file?id=60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7-vpr.sdamgia.ru/get_file?id=604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3456" w:rsidRDefault="00773456">
      <w:pPr>
        <w:pStyle w:val="a3"/>
        <w:spacing w:before="3"/>
        <w:ind w:left="0"/>
        <w:rPr>
          <w:sz w:val="12"/>
        </w:rPr>
      </w:pPr>
    </w:p>
    <w:p w:rsidR="00773456" w:rsidRDefault="00067AB2">
      <w:pPr>
        <w:pStyle w:val="a3"/>
        <w:ind w:right="139" w:firstLine="374"/>
        <w:jc w:val="both"/>
      </w:pPr>
      <w:r>
        <w:t>Заполните</w:t>
      </w:r>
      <w:r>
        <w:rPr>
          <w:spacing w:val="-15"/>
        </w:rPr>
        <w:t xml:space="preserve"> </w:t>
      </w:r>
      <w:r>
        <w:t>таблицу:</w:t>
      </w:r>
      <w:r>
        <w:rPr>
          <w:spacing w:val="-15"/>
        </w:rPr>
        <w:t xml:space="preserve"> </w:t>
      </w:r>
      <w:r>
        <w:t>запишите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неё</w:t>
      </w:r>
      <w:r>
        <w:rPr>
          <w:spacing w:val="-15"/>
        </w:rPr>
        <w:t xml:space="preserve"> </w:t>
      </w:r>
      <w:r>
        <w:t>основание,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которому</w:t>
      </w:r>
      <w:r>
        <w:rPr>
          <w:spacing w:val="-15"/>
        </w:rPr>
        <w:t xml:space="preserve"> </w:t>
      </w:r>
      <w:r>
        <w:t>были</w:t>
      </w:r>
      <w:r>
        <w:rPr>
          <w:spacing w:val="-15"/>
        </w:rPr>
        <w:t xml:space="preserve"> </w:t>
      </w:r>
      <w:r>
        <w:t>разделены</w:t>
      </w:r>
      <w:r>
        <w:rPr>
          <w:spacing w:val="-15"/>
        </w:rPr>
        <w:t xml:space="preserve"> </w:t>
      </w:r>
      <w:r>
        <w:t>организмы, общее название для каждой группы организмов и перечислите организмы, которые вы отнесли к этой группе.</w:t>
      </w:r>
    </w:p>
    <w:p w:rsidR="00773456" w:rsidRDefault="00773456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407"/>
        <w:gridCol w:w="1864"/>
        <w:gridCol w:w="2241"/>
      </w:tblGrid>
      <w:tr w:rsidR="00773456">
        <w:trPr>
          <w:trHeight w:val="695"/>
        </w:trPr>
        <w:tc>
          <w:tcPr>
            <w:tcW w:w="1718" w:type="dxa"/>
            <w:shd w:val="clear" w:color="auto" w:fill="DEDEDE"/>
          </w:tcPr>
          <w:p w:rsidR="00773456" w:rsidRDefault="00067AB2">
            <w:pPr>
              <w:pStyle w:val="TableParagraph"/>
              <w:spacing w:before="198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2407" w:type="dxa"/>
            <w:shd w:val="clear" w:color="auto" w:fill="DEDEDE"/>
          </w:tcPr>
          <w:p w:rsidR="00773456" w:rsidRDefault="00067AB2">
            <w:pPr>
              <w:pStyle w:val="TableParagraph"/>
              <w:spacing w:before="59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Какое</w:t>
            </w:r>
            <w:r>
              <w:rPr>
                <w:b/>
                <w:spacing w:val="-2"/>
                <w:sz w:val="24"/>
              </w:rPr>
              <w:t xml:space="preserve"> основание</w:t>
            </w:r>
          </w:p>
        </w:tc>
        <w:tc>
          <w:tcPr>
            <w:tcW w:w="1864" w:type="dxa"/>
            <w:shd w:val="clear" w:color="auto" w:fill="DEDEDE"/>
          </w:tcPr>
          <w:p w:rsidR="00773456" w:rsidRDefault="00067AB2">
            <w:pPr>
              <w:pStyle w:val="TableParagraph"/>
              <w:spacing w:before="59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называется</w:t>
            </w:r>
          </w:p>
        </w:tc>
        <w:tc>
          <w:tcPr>
            <w:tcW w:w="2241" w:type="dxa"/>
            <w:shd w:val="clear" w:color="auto" w:fill="DEDEDE"/>
          </w:tcPr>
          <w:p w:rsidR="00773456" w:rsidRDefault="00067AB2">
            <w:pPr>
              <w:pStyle w:val="TableParagraph"/>
              <w:spacing w:before="59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организмы</w:t>
            </w:r>
          </w:p>
        </w:tc>
      </w:tr>
    </w:tbl>
    <w:p w:rsidR="00773456" w:rsidRDefault="00773456">
      <w:pPr>
        <w:pStyle w:val="TableParagraph"/>
        <w:rPr>
          <w:b/>
          <w:sz w:val="24"/>
        </w:rPr>
        <w:sectPr w:rsidR="00773456">
          <w:pgSz w:w="11910" w:h="16840"/>
          <w:pgMar w:top="1040" w:right="708" w:bottom="806" w:left="1559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407"/>
        <w:gridCol w:w="1864"/>
        <w:gridCol w:w="2241"/>
      </w:tblGrid>
      <w:tr w:rsidR="00773456">
        <w:trPr>
          <w:trHeight w:val="709"/>
        </w:trPr>
        <w:tc>
          <w:tcPr>
            <w:tcW w:w="1718" w:type="dxa"/>
            <w:shd w:val="clear" w:color="auto" w:fill="DEDEDE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7" w:type="dxa"/>
            <w:shd w:val="clear" w:color="auto" w:fill="DEDEDE"/>
          </w:tcPr>
          <w:p w:rsidR="00773456" w:rsidRDefault="00067AB2">
            <w:pPr>
              <w:pStyle w:val="TableParagraph"/>
              <w:spacing w:before="59" w:line="254" w:lineRule="auto"/>
              <w:ind w:left="540" w:right="40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позволило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разделить </w:t>
            </w:r>
            <w:r>
              <w:rPr>
                <w:b/>
                <w:spacing w:val="-2"/>
                <w:sz w:val="24"/>
              </w:rPr>
              <w:t>организмы?</w:t>
            </w:r>
          </w:p>
        </w:tc>
        <w:tc>
          <w:tcPr>
            <w:tcW w:w="1864" w:type="dxa"/>
            <w:shd w:val="clear" w:color="auto" w:fill="DEDEDE"/>
          </w:tcPr>
          <w:p w:rsidR="00773456" w:rsidRDefault="00067AB2">
            <w:pPr>
              <w:pStyle w:val="TableParagraph"/>
              <w:spacing w:before="59" w:line="254" w:lineRule="auto"/>
              <w:ind w:left="238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данная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группа </w:t>
            </w:r>
            <w:r>
              <w:rPr>
                <w:b/>
                <w:spacing w:val="-2"/>
                <w:sz w:val="24"/>
              </w:rPr>
              <w:t>организмов?</w:t>
            </w:r>
          </w:p>
        </w:tc>
        <w:tc>
          <w:tcPr>
            <w:tcW w:w="2241" w:type="dxa"/>
            <w:shd w:val="clear" w:color="auto" w:fill="DEDEDE"/>
          </w:tcPr>
          <w:p w:rsidR="00773456" w:rsidRDefault="00067AB2">
            <w:pPr>
              <w:pStyle w:val="TableParagraph"/>
              <w:spacing w:before="59" w:line="254" w:lineRule="auto"/>
              <w:ind w:left="688" w:hanging="627"/>
              <w:rPr>
                <w:b/>
                <w:sz w:val="24"/>
              </w:rPr>
            </w:pPr>
            <w:r>
              <w:rPr>
                <w:b/>
                <w:sz w:val="24"/>
              </w:rPr>
              <w:t>относятся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данной </w:t>
            </w:r>
            <w:r>
              <w:rPr>
                <w:b/>
                <w:spacing w:val="-2"/>
                <w:sz w:val="24"/>
              </w:rPr>
              <w:t>группе?</w:t>
            </w:r>
          </w:p>
        </w:tc>
      </w:tr>
      <w:tr w:rsidR="00773456">
        <w:trPr>
          <w:trHeight w:val="650"/>
        </w:trPr>
        <w:tc>
          <w:tcPr>
            <w:tcW w:w="1718" w:type="dxa"/>
          </w:tcPr>
          <w:p w:rsidR="00773456" w:rsidRDefault="00067AB2">
            <w:pPr>
              <w:pStyle w:val="TableParagraph"/>
              <w:spacing w:before="126"/>
              <w:ind w:left="5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7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1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456">
        <w:trPr>
          <w:trHeight w:val="649"/>
        </w:trPr>
        <w:tc>
          <w:tcPr>
            <w:tcW w:w="1718" w:type="dxa"/>
          </w:tcPr>
          <w:p w:rsidR="00773456" w:rsidRDefault="00067AB2">
            <w:pPr>
              <w:pStyle w:val="TableParagraph"/>
              <w:spacing w:before="126"/>
              <w:ind w:left="5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7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1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754">
        <w:trPr>
          <w:trHeight w:val="649"/>
        </w:trPr>
        <w:tc>
          <w:tcPr>
            <w:tcW w:w="1718" w:type="dxa"/>
          </w:tcPr>
          <w:p w:rsidR="00454754" w:rsidRDefault="00454754">
            <w:pPr>
              <w:pStyle w:val="TableParagraph"/>
              <w:spacing w:before="126"/>
              <w:ind w:left="59"/>
              <w:rPr>
                <w:sz w:val="24"/>
              </w:rPr>
            </w:pPr>
          </w:p>
        </w:tc>
        <w:tc>
          <w:tcPr>
            <w:tcW w:w="2407" w:type="dxa"/>
          </w:tcPr>
          <w:p w:rsidR="00454754" w:rsidRDefault="004547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4" w:type="dxa"/>
          </w:tcPr>
          <w:p w:rsidR="00454754" w:rsidRDefault="004547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1" w:type="dxa"/>
          </w:tcPr>
          <w:p w:rsidR="00454754" w:rsidRDefault="0045475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456" w:rsidRDefault="00067AB2">
      <w:pPr>
        <w:pStyle w:val="a5"/>
        <w:numPr>
          <w:ilvl w:val="1"/>
          <w:numId w:val="1"/>
        </w:numPr>
        <w:tabs>
          <w:tab w:val="left" w:pos="651"/>
        </w:tabs>
        <w:spacing w:before="7" w:line="256" w:lineRule="auto"/>
        <w:ind w:right="137" w:firstLine="0"/>
        <w:jc w:val="both"/>
        <w:rPr>
          <w:i/>
          <w:sz w:val="24"/>
        </w:rPr>
      </w:pPr>
      <w:r>
        <w:rPr>
          <w:sz w:val="24"/>
        </w:rPr>
        <w:t xml:space="preserve">Рассмотрите изображения растений: </w:t>
      </w:r>
      <w:r>
        <w:rPr>
          <w:i/>
          <w:sz w:val="24"/>
        </w:rPr>
        <w:t>белена чёрная, ламинария, плаун булавовидный</w:t>
      </w:r>
      <w:r>
        <w:rPr>
          <w:sz w:val="24"/>
        </w:rPr>
        <w:t xml:space="preserve">. Подпишите их названия под соответствующими изображениями. Под каждым названием растения укажите среду его обитания: </w:t>
      </w:r>
      <w:r>
        <w:rPr>
          <w:i/>
          <w:sz w:val="24"/>
        </w:rPr>
        <w:t>наземно-воздушная, водная.</w:t>
      </w:r>
    </w:p>
    <w:p w:rsidR="00773456" w:rsidRDefault="00D13542">
      <w:pPr>
        <w:pStyle w:val="a3"/>
        <w:spacing w:before="4"/>
        <w:ind w:left="0"/>
        <w:rPr>
          <w:i/>
          <w:sz w:val="12"/>
        </w:rPr>
      </w:pPr>
      <w:r>
        <w:rPr>
          <w:i/>
          <w:noProof/>
          <w:sz w:val="12"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1699260</wp:posOffset>
            </wp:positionH>
            <wp:positionV relativeFrom="paragraph">
              <wp:posOffset>105410</wp:posOffset>
            </wp:positionV>
            <wp:extent cx="3898489" cy="1790700"/>
            <wp:effectExtent l="0" t="0" r="0" b="0"/>
            <wp:wrapTopAndBottom/>
            <wp:docPr id="59" name="Image 59" descr="https://bio7-vpr.sdamgia.ru/get_file?id=63202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https://bio7-vpr.sdamgia.ru/get_file?id=63202&amp;png=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489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985"/>
        <w:gridCol w:w="2835"/>
      </w:tblGrid>
      <w:tr w:rsidR="00773456" w:rsidTr="00D13542">
        <w:trPr>
          <w:trHeight w:val="412"/>
        </w:trPr>
        <w:tc>
          <w:tcPr>
            <w:tcW w:w="1560" w:type="dxa"/>
            <w:shd w:val="clear" w:color="auto" w:fill="DEDEDE"/>
          </w:tcPr>
          <w:p w:rsidR="00773456" w:rsidRDefault="00067AB2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1984" w:type="dxa"/>
            <w:shd w:val="clear" w:color="auto" w:fill="DEDEDE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shd w:val="clear" w:color="auto" w:fill="DEDEDE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shd w:val="clear" w:color="auto" w:fill="DEDEDE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  <w:tr w:rsidR="00773456" w:rsidTr="00D13542">
        <w:trPr>
          <w:trHeight w:val="786"/>
        </w:trPr>
        <w:tc>
          <w:tcPr>
            <w:tcW w:w="1560" w:type="dxa"/>
          </w:tcPr>
          <w:p w:rsidR="00773456" w:rsidRDefault="00067AB2">
            <w:pPr>
              <w:pStyle w:val="TableParagraph"/>
              <w:spacing w:before="128" w:line="256" w:lineRule="auto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984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73456" w:rsidRDefault="007734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73456" w:rsidRDefault="00067AB2">
      <w:pPr>
        <w:pStyle w:val="1"/>
      </w:pPr>
      <w:r>
        <w:rPr>
          <w:spacing w:val="-4"/>
        </w:rPr>
        <w:t>10.2</w:t>
      </w:r>
    </w:p>
    <w:p w:rsidR="00773456" w:rsidRDefault="00067AB2">
      <w:pPr>
        <w:pStyle w:val="a3"/>
        <w:spacing w:before="3"/>
        <w:ind w:left="0"/>
        <w:rPr>
          <w:b/>
          <w:sz w:val="13"/>
        </w:rPr>
      </w:pPr>
      <w:r>
        <w:rPr>
          <w:b/>
          <w:noProof/>
          <w:sz w:val="13"/>
          <w:lang w:eastAsia="ru-RU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1422999</wp:posOffset>
            </wp:positionH>
            <wp:positionV relativeFrom="paragraph">
              <wp:posOffset>112282</wp:posOffset>
            </wp:positionV>
            <wp:extent cx="3599441" cy="2028825"/>
            <wp:effectExtent l="0" t="0" r="0" b="0"/>
            <wp:wrapTopAndBottom/>
            <wp:docPr id="60" name="Image 60" descr="https://bio7-vpr.sdamgia.ru/get_file?id=50060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https://bio7-vpr.sdamgia.ru/get_file?id=50060&amp;png=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441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456" w:rsidRDefault="00067AB2">
      <w:pPr>
        <w:pStyle w:val="a3"/>
        <w:spacing w:before="7"/>
        <w:ind w:left="517"/>
      </w:pPr>
      <w:r>
        <w:t>Рассмотрите</w:t>
      </w:r>
      <w:r>
        <w:rPr>
          <w:spacing w:val="-7"/>
        </w:rPr>
        <w:t xml:space="preserve"> </w:t>
      </w:r>
      <w:r>
        <w:t>схему,</w:t>
      </w:r>
      <w:r>
        <w:rPr>
          <w:spacing w:val="-4"/>
        </w:rPr>
        <w:t xml:space="preserve"> </w:t>
      </w:r>
      <w:r>
        <w:t>отражающую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rPr>
          <w:spacing w:val="-2"/>
        </w:rPr>
        <w:t>Земли.</w:t>
      </w:r>
    </w:p>
    <w:p w:rsidR="00773456" w:rsidRDefault="00773456">
      <w:pPr>
        <w:pStyle w:val="a3"/>
        <w:ind w:left="0"/>
      </w:pP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Зелёные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водоросли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Красные</w:t>
      </w:r>
      <w:r>
        <w:rPr>
          <w:spacing w:val="-2"/>
          <w:sz w:val="24"/>
        </w:rPr>
        <w:t xml:space="preserve"> водоросли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spacing w:before="1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Бурые</w:t>
      </w:r>
      <w:r>
        <w:rPr>
          <w:spacing w:val="-2"/>
          <w:sz w:val="24"/>
        </w:rPr>
        <w:t xml:space="preserve"> водоросли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 xml:space="preserve">— </w:t>
      </w:r>
      <w:r>
        <w:rPr>
          <w:spacing w:val="-5"/>
          <w:sz w:val="24"/>
        </w:rPr>
        <w:t>Мхи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 xml:space="preserve">— </w:t>
      </w:r>
      <w:r>
        <w:rPr>
          <w:spacing w:val="-2"/>
          <w:sz w:val="24"/>
        </w:rPr>
        <w:t>Плауны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 xml:space="preserve">— </w:t>
      </w:r>
      <w:r>
        <w:rPr>
          <w:spacing w:val="-2"/>
          <w:sz w:val="24"/>
        </w:rPr>
        <w:t>Папоротники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 xml:space="preserve">— </w:t>
      </w:r>
      <w:r>
        <w:rPr>
          <w:spacing w:val="-2"/>
          <w:sz w:val="24"/>
        </w:rPr>
        <w:t>Хвощи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 xml:space="preserve">— </w:t>
      </w:r>
      <w:r>
        <w:rPr>
          <w:spacing w:val="-2"/>
          <w:sz w:val="24"/>
        </w:rPr>
        <w:t>Голосеменные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733"/>
        </w:tabs>
        <w:rPr>
          <w:sz w:val="24"/>
        </w:rPr>
      </w:pPr>
      <w:r>
        <w:rPr>
          <w:sz w:val="24"/>
        </w:rPr>
        <w:t xml:space="preserve">— </w:t>
      </w:r>
      <w:r>
        <w:rPr>
          <w:spacing w:val="-2"/>
          <w:sz w:val="24"/>
        </w:rPr>
        <w:t>Однодольные</w:t>
      </w:r>
    </w:p>
    <w:p w:rsidR="00773456" w:rsidRDefault="00067AB2">
      <w:pPr>
        <w:pStyle w:val="a5"/>
        <w:numPr>
          <w:ilvl w:val="2"/>
          <w:numId w:val="1"/>
        </w:numPr>
        <w:tabs>
          <w:tab w:val="left" w:pos="853"/>
        </w:tabs>
        <w:ind w:left="853" w:hanging="336"/>
        <w:rPr>
          <w:sz w:val="24"/>
        </w:rPr>
      </w:pPr>
      <w:r>
        <w:rPr>
          <w:sz w:val="24"/>
        </w:rPr>
        <w:t xml:space="preserve">— </w:t>
      </w:r>
      <w:r>
        <w:rPr>
          <w:spacing w:val="-2"/>
          <w:sz w:val="24"/>
        </w:rPr>
        <w:t>Двудольные</w:t>
      </w:r>
    </w:p>
    <w:p w:rsidR="00773456" w:rsidRDefault="00773456">
      <w:pPr>
        <w:pStyle w:val="a5"/>
        <w:rPr>
          <w:sz w:val="24"/>
        </w:rPr>
        <w:sectPr w:rsidR="00773456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p w:rsidR="00773456" w:rsidRDefault="00067AB2">
      <w:pPr>
        <w:pStyle w:val="a3"/>
        <w:spacing w:before="66"/>
        <w:ind w:firstLine="374"/>
      </w:pPr>
      <w:r>
        <w:lastRenderedPageBreak/>
        <w:t>Какими</w:t>
      </w:r>
      <w:r>
        <w:rPr>
          <w:spacing w:val="80"/>
        </w:rPr>
        <w:t xml:space="preserve"> </w:t>
      </w:r>
      <w:r>
        <w:t>цифрами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схеме</w:t>
      </w:r>
      <w:r>
        <w:rPr>
          <w:spacing w:val="80"/>
        </w:rPr>
        <w:t xml:space="preserve"> </w:t>
      </w:r>
      <w:r>
        <w:t>обозначены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организмов,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которым</w:t>
      </w:r>
      <w:r>
        <w:rPr>
          <w:spacing w:val="80"/>
        </w:rPr>
        <w:t xml:space="preserve"> </w:t>
      </w:r>
      <w:r>
        <w:t>относят изображённые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рисунках</w:t>
      </w:r>
      <w:r>
        <w:rPr>
          <w:spacing w:val="-7"/>
        </w:rPr>
        <w:t xml:space="preserve"> </w:t>
      </w:r>
      <w:r>
        <w:t>растения?</w:t>
      </w:r>
      <w:r>
        <w:rPr>
          <w:spacing w:val="-8"/>
        </w:rPr>
        <w:t xml:space="preserve"> </w:t>
      </w:r>
      <w:r>
        <w:t>Запишите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таблицу</w:t>
      </w:r>
      <w:r>
        <w:rPr>
          <w:spacing w:val="-15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rPr>
          <w:spacing w:val="-2"/>
        </w:rPr>
        <w:t>групп.</w:t>
      </w:r>
    </w:p>
    <w:p w:rsidR="00773456" w:rsidRDefault="00773456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129"/>
        <w:gridCol w:w="2636"/>
      </w:tblGrid>
      <w:tr w:rsidR="00773456" w:rsidTr="00D13542">
        <w:trPr>
          <w:trHeight w:val="1033"/>
        </w:trPr>
        <w:tc>
          <w:tcPr>
            <w:tcW w:w="3826" w:type="dxa"/>
            <w:shd w:val="clear" w:color="auto" w:fill="DEDEDE"/>
          </w:tcPr>
          <w:p w:rsidR="00773456" w:rsidRDefault="00067AB2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Плаун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булавовидный</w:t>
            </w:r>
          </w:p>
        </w:tc>
        <w:tc>
          <w:tcPr>
            <w:tcW w:w="2129" w:type="dxa"/>
            <w:shd w:val="clear" w:color="auto" w:fill="DEDEDE"/>
          </w:tcPr>
          <w:p w:rsidR="00773456" w:rsidRDefault="00067AB2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Ламинария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DEDEDE"/>
          </w:tcPr>
          <w:p w:rsidR="00773456" w:rsidRDefault="00067AB2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Белена</w:t>
            </w:r>
            <w:r>
              <w:rPr>
                <w:b/>
                <w:spacing w:val="-2"/>
                <w:sz w:val="24"/>
              </w:rPr>
              <w:t xml:space="preserve"> чёрная</w:t>
            </w:r>
          </w:p>
        </w:tc>
      </w:tr>
      <w:tr w:rsidR="00773456" w:rsidTr="00D13542">
        <w:trPr>
          <w:trHeight w:val="302"/>
        </w:trPr>
        <w:tc>
          <w:tcPr>
            <w:tcW w:w="3826" w:type="dxa"/>
          </w:tcPr>
          <w:p w:rsidR="00773456" w:rsidRDefault="00773456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773456" w:rsidRDefault="00773456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56" w:rsidRDefault="00773456">
            <w:pPr>
              <w:pStyle w:val="TableParagraph"/>
              <w:ind w:left="0"/>
              <w:rPr>
                <w:sz w:val="6"/>
              </w:rPr>
            </w:pPr>
          </w:p>
        </w:tc>
      </w:tr>
    </w:tbl>
    <w:p w:rsidR="00000000" w:rsidRDefault="00067AB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Default="00D13542"/>
    <w:p w:rsidR="00D13542" w:rsidRPr="00067AB2" w:rsidRDefault="00D13542" w:rsidP="00067AB2">
      <w:pPr>
        <w:pStyle w:val="a3"/>
        <w:spacing w:before="42"/>
        <w:ind w:left="0"/>
        <w:jc w:val="center"/>
        <w:rPr>
          <w:b/>
        </w:rPr>
      </w:pPr>
      <w:r w:rsidRPr="00067AB2">
        <w:rPr>
          <w:b/>
        </w:rPr>
        <w:lastRenderedPageBreak/>
        <w:t>Ответы</w:t>
      </w:r>
    </w:p>
    <w:p w:rsidR="00D13542" w:rsidRDefault="00D13542" w:rsidP="00D13542">
      <w:pPr>
        <w:pStyle w:val="a3"/>
        <w:numPr>
          <w:ilvl w:val="1"/>
          <w:numId w:val="8"/>
        </w:numPr>
        <w:spacing w:before="42"/>
      </w:pPr>
      <w:r>
        <w:t xml:space="preserve"> А-листостебельные мхи, Б-плауновидные, В- папоротниковые, Г-однодольные.</w:t>
      </w:r>
      <w:r w:rsidR="00067AB2">
        <w:t xml:space="preserve"> </w:t>
      </w:r>
      <w:r w:rsidR="00067AB2" w:rsidRPr="00067AB2">
        <w:rPr>
          <w:b/>
        </w:rPr>
        <w:t>(1 балл)</w:t>
      </w:r>
    </w:p>
    <w:p w:rsidR="00D13542" w:rsidRDefault="00D13542" w:rsidP="00D13542">
      <w:pPr>
        <w:pStyle w:val="a3"/>
        <w:numPr>
          <w:ilvl w:val="1"/>
          <w:numId w:val="8"/>
        </w:numPr>
        <w:spacing w:before="42"/>
      </w:pPr>
      <w:r>
        <w:t xml:space="preserve"> Выпадает из списка однодольные, так как однодольные относятся к отделу покрытосеменные, а они размножаются семенами, все остальные это споровые растения, размножаются спорами.</w:t>
      </w:r>
      <w:r w:rsidR="00067AB2">
        <w:t xml:space="preserve"> </w:t>
      </w:r>
      <w:r w:rsidR="00067AB2" w:rsidRPr="00067AB2">
        <w:rPr>
          <w:b/>
        </w:rPr>
        <w:t>(2 балла)</w:t>
      </w:r>
    </w:p>
    <w:p w:rsidR="00D13542" w:rsidRDefault="00D13542" w:rsidP="00D13542">
      <w:pPr>
        <w:pStyle w:val="leftmargin"/>
        <w:numPr>
          <w:ilvl w:val="0"/>
          <w:numId w:val="8"/>
        </w:numPr>
      </w:pPr>
      <w:r>
        <w:t>Отсутствие у грибов и животных пластид.</w:t>
      </w:r>
      <w:r w:rsidR="00654D31">
        <w:t xml:space="preserve"> </w:t>
      </w:r>
      <w:r>
        <w:t>ИЛИ Наличие в теле грибов и некоторых животных хитина.</w:t>
      </w:r>
      <w:r w:rsidR="00067AB2">
        <w:t xml:space="preserve"> </w:t>
      </w:r>
      <w:r w:rsidR="00067AB2" w:rsidRPr="00067AB2">
        <w:rPr>
          <w:b/>
        </w:rPr>
        <w:t>(2 балла)</w:t>
      </w:r>
    </w:p>
    <w:p w:rsidR="00654D31" w:rsidRPr="00067AB2" w:rsidRDefault="00654D31" w:rsidP="00D13542">
      <w:pPr>
        <w:pStyle w:val="leftmargin"/>
        <w:numPr>
          <w:ilvl w:val="0"/>
          <w:numId w:val="8"/>
        </w:numPr>
        <w:rPr>
          <w:b/>
        </w:rPr>
      </w:pPr>
      <w:r w:rsidRPr="00067AB2">
        <w:t>43215</w:t>
      </w:r>
      <w:r w:rsidR="00067AB2" w:rsidRPr="00067AB2">
        <w:rPr>
          <w:b/>
        </w:rPr>
        <w:t xml:space="preserve"> (2 балла)</w:t>
      </w:r>
    </w:p>
    <w:p w:rsidR="00654D31" w:rsidRDefault="00654D31" w:rsidP="00D13542">
      <w:pPr>
        <w:pStyle w:val="leftmargin"/>
        <w:numPr>
          <w:ilvl w:val="0"/>
          <w:numId w:val="8"/>
        </w:numPr>
      </w:pPr>
      <w:r w:rsidRPr="00067AB2">
        <w:t>1,5</w:t>
      </w:r>
      <w:r w:rsidR="00067AB2" w:rsidRPr="00067AB2">
        <w:rPr>
          <w:b/>
        </w:rPr>
        <w:t xml:space="preserve"> (2 балла)</w:t>
      </w:r>
    </w:p>
    <w:p w:rsidR="00654D31" w:rsidRDefault="00654D31" w:rsidP="00654D31">
      <w:pPr>
        <w:pStyle w:val="leftmargin"/>
        <w:numPr>
          <w:ilvl w:val="0"/>
          <w:numId w:val="8"/>
        </w:numPr>
      </w:pPr>
      <w:r>
        <w:t>652</w:t>
      </w:r>
      <w:r w:rsidR="00067AB2">
        <w:t xml:space="preserve"> </w:t>
      </w:r>
      <w:r w:rsidR="00067AB2" w:rsidRPr="00067AB2">
        <w:rPr>
          <w:b/>
        </w:rPr>
        <w:t>(2 балла)</w:t>
      </w:r>
    </w:p>
    <w:p w:rsidR="00654D31" w:rsidRDefault="00654D31" w:rsidP="00654D31">
      <w:pPr>
        <w:pStyle w:val="leftmargin"/>
        <w:numPr>
          <w:ilvl w:val="0"/>
          <w:numId w:val="8"/>
        </w:numPr>
        <w:spacing w:before="0" w:beforeAutospacing="0" w:after="0" w:afterAutospacing="0"/>
      </w:pPr>
      <w:r>
        <w:t xml:space="preserve">6.1. </w:t>
      </w:r>
      <w:r w:rsidR="00067AB2">
        <w:t xml:space="preserve">12221 </w:t>
      </w:r>
      <w:r w:rsidR="00067AB2" w:rsidRPr="00067AB2">
        <w:rPr>
          <w:b/>
        </w:rPr>
        <w:t>(2 балла)</w:t>
      </w:r>
    </w:p>
    <w:p w:rsidR="00654D31" w:rsidRPr="00654D31" w:rsidRDefault="00654D31" w:rsidP="00654D31">
      <w:pPr>
        <w:pStyle w:val="leftmargin"/>
        <w:spacing w:before="0" w:beforeAutospacing="0" w:after="0" w:afterAutospacing="0"/>
        <w:ind w:left="360"/>
      </w:pPr>
      <w:r>
        <w:t xml:space="preserve">6.2. </w:t>
      </w:r>
      <w:proofErr w:type="gramStart"/>
      <w:r w:rsidRPr="00654D31">
        <w:t>Сложноцветные  —</w:t>
      </w:r>
      <w:proofErr w:type="gramEnd"/>
      <w:r w:rsidRPr="00654D31">
        <w:t xml:space="preserve"> василёк, ромашка, одуванчик.</w:t>
      </w:r>
    </w:p>
    <w:p w:rsidR="00654D31" w:rsidRDefault="00654D31" w:rsidP="00654D31">
      <w:pPr>
        <w:pStyle w:val="leftmargin"/>
        <w:spacing w:before="0" w:beforeAutospacing="0" w:after="0" w:afterAutospacing="0"/>
        <w:ind w:left="360"/>
      </w:pPr>
      <w:proofErr w:type="gramStart"/>
      <w:r w:rsidRPr="00654D31">
        <w:t>Розоцветные  —</w:t>
      </w:r>
      <w:proofErr w:type="gramEnd"/>
      <w:r w:rsidRPr="00654D31">
        <w:t xml:space="preserve"> шиповник, яблоко, рябина.</w:t>
      </w:r>
      <w:r w:rsidR="00067AB2">
        <w:t xml:space="preserve"> </w:t>
      </w:r>
      <w:r w:rsidR="00067AB2" w:rsidRPr="00067AB2">
        <w:rPr>
          <w:b/>
        </w:rPr>
        <w:t>(2 балла)</w:t>
      </w:r>
    </w:p>
    <w:p w:rsidR="00454754" w:rsidRDefault="00454754" w:rsidP="00454754">
      <w:pPr>
        <w:pStyle w:val="leftmargin"/>
        <w:numPr>
          <w:ilvl w:val="0"/>
          <w:numId w:val="8"/>
        </w:numPr>
        <w:spacing w:before="0" w:beforeAutospacing="0" w:after="0" w:afterAutospacing="0"/>
      </w:pPr>
      <w:r>
        <w:t>7.1. 1 (однодольные)</w:t>
      </w:r>
      <w:r w:rsidR="00067AB2">
        <w:t xml:space="preserve"> </w:t>
      </w:r>
      <w:r w:rsidR="00067AB2" w:rsidRPr="00067AB2">
        <w:rPr>
          <w:b/>
        </w:rPr>
        <w:t>(1 балл)</w:t>
      </w:r>
    </w:p>
    <w:p w:rsidR="00454754" w:rsidRDefault="00454754" w:rsidP="00454754">
      <w:pPr>
        <w:pStyle w:val="leftmargin"/>
        <w:spacing w:before="0" w:beforeAutospacing="0" w:after="0" w:afterAutospacing="0"/>
        <w:ind w:left="360"/>
      </w:pPr>
      <w:r>
        <w:t xml:space="preserve">7.2.  </w:t>
      </w:r>
      <w:r w:rsidRPr="00454754">
        <w:t>Число частей (тычинок, чашелистиков, лепестков) цветка. У однодольных число частей кратно 3 / простой</w:t>
      </w:r>
      <w:r>
        <w:t xml:space="preserve"> </w:t>
      </w:r>
      <w:r w:rsidRPr="00454754">
        <w:t>околоцветник.</w:t>
      </w:r>
      <w:r w:rsidR="00067AB2">
        <w:t xml:space="preserve"> </w:t>
      </w:r>
      <w:r w:rsidR="00067AB2" w:rsidRPr="00067AB2">
        <w:rPr>
          <w:b/>
        </w:rPr>
        <w:t>(2 балла)</w:t>
      </w:r>
    </w:p>
    <w:p w:rsidR="00454754" w:rsidRDefault="00454754" w:rsidP="00454754">
      <w:pPr>
        <w:pStyle w:val="leftmargin"/>
        <w:spacing w:before="0" w:beforeAutospacing="0" w:after="0" w:afterAutospacing="0"/>
      </w:pPr>
      <w:r>
        <w:t>8. 2 (верно только Б)</w:t>
      </w:r>
      <w:r w:rsidR="00067AB2">
        <w:t xml:space="preserve">. </w:t>
      </w:r>
      <w:r w:rsidR="00067AB2" w:rsidRPr="00067AB2">
        <w:rPr>
          <w:b/>
        </w:rPr>
        <w:t>(1 балл)</w:t>
      </w:r>
    </w:p>
    <w:p w:rsidR="00454754" w:rsidRPr="00454754" w:rsidRDefault="00454754" w:rsidP="00454754">
      <w:pPr>
        <w:pStyle w:val="leftmargin"/>
        <w:spacing w:before="0" w:beforeAutospacing="0" w:after="0" w:afterAutospacing="0"/>
      </w:pPr>
      <w:r>
        <w:t xml:space="preserve">9. </w:t>
      </w:r>
      <w:r w:rsidRPr="00454754">
        <w:t xml:space="preserve">Группа </w:t>
      </w:r>
      <w:proofErr w:type="gramStart"/>
      <w:r w:rsidRPr="00454754">
        <w:t>1  —</w:t>
      </w:r>
      <w:proofErr w:type="gramEnd"/>
      <w:r w:rsidRPr="00454754">
        <w:t xml:space="preserve"> культурные растения: абрикос, перец однолетний, земляника.</w:t>
      </w:r>
    </w:p>
    <w:p w:rsidR="00454754" w:rsidRDefault="00454754" w:rsidP="00454754">
      <w:pPr>
        <w:pStyle w:val="leftmargin"/>
        <w:spacing w:before="0" w:beforeAutospacing="0" w:after="0" w:afterAutospacing="0"/>
      </w:pPr>
      <w:r>
        <w:t xml:space="preserve">    </w:t>
      </w:r>
      <w:r w:rsidRPr="00454754">
        <w:t xml:space="preserve">Группа </w:t>
      </w:r>
      <w:proofErr w:type="gramStart"/>
      <w:r w:rsidRPr="00454754">
        <w:t>2  —</w:t>
      </w:r>
      <w:proofErr w:type="gramEnd"/>
      <w:r w:rsidRPr="00454754">
        <w:t xml:space="preserve"> дикорастущие растения: чина луговая, редька дикая, лапчатка.</w:t>
      </w:r>
      <w:r w:rsidR="00067AB2">
        <w:t xml:space="preserve"> </w:t>
      </w:r>
      <w:r w:rsidR="00067AB2" w:rsidRPr="00067AB2">
        <w:rPr>
          <w:b/>
        </w:rPr>
        <w:t>(2 балла)</w:t>
      </w:r>
    </w:p>
    <w:p w:rsidR="00454754" w:rsidRPr="00454754" w:rsidRDefault="00454754" w:rsidP="00454754">
      <w:pPr>
        <w:pStyle w:val="leftmargin"/>
        <w:spacing w:before="0" w:beforeAutospacing="0" w:after="0" w:afterAutospacing="0"/>
      </w:pPr>
      <w:r>
        <w:t xml:space="preserve">10.  10.1. </w:t>
      </w: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985"/>
        <w:gridCol w:w="2835"/>
      </w:tblGrid>
      <w:tr w:rsidR="00454754" w:rsidTr="00871BB4">
        <w:trPr>
          <w:trHeight w:val="412"/>
        </w:trPr>
        <w:tc>
          <w:tcPr>
            <w:tcW w:w="1560" w:type="dxa"/>
            <w:shd w:val="clear" w:color="auto" w:fill="DEDEDE"/>
          </w:tcPr>
          <w:p w:rsidR="00454754" w:rsidRDefault="00454754" w:rsidP="00871BB4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1984" w:type="dxa"/>
            <w:shd w:val="clear" w:color="auto" w:fill="DEDEDE"/>
          </w:tcPr>
          <w:p w:rsidR="00454754" w:rsidRDefault="00454754" w:rsidP="00871B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Ламинария</w:t>
            </w:r>
          </w:p>
        </w:tc>
        <w:tc>
          <w:tcPr>
            <w:tcW w:w="1985" w:type="dxa"/>
            <w:shd w:val="clear" w:color="auto" w:fill="DEDEDE"/>
          </w:tcPr>
          <w:p w:rsidR="00454754" w:rsidRDefault="00454754" w:rsidP="00871B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Плаун булавовидный</w:t>
            </w:r>
          </w:p>
        </w:tc>
        <w:tc>
          <w:tcPr>
            <w:tcW w:w="2835" w:type="dxa"/>
            <w:shd w:val="clear" w:color="auto" w:fill="DEDEDE"/>
          </w:tcPr>
          <w:p w:rsidR="00454754" w:rsidRDefault="00454754" w:rsidP="00871B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Белена чёрная</w:t>
            </w:r>
          </w:p>
        </w:tc>
      </w:tr>
      <w:tr w:rsidR="00454754" w:rsidTr="00871BB4">
        <w:trPr>
          <w:trHeight w:val="786"/>
        </w:trPr>
        <w:tc>
          <w:tcPr>
            <w:tcW w:w="1560" w:type="dxa"/>
          </w:tcPr>
          <w:p w:rsidR="00454754" w:rsidRDefault="00454754" w:rsidP="00871BB4">
            <w:pPr>
              <w:pStyle w:val="TableParagraph"/>
              <w:spacing w:before="128" w:line="256" w:lineRule="auto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1984" w:type="dxa"/>
          </w:tcPr>
          <w:p w:rsidR="00454754" w:rsidRDefault="00454754" w:rsidP="00871B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Водная</w:t>
            </w:r>
          </w:p>
        </w:tc>
        <w:tc>
          <w:tcPr>
            <w:tcW w:w="1985" w:type="dxa"/>
          </w:tcPr>
          <w:p w:rsidR="00454754" w:rsidRDefault="00454754" w:rsidP="00871B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</w:p>
        </w:tc>
        <w:tc>
          <w:tcPr>
            <w:tcW w:w="2835" w:type="dxa"/>
          </w:tcPr>
          <w:p w:rsidR="00454754" w:rsidRDefault="00454754" w:rsidP="00871BB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</w:p>
        </w:tc>
      </w:tr>
    </w:tbl>
    <w:p w:rsidR="00067AB2" w:rsidRPr="00067AB2" w:rsidRDefault="00067AB2" w:rsidP="00454754">
      <w:pPr>
        <w:pStyle w:val="leftmargin"/>
        <w:spacing w:before="0" w:beforeAutospacing="0" w:after="0" w:afterAutospacing="0"/>
        <w:rPr>
          <w:b/>
        </w:rPr>
      </w:pPr>
      <w:r w:rsidRPr="00067AB2">
        <w:rPr>
          <w:b/>
        </w:rPr>
        <w:t>(2 балла)</w:t>
      </w:r>
    </w:p>
    <w:p w:rsidR="00067AB2" w:rsidRPr="00454754" w:rsidRDefault="00454754" w:rsidP="00454754">
      <w:pPr>
        <w:pStyle w:val="leftmargin"/>
        <w:spacing w:before="0" w:beforeAutospacing="0" w:after="0" w:afterAutospacing="0"/>
      </w:pPr>
      <w:r>
        <w:t xml:space="preserve">10.2. </w:t>
      </w: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2129"/>
        <w:gridCol w:w="2636"/>
      </w:tblGrid>
      <w:tr w:rsidR="00067AB2" w:rsidTr="00871BB4">
        <w:trPr>
          <w:trHeight w:val="1033"/>
        </w:trPr>
        <w:tc>
          <w:tcPr>
            <w:tcW w:w="3826" w:type="dxa"/>
            <w:shd w:val="clear" w:color="auto" w:fill="DEDEDE"/>
          </w:tcPr>
          <w:p w:rsidR="00067AB2" w:rsidRDefault="00067AB2" w:rsidP="00871BB4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Плаун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булавовидный</w:t>
            </w:r>
          </w:p>
        </w:tc>
        <w:tc>
          <w:tcPr>
            <w:tcW w:w="2129" w:type="dxa"/>
            <w:shd w:val="clear" w:color="auto" w:fill="DEDEDE"/>
          </w:tcPr>
          <w:p w:rsidR="00067AB2" w:rsidRDefault="00067AB2" w:rsidP="00871BB4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Ламинария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DEDEDE"/>
          </w:tcPr>
          <w:p w:rsidR="00067AB2" w:rsidRDefault="00067AB2" w:rsidP="00871BB4">
            <w:pPr>
              <w:pStyle w:val="TableParagraph"/>
              <w:spacing w:before="5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Белена</w:t>
            </w:r>
            <w:r>
              <w:rPr>
                <w:b/>
                <w:spacing w:val="-2"/>
                <w:sz w:val="24"/>
              </w:rPr>
              <w:t xml:space="preserve"> чёрная</w:t>
            </w:r>
          </w:p>
        </w:tc>
      </w:tr>
      <w:tr w:rsidR="00067AB2" w:rsidTr="00871BB4">
        <w:trPr>
          <w:trHeight w:val="302"/>
        </w:trPr>
        <w:tc>
          <w:tcPr>
            <w:tcW w:w="3826" w:type="dxa"/>
          </w:tcPr>
          <w:p w:rsidR="00067AB2" w:rsidRPr="00067AB2" w:rsidRDefault="00067AB2" w:rsidP="00067AB2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2129" w:type="dxa"/>
            <w:tcBorders>
              <w:right w:val="single" w:sz="4" w:space="0" w:color="000000"/>
            </w:tcBorders>
          </w:tcPr>
          <w:p w:rsidR="00067AB2" w:rsidRPr="00067AB2" w:rsidRDefault="00067AB2" w:rsidP="00067AB2">
            <w:pPr>
              <w:pStyle w:val="TableParagraph"/>
              <w:ind w:left="0"/>
              <w:jc w:val="center"/>
            </w:pPr>
            <w:r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AB2" w:rsidRPr="00067AB2" w:rsidRDefault="00067AB2" w:rsidP="00067AB2">
            <w:pPr>
              <w:pStyle w:val="TableParagraph"/>
              <w:ind w:left="0"/>
              <w:jc w:val="center"/>
            </w:pPr>
            <w:r>
              <w:t>10</w:t>
            </w:r>
          </w:p>
        </w:tc>
      </w:tr>
    </w:tbl>
    <w:p w:rsidR="00454754" w:rsidRPr="00067AB2" w:rsidRDefault="00067AB2" w:rsidP="00454754">
      <w:pPr>
        <w:pStyle w:val="leftmargin"/>
        <w:spacing w:before="0" w:beforeAutospacing="0" w:after="0" w:afterAutospacing="0"/>
        <w:rPr>
          <w:b/>
        </w:rPr>
      </w:pPr>
      <w:r w:rsidRPr="00067AB2">
        <w:rPr>
          <w:b/>
        </w:rPr>
        <w:t>(2 балла)</w:t>
      </w:r>
    </w:p>
    <w:p w:rsidR="00454754" w:rsidRDefault="00454754" w:rsidP="00454754">
      <w:pPr>
        <w:pStyle w:val="leftmargin"/>
        <w:spacing w:before="0" w:beforeAutospacing="0" w:after="0" w:afterAutospacing="0"/>
      </w:pPr>
    </w:p>
    <w:p w:rsidR="00454754" w:rsidRDefault="00454754" w:rsidP="00454754">
      <w:pPr>
        <w:pStyle w:val="leftmargin"/>
        <w:spacing w:before="0" w:beforeAutospacing="0" w:after="0" w:afterAutospacing="0"/>
        <w:ind w:left="360"/>
      </w:pPr>
    </w:p>
    <w:p w:rsidR="00454754" w:rsidRDefault="00454754" w:rsidP="00454754">
      <w:pPr>
        <w:pStyle w:val="leftmargin"/>
        <w:spacing w:before="0" w:beforeAutospacing="0" w:after="0" w:afterAutospacing="0"/>
        <w:ind w:left="360"/>
      </w:pPr>
    </w:p>
    <w:p w:rsidR="00454754" w:rsidRPr="00454754" w:rsidRDefault="00454754" w:rsidP="00454754">
      <w:pPr>
        <w:pStyle w:val="leftmargin"/>
        <w:spacing w:before="0" w:beforeAutospacing="0" w:after="0" w:afterAutospacing="0"/>
        <w:ind w:left="360"/>
      </w:pPr>
    </w:p>
    <w:p w:rsidR="00454754" w:rsidRDefault="00454754" w:rsidP="00454754">
      <w:pPr>
        <w:pStyle w:val="leftmargin"/>
        <w:spacing w:before="0" w:beforeAutospacing="0" w:after="0" w:afterAutospacing="0"/>
      </w:pPr>
    </w:p>
    <w:p w:rsidR="00654D31" w:rsidRPr="00654D31" w:rsidRDefault="00654D31" w:rsidP="00654D31">
      <w:pPr>
        <w:pStyle w:val="leftmargin"/>
        <w:spacing w:before="0" w:beforeAutospacing="0" w:after="0" w:afterAutospacing="0"/>
        <w:ind w:left="360"/>
      </w:pPr>
    </w:p>
    <w:p w:rsidR="00654D31" w:rsidRPr="00654D31" w:rsidRDefault="00654D31" w:rsidP="00654D31">
      <w:pPr>
        <w:pStyle w:val="leftmargin"/>
        <w:spacing w:before="0" w:beforeAutospacing="0" w:after="0" w:afterAutospacing="0"/>
        <w:ind w:left="360"/>
      </w:pPr>
    </w:p>
    <w:p w:rsidR="00654D31" w:rsidRDefault="00654D31" w:rsidP="00654D31">
      <w:pPr>
        <w:pStyle w:val="leftmargin"/>
        <w:ind w:left="360"/>
      </w:pPr>
    </w:p>
    <w:p w:rsidR="00D13542" w:rsidRDefault="00D13542"/>
    <w:sectPr w:rsidR="00D13542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1E8"/>
    <w:multiLevelType w:val="hybridMultilevel"/>
    <w:tmpl w:val="E2DA7D88"/>
    <w:lvl w:ilvl="0" w:tplc="6A7EFAAA">
      <w:start w:val="1"/>
      <w:numFmt w:val="decimal"/>
      <w:lvlText w:val="%1)"/>
      <w:lvlJc w:val="left"/>
      <w:pPr>
        <w:ind w:left="81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F0A55A">
      <w:numFmt w:val="bullet"/>
      <w:lvlText w:val="•"/>
      <w:lvlJc w:val="left"/>
      <w:pPr>
        <w:ind w:left="1701" w:hanging="296"/>
      </w:pPr>
      <w:rPr>
        <w:rFonts w:hint="default"/>
        <w:lang w:val="ru-RU" w:eastAsia="en-US" w:bidi="ar-SA"/>
      </w:rPr>
    </w:lvl>
    <w:lvl w:ilvl="2" w:tplc="F1E44B7E">
      <w:numFmt w:val="bullet"/>
      <w:lvlText w:val="•"/>
      <w:lvlJc w:val="left"/>
      <w:pPr>
        <w:ind w:left="2583" w:hanging="296"/>
      </w:pPr>
      <w:rPr>
        <w:rFonts w:hint="default"/>
        <w:lang w:val="ru-RU" w:eastAsia="en-US" w:bidi="ar-SA"/>
      </w:rPr>
    </w:lvl>
    <w:lvl w:ilvl="3" w:tplc="96D86B1C">
      <w:numFmt w:val="bullet"/>
      <w:lvlText w:val="•"/>
      <w:lvlJc w:val="left"/>
      <w:pPr>
        <w:ind w:left="3465" w:hanging="296"/>
      </w:pPr>
      <w:rPr>
        <w:rFonts w:hint="default"/>
        <w:lang w:val="ru-RU" w:eastAsia="en-US" w:bidi="ar-SA"/>
      </w:rPr>
    </w:lvl>
    <w:lvl w:ilvl="4" w:tplc="A1223F68">
      <w:numFmt w:val="bullet"/>
      <w:lvlText w:val="•"/>
      <w:lvlJc w:val="left"/>
      <w:pPr>
        <w:ind w:left="4347" w:hanging="296"/>
      </w:pPr>
      <w:rPr>
        <w:rFonts w:hint="default"/>
        <w:lang w:val="ru-RU" w:eastAsia="en-US" w:bidi="ar-SA"/>
      </w:rPr>
    </w:lvl>
    <w:lvl w:ilvl="5" w:tplc="CA3607FC">
      <w:numFmt w:val="bullet"/>
      <w:lvlText w:val="•"/>
      <w:lvlJc w:val="left"/>
      <w:pPr>
        <w:ind w:left="5229" w:hanging="296"/>
      </w:pPr>
      <w:rPr>
        <w:rFonts w:hint="default"/>
        <w:lang w:val="ru-RU" w:eastAsia="en-US" w:bidi="ar-SA"/>
      </w:rPr>
    </w:lvl>
    <w:lvl w:ilvl="6" w:tplc="B2562FE4">
      <w:numFmt w:val="bullet"/>
      <w:lvlText w:val="•"/>
      <w:lvlJc w:val="left"/>
      <w:pPr>
        <w:ind w:left="6111" w:hanging="296"/>
      </w:pPr>
      <w:rPr>
        <w:rFonts w:hint="default"/>
        <w:lang w:val="ru-RU" w:eastAsia="en-US" w:bidi="ar-SA"/>
      </w:rPr>
    </w:lvl>
    <w:lvl w:ilvl="7" w:tplc="B1547020">
      <w:numFmt w:val="bullet"/>
      <w:lvlText w:val="•"/>
      <w:lvlJc w:val="left"/>
      <w:pPr>
        <w:ind w:left="6993" w:hanging="296"/>
      </w:pPr>
      <w:rPr>
        <w:rFonts w:hint="default"/>
        <w:lang w:val="ru-RU" w:eastAsia="en-US" w:bidi="ar-SA"/>
      </w:rPr>
    </w:lvl>
    <w:lvl w:ilvl="8" w:tplc="03C867F6">
      <w:numFmt w:val="bullet"/>
      <w:lvlText w:val="•"/>
      <w:lvlJc w:val="left"/>
      <w:pPr>
        <w:ind w:left="7875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0BF44254"/>
    <w:multiLevelType w:val="multilevel"/>
    <w:tmpl w:val="F312A31E"/>
    <w:lvl w:ilvl="0">
      <w:start w:val="10"/>
      <w:numFmt w:val="decimal"/>
      <w:lvlText w:val="%1"/>
      <w:lvlJc w:val="left"/>
      <w:pPr>
        <w:ind w:left="143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5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3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17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4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9560B54"/>
    <w:multiLevelType w:val="hybridMultilevel"/>
    <w:tmpl w:val="7F1E482E"/>
    <w:lvl w:ilvl="0" w:tplc="70667D72">
      <w:start w:val="1"/>
      <w:numFmt w:val="upperRoman"/>
      <w:lvlText w:val="%1."/>
      <w:lvlJc w:val="left"/>
      <w:pPr>
        <w:ind w:left="371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8D128">
      <w:start w:val="1"/>
      <w:numFmt w:val="decimal"/>
      <w:lvlText w:val="%2."/>
      <w:lvlJc w:val="left"/>
      <w:pPr>
        <w:ind w:left="401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8ACC02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3" w:tplc="F760E71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4" w:tplc="F328D070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5" w:tplc="E52664F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6" w:tplc="2DEAC410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2CDA32F6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89D644F0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EF7F90"/>
    <w:multiLevelType w:val="multilevel"/>
    <w:tmpl w:val="09902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145F8F"/>
    <w:multiLevelType w:val="hybridMultilevel"/>
    <w:tmpl w:val="67BC3276"/>
    <w:lvl w:ilvl="0" w:tplc="4524F2A8">
      <w:start w:val="1"/>
      <w:numFmt w:val="upperLetter"/>
      <w:lvlText w:val="%1)"/>
      <w:lvlJc w:val="left"/>
      <w:pPr>
        <w:ind w:left="491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0E36A">
      <w:numFmt w:val="bullet"/>
      <w:lvlText w:val="•"/>
      <w:lvlJc w:val="left"/>
      <w:pPr>
        <w:ind w:left="1413" w:hanging="349"/>
      </w:pPr>
      <w:rPr>
        <w:rFonts w:hint="default"/>
        <w:lang w:val="ru-RU" w:eastAsia="en-US" w:bidi="ar-SA"/>
      </w:rPr>
    </w:lvl>
    <w:lvl w:ilvl="2" w:tplc="0EC6170E">
      <w:numFmt w:val="bullet"/>
      <w:lvlText w:val="•"/>
      <w:lvlJc w:val="left"/>
      <w:pPr>
        <w:ind w:left="2327" w:hanging="349"/>
      </w:pPr>
      <w:rPr>
        <w:rFonts w:hint="default"/>
        <w:lang w:val="ru-RU" w:eastAsia="en-US" w:bidi="ar-SA"/>
      </w:rPr>
    </w:lvl>
    <w:lvl w:ilvl="3" w:tplc="F806C8AE">
      <w:numFmt w:val="bullet"/>
      <w:lvlText w:val="•"/>
      <w:lvlJc w:val="left"/>
      <w:pPr>
        <w:ind w:left="3241" w:hanging="349"/>
      </w:pPr>
      <w:rPr>
        <w:rFonts w:hint="default"/>
        <w:lang w:val="ru-RU" w:eastAsia="en-US" w:bidi="ar-SA"/>
      </w:rPr>
    </w:lvl>
    <w:lvl w:ilvl="4" w:tplc="2F507AE4">
      <w:numFmt w:val="bullet"/>
      <w:lvlText w:val="•"/>
      <w:lvlJc w:val="left"/>
      <w:pPr>
        <w:ind w:left="4155" w:hanging="349"/>
      </w:pPr>
      <w:rPr>
        <w:rFonts w:hint="default"/>
        <w:lang w:val="ru-RU" w:eastAsia="en-US" w:bidi="ar-SA"/>
      </w:rPr>
    </w:lvl>
    <w:lvl w:ilvl="5" w:tplc="0D4A3CAA">
      <w:numFmt w:val="bullet"/>
      <w:lvlText w:val="•"/>
      <w:lvlJc w:val="left"/>
      <w:pPr>
        <w:ind w:left="5069" w:hanging="349"/>
      </w:pPr>
      <w:rPr>
        <w:rFonts w:hint="default"/>
        <w:lang w:val="ru-RU" w:eastAsia="en-US" w:bidi="ar-SA"/>
      </w:rPr>
    </w:lvl>
    <w:lvl w:ilvl="6" w:tplc="A3D23998">
      <w:numFmt w:val="bullet"/>
      <w:lvlText w:val="•"/>
      <w:lvlJc w:val="left"/>
      <w:pPr>
        <w:ind w:left="5983" w:hanging="349"/>
      </w:pPr>
      <w:rPr>
        <w:rFonts w:hint="default"/>
        <w:lang w:val="ru-RU" w:eastAsia="en-US" w:bidi="ar-SA"/>
      </w:rPr>
    </w:lvl>
    <w:lvl w:ilvl="7" w:tplc="FF3AFBB8">
      <w:numFmt w:val="bullet"/>
      <w:lvlText w:val="•"/>
      <w:lvlJc w:val="left"/>
      <w:pPr>
        <w:ind w:left="6897" w:hanging="349"/>
      </w:pPr>
      <w:rPr>
        <w:rFonts w:hint="default"/>
        <w:lang w:val="ru-RU" w:eastAsia="en-US" w:bidi="ar-SA"/>
      </w:rPr>
    </w:lvl>
    <w:lvl w:ilvl="8" w:tplc="86AE3D3E">
      <w:numFmt w:val="bullet"/>
      <w:lvlText w:val="•"/>
      <w:lvlJc w:val="left"/>
      <w:pPr>
        <w:ind w:left="7811" w:hanging="349"/>
      </w:pPr>
      <w:rPr>
        <w:rFonts w:hint="default"/>
        <w:lang w:val="ru-RU" w:eastAsia="en-US" w:bidi="ar-SA"/>
      </w:rPr>
    </w:lvl>
  </w:abstractNum>
  <w:abstractNum w:abstractNumId="5" w15:restartNumberingAfterBreak="0">
    <w:nsid w:val="510E3F00"/>
    <w:multiLevelType w:val="multilevel"/>
    <w:tmpl w:val="53068EC6"/>
    <w:lvl w:ilvl="0">
      <w:start w:val="7"/>
      <w:numFmt w:val="decimal"/>
      <w:lvlText w:val="%1"/>
      <w:lvlJc w:val="left"/>
      <w:pPr>
        <w:ind w:left="143" w:hanging="2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3" w:hanging="2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1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9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9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9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296"/>
      </w:pPr>
      <w:rPr>
        <w:rFonts w:hint="default"/>
        <w:lang w:val="ru-RU" w:eastAsia="en-US" w:bidi="ar-SA"/>
      </w:rPr>
    </w:lvl>
  </w:abstractNum>
  <w:abstractNum w:abstractNumId="6" w15:restartNumberingAfterBreak="0">
    <w:nsid w:val="67475B70"/>
    <w:multiLevelType w:val="multilevel"/>
    <w:tmpl w:val="AED48E20"/>
    <w:lvl w:ilvl="0">
      <w:start w:val="1"/>
      <w:numFmt w:val="decimal"/>
      <w:lvlText w:val="%1"/>
      <w:lvlJc w:val="left"/>
      <w:pPr>
        <w:ind w:left="1559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68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75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</w:abstractNum>
  <w:abstractNum w:abstractNumId="7" w15:restartNumberingAfterBreak="0">
    <w:nsid w:val="7F3741E1"/>
    <w:multiLevelType w:val="multilevel"/>
    <w:tmpl w:val="C8C6F636"/>
    <w:lvl w:ilvl="0">
      <w:start w:val="2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13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4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2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3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4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3456"/>
    <w:rsid w:val="00067AB2"/>
    <w:rsid w:val="00454754"/>
    <w:rsid w:val="00654D31"/>
    <w:rsid w:val="00773456"/>
    <w:rsid w:val="00D1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D3A8"/>
  <w15:docId w15:val="{2A3A521E-43A2-4FFC-9D33-0DC79497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47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2"/>
      <w:ind w:left="3062" w:hanging="146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2" w:hanging="295"/>
    </w:pPr>
  </w:style>
  <w:style w:type="paragraph" w:customStyle="1" w:styleId="TableParagraph">
    <w:name w:val="Table Paragraph"/>
    <w:basedOn w:val="a"/>
    <w:uiPriority w:val="1"/>
    <w:qFormat/>
    <w:pPr>
      <w:ind w:left="140"/>
    </w:pPr>
  </w:style>
  <w:style w:type="paragraph" w:customStyle="1" w:styleId="leftmargin">
    <w:name w:val="left_margin"/>
    <w:basedOn w:val="a"/>
    <w:rsid w:val="00D13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5DFF-6043-465C-97C3-E4829FB7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Красноборова Ирина Арнольдовна</dc:creator>
  <cp:lastModifiedBy>Пользователь Windows</cp:lastModifiedBy>
  <cp:revision>2</cp:revision>
  <dcterms:created xsi:type="dcterms:W3CDTF">2025-04-21T10:28:00Z</dcterms:created>
  <dcterms:modified xsi:type="dcterms:W3CDTF">2025-04-21T11:07:00Z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2025-04-21T00:00:00Z</vt:filetime>
  </property>
  <property fmtid="{D5CDD505-2E9C-101B-9397-08002B2CF9AE}" pid="5" name="Producer">
    <vt:lpwstr>ABBYY FineReader 14</vt:lpwstr>
  </property>
</Properties>
</file>