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1660" w14:textId="195A1FA1" w:rsidR="0025450A" w:rsidRDefault="0025450A" w:rsidP="00A141C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5D48">
        <w:rPr>
          <w:rFonts w:ascii="Times New Roman" w:hAnsi="Times New Roman" w:cs="Times New Roman"/>
          <w:b/>
          <w:bCs/>
          <w:sz w:val="28"/>
          <w:szCs w:val="28"/>
        </w:rPr>
        <w:t>Эссе «</w:t>
      </w:r>
      <w:r w:rsidR="007B5D48" w:rsidRPr="007B5D48">
        <w:rPr>
          <w:rFonts w:ascii="Times New Roman" w:hAnsi="Times New Roman" w:cs="Times New Roman"/>
          <w:b/>
          <w:bCs/>
          <w:sz w:val="28"/>
          <w:szCs w:val="28"/>
        </w:rPr>
        <w:t>О труде педагогическом</w:t>
      </w:r>
      <w:r w:rsidRPr="007B5D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10C1D1" w14:textId="77777777" w:rsidR="007B5D48" w:rsidRPr="007B5D48" w:rsidRDefault="007B5D48" w:rsidP="00A141C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4210D" w14:textId="3A648EC6" w:rsidR="00BE16AD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Ярославле, в славном городе красивейшем,</w:t>
      </w:r>
    </w:p>
    <w:p w14:paraId="5734C0CB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окраине Угличской улицы</w:t>
      </w:r>
    </w:p>
    <w:p w14:paraId="1DD51A1E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и славится школушка,</w:t>
      </w:r>
    </w:p>
    <w:p w14:paraId="1357B9BB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30</w:t>
      </w:r>
      <w:r w:rsidR="00883BAC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 xml:space="preserve"> номером значится.</w:t>
      </w:r>
    </w:p>
    <w:p w14:paraId="277D03B1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035F18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странников мимо школы той  хаживает, </w:t>
      </w:r>
    </w:p>
    <w:p w14:paraId="5663BB43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всяк прохожий ведает,</w:t>
      </w:r>
    </w:p>
    <w:p w14:paraId="4B13E53D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свершается ежедневно там</w:t>
      </w:r>
    </w:p>
    <w:p w14:paraId="554E3538" w14:textId="01AA4202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праведный, образовательный</w:t>
      </w:r>
      <w:r w:rsidR="007B5D48">
        <w:rPr>
          <w:rFonts w:ascii="Times New Roman" w:hAnsi="Times New Roman" w:cs="Times New Roman"/>
          <w:sz w:val="28"/>
          <w:szCs w:val="28"/>
        </w:rPr>
        <w:t>,</w:t>
      </w:r>
    </w:p>
    <w:p w14:paraId="345C79F0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BEC8CC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приводят к педагогам малых детушек,</w:t>
      </w:r>
    </w:p>
    <w:p w14:paraId="642A276E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Неразумных, несмышленых, неопытных,</w:t>
      </w:r>
    </w:p>
    <w:p w14:paraId="40378153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Любопытных, пытливых, старательных,</w:t>
      </w:r>
    </w:p>
    <w:p w14:paraId="2C69293E" w14:textId="350909D2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</w:t>
      </w:r>
      <w:r w:rsidR="007B5D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достойным</w:t>
      </w:r>
      <w:r w:rsidR="007B5D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7B5D4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14:paraId="595FEC10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F01906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учитель для этого делает:</w:t>
      </w:r>
    </w:p>
    <w:p w14:paraId="48FCD4A5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уроки готовит интересные,</w:t>
      </w:r>
    </w:p>
    <w:p w14:paraId="26769323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Внеурочные занятия провести готов,</w:t>
      </w:r>
    </w:p>
    <w:p w14:paraId="2DF76D59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 на практике</w:t>
      </w:r>
    </w:p>
    <w:p w14:paraId="082ABBB0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покажет в проектной работушке –</w:t>
      </w:r>
    </w:p>
    <w:p w14:paraId="6A6F05EF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познает и освоит работяга тот.</w:t>
      </w:r>
    </w:p>
    <w:p w14:paraId="4043881A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C924F5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 легка же доля учителя,</w:t>
      </w:r>
    </w:p>
    <w:p w14:paraId="349BD134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принципов, методик, технологий</w:t>
      </w:r>
    </w:p>
    <w:p w14:paraId="58B577A7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Изучать, осваивать приходится,</w:t>
      </w:r>
    </w:p>
    <w:p w14:paraId="44BC319C" w14:textId="77777777" w:rsidR="00A141C3" w:rsidRDefault="00A141C3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такой он, процесс образовательный,</w:t>
      </w:r>
    </w:p>
    <w:p w14:paraId="02C815C0" w14:textId="77777777" w:rsidR="0081134A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Нестабильный, прогрессивный, </w:t>
      </w:r>
    </w:p>
    <w:p w14:paraId="50F725B0" w14:textId="77777777" w:rsidR="00A141C3" w:rsidRDefault="0081134A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5208">
        <w:rPr>
          <w:rFonts w:ascii="Times New Roman" w:hAnsi="Times New Roman" w:cs="Times New Roman"/>
          <w:sz w:val="28"/>
          <w:szCs w:val="28"/>
        </w:rPr>
        <w:t xml:space="preserve"> ногу шагающий со временем.</w:t>
      </w:r>
    </w:p>
    <w:p w14:paraId="346DC0F5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9056AF" w14:textId="13DE2CA1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этого работа интересне</w:t>
      </w:r>
      <w:r w:rsidR="007B5D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лишь,</w:t>
      </w:r>
    </w:p>
    <w:p w14:paraId="495A760E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скучать не приходится.</w:t>
      </w:r>
    </w:p>
    <w:p w14:paraId="2E6FC1F1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6FFFA3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освоена проектная деятельность,</w:t>
      </w:r>
    </w:p>
    <w:p w14:paraId="33AED5D3" w14:textId="66352158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функциональная внедрена в процесс</w:t>
      </w:r>
      <w:r w:rsidR="007B5D48">
        <w:rPr>
          <w:rFonts w:ascii="Times New Roman" w:hAnsi="Times New Roman" w:cs="Times New Roman"/>
          <w:sz w:val="28"/>
          <w:szCs w:val="28"/>
        </w:rPr>
        <w:t>,</w:t>
      </w:r>
    </w:p>
    <w:p w14:paraId="554DCFAD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учитель отдыхать не привык совсем,</w:t>
      </w:r>
    </w:p>
    <w:p w14:paraId="2524F964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81134A">
        <w:rPr>
          <w:rFonts w:ascii="Times New Roman" w:hAnsi="Times New Roman" w:cs="Times New Roman"/>
          <w:sz w:val="28"/>
          <w:szCs w:val="28"/>
        </w:rPr>
        <w:t>готов к внедрению великому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802721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69E080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пугают его тренды новые </w:t>
      </w:r>
    </w:p>
    <w:p w14:paraId="71D65B39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 образования.</w:t>
      </w:r>
    </w:p>
    <w:p w14:paraId="477699E9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FB5165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разные в классах числятся:</w:t>
      </w:r>
    </w:p>
    <w:p w14:paraId="636E49AF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пишет так, словно волны колышутся,</w:t>
      </w:r>
    </w:p>
    <w:p w14:paraId="190DAF0B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другой плохо видит или слышит не все.</w:t>
      </w:r>
    </w:p>
    <w:p w14:paraId="3D010520" w14:textId="1F4D1BCA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недугом учителю справит</w:t>
      </w:r>
      <w:r w:rsidR="007B5D4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ся?</w:t>
      </w:r>
    </w:p>
    <w:p w14:paraId="6B2E6514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E8A2E7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поможет ему персонализация:</w:t>
      </w:r>
    </w:p>
    <w:p w14:paraId="10BE74D4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будет терять ни минуточки</w:t>
      </w:r>
    </w:p>
    <w:p w14:paraId="759494B2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каждого программу составит так,</w:t>
      </w:r>
    </w:p>
    <w:p w14:paraId="60196CE5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помочь в развитии каждого,</w:t>
      </w:r>
    </w:p>
    <w:p w14:paraId="4A736D53" w14:textId="77777777" w:rsidR="00FA5208" w:rsidRDefault="00FA5208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потребностей его,  и способностей.</w:t>
      </w:r>
    </w:p>
    <w:p w14:paraId="4935E4B7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9418F9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нападал на нас,</w:t>
      </w:r>
    </w:p>
    <w:p w14:paraId="538ECFCA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тогда цифровизация.</w:t>
      </w:r>
    </w:p>
    <w:p w14:paraId="28C64F3A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педагоги осваивают</w:t>
      </w:r>
    </w:p>
    <w:p w14:paraId="5ADA2B8D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платформы учебные.</w:t>
      </w:r>
    </w:p>
    <w:p w14:paraId="7EC5A4FF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57D699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и тесты, и задания, и карточки</w:t>
      </w:r>
    </w:p>
    <w:p w14:paraId="67D0B779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для деток стараются.</w:t>
      </w:r>
    </w:p>
    <w:p w14:paraId="4D1B7B97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Ребятишкам это интересно все,</w:t>
      </w:r>
    </w:p>
    <w:p w14:paraId="32613981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успеваемость их повышается.</w:t>
      </w:r>
    </w:p>
    <w:p w14:paraId="56E7E80C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BDFA90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учитель развивает учащихся,</w:t>
      </w:r>
    </w:p>
    <w:p w14:paraId="284236DD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малых мыслить критически,</w:t>
      </w:r>
    </w:p>
    <w:p w14:paraId="0F3F79E1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готовит их к общению со всяким,</w:t>
      </w:r>
    </w:p>
    <w:p w14:paraId="11336C0E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работать умел он с командою.</w:t>
      </w:r>
    </w:p>
    <w:p w14:paraId="7CC51B37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навыки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883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883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называются,</w:t>
      </w:r>
    </w:p>
    <w:p w14:paraId="30B20DC9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30 давно развиваются.</w:t>
      </w:r>
    </w:p>
    <w:p w14:paraId="39C794C9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A3C8C6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Трендов новых много появляется,</w:t>
      </w:r>
    </w:p>
    <w:p w14:paraId="7E5A2107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учитель не боится ничего </w:t>
      </w:r>
    </w:p>
    <w:p w14:paraId="62B20639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 всегда</w:t>
      </w:r>
    </w:p>
    <w:p w14:paraId="62A59C23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освоению великому, непрерывному.</w:t>
      </w:r>
    </w:p>
    <w:p w14:paraId="0663C5FB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AEEACD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подходят к концу размышления,</w:t>
      </w:r>
    </w:p>
    <w:p w14:paraId="1D72924B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покажут работу учителя,</w:t>
      </w:r>
    </w:p>
    <w:p w14:paraId="4F62F63A" w14:textId="77777777" w:rsid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работает в славной той школушке,</w:t>
      </w:r>
    </w:p>
    <w:p w14:paraId="228CE4A4" w14:textId="77777777" w:rsidR="00883BAC" w:rsidRPr="00883BAC" w:rsidRDefault="00883BAC" w:rsidP="00A1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30 номером значится.</w:t>
      </w:r>
    </w:p>
    <w:sectPr w:rsidR="00883BAC" w:rsidRPr="0088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507"/>
    <w:rsid w:val="001948C6"/>
    <w:rsid w:val="0025450A"/>
    <w:rsid w:val="0039122A"/>
    <w:rsid w:val="007B5D48"/>
    <w:rsid w:val="0081134A"/>
    <w:rsid w:val="00864507"/>
    <w:rsid w:val="00883BAC"/>
    <w:rsid w:val="00A141C3"/>
    <w:rsid w:val="00BE16AD"/>
    <w:rsid w:val="00FA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F498"/>
  <w15:docId w15:val="{0B3703B6-21C0-47E5-9AAA-8FB6E4A7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2025-02-15T05:11:00Z</cp:lastPrinted>
  <dcterms:created xsi:type="dcterms:W3CDTF">2025-02-03T15:27:00Z</dcterms:created>
  <dcterms:modified xsi:type="dcterms:W3CDTF">2025-02-15T08:14:00Z</dcterms:modified>
</cp:coreProperties>
</file>