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D9F0C" w14:textId="77777777" w:rsidR="00FD6458" w:rsidRPr="001D26F8" w:rsidRDefault="003C32ED" w:rsidP="004273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26F8">
        <w:rPr>
          <w:rFonts w:ascii="Times New Roman" w:hAnsi="Times New Roman" w:cs="Times New Roman"/>
          <w:b/>
          <w:sz w:val="48"/>
          <w:szCs w:val="48"/>
        </w:rPr>
        <w:t xml:space="preserve">График проведения ВПР </w:t>
      </w:r>
    </w:p>
    <w:p w14:paraId="58AB4B3A" w14:textId="77777777" w:rsidR="003C32ED" w:rsidRPr="001D26F8" w:rsidRDefault="003C32ED" w:rsidP="004273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26F8">
        <w:rPr>
          <w:rFonts w:ascii="Times New Roman" w:hAnsi="Times New Roman" w:cs="Times New Roman"/>
          <w:b/>
          <w:sz w:val="48"/>
          <w:szCs w:val="48"/>
        </w:rPr>
        <w:t xml:space="preserve">в МОУ «Средняя школа № 30» </w:t>
      </w:r>
    </w:p>
    <w:p w14:paraId="58FBBD16" w14:textId="5C3E2906" w:rsidR="001D26F8" w:rsidRPr="001D26F8" w:rsidRDefault="003C32ED" w:rsidP="0042732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D26F8">
        <w:rPr>
          <w:rFonts w:ascii="Times New Roman" w:hAnsi="Times New Roman" w:cs="Times New Roman"/>
          <w:b/>
          <w:sz w:val="48"/>
          <w:szCs w:val="48"/>
        </w:rPr>
        <w:t>в 202</w:t>
      </w:r>
      <w:r w:rsidR="00D44F58">
        <w:rPr>
          <w:rFonts w:ascii="Times New Roman" w:hAnsi="Times New Roman" w:cs="Times New Roman"/>
          <w:b/>
          <w:sz w:val="48"/>
          <w:szCs w:val="48"/>
          <w:lang w:val="en-US"/>
        </w:rPr>
        <w:t>4</w:t>
      </w:r>
      <w:r w:rsidRPr="001D26F8">
        <w:rPr>
          <w:rFonts w:ascii="Times New Roman" w:hAnsi="Times New Roman" w:cs="Times New Roman"/>
          <w:b/>
          <w:sz w:val="48"/>
          <w:szCs w:val="48"/>
        </w:rPr>
        <w:t>-202</w:t>
      </w:r>
      <w:r w:rsidR="00D44F58">
        <w:rPr>
          <w:rFonts w:ascii="Times New Roman" w:hAnsi="Times New Roman" w:cs="Times New Roman"/>
          <w:b/>
          <w:sz w:val="48"/>
          <w:szCs w:val="48"/>
        </w:rPr>
        <w:t>5</w:t>
      </w:r>
      <w:r w:rsidRPr="001D26F8">
        <w:rPr>
          <w:rFonts w:ascii="Times New Roman" w:hAnsi="Times New Roman" w:cs="Times New Roman"/>
          <w:b/>
          <w:sz w:val="48"/>
          <w:szCs w:val="48"/>
        </w:rPr>
        <w:t xml:space="preserve"> учебном году</w:t>
      </w:r>
      <w:r w:rsidR="001D26F8" w:rsidRPr="001D26F8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3E71CEEE" w14:textId="3A6BE9F9" w:rsidR="00E52E98" w:rsidRPr="00427326" w:rsidRDefault="001D26F8" w:rsidP="0042732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1837"/>
      </w:tblGrid>
      <w:tr w:rsidR="003C32ED" w:rsidRPr="00427326" w14:paraId="292F42B8" w14:textId="77777777" w:rsidTr="002C1F50">
        <w:tc>
          <w:tcPr>
            <w:tcW w:w="1555" w:type="dxa"/>
          </w:tcPr>
          <w:p w14:paraId="2F1C58A7" w14:textId="77777777" w:rsidR="003C32ED" w:rsidRPr="00427326" w:rsidRDefault="003C32ED" w:rsidP="003C32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7326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5953" w:type="dxa"/>
          </w:tcPr>
          <w:p w14:paraId="6D81D07D" w14:textId="77777777" w:rsidR="003C32ED" w:rsidRPr="00427326" w:rsidRDefault="003C32ED" w:rsidP="003C32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7326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1837" w:type="dxa"/>
          </w:tcPr>
          <w:p w14:paraId="282832BD" w14:textId="77777777" w:rsidR="003C32ED" w:rsidRPr="00427326" w:rsidRDefault="003C32ED" w:rsidP="003C32E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7326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</w:tr>
      <w:tr w:rsidR="00427326" w:rsidRPr="00427326" w14:paraId="63400A34" w14:textId="77777777" w:rsidTr="002C1F50">
        <w:tc>
          <w:tcPr>
            <w:tcW w:w="1555" w:type="dxa"/>
            <w:vMerge w:val="restart"/>
          </w:tcPr>
          <w:p w14:paraId="151F6051" w14:textId="77777777" w:rsidR="00427326" w:rsidRPr="00427326" w:rsidRDefault="00427326" w:rsidP="006A23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70001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5953" w:type="dxa"/>
          </w:tcPr>
          <w:p w14:paraId="6FBEC43C" w14:textId="77777777" w:rsidR="00427326" w:rsidRPr="00427326" w:rsidRDefault="00427326" w:rsidP="006A23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7326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837" w:type="dxa"/>
          </w:tcPr>
          <w:p w14:paraId="05E953C9" w14:textId="4F304897" w:rsidR="009A4F53" w:rsidRPr="00D44F58" w:rsidRDefault="00D44F58" w:rsidP="006A237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04</w:t>
            </w:r>
          </w:p>
        </w:tc>
      </w:tr>
      <w:tr w:rsidR="00427326" w:rsidRPr="00427326" w14:paraId="026CB3AC" w14:textId="77777777" w:rsidTr="002C1F50">
        <w:tc>
          <w:tcPr>
            <w:tcW w:w="1555" w:type="dxa"/>
            <w:vMerge/>
          </w:tcPr>
          <w:p w14:paraId="2AD451F8" w14:textId="77777777" w:rsidR="00427326" w:rsidRPr="00427326" w:rsidRDefault="00427326" w:rsidP="006A23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14:paraId="2E597235" w14:textId="77777777" w:rsidR="00427326" w:rsidRPr="00427326" w:rsidRDefault="00427326" w:rsidP="006A23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7326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37" w:type="dxa"/>
          </w:tcPr>
          <w:p w14:paraId="387F304C" w14:textId="4548978F" w:rsidR="00427326" w:rsidRPr="00427326" w:rsidRDefault="00D44F58" w:rsidP="006A23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9A4F53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</w:tr>
      <w:tr w:rsidR="00427326" w:rsidRPr="00427326" w14:paraId="2E4F7A82" w14:textId="77777777" w:rsidTr="002C1F50">
        <w:tc>
          <w:tcPr>
            <w:tcW w:w="1555" w:type="dxa"/>
            <w:vMerge/>
          </w:tcPr>
          <w:p w14:paraId="1F357BB8" w14:textId="77777777" w:rsidR="00427326" w:rsidRPr="00427326" w:rsidRDefault="00427326" w:rsidP="006A23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3" w:type="dxa"/>
          </w:tcPr>
          <w:p w14:paraId="61D7F818" w14:textId="34C5EA23" w:rsidR="00427326" w:rsidRPr="00427326" w:rsidRDefault="00D44F58" w:rsidP="00D44F5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Предмет на основе случайного выбора </w:t>
            </w:r>
            <w:r w:rsidRPr="002A057A">
              <w:rPr>
                <w:rFonts w:ascii="Times New Roman" w:hAnsi="Times New Roman" w:cs="Times New Roman"/>
                <w:i/>
                <w:sz w:val="32"/>
                <w:szCs w:val="32"/>
              </w:rPr>
              <w:t>(о</w:t>
            </w:r>
            <w:r w:rsidR="00427326" w:rsidRPr="002A057A">
              <w:rPr>
                <w:rFonts w:ascii="Times New Roman" w:hAnsi="Times New Roman" w:cs="Times New Roman"/>
                <w:i/>
                <w:sz w:val="32"/>
                <w:szCs w:val="32"/>
              </w:rPr>
              <w:t>кружающий мир</w:t>
            </w:r>
            <w:r w:rsidRPr="002A057A">
              <w:rPr>
                <w:rFonts w:ascii="Times New Roman" w:hAnsi="Times New Roman" w:cs="Times New Roman"/>
                <w:i/>
                <w:sz w:val="32"/>
                <w:szCs w:val="32"/>
              </w:rPr>
              <w:t>, литературное чтение, английский язык)</w:t>
            </w:r>
          </w:p>
        </w:tc>
        <w:tc>
          <w:tcPr>
            <w:tcW w:w="1837" w:type="dxa"/>
          </w:tcPr>
          <w:p w14:paraId="35558EAE" w14:textId="66FFD8E3" w:rsidR="00427326" w:rsidRPr="00427326" w:rsidRDefault="00D44F58" w:rsidP="006A23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29.04</w:t>
            </w:r>
          </w:p>
        </w:tc>
      </w:tr>
      <w:tr w:rsidR="003C32ED" w:rsidRPr="00427326" w14:paraId="19789F40" w14:textId="77777777" w:rsidTr="002C1F50">
        <w:tc>
          <w:tcPr>
            <w:tcW w:w="1555" w:type="dxa"/>
            <w:vMerge w:val="restart"/>
          </w:tcPr>
          <w:p w14:paraId="3A1BAA23" w14:textId="77777777" w:rsidR="003C32ED" w:rsidRPr="00427326" w:rsidRDefault="003C32ED" w:rsidP="003C32E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27326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</w:tc>
        <w:tc>
          <w:tcPr>
            <w:tcW w:w="5953" w:type="dxa"/>
          </w:tcPr>
          <w:p w14:paraId="525AE38B" w14:textId="77777777" w:rsidR="003C32ED" w:rsidRPr="002C1F50" w:rsidRDefault="003C32ED" w:rsidP="003C32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837" w:type="dxa"/>
          </w:tcPr>
          <w:p w14:paraId="03D83BBE" w14:textId="53DA7C14" w:rsidR="003C32ED" w:rsidRPr="002C1F50" w:rsidRDefault="00AF1889" w:rsidP="003C32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06.05</w:t>
            </w:r>
          </w:p>
        </w:tc>
      </w:tr>
      <w:tr w:rsidR="003C32ED" w:rsidRPr="00427326" w14:paraId="6DC5D2CC" w14:textId="77777777" w:rsidTr="002C1F50">
        <w:tc>
          <w:tcPr>
            <w:tcW w:w="1555" w:type="dxa"/>
            <w:vMerge/>
          </w:tcPr>
          <w:p w14:paraId="438208B5" w14:textId="77777777" w:rsidR="003C32ED" w:rsidRPr="00427326" w:rsidRDefault="003C32ED" w:rsidP="003C32E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953" w:type="dxa"/>
          </w:tcPr>
          <w:p w14:paraId="6E94D2E8" w14:textId="77777777" w:rsidR="003C32ED" w:rsidRPr="002C1F50" w:rsidRDefault="003C32ED" w:rsidP="003C32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37" w:type="dxa"/>
          </w:tcPr>
          <w:p w14:paraId="5E6BEF3D" w14:textId="0A241FE6" w:rsidR="003C32ED" w:rsidRPr="002C1F50" w:rsidRDefault="00AF1889" w:rsidP="003C32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</w:t>
            </w:r>
            <w:r w:rsidR="003C32ED" w:rsidRPr="002C1F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.0</w:t>
            </w:r>
            <w:r w:rsidRPr="002C1F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</w:tr>
      <w:tr w:rsidR="003C32ED" w:rsidRPr="00427326" w14:paraId="718BF455" w14:textId="77777777" w:rsidTr="002C1F50">
        <w:tc>
          <w:tcPr>
            <w:tcW w:w="1555" w:type="dxa"/>
            <w:vMerge/>
          </w:tcPr>
          <w:p w14:paraId="5934BB91" w14:textId="77777777" w:rsidR="003C32ED" w:rsidRPr="00427326" w:rsidRDefault="003C32ED" w:rsidP="003C32E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953" w:type="dxa"/>
          </w:tcPr>
          <w:p w14:paraId="570C9366" w14:textId="337CDBA5" w:rsidR="003C32ED" w:rsidRPr="002C1F50" w:rsidRDefault="00396C7D" w:rsidP="002C1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Первый</w:t>
            </w:r>
            <w:r w:rsidR="002C1F50">
              <w:rPr>
                <w:rFonts w:ascii="Times New Roman" w:hAnsi="Times New Roman" w:cs="Times New Roman"/>
                <w:sz w:val="32"/>
                <w:szCs w:val="32"/>
              </w:rPr>
              <w:t xml:space="preserve"> п</w:t>
            </w:r>
            <w:r w:rsidR="00AF1889">
              <w:rPr>
                <w:rFonts w:ascii="Times New Roman" w:hAnsi="Times New Roman" w:cs="Times New Roman"/>
                <w:sz w:val="32"/>
                <w:szCs w:val="32"/>
              </w:rPr>
              <w:t>редмет на основе случайного выбора</w:t>
            </w:r>
            <w:r w:rsidR="00AF1889" w:rsidRPr="002C1F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C1F5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2C1F50"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и</w:t>
            </w:r>
            <w:r w:rsidR="003C32ED"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стория</w:t>
            </w:r>
            <w:r w:rsidR="002C1F50"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, литература, английский язык</w:t>
            </w:r>
            <w:r w:rsidR="002C1F5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14:paraId="187F9536" w14:textId="301F9A1E" w:rsidR="003C32ED" w:rsidRPr="002C1F50" w:rsidRDefault="002C1F50" w:rsidP="003C32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</w:t>
            </w:r>
            <w:r w:rsidR="003C32ED" w:rsidRPr="002C1F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.04</w:t>
            </w:r>
          </w:p>
        </w:tc>
      </w:tr>
      <w:tr w:rsidR="003C32ED" w:rsidRPr="00427326" w14:paraId="47AA40E2" w14:textId="77777777" w:rsidTr="002C1F50">
        <w:tc>
          <w:tcPr>
            <w:tcW w:w="1555" w:type="dxa"/>
            <w:vMerge/>
          </w:tcPr>
          <w:p w14:paraId="2129582B" w14:textId="77777777" w:rsidR="003C32ED" w:rsidRPr="00427326" w:rsidRDefault="003C32ED" w:rsidP="003C32E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953" w:type="dxa"/>
          </w:tcPr>
          <w:p w14:paraId="4A2823B1" w14:textId="341B3AA2" w:rsidR="003C32ED" w:rsidRPr="002C1F50" w:rsidRDefault="00396C7D" w:rsidP="002C1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Второй</w:t>
            </w:r>
            <w:r w:rsidR="002C1F50">
              <w:rPr>
                <w:rFonts w:ascii="Times New Roman" w:hAnsi="Times New Roman" w:cs="Times New Roman"/>
                <w:sz w:val="32"/>
                <w:szCs w:val="32"/>
              </w:rPr>
              <w:t xml:space="preserve"> предмет на основе случайного выбора</w:t>
            </w:r>
            <w:r w:rsidR="002C1F50" w:rsidRPr="002C1F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C1F5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2C1F50"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б</w:t>
            </w:r>
            <w:r w:rsidR="003C32ED"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иология</w:t>
            </w:r>
            <w:r w:rsidR="002C1F50"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, география)</w:t>
            </w:r>
          </w:p>
        </w:tc>
        <w:tc>
          <w:tcPr>
            <w:tcW w:w="1837" w:type="dxa"/>
          </w:tcPr>
          <w:p w14:paraId="00EE0E61" w14:textId="77C406D8" w:rsidR="003C32ED" w:rsidRPr="002C1F50" w:rsidRDefault="002C1F50" w:rsidP="003C32E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24.04</w:t>
            </w:r>
          </w:p>
        </w:tc>
      </w:tr>
      <w:tr w:rsidR="002642A3" w:rsidRPr="00427326" w14:paraId="4296868D" w14:textId="77777777" w:rsidTr="002C1F50">
        <w:tc>
          <w:tcPr>
            <w:tcW w:w="1555" w:type="dxa"/>
            <w:vMerge w:val="restart"/>
          </w:tcPr>
          <w:p w14:paraId="6987E6EE" w14:textId="77777777" w:rsidR="002642A3" w:rsidRPr="00427326" w:rsidRDefault="002642A3" w:rsidP="003C32E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27326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5953" w:type="dxa"/>
          </w:tcPr>
          <w:p w14:paraId="1DB3330C" w14:textId="77777777" w:rsidR="002642A3" w:rsidRPr="002C1F50" w:rsidRDefault="002642A3" w:rsidP="00D21C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837" w:type="dxa"/>
          </w:tcPr>
          <w:p w14:paraId="7EBA0D20" w14:textId="463954C7" w:rsidR="002642A3" w:rsidRPr="002C1F50" w:rsidRDefault="002C1F50" w:rsidP="00D21C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13.05</w:t>
            </w:r>
          </w:p>
        </w:tc>
      </w:tr>
      <w:tr w:rsidR="002642A3" w:rsidRPr="00427326" w14:paraId="103405AC" w14:textId="77777777" w:rsidTr="002C1F50">
        <w:tc>
          <w:tcPr>
            <w:tcW w:w="1555" w:type="dxa"/>
            <w:vMerge/>
          </w:tcPr>
          <w:p w14:paraId="23B4A7DD" w14:textId="77777777" w:rsidR="002642A3" w:rsidRPr="00427326" w:rsidRDefault="002642A3" w:rsidP="003C32E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953" w:type="dxa"/>
          </w:tcPr>
          <w:p w14:paraId="64989E8D" w14:textId="77777777" w:rsidR="002642A3" w:rsidRPr="002C1F50" w:rsidRDefault="002642A3" w:rsidP="00D21C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37" w:type="dxa"/>
          </w:tcPr>
          <w:p w14:paraId="4E077C2F" w14:textId="30408D69" w:rsidR="002642A3" w:rsidRPr="002C1F50" w:rsidRDefault="002C1F50" w:rsidP="00D21C7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07.05</w:t>
            </w:r>
          </w:p>
        </w:tc>
      </w:tr>
      <w:tr w:rsidR="002C1F50" w:rsidRPr="00427326" w14:paraId="43A999F5" w14:textId="77777777" w:rsidTr="002C1F50">
        <w:trPr>
          <w:trHeight w:val="1180"/>
        </w:trPr>
        <w:tc>
          <w:tcPr>
            <w:tcW w:w="1555" w:type="dxa"/>
            <w:vMerge/>
          </w:tcPr>
          <w:p w14:paraId="36CA4EDB" w14:textId="77777777" w:rsidR="002C1F50" w:rsidRPr="00427326" w:rsidRDefault="002C1F50" w:rsidP="003C32E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953" w:type="dxa"/>
          </w:tcPr>
          <w:p w14:paraId="0A400A51" w14:textId="4CA00B7A" w:rsidR="002C1F50" w:rsidRPr="002C1F50" w:rsidRDefault="00396C7D" w:rsidP="002C1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Первый</w:t>
            </w:r>
            <w:r w:rsidR="002C1F50">
              <w:rPr>
                <w:rFonts w:ascii="Times New Roman" w:hAnsi="Times New Roman" w:cs="Times New Roman"/>
                <w:sz w:val="32"/>
                <w:szCs w:val="32"/>
              </w:rPr>
              <w:t xml:space="preserve"> предмет на основе случайного выбора</w:t>
            </w:r>
            <w:r w:rsidR="002C1F50" w:rsidRPr="002C1F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C1F5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2C1F50"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история,</w:t>
            </w:r>
            <w:r w:rsidR="002C1F5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обществознание,</w:t>
            </w:r>
            <w:r w:rsidR="002C1F50"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литература, английский язык</w:t>
            </w:r>
            <w:r w:rsidR="002C1F50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14:paraId="1191F567" w14:textId="198F6694" w:rsidR="002C1F50" w:rsidRPr="002C1F50" w:rsidRDefault="00396C7D" w:rsidP="002C1F5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</w:t>
            </w:r>
            <w:r w:rsidR="002C1F50" w:rsidRPr="002C1F5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.04</w:t>
            </w:r>
          </w:p>
          <w:p w14:paraId="2780229F" w14:textId="77777777" w:rsidR="002C1F50" w:rsidRPr="002C1F50" w:rsidRDefault="002C1F50" w:rsidP="002C1F5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02103ABA" w14:textId="770B882A" w:rsidR="002C1F50" w:rsidRPr="002C1F50" w:rsidRDefault="002C1F50" w:rsidP="002C1F5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C1F50" w:rsidRPr="00427326" w14:paraId="7857464F" w14:textId="77777777" w:rsidTr="00365092">
        <w:trPr>
          <w:trHeight w:val="838"/>
        </w:trPr>
        <w:tc>
          <w:tcPr>
            <w:tcW w:w="1555" w:type="dxa"/>
            <w:vMerge/>
          </w:tcPr>
          <w:p w14:paraId="6A2C1135" w14:textId="77777777" w:rsidR="002C1F50" w:rsidRPr="00427326" w:rsidRDefault="002C1F50" w:rsidP="003C32E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953" w:type="dxa"/>
          </w:tcPr>
          <w:p w14:paraId="379D15D7" w14:textId="210034EE" w:rsidR="002C1F50" w:rsidRPr="00427326" w:rsidRDefault="00396C7D" w:rsidP="002C1F5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Второй</w:t>
            </w:r>
            <w:r w:rsidR="002C1F50">
              <w:rPr>
                <w:rFonts w:ascii="Times New Roman" w:hAnsi="Times New Roman" w:cs="Times New Roman"/>
                <w:sz w:val="32"/>
                <w:szCs w:val="32"/>
              </w:rPr>
              <w:t xml:space="preserve"> предмет на основе случайного выбора</w:t>
            </w:r>
            <w:r w:rsidR="002C1F50" w:rsidRPr="002C1F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C1F50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2C1F50"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биология, география)</w:t>
            </w:r>
          </w:p>
        </w:tc>
        <w:tc>
          <w:tcPr>
            <w:tcW w:w="1837" w:type="dxa"/>
          </w:tcPr>
          <w:p w14:paraId="205BAF0D" w14:textId="3CEE14C6" w:rsidR="002C1F50" w:rsidRPr="002C1F50" w:rsidRDefault="002C1F50" w:rsidP="003C32E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</w:tr>
      <w:tr w:rsidR="007C38E9" w:rsidRPr="002C1F50" w14:paraId="4406700E" w14:textId="77777777" w:rsidTr="002C1F50">
        <w:tc>
          <w:tcPr>
            <w:tcW w:w="1555" w:type="dxa"/>
            <w:vMerge w:val="restart"/>
          </w:tcPr>
          <w:p w14:paraId="28FB6A0D" w14:textId="77777777" w:rsidR="007C38E9" w:rsidRPr="002C1F50" w:rsidRDefault="007C38E9" w:rsidP="007C3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F50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  <w:tc>
          <w:tcPr>
            <w:tcW w:w="5953" w:type="dxa"/>
          </w:tcPr>
          <w:p w14:paraId="502040C6" w14:textId="1B87C33E" w:rsidR="007C38E9" w:rsidRPr="002C1F50" w:rsidRDefault="007C38E9" w:rsidP="007C3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37" w:type="dxa"/>
          </w:tcPr>
          <w:p w14:paraId="0061D3C9" w14:textId="21C6F736" w:rsidR="007C38E9" w:rsidRPr="002C1F50" w:rsidRDefault="00F10175" w:rsidP="007C3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13.05</w:t>
            </w:r>
          </w:p>
        </w:tc>
      </w:tr>
      <w:tr w:rsidR="007C38E9" w:rsidRPr="002C1F50" w14:paraId="0D8502E6" w14:textId="77777777" w:rsidTr="002C1F50">
        <w:tc>
          <w:tcPr>
            <w:tcW w:w="1555" w:type="dxa"/>
            <w:vMerge/>
          </w:tcPr>
          <w:p w14:paraId="46059F1B" w14:textId="77777777" w:rsidR="007C38E9" w:rsidRPr="002C1F50" w:rsidRDefault="007C38E9" w:rsidP="007C3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</w:tcPr>
          <w:p w14:paraId="60B5A4C0" w14:textId="0FF61D01" w:rsidR="007C38E9" w:rsidRPr="002C1F50" w:rsidRDefault="007C38E9" w:rsidP="007C3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837" w:type="dxa"/>
          </w:tcPr>
          <w:p w14:paraId="337E40B4" w14:textId="22EDD139" w:rsidR="007C38E9" w:rsidRPr="002C1F50" w:rsidRDefault="00F10175" w:rsidP="007C3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07.05</w:t>
            </w:r>
          </w:p>
        </w:tc>
      </w:tr>
      <w:tr w:rsidR="007C38E9" w:rsidRPr="002C1F50" w14:paraId="202D5B91" w14:textId="77777777" w:rsidTr="002C1F50">
        <w:tc>
          <w:tcPr>
            <w:tcW w:w="1555" w:type="dxa"/>
            <w:vMerge/>
          </w:tcPr>
          <w:p w14:paraId="28931925" w14:textId="77777777" w:rsidR="007C38E9" w:rsidRPr="002C1F50" w:rsidRDefault="007C38E9" w:rsidP="007C3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</w:tcPr>
          <w:p w14:paraId="2E386022" w14:textId="47774113" w:rsidR="007C38E9" w:rsidRPr="002C1F50" w:rsidRDefault="00396C7D" w:rsidP="00F10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Первый</w:t>
            </w:r>
            <w:r w:rsidR="00F10175">
              <w:rPr>
                <w:rFonts w:ascii="Times New Roman" w:hAnsi="Times New Roman" w:cs="Times New Roman"/>
                <w:sz w:val="32"/>
                <w:szCs w:val="32"/>
              </w:rPr>
              <w:t xml:space="preserve"> предмет на основе случайного выбора</w:t>
            </w:r>
            <w:r w:rsidR="00F10175" w:rsidRPr="002C1F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1017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F10175"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история,</w:t>
            </w:r>
            <w:r w:rsidR="00F10175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обществознание,</w:t>
            </w:r>
            <w:r w:rsidR="00F10175"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литература, английский язык</w:t>
            </w:r>
            <w:r w:rsidR="00F1017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14:paraId="43CCBAF7" w14:textId="4F71AE0C" w:rsidR="007C38E9" w:rsidRPr="002C1F50" w:rsidRDefault="00F10175" w:rsidP="007C3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</w:tr>
      <w:tr w:rsidR="007C38E9" w:rsidRPr="002C1F50" w14:paraId="2ECF835F" w14:textId="77777777" w:rsidTr="002C1F50">
        <w:tc>
          <w:tcPr>
            <w:tcW w:w="1555" w:type="dxa"/>
            <w:vMerge/>
          </w:tcPr>
          <w:p w14:paraId="071E883F" w14:textId="77777777" w:rsidR="007C38E9" w:rsidRPr="002C1F50" w:rsidRDefault="007C38E9" w:rsidP="007C3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</w:tcPr>
          <w:p w14:paraId="395D7FB3" w14:textId="37F3B3C0" w:rsidR="007C38E9" w:rsidRPr="002C1F50" w:rsidRDefault="00396C7D" w:rsidP="00F10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Второй</w:t>
            </w:r>
            <w:r w:rsidR="00F10175">
              <w:rPr>
                <w:rFonts w:ascii="Times New Roman" w:hAnsi="Times New Roman" w:cs="Times New Roman"/>
                <w:sz w:val="32"/>
                <w:szCs w:val="32"/>
              </w:rPr>
              <w:t xml:space="preserve"> предмет на основе случайного выбора</w:t>
            </w:r>
            <w:r w:rsidR="00F10175" w:rsidRPr="002C1F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10175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F10175"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биология, география</w:t>
            </w:r>
            <w:r w:rsidR="00F10175">
              <w:rPr>
                <w:rFonts w:ascii="Times New Roman" w:hAnsi="Times New Roman" w:cs="Times New Roman"/>
                <w:i/>
                <w:sz w:val="32"/>
                <w:szCs w:val="32"/>
              </w:rPr>
              <w:t>, информатика, физика</w:t>
            </w:r>
            <w:r w:rsidR="00F10175"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14:paraId="52F8D350" w14:textId="39A113A3" w:rsidR="007C38E9" w:rsidRPr="002C1F50" w:rsidRDefault="00F10175" w:rsidP="007C38E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</w:tr>
      <w:tr w:rsidR="00F10175" w:rsidRPr="002C1F50" w14:paraId="73D9CA78" w14:textId="77777777" w:rsidTr="002C1F50">
        <w:tc>
          <w:tcPr>
            <w:tcW w:w="1555" w:type="dxa"/>
            <w:vMerge w:val="restart"/>
          </w:tcPr>
          <w:p w14:paraId="179718F5" w14:textId="77777777" w:rsidR="00F10175" w:rsidRPr="002C1F50" w:rsidRDefault="00F10175" w:rsidP="00F1017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C1F50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</w:tc>
        <w:tc>
          <w:tcPr>
            <w:tcW w:w="5953" w:type="dxa"/>
          </w:tcPr>
          <w:p w14:paraId="1AA53570" w14:textId="61541F31" w:rsidR="00F10175" w:rsidRPr="002C1F50" w:rsidRDefault="00F10175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837" w:type="dxa"/>
          </w:tcPr>
          <w:p w14:paraId="5023434D" w14:textId="2DC409BE" w:rsidR="00F10175" w:rsidRPr="002C1F50" w:rsidRDefault="00F10175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06.05</w:t>
            </w:r>
          </w:p>
        </w:tc>
      </w:tr>
      <w:tr w:rsidR="00F10175" w:rsidRPr="002C1F50" w14:paraId="68D5C085" w14:textId="77777777" w:rsidTr="002C1F50">
        <w:tc>
          <w:tcPr>
            <w:tcW w:w="1555" w:type="dxa"/>
            <w:vMerge/>
          </w:tcPr>
          <w:p w14:paraId="05395436" w14:textId="77777777" w:rsidR="00F10175" w:rsidRPr="002C1F50" w:rsidRDefault="00F10175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</w:tcPr>
          <w:p w14:paraId="03603D6A" w14:textId="733D923C" w:rsidR="00F10175" w:rsidRPr="002C1F50" w:rsidRDefault="00F10175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37" w:type="dxa"/>
          </w:tcPr>
          <w:p w14:paraId="1E20BBEA" w14:textId="54B68B0C" w:rsidR="00F10175" w:rsidRPr="002C1F50" w:rsidRDefault="00F10175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</w:t>
            </w:r>
          </w:p>
        </w:tc>
      </w:tr>
      <w:tr w:rsidR="00F10175" w:rsidRPr="002C1F50" w14:paraId="00D7FD03" w14:textId="77777777" w:rsidTr="002C1F50">
        <w:tc>
          <w:tcPr>
            <w:tcW w:w="1555" w:type="dxa"/>
            <w:vMerge/>
          </w:tcPr>
          <w:p w14:paraId="6B479737" w14:textId="77777777" w:rsidR="00F10175" w:rsidRPr="002C1F50" w:rsidRDefault="00F10175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</w:tcPr>
          <w:p w14:paraId="3480FE36" w14:textId="54B7C7FC" w:rsidR="00F10175" w:rsidRPr="002C1F50" w:rsidRDefault="00F10175" w:rsidP="00F10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Первый предмет на основе случайного выбора</w:t>
            </w:r>
            <w:r w:rsidRPr="002C1F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история,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обществознание,</w:t>
            </w:r>
            <w:r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литература, английский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14:paraId="53A52061" w14:textId="4D13FD09" w:rsidR="00F10175" w:rsidRPr="002C1F50" w:rsidRDefault="00F10175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</w:tr>
      <w:tr w:rsidR="00F10175" w:rsidRPr="002C1F50" w14:paraId="6F426538" w14:textId="77777777" w:rsidTr="002C1F50">
        <w:tc>
          <w:tcPr>
            <w:tcW w:w="1555" w:type="dxa"/>
            <w:vMerge/>
          </w:tcPr>
          <w:p w14:paraId="79121269" w14:textId="77777777" w:rsidR="00F10175" w:rsidRPr="002C1F50" w:rsidRDefault="00F10175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3" w:type="dxa"/>
          </w:tcPr>
          <w:p w14:paraId="45593A6F" w14:textId="58784053" w:rsidR="00F10175" w:rsidRPr="002C1F50" w:rsidRDefault="00F10175" w:rsidP="00F10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Второй  предмет на основе случайного выбора</w:t>
            </w:r>
            <w:r w:rsidRPr="002C1F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биология, география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, информатика, физика</w:t>
            </w:r>
            <w:r w:rsidR="00FD5C63">
              <w:rPr>
                <w:rFonts w:ascii="Times New Roman" w:hAnsi="Times New Roman" w:cs="Times New Roman"/>
                <w:i/>
                <w:sz w:val="32"/>
                <w:szCs w:val="32"/>
              </w:rPr>
              <w:t>, химия</w:t>
            </w:r>
            <w:bookmarkStart w:id="0" w:name="_GoBack"/>
            <w:bookmarkEnd w:id="0"/>
            <w:r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14:paraId="0B23961C" w14:textId="12DF2747" w:rsidR="00F10175" w:rsidRPr="002C1F50" w:rsidRDefault="00F10175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</w:tr>
      <w:tr w:rsidR="00396C7D" w:rsidRPr="002C1F50" w14:paraId="11A1D58B" w14:textId="77777777" w:rsidTr="002C1F50">
        <w:tc>
          <w:tcPr>
            <w:tcW w:w="1555" w:type="dxa"/>
            <w:vMerge w:val="restart"/>
          </w:tcPr>
          <w:p w14:paraId="147200A5" w14:textId="0889E933" w:rsidR="00396C7D" w:rsidRPr="00F10175" w:rsidRDefault="00396C7D" w:rsidP="00F1017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10175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10</w:t>
            </w:r>
          </w:p>
        </w:tc>
        <w:tc>
          <w:tcPr>
            <w:tcW w:w="5953" w:type="dxa"/>
          </w:tcPr>
          <w:p w14:paraId="748F6E63" w14:textId="1CDB6339" w:rsidR="00396C7D" w:rsidRPr="002C1F50" w:rsidRDefault="00396C7D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837" w:type="dxa"/>
          </w:tcPr>
          <w:p w14:paraId="3D8AD1DD" w14:textId="180C0A17" w:rsidR="00396C7D" w:rsidRPr="002C1F50" w:rsidRDefault="00396C7D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07.05</w:t>
            </w:r>
          </w:p>
        </w:tc>
      </w:tr>
      <w:tr w:rsidR="00396C7D" w:rsidRPr="002C1F50" w14:paraId="7A09C53E" w14:textId="77777777" w:rsidTr="002C1F50">
        <w:tc>
          <w:tcPr>
            <w:tcW w:w="1555" w:type="dxa"/>
            <w:vMerge/>
          </w:tcPr>
          <w:p w14:paraId="59E6DF89" w14:textId="77777777" w:rsidR="00396C7D" w:rsidRPr="00F10175" w:rsidRDefault="00396C7D" w:rsidP="00F1017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953" w:type="dxa"/>
          </w:tcPr>
          <w:p w14:paraId="091A7BFD" w14:textId="277A4093" w:rsidR="00396C7D" w:rsidRPr="002C1F50" w:rsidRDefault="00396C7D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C1F50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37" w:type="dxa"/>
          </w:tcPr>
          <w:p w14:paraId="58135DFE" w14:textId="20EBE129" w:rsidR="00396C7D" w:rsidRPr="002C1F50" w:rsidRDefault="00396C7D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13.05</w:t>
            </w:r>
          </w:p>
        </w:tc>
      </w:tr>
      <w:tr w:rsidR="00396C7D" w:rsidRPr="002C1F50" w14:paraId="72249CF6" w14:textId="77777777" w:rsidTr="002C1F50">
        <w:tc>
          <w:tcPr>
            <w:tcW w:w="1555" w:type="dxa"/>
            <w:vMerge/>
          </w:tcPr>
          <w:p w14:paraId="7BB5814F" w14:textId="77777777" w:rsidR="00396C7D" w:rsidRPr="00F10175" w:rsidRDefault="00396C7D" w:rsidP="00F1017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953" w:type="dxa"/>
          </w:tcPr>
          <w:p w14:paraId="7D2EB792" w14:textId="46846163" w:rsidR="00396C7D" w:rsidRPr="002C1F50" w:rsidRDefault="00396C7D" w:rsidP="00F1017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Два предмета на основе случайного выбора</w:t>
            </w:r>
            <w:r w:rsidRPr="002C1F5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>история,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обществознание,</w:t>
            </w:r>
            <w:r w:rsidRPr="002C1F50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литература, английский язык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, география, физика, химия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837" w:type="dxa"/>
          </w:tcPr>
          <w:p w14:paraId="584F70AF" w14:textId="77777777" w:rsidR="00396C7D" w:rsidRDefault="00396C7D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  <w:p w14:paraId="04455042" w14:textId="53CA6D2D" w:rsidR="00396C7D" w:rsidRDefault="00396C7D" w:rsidP="00F101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25.04</w:t>
            </w:r>
          </w:p>
        </w:tc>
      </w:tr>
    </w:tbl>
    <w:p w14:paraId="2ABF46A4" w14:textId="7AA2D4CB" w:rsidR="003C32ED" w:rsidRPr="002C1F50" w:rsidRDefault="003C32ED" w:rsidP="002C1F5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3C32ED" w:rsidRPr="002C1F50" w:rsidSect="001D26F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EE"/>
    <w:rsid w:val="0006030E"/>
    <w:rsid w:val="001B7FC6"/>
    <w:rsid w:val="001D26F8"/>
    <w:rsid w:val="002642A3"/>
    <w:rsid w:val="002A057A"/>
    <w:rsid w:val="002C1F50"/>
    <w:rsid w:val="00396C7D"/>
    <w:rsid w:val="003C32ED"/>
    <w:rsid w:val="00427326"/>
    <w:rsid w:val="004579EE"/>
    <w:rsid w:val="004768DB"/>
    <w:rsid w:val="00670001"/>
    <w:rsid w:val="007C38E9"/>
    <w:rsid w:val="009A4F53"/>
    <w:rsid w:val="00AC4510"/>
    <w:rsid w:val="00AF1889"/>
    <w:rsid w:val="00B30BAB"/>
    <w:rsid w:val="00D07A3F"/>
    <w:rsid w:val="00D44F58"/>
    <w:rsid w:val="00E03A40"/>
    <w:rsid w:val="00E52E98"/>
    <w:rsid w:val="00F10175"/>
    <w:rsid w:val="00FD5C63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E4D6"/>
  <w15:docId w15:val="{9010C466-83CE-4D1B-A2A9-B95582F9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AsiouEGE</dc:creator>
  <cp:keywords/>
  <dc:description/>
  <cp:lastModifiedBy>user</cp:lastModifiedBy>
  <cp:revision>16</cp:revision>
  <cp:lastPrinted>2024-03-20T14:13:00Z</cp:lastPrinted>
  <dcterms:created xsi:type="dcterms:W3CDTF">2021-03-16T17:35:00Z</dcterms:created>
  <dcterms:modified xsi:type="dcterms:W3CDTF">2025-03-17T13:15:00Z</dcterms:modified>
</cp:coreProperties>
</file>