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EA" w:rsidRDefault="009806D6" w:rsidP="009806D6">
      <w:pPr>
        <w:jc w:val="center"/>
        <w:rPr>
          <w:rFonts w:ascii="Times New Roman" w:hAnsi="Times New Roman" w:cs="Times New Roman"/>
          <w:b/>
        </w:rPr>
      </w:pPr>
      <w:r w:rsidRPr="009806D6">
        <w:rPr>
          <w:rFonts w:ascii="Times New Roman" w:hAnsi="Times New Roman" w:cs="Times New Roman"/>
          <w:b/>
        </w:rPr>
        <w:t>Педагогический состав МОУ «Средняя школа № 30» на 01.09.2024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2577"/>
        <w:gridCol w:w="1701"/>
        <w:gridCol w:w="2127"/>
        <w:gridCol w:w="5953"/>
        <w:gridCol w:w="1368"/>
      </w:tblGrid>
      <w:tr w:rsidR="009806D6" w:rsidTr="009806D6">
        <w:trPr>
          <w:trHeight w:val="526"/>
        </w:trPr>
        <w:tc>
          <w:tcPr>
            <w:tcW w:w="820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77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7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 учебные предметы</w:t>
            </w:r>
          </w:p>
        </w:tc>
        <w:tc>
          <w:tcPr>
            <w:tcW w:w="5953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368" w:type="dxa"/>
          </w:tcPr>
          <w:p w:rsidR="009806D6" w:rsidRDefault="009806D6" w:rsidP="00980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9806D6" w:rsidTr="009806D6">
        <w:trPr>
          <w:trHeight w:val="271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Ахметуалиева Юлия Викторовна</w:t>
            </w:r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06D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по УВР</w:t>
            </w:r>
            <w:r w:rsidR="003F50DA">
              <w:rPr>
                <w:rFonts w:ascii="Times New Roman" w:hAnsi="Times New Roman" w:cs="Times New Roman"/>
              </w:rPr>
              <w:t>, 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Управление учебно-воспитательным процессом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"Новые приемы и методы работы на уроках русского языка и литературы в условиях модернизации образовательного процесса"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"Управление введением ФГОС в образовательном учреждении"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"Построение новой модели методической системы школы как необходимое условие введения и реализации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"Современные подходы в преподавании русского языка с учетом требований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"Концептуальные основы преподавания гуманитарных дисциплин в условиях реализации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"Управление образовательным процессом в основной школе в соответствии с требованиями ФГОС ООО"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"ФГОС. Конструирование основной образовательной программы основного общего образования"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"Развитие коммуникативной компетенции учащихся на уроках русского языка и литературы: подготовка к итоговому сочинению"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"Управление образовательным процессом по результатам ГИА"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"Подготовка руководителей пунктов проведения государственной итоговой аттестации по образовательным программам среднего общего образования"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"Обучение русскому языку и литературе в 10-11 классах в </w:t>
            </w:r>
            <w:proofErr w:type="spellStart"/>
            <w:r w:rsidRPr="009806D6">
              <w:rPr>
                <w:rFonts w:ascii="Times New Roman" w:hAnsi="Times New Roman" w:cs="Times New Roman"/>
              </w:rPr>
              <w:t>соотвествии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с требованиями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"Эффективные технологии достижения образовательных результатов в школьных курсах русского языка и литературы"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"Итоговое сочинение в 11 классе: методика и практика обучения"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"Функциональная грамотность школьников: новые дидактические решения"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30</w:t>
            </w:r>
          </w:p>
        </w:tc>
      </w:tr>
      <w:tr w:rsidR="009806D6" w:rsidTr="009806D6">
        <w:trPr>
          <w:trHeight w:val="255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Вавилова Илона Валерьевна</w:t>
            </w:r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алгебра, геометрия, </w:t>
            </w:r>
            <w:r>
              <w:rPr>
                <w:rFonts w:ascii="Times New Roman" w:hAnsi="Times New Roman" w:cs="Times New Roman"/>
              </w:rPr>
              <w:lastRenderedPageBreak/>
              <w:t>вероятность и статистика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требований обновленных ФГОС в работе учителя, 2022 г.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806D6" w:rsidTr="009806D6">
        <w:trPr>
          <w:trHeight w:val="271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Валенцева Татьяна Николаевна</w:t>
            </w:r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ОРКСЭ, ОДНКНР, искусство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Педагогическое мастерство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Курсы английского языка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proofErr w:type="spellStart"/>
            <w:r w:rsidRPr="009806D6">
              <w:rPr>
                <w:rFonts w:ascii="Times New Roman" w:hAnsi="Times New Roman" w:cs="Times New Roman"/>
              </w:rPr>
              <w:t>Intel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"Обучение для будущего" в России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Курсы английского языка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продпрофильной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подготовки </w:t>
            </w:r>
            <w:proofErr w:type="spellStart"/>
            <w:r w:rsidRPr="009806D6">
              <w:rPr>
                <w:rFonts w:ascii="Times New Roman" w:hAnsi="Times New Roman" w:cs="Times New Roman"/>
              </w:rPr>
              <w:t>учашихся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9 классов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Курсы английского языка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Преподавание МХК в 10-11 классах.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Цифровые образовательные ресурсы в учебном процессе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Применение пакета свободного программного обеспечения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Операционная система </w:t>
            </w:r>
            <w:proofErr w:type="spellStart"/>
            <w:r w:rsidRPr="009806D6">
              <w:rPr>
                <w:rFonts w:ascii="Times New Roman" w:hAnsi="Times New Roman" w:cs="Times New Roman"/>
              </w:rPr>
              <w:t>Linux</w:t>
            </w:r>
            <w:proofErr w:type="spellEnd"/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Содержание и методика преподавания МХК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Сертификат о прохождении тренинга "Информационные технологии для преподавателей ВУЗов"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"Интерактивная доска как средство развития педагогического мастерства в технологии сотрудничества учителя и ученика"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Методика преподавания учебного курса "Мировая художественная культура"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"Управление педагогическим процессом в условиях реализации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«Мировая художественная культура. ХХ век»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Концептуальные и содержательные аспекты преподавания курса "ОРКСЭ"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"Русские художники; имена и картины"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Курс лекций "Русские художники: имена и картины" в Ресурсном центре дистанционного обучения Русского музея на базе ГАУК ЯО "Ярославский художественный музей"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"Цифровая трансформация образования: профиль современного учителя"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"Преподавание ОРКСЭ/ОДНКНР в условиях реализации обновленных ФГОС ОО"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806D6" w:rsidTr="009806D6">
        <w:trPr>
          <w:trHeight w:val="271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06D6">
              <w:rPr>
                <w:rFonts w:ascii="Times New Roman" w:hAnsi="Times New Roman" w:cs="Times New Roman"/>
              </w:rPr>
              <w:t>Гасилова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Гюльшан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Меджнун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"Основы </w:t>
            </w:r>
            <w:proofErr w:type="spellStart"/>
            <w:r w:rsidRPr="009806D6">
              <w:rPr>
                <w:rFonts w:ascii="Times New Roman" w:hAnsi="Times New Roman" w:cs="Times New Roman"/>
              </w:rPr>
              <w:t>web</w:t>
            </w:r>
            <w:proofErr w:type="spellEnd"/>
            <w:r w:rsidRPr="009806D6">
              <w:rPr>
                <w:rFonts w:ascii="Times New Roman" w:hAnsi="Times New Roman" w:cs="Times New Roman"/>
              </w:rPr>
              <w:t>-дизайна и проектирования сайта"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"Использование интерактивной доски на уроках иностранного языка"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Итоговая аттестация </w:t>
            </w:r>
            <w:proofErr w:type="gramStart"/>
            <w:r w:rsidRPr="009806D6">
              <w:rPr>
                <w:rFonts w:ascii="Times New Roman" w:hAnsi="Times New Roman" w:cs="Times New Roman"/>
              </w:rPr>
              <w:t>по иностранным языка</w:t>
            </w:r>
            <w:proofErr w:type="gramEnd"/>
            <w:r w:rsidRPr="009806D6">
              <w:rPr>
                <w:rFonts w:ascii="Times New Roman" w:hAnsi="Times New Roman" w:cs="Times New Roman"/>
              </w:rPr>
              <w:t>: ЕГЭ, ГИА и начальная школа.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Реализация Федерального </w:t>
            </w:r>
            <w:proofErr w:type="gramStart"/>
            <w:r w:rsidRPr="009806D6">
              <w:rPr>
                <w:rFonts w:ascii="Times New Roman" w:hAnsi="Times New Roman" w:cs="Times New Roman"/>
              </w:rPr>
              <w:t>государственного  стандарта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начального общего образования по иностранному языку в ОУ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Управление педагогическим процессом в условиях реализации ФГОС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Семинар "Новая серия УМК по английскому языку "</w:t>
            </w:r>
            <w:proofErr w:type="spellStart"/>
            <w:r w:rsidRPr="009806D6">
              <w:rPr>
                <w:rFonts w:ascii="Times New Roman" w:hAnsi="Times New Roman" w:cs="Times New Roman"/>
              </w:rPr>
              <w:t>Rainbow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D6">
              <w:rPr>
                <w:rFonts w:ascii="Times New Roman" w:hAnsi="Times New Roman" w:cs="Times New Roman"/>
              </w:rPr>
              <w:t>English</w:t>
            </w:r>
            <w:proofErr w:type="spellEnd"/>
            <w:r w:rsidRPr="009806D6">
              <w:rPr>
                <w:rFonts w:ascii="Times New Roman" w:hAnsi="Times New Roman" w:cs="Times New Roman"/>
              </w:rPr>
              <w:t>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Участие в I научно-практической конференции для преподавателей английского языка </w:t>
            </w:r>
            <w:proofErr w:type="spellStart"/>
            <w:r w:rsidRPr="009806D6">
              <w:rPr>
                <w:rFonts w:ascii="Times New Roman" w:hAnsi="Times New Roman" w:cs="Times New Roman"/>
              </w:rPr>
              <w:t>Nate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06D6">
              <w:rPr>
                <w:rFonts w:ascii="Times New Roman" w:hAnsi="Times New Roman" w:cs="Times New Roman"/>
              </w:rPr>
              <w:t>Yaroslavl</w:t>
            </w:r>
            <w:proofErr w:type="spellEnd"/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"Реализация требований ФГОС основного общего образования. Иностранный язык"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Образовательный семинар, организованный Институтом </w:t>
            </w:r>
            <w:proofErr w:type="spellStart"/>
            <w:r w:rsidRPr="009806D6">
              <w:rPr>
                <w:rFonts w:ascii="Times New Roman" w:hAnsi="Times New Roman" w:cs="Times New Roman"/>
              </w:rPr>
              <w:t>Swan</w:t>
            </w:r>
            <w:proofErr w:type="spellEnd"/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806D6">
              <w:rPr>
                <w:rFonts w:ascii="Times New Roman" w:hAnsi="Times New Roman" w:cs="Times New Roman"/>
              </w:rPr>
              <w:t>молодых  специалистов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- классных руководителей в условиях перехода на ФГОС в основной школе 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Особенности методики обучения немецкому языку как второму иностранному языку после английского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Подготовка организаторов в аудиториях пунктов проведения экзаменов к ГИА по образовательным программам среднего общего образования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"Достижение образовательных результатов учащимися на разных ступенях обучения в соответствии с ФГОС (на примерах учебников, пособий и тренажеров издательства "Титул")"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"Современный урок иностранного языка - современные технологии"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Базовые компетенции учителя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Развитие универсальных учебных действий в младших классах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Инклюзивное образование в общеразвивающей школе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«Школа анализа данных» по программе повышения квалификации </w:t>
            </w:r>
            <w:proofErr w:type="gramStart"/>
            <w:r w:rsidRPr="009806D6">
              <w:rPr>
                <w:rFonts w:ascii="Times New Roman" w:hAnsi="Times New Roman" w:cs="Times New Roman"/>
              </w:rPr>
              <w:t>Как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начать преподавать дистанционно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Оценивание для обучения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Современное образовательное пространство и управление классом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"Методическое сопровождение педагогического процесса в условиях реализации ФГОС"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"Актуальные вопросы развития региональной системы образования"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"Куратор психолого-педагогического класса, организатор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9806D6">
              <w:rPr>
                <w:rFonts w:ascii="Times New Roman" w:hAnsi="Times New Roman" w:cs="Times New Roman"/>
              </w:rPr>
              <w:t>-олимпиадного движения"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</w:t>
            </w:r>
            <w:proofErr w:type="spellStart"/>
            <w:r w:rsidRPr="009806D6">
              <w:rPr>
                <w:rFonts w:ascii="Times New Roman" w:hAnsi="Times New Roman" w:cs="Times New Roman"/>
              </w:rPr>
              <w:t>Конфликтологическая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компетентность руководителя ППЭ"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9806D6" w:rsidTr="009806D6">
        <w:trPr>
          <w:trHeight w:val="255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Голикова Светлана Владимировна</w:t>
            </w:r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proofErr w:type="gramStart"/>
            <w:r w:rsidRPr="009806D6">
              <w:rPr>
                <w:rFonts w:ascii="Times New Roman" w:hAnsi="Times New Roman" w:cs="Times New Roman"/>
              </w:rPr>
              <w:t>« Базовая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ИКТ подготовка преподавателя учреждения общего и начального профессионального образования»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«Вариативные системы начального образования»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«Организация воспитательной работы в классном коллективе»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«Проектирование </w:t>
            </w:r>
            <w:proofErr w:type="spellStart"/>
            <w:r w:rsidRPr="009806D6">
              <w:rPr>
                <w:rFonts w:ascii="Times New Roman" w:hAnsi="Times New Roman" w:cs="Times New Roman"/>
              </w:rPr>
              <w:t>ситемы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воспитательной </w:t>
            </w:r>
            <w:proofErr w:type="gramStart"/>
            <w:r w:rsidRPr="009806D6">
              <w:rPr>
                <w:rFonts w:ascii="Times New Roman" w:hAnsi="Times New Roman" w:cs="Times New Roman"/>
              </w:rPr>
              <w:t>работы  класса</w:t>
            </w:r>
            <w:proofErr w:type="gramEnd"/>
            <w:r w:rsidRPr="009806D6">
              <w:rPr>
                <w:rFonts w:ascii="Times New Roman" w:hAnsi="Times New Roman" w:cs="Times New Roman"/>
              </w:rPr>
              <w:t>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Современные технические средства обучения в реализации ФГОС. Ярославль СОШ №76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«Организация </w:t>
            </w:r>
            <w:proofErr w:type="gramStart"/>
            <w:r w:rsidRPr="009806D6">
              <w:rPr>
                <w:rFonts w:ascii="Times New Roman" w:hAnsi="Times New Roman" w:cs="Times New Roman"/>
              </w:rPr>
              <w:t>образовательного  процесса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в начальной школе  в соответствии с требованиями ФГОС»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"ФГОС НОО формирование универсальных учебных действий младших школьников"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"Адаптация школьников к новым учебным условиям: механизмы и трудности"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"Организация сопровождения детей с ОВЗ в ОО"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9806D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"Реализация требований обновленных ФГОС НОО, ФГОС СОО в работе учителя"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806D6" w:rsidTr="009806D6">
        <w:trPr>
          <w:trHeight w:val="271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06D6">
              <w:rPr>
                <w:rFonts w:ascii="Times New Roman" w:hAnsi="Times New Roman" w:cs="Times New Roman"/>
              </w:rPr>
              <w:t>Гурылев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  <w:tc>
          <w:tcPr>
            <w:tcW w:w="1701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право, экономика</w:t>
            </w:r>
          </w:p>
        </w:tc>
        <w:tc>
          <w:tcPr>
            <w:tcW w:w="5953" w:type="dxa"/>
          </w:tcPr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"Повышение результативности школ на основе результатов ГИА. История и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оществознание</w:t>
            </w:r>
            <w:proofErr w:type="spellEnd"/>
            <w:r w:rsidRPr="009806D6">
              <w:rPr>
                <w:rFonts w:ascii="Times New Roman" w:hAnsi="Times New Roman" w:cs="Times New Roman"/>
              </w:rPr>
              <w:t>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Интерактивные форматы в финансовом воспитании школьников 5-8 классов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"ФГОС: концептуально-методическое обновление подходов преподавания обществознания в современной школе"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"Оценочная деятельность эксперта профессионального педагогического конкурса на основе </w:t>
            </w:r>
            <w:proofErr w:type="spellStart"/>
            <w:r w:rsidRPr="009806D6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9806D6">
              <w:rPr>
                <w:rFonts w:ascii="Times New Roman" w:hAnsi="Times New Roman" w:cs="Times New Roman"/>
              </w:rPr>
              <w:t xml:space="preserve"> подхода"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"Цифровая образовательная среда: новые компетенции педагога"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Школа наставников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"Актуальные вопросы изучения современной истории и обществознания в средней школе"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Программа школы наставников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"Актуальные вопросы развития региональной системы образования"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"Конкурсные технологии развития профессиональных компетенций педагогических работников"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>Формирование финансовой грамотности на уроках истории у учащихся 5-11 классов</w:t>
            </w:r>
          </w:p>
          <w:p w:rsidR="009806D6" w:rsidRPr="009806D6" w:rsidRDefault="009806D6" w:rsidP="009806D6">
            <w:pPr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806D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806D6">
              <w:rPr>
                <w:rFonts w:ascii="Times New Roman" w:hAnsi="Times New Roman" w:cs="Times New Roman"/>
              </w:rPr>
              <w:t xml:space="preserve"> обновленных ФГОС ООО. ФГОС СОО в работе учителя"</w:t>
            </w:r>
          </w:p>
        </w:tc>
        <w:tc>
          <w:tcPr>
            <w:tcW w:w="1368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9806D6" w:rsidTr="009806D6">
        <w:trPr>
          <w:trHeight w:val="255"/>
        </w:trPr>
        <w:tc>
          <w:tcPr>
            <w:tcW w:w="820" w:type="dxa"/>
          </w:tcPr>
          <w:p w:rsidR="009806D6" w:rsidRPr="009806D6" w:rsidRDefault="009806D6" w:rsidP="009806D6">
            <w:pPr>
              <w:jc w:val="center"/>
              <w:rPr>
                <w:rFonts w:ascii="Times New Roman" w:hAnsi="Times New Roman" w:cs="Times New Roman"/>
              </w:rPr>
            </w:pPr>
            <w:r w:rsidRPr="009806D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77" w:type="dxa"/>
          </w:tcPr>
          <w:p w:rsidR="009806D6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Игнатьева Ольга Михайловна</w:t>
            </w:r>
          </w:p>
        </w:tc>
        <w:tc>
          <w:tcPr>
            <w:tcW w:w="1701" w:type="dxa"/>
          </w:tcPr>
          <w:p w:rsidR="009806D6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806D6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 НОО: преподавание предмета "Изобразительное искусство"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"Конкурс профессионального мастерства "Педагогические надежды" как один из этапов профессионального становления педагогов ООУ МСО"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"Реализация идей федеральных государственных образовательных стандартов общего образования в образовательном процессе школы"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 НОО формирование универсальных учебных действий младших школьников"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"Обучение педагогов технологии проведения шахматных занятий по Федеральному курсу "Шахматы-школе" (первый год обучения) в условиях реализации ФГОС"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"Особенности проведения конкурса активистов музеев образовательных организаций в 2019 году"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«Подготовка организаторов ППЭ"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"Моделирование единого образовательного пространства для детей с ограниченными возможностями здоровья"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"Особенности сопровождения детей с ОВЗ в ОО"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«Организация сопровождения детей с ОВЗ в ОО»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</w:t>
            </w:r>
            <w:proofErr w:type="spellStart"/>
            <w:r w:rsidRPr="003F50DA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на уроках в начальной школе в условиях цифровой среды"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«</w:t>
            </w:r>
            <w:proofErr w:type="spellStart"/>
            <w:r w:rsidRPr="003F50DA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на уроках в начальной школе в </w:t>
            </w:r>
            <w:proofErr w:type="gramStart"/>
            <w:r w:rsidRPr="003F50DA">
              <w:rPr>
                <w:rFonts w:ascii="Times New Roman" w:hAnsi="Times New Roman" w:cs="Times New Roman"/>
              </w:rPr>
              <w:t>условиях  цифровой</w:t>
            </w:r>
            <w:proofErr w:type="gramEnd"/>
            <w:r w:rsidRPr="003F50DA">
              <w:rPr>
                <w:rFonts w:ascii="Times New Roman" w:hAnsi="Times New Roman" w:cs="Times New Roman"/>
              </w:rPr>
              <w:t xml:space="preserve"> среды обучения»</w:t>
            </w:r>
          </w:p>
          <w:p w:rsidR="009806D6" w:rsidRPr="009806D6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"Моделирование единого образовательного пространства для детей с ограниченными возможностями здоровья"</w:t>
            </w:r>
          </w:p>
        </w:tc>
        <w:tc>
          <w:tcPr>
            <w:tcW w:w="1368" w:type="dxa"/>
          </w:tcPr>
          <w:p w:rsidR="009806D6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77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0DA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1701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"Развитие и воспитание дошкольников в Образовательной системе "Школа 2100"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"Формы и методы работы классного руководителя по духовно-нравственному развитию и воспитанию обучающихся"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"Составление рабочих программ учебных курсов и дисциплин в условиях подготовки к введению и реализации ФГОС"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"Актуальные вопросы методики преподавания предметов в основной школе в аспекте подготовки к ведению и реализации ФГОС"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"Роль УМК в достижении результатов ФГОС по предметам естественно-математического цикла"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"Реализация требований ФГОС ООО В УМК издательства "Просвещение" естественно-математического цикла"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 xml:space="preserve">"Цифровая лаборатория </w:t>
            </w:r>
            <w:proofErr w:type="spellStart"/>
            <w:r w:rsidRPr="003F50DA">
              <w:rPr>
                <w:rFonts w:ascii="Times New Roman" w:hAnsi="Times New Roman" w:cs="Times New Roman"/>
              </w:rPr>
              <w:t>Data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A">
              <w:rPr>
                <w:rFonts w:ascii="Times New Roman" w:hAnsi="Times New Roman" w:cs="Times New Roman"/>
              </w:rPr>
              <w:t>Harvest</w:t>
            </w:r>
            <w:proofErr w:type="spellEnd"/>
            <w:r w:rsidRPr="003F50DA">
              <w:rPr>
                <w:rFonts w:ascii="Times New Roman" w:hAnsi="Times New Roman" w:cs="Times New Roman"/>
              </w:rPr>
              <w:t>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"ФГОС: разработка программы исследовательской и проектной деятельности обучающихся"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"ФГОС: развитие УУД у обучающихся основной и старшей школы"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"Современные подходы к организации и проведения урока химии в условиях реализации ФГОС на примере использования системы УМК "Алгоритм успеха"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Проведение и оценка практической части ГИА по программам основного общего образования по химии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 xml:space="preserve">Теория поэтапного формирования </w:t>
            </w:r>
            <w:proofErr w:type="gramStart"/>
            <w:r w:rsidRPr="003F50DA">
              <w:rPr>
                <w:rFonts w:ascii="Times New Roman" w:hAnsi="Times New Roman" w:cs="Times New Roman"/>
              </w:rPr>
              <w:t>умственных действий</w:t>
            </w:r>
            <w:proofErr w:type="gramEnd"/>
            <w:r w:rsidRPr="003F50DA">
              <w:rPr>
                <w:rFonts w:ascii="Times New Roman" w:hAnsi="Times New Roman" w:cs="Times New Roman"/>
              </w:rPr>
              <w:t xml:space="preserve"> обучающихся в условиях реализации ФГОС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ФГОС СОО: решение задач повышенного и высокого уровня сложности по органической химии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"Цифровая образовательная среда: новые компетенции педагога"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"Новые подходы к оценке функциональной грамотности. Естественно-научные дисциплины и математика"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3F50DA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50DA">
              <w:rPr>
                <w:rFonts w:ascii="Times New Roman" w:hAnsi="Times New Roman" w:cs="Times New Roman"/>
              </w:rPr>
              <w:t xml:space="preserve"> обновленных ФГОС ООО. ФГОС СОО в работе учителя"</w:t>
            </w:r>
          </w:p>
          <w:p w:rsidR="003F50DA" w:rsidRPr="009806D6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lastRenderedPageBreak/>
              <w:t>"Реализация программ изучения химии на углубленном уровне"</w:t>
            </w:r>
          </w:p>
        </w:tc>
        <w:tc>
          <w:tcPr>
            <w:tcW w:w="1368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7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0DA">
              <w:rPr>
                <w:rFonts w:ascii="Times New Roman" w:hAnsi="Times New Roman" w:cs="Times New Roman"/>
              </w:rPr>
              <w:t>Кортушева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Светлана Львовна</w:t>
            </w:r>
          </w:p>
        </w:tc>
        <w:tc>
          <w:tcPr>
            <w:tcW w:w="1701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Математика, алгебра, геометрия, вероятность и статистика</w:t>
            </w:r>
          </w:p>
        </w:tc>
        <w:tc>
          <w:tcPr>
            <w:tcW w:w="5953" w:type="dxa"/>
          </w:tcPr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"Методика подготовки учащихся 9-х и 11-х классов к итоговой аттестации в новой форме"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"Интерактивная доска как средство развития педагогического мастерства в технологии сотрудничества учителя и ученика"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"Интерактивные средства обучения (основная школа)"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"Компетентность учителя естественно-математических дисциплин в условиях реализации ФГОС"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"ФГОС: развитие УУД у обучающихся основной и старшей школы"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"Реализация требований ФГОС ООО. Математика"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"Современный урок математики в контексте ФГОС"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«Проблемно-диалогическое обучение как средство реализации ФГОС (предметный модуль)»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"ФГОС: система оценивания планируемых результатов обучения. Математика"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"Педагогические технологии и конструирование образовательного процесса в условиях реализации ФГОС (в предметной области "Математика")"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"Педагогические технологии и конструирование образовательного процесса в условиях реализации ФГОС (в предметной области "Математика")"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"ОГЭ и ЕГЭ: методы решения заданий повышенного и высокого уровня сложности по математике"</w:t>
            </w:r>
          </w:p>
          <w:p w:rsidR="003F50DA" w:rsidRPr="003F50DA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ФГОС"</w:t>
            </w:r>
          </w:p>
          <w:p w:rsidR="003F50DA" w:rsidRPr="009806D6" w:rsidRDefault="003F50DA" w:rsidP="003F50DA">
            <w:pPr>
              <w:rPr>
                <w:rFonts w:ascii="Times New Roman" w:hAnsi="Times New Roman" w:cs="Times New Roman"/>
              </w:rPr>
            </w:pPr>
            <w:r w:rsidRPr="003F50DA">
              <w:rPr>
                <w:rFonts w:ascii="Times New Roman" w:hAnsi="Times New Roman" w:cs="Times New Roman"/>
              </w:rPr>
              <w:t xml:space="preserve">"Использование интерактивной доски </w:t>
            </w:r>
            <w:proofErr w:type="spellStart"/>
            <w:r w:rsidRPr="003F50DA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F50DA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3F50DA">
              <w:rPr>
                <w:rFonts w:ascii="Times New Roman" w:hAnsi="Times New Roman" w:cs="Times New Roman"/>
              </w:rPr>
              <w:t xml:space="preserve"> в образовательном процессе в рамках реализации ФГОС"</w:t>
            </w:r>
          </w:p>
        </w:tc>
        <w:tc>
          <w:tcPr>
            <w:tcW w:w="1368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Круглов Андрей Валерьевич</w:t>
            </w:r>
          </w:p>
        </w:tc>
        <w:tc>
          <w:tcPr>
            <w:tcW w:w="1701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53" w:type="dxa"/>
          </w:tcPr>
          <w:p w:rsidR="003F50DA" w:rsidRPr="009806D6" w:rsidRDefault="003F50DA" w:rsidP="0098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Крылова Анастасия Дмитриевна</w:t>
            </w:r>
          </w:p>
        </w:tc>
        <w:tc>
          <w:tcPr>
            <w:tcW w:w="1701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Русский язык, литературное чтение, математика, </w:t>
            </w:r>
            <w:r w:rsidRPr="005331D8">
              <w:rPr>
                <w:rFonts w:ascii="Times New Roman" w:hAnsi="Times New Roman" w:cs="Times New Roman"/>
              </w:rPr>
              <w:lastRenderedPageBreak/>
              <w:t>окружающий мир, труд</w:t>
            </w:r>
          </w:p>
        </w:tc>
        <w:tc>
          <w:tcPr>
            <w:tcW w:w="5953" w:type="dxa"/>
          </w:tcPr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lastRenderedPageBreak/>
              <w:t>Программа развития социальной активности младших школьников "Орлята России"</w:t>
            </w:r>
          </w:p>
          <w:p w:rsidR="003F50DA" w:rsidRPr="009806D6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lastRenderedPageBreak/>
              <w:t>"Подготовка к участию в профессиональных педагогических курсах"</w:t>
            </w:r>
          </w:p>
        </w:tc>
        <w:tc>
          <w:tcPr>
            <w:tcW w:w="1368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7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Лебедева Елена Александровна</w:t>
            </w:r>
          </w:p>
        </w:tc>
        <w:tc>
          <w:tcPr>
            <w:tcW w:w="1701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История, обществознание, право, экономика</w:t>
            </w:r>
          </w:p>
        </w:tc>
        <w:tc>
          <w:tcPr>
            <w:tcW w:w="5953" w:type="dxa"/>
          </w:tcPr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Педагогическое мастерство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"Экономика в задачах"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"Тестовый контроль на уроках экономики"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"Интерактивная доска как средство развития педагогического мастерства в технологии сотрудничества учителя и ученика"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"Управление педагогическим процессом в условиях реализации ФГОС"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"Методика подготовки обучающихся к итоговой аттестации по истории и обществознанию в 9 классе (предметный модуль)"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"Реализация требований ФГОС ООО. История"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«ФГОС ООО: концептуальные и методические подходы к реализации историко-культурного стандарта»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«Профессиональный самоанализ как основа </w:t>
            </w:r>
            <w:proofErr w:type="spellStart"/>
            <w:r w:rsidRPr="005331D8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5331D8">
              <w:rPr>
                <w:rFonts w:ascii="Times New Roman" w:hAnsi="Times New Roman" w:cs="Times New Roman"/>
              </w:rPr>
              <w:t xml:space="preserve"> достижений учителя"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«Формирование и развитие антикоррупционного мировоззрения обучающихся образовательных организаций в условиях ФГОС»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"Подготовка экспертов предметной комиссии ГИА по программам основного общего образования. Обществознание"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«Методическое обеспечение и планирование </w:t>
            </w:r>
            <w:proofErr w:type="spellStart"/>
            <w:r w:rsidRPr="005331D8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331D8">
              <w:rPr>
                <w:rFonts w:ascii="Times New Roman" w:hAnsi="Times New Roman" w:cs="Times New Roman"/>
              </w:rPr>
              <w:t xml:space="preserve"> – исследовательской и проектной деятельности учащихся по истории и обществознанию в условиях реализации ФГОС ООО»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"Методическое обеспечение и планирование учебно-исследовательской и проектной деятельности учащихся по </w:t>
            </w:r>
            <w:proofErr w:type="spellStart"/>
            <w:r w:rsidRPr="005331D8">
              <w:rPr>
                <w:rFonts w:ascii="Times New Roman" w:hAnsi="Times New Roman" w:cs="Times New Roman"/>
              </w:rPr>
              <w:t>стории</w:t>
            </w:r>
            <w:proofErr w:type="spellEnd"/>
            <w:r w:rsidRPr="005331D8">
              <w:rPr>
                <w:rFonts w:ascii="Times New Roman" w:hAnsi="Times New Roman" w:cs="Times New Roman"/>
              </w:rPr>
              <w:t xml:space="preserve"> и обществознанию в условиях реализации ФГОС ООО"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«Принудительный труд 1933 -1945 </w:t>
            </w:r>
            <w:proofErr w:type="spellStart"/>
            <w:r w:rsidRPr="005331D8">
              <w:rPr>
                <w:rFonts w:ascii="Times New Roman" w:hAnsi="Times New Roman" w:cs="Times New Roman"/>
              </w:rPr>
              <w:t>гг</w:t>
            </w:r>
            <w:proofErr w:type="spellEnd"/>
            <w:r w:rsidRPr="005331D8">
              <w:rPr>
                <w:rFonts w:ascii="Times New Roman" w:hAnsi="Times New Roman" w:cs="Times New Roman"/>
              </w:rPr>
              <w:t>: история и воспоминания"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учащихся»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Онлайн – уроки по финансовой грамотности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"Изучение школьного курса "Право" на ступни среднего общего образования"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lastRenderedPageBreak/>
              <w:t>Организация методического сопровождения профессионального развития педагогов в условиях реализации ФГОС нового поколения"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5331D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5331D8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5331D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5331D8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3F50DA" w:rsidRPr="009806D6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Основы здорового питания для детей школьного возраста</w:t>
            </w:r>
          </w:p>
        </w:tc>
        <w:tc>
          <w:tcPr>
            <w:tcW w:w="1368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7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Матвеев Алексей Евгеньевич</w:t>
            </w:r>
          </w:p>
        </w:tc>
        <w:tc>
          <w:tcPr>
            <w:tcW w:w="1701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53" w:type="dxa"/>
          </w:tcPr>
          <w:p w:rsidR="003F50DA" w:rsidRPr="009806D6" w:rsidRDefault="003F50DA" w:rsidP="0098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Мелихова Юлия Сергеевна</w:t>
            </w:r>
          </w:p>
        </w:tc>
        <w:tc>
          <w:tcPr>
            <w:tcW w:w="1701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 по ВР, учитель</w:t>
            </w:r>
          </w:p>
        </w:tc>
        <w:tc>
          <w:tcPr>
            <w:tcW w:w="2127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5953" w:type="dxa"/>
          </w:tcPr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"ФГОС: формирующее оценивание образовательных результатов по иностранному языку в основной школе"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"Конкурс профессионального мастерства "Педагогические надежды" как один из этапов профессионального становления педагогов образовательных учреждений муниципальной системы образования"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"Создание виртуальных экскурсий и </w:t>
            </w:r>
            <w:proofErr w:type="spellStart"/>
            <w:r w:rsidRPr="005331D8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5331D8">
              <w:rPr>
                <w:rFonts w:ascii="Times New Roman" w:hAnsi="Times New Roman" w:cs="Times New Roman"/>
              </w:rPr>
              <w:t xml:space="preserve"> на платформе izi.TRAVEL"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"Разработка и реализация краткосрочных дополнительных общеобразовательных общеразвивающих программ"</w:t>
            </w:r>
          </w:p>
          <w:p w:rsidR="005331D8" w:rsidRPr="005331D8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5331D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5331D8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3F50DA" w:rsidRPr="009806D6" w:rsidRDefault="005331D8" w:rsidP="005331D8">
            <w:pPr>
              <w:rPr>
                <w:rFonts w:ascii="Times New Roman" w:hAnsi="Times New Roman" w:cs="Times New Roman"/>
              </w:rPr>
            </w:pPr>
            <w:r w:rsidRPr="005331D8">
              <w:rPr>
                <w:rFonts w:ascii="Times New Roman" w:hAnsi="Times New Roman" w:cs="Times New Roman"/>
              </w:rPr>
              <w:t>"Управление образовательной организацией"</w:t>
            </w:r>
          </w:p>
        </w:tc>
        <w:tc>
          <w:tcPr>
            <w:tcW w:w="1368" w:type="dxa"/>
          </w:tcPr>
          <w:p w:rsidR="003F50DA" w:rsidRPr="009806D6" w:rsidRDefault="005331D8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Найденова Мария Сергеевна</w:t>
            </w:r>
          </w:p>
        </w:tc>
        <w:tc>
          <w:tcPr>
            <w:tcW w:w="1701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Математика, алгебра, геометрия, вероятность и статистика</w:t>
            </w:r>
          </w:p>
        </w:tc>
        <w:tc>
          <w:tcPr>
            <w:tcW w:w="5953" w:type="dxa"/>
          </w:tcPr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«Проблемно-диалогическое обучение как средство реализации ФГОС (предметный модуль)»,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"Педагогика образования"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"Педагогические технологии и конструирование образовательного процесса в условиях реализации ФГОС (в предметной области "Математика")"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"ФГОС: сопровождение научно-исследовательской деятельности школьников"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"Подготовка учащихся к ОГЭ по математике в рамках ФГОС"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lastRenderedPageBreak/>
              <w:t>"Цифровая образовательная среда: новые компетенции педагога"</w:t>
            </w:r>
          </w:p>
          <w:p w:rsidR="003F50DA" w:rsidRPr="009806D6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"Реализация требований обновленных ФГОС НОО, ФГОС СОО в работе учителя"</w:t>
            </w:r>
          </w:p>
        </w:tc>
        <w:tc>
          <w:tcPr>
            <w:tcW w:w="1368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7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Охлопкова Елена Владимировна</w:t>
            </w:r>
          </w:p>
        </w:tc>
        <w:tc>
          <w:tcPr>
            <w:tcW w:w="1701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математика, алгебра, геометрия, вероятность и статистика</w:t>
            </w:r>
          </w:p>
        </w:tc>
        <w:tc>
          <w:tcPr>
            <w:tcW w:w="5953" w:type="dxa"/>
          </w:tcPr>
          <w:p w:rsidR="003F50DA" w:rsidRPr="009806D6" w:rsidRDefault="0046023E" w:rsidP="009806D6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 xml:space="preserve">Учебный профиль </w:t>
            </w:r>
            <w:proofErr w:type="spellStart"/>
            <w:r w:rsidRPr="0046023E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6023E">
              <w:rPr>
                <w:rFonts w:ascii="Times New Roman" w:hAnsi="Times New Roman" w:cs="Times New Roman"/>
              </w:rPr>
              <w:t xml:space="preserve"> в VK Мессенджере: решение образовательных задач с использованием сервиса</w:t>
            </w:r>
          </w:p>
        </w:tc>
        <w:tc>
          <w:tcPr>
            <w:tcW w:w="1368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Петрова Юлия Павловна</w:t>
            </w:r>
          </w:p>
        </w:tc>
        <w:tc>
          <w:tcPr>
            <w:tcW w:w="1701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Содержательные и технологические аспекты воспитательной работы классного руководителя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"Управление педагогическим процессом в условиях реализации ФГОС"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"Профессиональные компетентности руководителя в сфере образования"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"Контроль и оценка предметных результатов по русскому языку и литературе в 5-6 классах"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Развитие коммуникативной компетенции учащихся на уроках русского языка и литературы: подготовка к итоговому сочинению"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"Итоговое сочинение в 11 классе: методика и практика обучения"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"Актуальные вопросы преподавания русского языка и литературы в 5-11 классах"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"Подготовка экспертов предметной комиссии ГИА по программам основного общего образования. Русский язык"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"Итоговое сочинение в 11 классе: методика и практика обучения"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"ФГОС: сопровождение научно-исследовательской деятельности школьников"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 xml:space="preserve">"Обучение русскому языку и литературе в 10-11 классах в </w:t>
            </w:r>
            <w:proofErr w:type="spellStart"/>
            <w:r w:rsidRPr="0046023E">
              <w:rPr>
                <w:rFonts w:ascii="Times New Roman" w:hAnsi="Times New Roman" w:cs="Times New Roman"/>
              </w:rPr>
              <w:t>соотвествии</w:t>
            </w:r>
            <w:proofErr w:type="spellEnd"/>
            <w:r w:rsidRPr="0046023E">
              <w:rPr>
                <w:rFonts w:ascii="Times New Roman" w:hAnsi="Times New Roman" w:cs="Times New Roman"/>
              </w:rPr>
              <w:t xml:space="preserve"> с требованиями ФГОС"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"Подготовка экспертов предметной комиссии ГИА по программам основного общего образования. Русский язык"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Всероссийский педагогический марафон "Встраивание проектной работы в образовательной организации, реализуемой в рамках ФГОС, в экосистему проектного сотрудничества. Стратегии научно-технологического развития РФ"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lastRenderedPageBreak/>
              <w:t>"Сочинение на ЕГЭ в 2023 году: на что обратить внимание учителям"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Диплом участника курса "Нормативно-правовая основа деятельности педагога в условиях реализации ФГОС и ФОП"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Развитие предметных и методических компетенций учителей русского языка"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«Содержание и организация современного урока русского языка как иностранного»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"Конкурсные технологии развития профессиональных компетенций педагогических работников"</w:t>
            </w:r>
          </w:p>
          <w:p w:rsidR="003F50DA" w:rsidRPr="009806D6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"Конкурсное движение как формат непрерывного профессионального образования"</w:t>
            </w:r>
          </w:p>
        </w:tc>
        <w:tc>
          <w:tcPr>
            <w:tcW w:w="1368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7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Птицына Надежда Юрьевна</w:t>
            </w:r>
          </w:p>
        </w:tc>
        <w:tc>
          <w:tcPr>
            <w:tcW w:w="1701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учитель</w:t>
            </w:r>
          </w:p>
        </w:tc>
        <w:tc>
          <w:tcPr>
            <w:tcW w:w="212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53" w:type="dxa"/>
          </w:tcPr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Управление образовательным учреждением в условиях введения ФГОС ООО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Эффективный контракт. Кадровое делопроизводство в учреждениях образования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Модернизация образования. Технологии электронного обучения.</w:t>
            </w:r>
          </w:p>
          <w:p w:rsidR="003F50DA" w:rsidRPr="009806D6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«Организация и руководство учебно-исследовательскими проектами учащихся по предмету «Биология» в рамках реализации ФГОС»</w:t>
            </w:r>
          </w:p>
        </w:tc>
        <w:tc>
          <w:tcPr>
            <w:tcW w:w="1368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Румянцева Юлия Леонидовна</w:t>
            </w:r>
          </w:p>
        </w:tc>
        <w:tc>
          <w:tcPr>
            <w:tcW w:w="1701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953" w:type="dxa"/>
          </w:tcPr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"Конкурс профессионального мастерства "Педагогические надежды" как один из этапов профессионального становления педагогов общеобразовательных учреждений муниципальной системы образования"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46023E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6023E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"Совершенствование профессиональных компетенций руководителей пунктов проведения экзаменов ГИА-11"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  <w:p w:rsidR="0046023E" w:rsidRPr="0046023E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t>Курсы "Сила наставничества", направленные на формирование навыков и освоение инструментов наставничества</w:t>
            </w:r>
          </w:p>
          <w:p w:rsidR="003F50DA" w:rsidRPr="009806D6" w:rsidRDefault="0046023E" w:rsidP="0046023E">
            <w:pPr>
              <w:rPr>
                <w:rFonts w:ascii="Times New Roman" w:hAnsi="Times New Roman" w:cs="Times New Roman"/>
              </w:rPr>
            </w:pPr>
            <w:r w:rsidRPr="0046023E">
              <w:rPr>
                <w:rFonts w:ascii="Times New Roman" w:hAnsi="Times New Roman" w:cs="Times New Roman"/>
              </w:rPr>
              <w:lastRenderedPageBreak/>
              <w:t>"Подготовка к участию в профессиональных педагогических курсах"</w:t>
            </w:r>
          </w:p>
        </w:tc>
        <w:tc>
          <w:tcPr>
            <w:tcW w:w="1368" w:type="dxa"/>
          </w:tcPr>
          <w:p w:rsidR="003F50DA" w:rsidRPr="009806D6" w:rsidRDefault="0046023E" w:rsidP="00980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Рыбакова Татьяна Валерьевна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"Проектно-исследовательская деятельность как инструмент реализации ФГОС ДО и ФГОС НОО"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«Технологии работы учителя в условиях реализации ФГОС НОО»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"Организация сопровождения детей с ОВЗ в ОУ"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"Современные педагогические технологии в образовательном процессе"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"Реализация требований обновленных ФГОС НОО, ФГОС СОО в работе учителя"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Маргарита Олеговна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Инструктор здорового образа жизни и </w:t>
            </w:r>
            <w:proofErr w:type="spellStart"/>
            <w:r w:rsidRPr="003F13D0">
              <w:rPr>
                <w:rFonts w:ascii="Times New Roman" w:hAnsi="Times New Roman" w:cs="Times New Roman"/>
              </w:rPr>
              <w:t>фитноса</w:t>
            </w:r>
            <w:proofErr w:type="spellEnd"/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Цифровые инструменты и сервисы для учителя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Технологии формирования и оценивания функциональной грамотности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оучающихся</w:t>
            </w:r>
            <w:proofErr w:type="spellEnd"/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Профилактика суицидального поведения у подростков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Актуальные образовательные технологии и формы реализации воспитательной работы по ФГОС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обновлённых ФГОС НОО, ФГОС ООО в работе учителя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VI регионального слета учителей физической культуры общеобразовательных организаций Ярославской области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  ФОП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НОО, ООО и СОО: организация образовательного процесса обучающихся по обновленным ФГОС на уроках физической культуры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ПК компетенции педагога: организационно - методическое обеспечение деятельности в области физической культуры и спорта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"конкурсные технологии развития профессиональных компетенций педагогических работников"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"Основы здорового питания (для детей школьного возраста")"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VII регионального слета учителей физической культуры общеобразовательных организаций Ярославской области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3F13D0">
              <w:rPr>
                <w:rFonts w:ascii="Times New Roman" w:hAnsi="Times New Roman" w:cs="Times New Roman"/>
              </w:rPr>
              <w:t>о профессиональной переподготовки</w:t>
            </w:r>
            <w:proofErr w:type="gramEnd"/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proofErr w:type="spellStart"/>
            <w:r w:rsidRPr="003F13D0">
              <w:rPr>
                <w:rFonts w:ascii="Times New Roman" w:hAnsi="Times New Roman" w:cs="Times New Roman"/>
              </w:rPr>
              <w:lastRenderedPageBreak/>
              <w:t>Удостверение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о повышение </w:t>
            </w:r>
            <w:proofErr w:type="gramStart"/>
            <w:r w:rsidRPr="003F13D0">
              <w:rPr>
                <w:rFonts w:ascii="Times New Roman" w:hAnsi="Times New Roman" w:cs="Times New Roman"/>
              </w:rPr>
              <w:t>квалификации  "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Учебный предмет "Основы безопасности и защиты Родины":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- ориентированное обучение"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Сертификат " Оказание первой помощи"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Организация работы с обучающимися  с ограниченными возможностями здоровья (ОВЗ) в </w:t>
            </w:r>
            <w:proofErr w:type="spellStart"/>
            <w:r w:rsidRPr="003F13D0">
              <w:rPr>
                <w:rFonts w:ascii="Times New Roman" w:hAnsi="Times New Roman" w:cs="Times New Roman"/>
              </w:rPr>
              <w:t>соответсвии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Сбогова Ольга Александровна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"ФГОС,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Иучение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русского языка как родного и родной литературы в основной школе"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"Особенности подготовки к сдаче ЕГЭ по русскому языку в условиях реализации ФГОС СОО"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НОО, ФГОС ООО в работе учителя"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"Разговоры о важном" в деятельности классного руководителя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"Функциональная грамотность школьников: новые дидактические решения"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Седлова Мира Валентиновна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Повышение профессионального мастерства педагогов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"Преподавание предмета "Физическая культура" в соответствии с ФГОС общего образования второго поколения"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"Достижение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и личностных результатов на уроках физической культуры и ОБЖ"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Дополнительная профессиональная программа: "Реализация Концепции модернизации преподавания учебного предмета "Физическая культура"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"Реализация концепции модернизации преподавания учебного предмета "Физическая культура" Инвариантный модуль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"Содержание требований ФОП НОО, ООО и СОО: организация образовательного процесса обучающихся по обновленным ФГОС на уроках физической культуры"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Седова Мария Андреевна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НОО, ФГОС ООО в работе учителя"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"Финансовая грамотность: как применять знания в жизни"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"Обучение учебному предмету "Труд (технология)" в условиях внесения изменений в ФОП ООО"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50DA" w:rsidTr="009806D6">
        <w:trPr>
          <w:trHeight w:val="255"/>
        </w:trPr>
        <w:tc>
          <w:tcPr>
            <w:tcW w:w="820" w:type="dxa"/>
          </w:tcPr>
          <w:p w:rsidR="003F50DA" w:rsidRPr="009806D6" w:rsidRDefault="003F50DA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  <w:r w:rsidRPr="003F13D0">
              <w:rPr>
                <w:rFonts w:ascii="Times New Roman" w:hAnsi="Times New Roman" w:cs="Times New Roman"/>
              </w:rPr>
              <w:t xml:space="preserve"> Галина Павловна</w:t>
            </w:r>
          </w:p>
        </w:tc>
        <w:tc>
          <w:tcPr>
            <w:tcW w:w="1701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"Методика подготовки к ЕГЭ"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"Особенности использования ПСПО (</w:t>
            </w:r>
            <w:proofErr w:type="spellStart"/>
            <w:r w:rsidRPr="003F13D0">
              <w:rPr>
                <w:rFonts w:ascii="Times New Roman" w:hAnsi="Times New Roman" w:cs="Times New Roman"/>
              </w:rPr>
              <w:t>Linux</w:t>
            </w:r>
            <w:proofErr w:type="spellEnd"/>
            <w:r w:rsidRPr="003F13D0">
              <w:rPr>
                <w:rFonts w:ascii="Times New Roman" w:hAnsi="Times New Roman" w:cs="Times New Roman"/>
              </w:rPr>
              <w:t>)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"Введение в профессию социального педагога"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>"Управление педагогическим процессом в условиях реализации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"ОГЭ и ЕГЭ: решение заданий повышенной сложности. Физика"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"Разработка программного обеспечения образовательного процесса по физике в соответствии с ФГОС ООО"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"Технологическая карта урока как современная форма планирования урочной деятельности в соответствии с требованиями ФГОС (8 класс)"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"Технологический подход к формированию УУД на уроках физики в условиях реализации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"Содержание и технологии обучения астрономии в современных условиях"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"Актуальные вопросы развития региональной системы образования"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"Оборудование и методическое наполнение современных интерактивных школьных предметных кабинетов"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"ЕГЭ по физике: методика решения задач"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"Особенности подготовки к сдаче ОГЭ по физике в условиях реализации ФГОС ООО"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"Методика обучения решению задач высокого уровня сложности в ЕГЭ по физике"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2023"</w:t>
            </w:r>
          </w:p>
          <w:p w:rsidR="003F50DA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ООО. ФГОС СОО в работе учителя"</w:t>
            </w:r>
          </w:p>
        </w:tc>
        <w:tc>
          <w:tcPr>
            <w:tcW w:w="1368" w:type="dxa"/>
          </w:tcPr>
          <w:p w:rsidR="003F50DA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3D0">
              <w:rPr>
                <w:rFonts w:ascii="Times New Roman" w:hAnsi="Times New Roman" w:cs="Times New Roman"/>
              </w:rPr>
              <w:t>Собеская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Повышение квалификации заместителей директоров школ по воспитательной работе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"Содержание и методика воспитательной деятельности"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Педагогический марафон 2012 "ФГОС и ФГТ практика и инновации"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"Организация воспитательного процесса в школе. Современные подходы"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"Методы реализации деятельного подхода на уроках литературы в УПО"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>Обучение по теме: "Управление образовательным процессом в основной школе в соответствии с требованиями ФГОС ООО"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"Основы работы в электронных таблицах МS </w:t>
            </w:r>
            <w:proofErr w:type="spellStart"/>
            <w:r w:rsidRPr="003F13D0">
              <w:rPr>
                <w:rFonts w:ascii="Times New Roman" w:hAnsi="Times New Roman" w:cs="Times New Roman"/>
              </w:rPr>
              <w:t>Excel</w:t>
            </w:r>
            <w:proofErr w:type="spellEnd"/>
            <w:r w:rsidRPr="003F13D0">
              <w:rPr>
                <w:rFonts w:ascii="Times New Roman" w:hAnsi="Times New Roman" w:cs="Times New Roman"/>
              </w:rPr>
              <w:t>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"Эффективные технологии достижения образовательных результатов в школьных курсах русского языка и литературы"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"Обучение русскому языку и литературе в 10 классе в соответствии с требованиями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ФГБОУ ДПО "Государственная академия промышленного менеджмента имени Н.П. Пастухова"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"Оценочная деятельность эксперта профессионального педагогического конкурса на основе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подхода"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"Введение в должность руководителя образовательной организации"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"Введение обновленных ФГОС общего образования: управленческий аспект"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"Развитие профессиональной компетентности современного руководителя"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Тихонова Наталия Вячеславовна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ФГОС ООО: обновление компетенций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Оценка достижения планируемых результатов обучения географии в основной школе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"ФГОС ООО: технологии достижения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и предметных результатов. География"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НОО. ФГОС ООО в работе учителя"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"Реализация требований обновленных ФГОС НОО, ФГОС СОО в работе учителя"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Трошина Анастасия Сергеевна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Введение профессиональной деятельности с использованием дистанционных технологий обучения в образовательных организациях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"Современные информационные технологии в организации проектно-исследовательской и экспериментальной деятельности школьников"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>"Реформирование содержания и технологий обучения. Цифровые технологии в преподавании биологии"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"Цифровая образовательная среда: новые компетенции педагога"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"Личная эффективность работника образования"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"Цифровая образовательная среда: новые компетенции педагога"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"Генетические технологии"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НОО, ФГОС СОО в работе учителя"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"Реализация требований обновленных ФГОС НОО, ФГОС СОО в работе учителя"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3D0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Дарья Валерьевна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"Актуальные вопросы развития региональной системы образования"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"Конкурс профессионального мастерства "Педагогические надежды" как один из этапов профессионального становления молодых педагогов образовательных учреждений муниципальной системы образования"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обновлённых ФГОС НОО, ФГОС ООО в работе учителя"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"Функциональная грамотность школьников: новые дидактические решения"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Хрящева Светлана Сергеевна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результатов обучения в условиях реализации ФГОС»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"Личный сайт в профессиональной деятельности педагога"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"Чек-лист для учителей первого </w:t>
            </w:r>
            <w:proofErr w:type="gramStart"/>
            <w:r w:rsidRPr="003F13D0">
              <w:rPr>
                <w:rFonts w:ascii="Times New Roman" w:hAnsi="Times New Roman" w:cs="Times New Roman"/>
              </w:rPr>
              <w:t>класса :как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помочь ученикам адаптироваться"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"Причины проблемного поведения учеников на </w:t>
            </w:r>
            <w:proofErr w:type="gramStart"/>
            <w:r w:rsidRPr="003F13D0">
              <w:rPr>
                <w:rFonts w:ascii="Times New Roman" w:hAnsi="Times New Roman" w:cs="Times New Roman"/>
              </w:rPr>
              <w:t>уроке :методы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решения"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Обучающий семинар "Олимпиада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Дино</w:t>
            </w:r>
            <w:proofErr w:type="spellEnd"/>
            <w:r w:rsidRPr="003F13D0">
              <w:rPr>
                <w:rFonts w:ascii="Times New Roman" w:hAnsi="Times New Roman" w:cs="Times New Roman"/>
              </w:rPr>
              <w:t>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Интерактивные приемы работы с </w:t>
            </w:r>
            <w:proofErr w:type="gramStart"/>
            <w:r w:rsidRPr="003F13D0">
              <w:rPr>
                <w:rFonts w:ascii="Times New Roman" w:hAnsi="Times New Roman" w:cs="Times New Roman"/>
              </w:rPr>
              <w:t>курсом  "</w:t>
            </w:r>
            <w:proofErr w:type="gramEnd"/>
            <w:r w:rsidRPr="003F13D0">
              <w:rPr>
                <w:rFonts w:ascii="Times New Roman" w:hAnsi="Times New Roman" w:cs="Times New Roman"/>
              </w:rPr>
              <w:t>Литературный кружок на уроке и во внеурочное время"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 xml:space="preserve">"Вызовы образования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2023:новые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смыслы и новый контекст"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Обучение по санитарно-просветительской программе "Проведение мероприятий родительского контроля"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3D0">
              <w:rPr>
                <w:rFonts w:ascii="Times New Roman" w:hAnsi="Times New Roman" w:cs="Times New Roman"/>
              </w:rPr>
              <w:t>Хухарева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3F13D0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безопасности, 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"Социальный педагог-психолог семейного профиля"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"Повышение квалификации руководителей ОУ"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"Менеджмент в образовании"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"Актуальные вопросы в деятельности педагога 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"Медиация: подходы, практика, инструменты"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членов ГЭК к проведению ГИА по образовательным программам среднего общего образования"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"ФГОС ОО: содержание и методика обучения черчению и графике"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"ФГОС ООО: современный урок как средство достижения планируемых результатов. Изобразительное искусство"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"Методика и содержание деятельности социального педагога в условиях реализации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"Проектирование учебной деятельности на основе формирующего оценивания"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"Оказание психолого-педагогической помощи родителям"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Курсы преподавателя-организатора дисциплины "Основы безопасности жизнедеятельности"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"Изобразительное искусство: теория и методика преподавания в образовательной организации"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Курсы  руководителя эвакуационного органа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Черкасова Яна Александровна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«Учебный курс «Основы учебной деятельности» как средство достижения </w:t>
            </w:r>
            <w:proofErr w:type="spellStart"/>
            <w:r w:rsidRPr="003F13D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F13D0">
              <w:rPr>
                <w:rFonts w:ascii="Times New Roman" w:hAnsi="Times New Roman" w:cs="Times New Roman"/>
              </w:rPr>
              <w:t xml:space="preserve"> результатов»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"Моделирование современного урока английского языка в соответствии с ФГОС и с использованием информационно-образовательной среды и электронных учебников (на примерах учебников и учебных пособий издательства "Титул")"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организаторов в аудитории ППЭ в основной период 2018 года"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"Современный урок иностранного языка - современные технологии"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"Введение в грамматику английского языка"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организаторов в аудитории"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>"Деятельность учителя иностранного языка в условиях введения ФГОС СОО"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"Цифровая безопасность на уроках английского языка"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"ФГОС: новые подходы к оцениванию учебной деятельности младших школьников по иностранному языку"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"Развитие умений письменной речи с учетом требований обязательного ЕГЭ по иностранному языку. Английский язык"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организаторов ППЭ"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организаторов ППЭ"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"Развитие креативного мышления в школе: методики и практики"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«Модели смешанного обучения в преподавании иностранного языка»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"Как начать преподавать дистанционно"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"Как учителю создать индивидуальную образовательную траекторию ученика"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"Работа с детьми с низкой мотивацией"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"Цифровая образовательная среда: новые компетенции педагога"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"Подготовка организаторов ППЭ"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ООО. ФГОС СОО в работе учителя"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7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Черныш Денис Сергеевич</w:t>
            </w:r>
          </w:p>
        </w:tc>
        <w:tc>
          <w:tcPr>
            <w:tcW w:w="1701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математика, алгебра, геометрия, вероятность и статистика</w:t>
            </w:r>
          </w:p>
        </w:tc>
        <w:tc>
          <w:tcPr>
            <w:tcW w:w="5953" w:type="dxa"/>
          </w:tcPr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Методическая система подготовки обучающихся к государственной итоговой аттестации по информатике в условиях реализации ФГОС"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Формирование ИКТ-грамотности школьников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Персонализация образования в условиях цифровой трансформации в обществе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"Технологии искусственного интеллекта для учителей информатики"</w:t>
            </w:r>
          </w:p>
          <w:p w:rsidR="003F13D0" w:rsidRPr="003F13D0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lastRenderedPageBreak/>
              <w:t xml:space="preserve">"Реализация </w:t>
            </w:r>
            <w:proofErr w:type="gramStart"/>
            <w:r w:rsidRPr="003F13D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3F13D0">
              <w:rPr>
                <w:rFonts w:ascii="Times New Roman" w:hAnsi="Times New Roman" w:cs="Times New Roman"/>
              </w:rPr>
              <w:t xml:space="preserve"> обновленных ФГОС ООО, ФГОС СОО в работе учителя"</w:t>
            </w:r>
          </w:p>
          <w:p w:rsidR="003F13D0" w:rsidRPr="009806D6" w:rsidRDefault="003F13D0" w:rsidP="003F13D0">
            <w:pPr>
              <w:rPr>
                <w:rFonts w:ascii="Times New Roman" w:hAnsi="Times New Roman" w:cs="Times New Roman"/>
              </w:rPr>
            </w:pPr>
            <w:r w:rsidRPr="003F13D0">
              <w:rPr>
                <w:rFonts w:ascii="Times New Roman" w:hAnsi="Times New Roman" w:cs="Times New Roman"/>
              </w:rPr>
              <w:t>"Реализация требований обновленных ФГОС ООО, ФГОС СОО в работе учителя"</w:t>
            </w: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7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451">
              <w:rPr>
                <w:rFonts w:ascii="Times New Roman" w:hAnsi="Times New Roman" w:cs="Times New Roman"/>
              </w:rPr>
              <w:t>Четверткова</w:t>
            </w:r>
            <w:proofErr w:type="spellEnd"/>
            <w:r w:rsidRPr="00347451">
              <w:rPr>
                <w:rFonts w:ascii="Times New Roman" w:hAnsi="Times New Roman" w:cs="Times New Roman"/>
              </w:rPr>
              <w:t xml:space="preserve"> Яна Николаевна</w:t>
            </w:r>
          </w:p>
        </w:tc>
        <w:tc>
          <w:tcPr>
            <w:tcW w:w="1701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3F13D0" w:rsidRPr="009806D6" w:rsidRDefault="00347451" w:rsidP="003F50DA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"Содержание и методика обучения финансовой грамотности детей младшего школьного возраста"</w:t>
            </w:r>
          </w:p>
        </w:tc>
        <w:tc>
          <w:tcPr>
            <w:tcW w:w="1368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451">
              <w:rPr>
                <w:rFonts w:ascii="Times New Roman" w:hAnsi="Times New Roman" w:cs="Times New Roman"/>
              </w:rPr>
              <w:t>Швакула</w:t>
            </w:r>
            <w:proofErr w:type="spellEnd"/>
            <w:r w:rsidRPr="00347451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труд</w:t>
            </w:r>
          </w:p>
        </w:tc>
        <w:tc>
          <w:tcPr>
            <w:tcW w:w="5953" w:type="dxa"/>
          </w:tcPr>
          <w:p w:rsidR="003F13D0" w:rsidRPr="009806D6" w:rsidRDefault="003F13D0" w:rsidP="003F5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F13D0" w:rsidRPr="009806D6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3D0" w:rsidTr="009806D6">
        <w:trPr>
          <w:trHeight w:val="255"/>
        </w:trPr>
        <w:tc>
          <w:tcPr>
            <w:tcW w:w="820" w:type="dxa"/>
          </w:tcPr>
          <w:p w:rsidR="003F13D0" w:rsidRDefault="003F13D0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Юрасова Галина Николаевна</w:t>
            </w:r>
          </w:p>
        </w:tc>
        <w:tc>
          <w:tcPr>
            <w:tcW w:w="1701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5953" w:type="dxa"/>
          </w:tcPr>
          <w:p w:rsidR="00347451" w:rsidRPr="00347451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"Подготовка мультимедийных презентаций и их использование в образовательном процессе"</w:t>
            </w:r>
          </w:p>
          <w:p w:rsidR="00347451" w:rsidRPr="00347451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Концептуальные основы преподавания гуманитарных дисциплин в условиях преподавания ФГОС</w:t>
            </w:r>
          </w:p>
          <w:p w:rsidR="00347451" w:rsidRPr="00347451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"Современный урок русского языка и литературы в контексте ФГОС"</w:t>
            </w:r>
          </w:p>
          <w:p w:rsidR="00347451" w:rsidRPr="00347451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Контроль и оценка предметных результатов по русскому языку и литературе в 5- 6 классах</w:t>
            </w:r>
          </w:p>
          <w:p w:rsidR="00347451" w:rsidRPr="00347451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Современные подходы в преподавании русского языка с учетом требований ФГОС</w:t>
            </w:r>
          </w:p>
          <w:p w:rsidR="003F13D0" w:rsidRPr="009806D6" w:rsidRDefault="00347451" w:rsidP="00347451">
            <w:pPr>
              <w:rPr>
                <w:rFonts w:ascii="Times New Roman" w:hAnsi="Times New Roman" w:cs="Times New Roman"/>
              </w:rPr>
            </w:pPr>
            <w:r w:rsidRPr="00347451">
              <w:rPr>
                <w:rFonts w:ascii="Times New Roman" w:hAnsi="Times New Roman" w:cs="Times New Roman"/>
              </w:rPr>
              <w:t>"Подготовка экспертов предметной комиссии ГИА по программам основного общего образования. Русский язык"</w:t>
            </w:r>
          </w:p>
        </w:tc>
        <w:tc>
          <w:tcPr>
            <w:tcW w:w="1368" w:type="dxa"/>
          </w:tcPr>
          <w:p w:rsidR="003F13D0" w:rsidRPr="009806D6" w:rsidRDefault="00347451" w:rsidP="003F5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bookmarkStart w:id="0" w:name="_GoBack"/>
            <w:bookmarkEnd w:id="0"/>
          </w:p>
        </w:tc>
      </w:tr>
    </w:tbl>
    <w:p w:rsidR="009806D6" w:rsidRPr="009806D6" w:rsidRDefault="009806D6" w:rsidP="003F50DA">
      <w:pPr>
        <w:rPr>
          <w:rFonts w:ascii="Times New Roman" w:hAnsi="Times New Roman" w:cs="Times New Roman"/>
          <w:b/>
        </w:rPr>
      </w:pPr>
    </w:p>
    <w:sectPr w:rsidR="009806D6" w:rsidRPr="009806D6" w:rsidSect="009806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6"/>
    <w:rsid w:val="00347451"/>
    <w:rsid w:val="003F13D0"/>
    <w:rsid w:val="003F50DA"/>
    <w:rsid w:val="0046023E"/>
    <w:rsid w:val="005331D8"/>
    <w:rsid w:val="006A33EA"/>
    <w:rsid w:val="009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C564"/>
  <w15:chartTrackingRefBased/>
  <w15:docId w15:val="{787594C6-83FF-4550-B938-AA802F2F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4565</Words>
  <Characters>26027</Characters>
  <Application>Microsoft Office Word</Application>
  <DocSecurity>0</DocSecurity>
  <Lines>216</Lines>
  <Paragraphs>61</Paragraphs>
  <ScaleCrop>false</ScaleCrop>
  <Company/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2025-06-11T10:41:00Z</dcterms:created>
  <dcterms:modified xsi:type="dcterms:W3CDTF">2025-06-11T11:17:00Z</dcterms:modified>
</cp:coreProperties>
</file>