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73" w:rsidRPr="00CE7373" w:rsidRDefault="0081068A" w:rsidP="00CE7373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CE7373" w:rsidRPr="00CE7373">
        <w:rPr>
          <w:rFonts w:ascii="Times New Roman" w:eastAsia="Calibri" w:hAnsi="Times New Roman" w:cs="Times New Roman"/>
          <w:b/>
          <w:sz w:val="24"/>
          <w:szCs w:val="24"/>
        </w:rPr>
        <w:t>риложение № 1</w:t>
      </w:r>
    </w:p>
    <w:p w:rsidR="00CE7373" w:rsidRDefault="00CE7373" w:rsidP="00CE737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373">
        <w:rPr>
          <w:rFonts w:ascii="Times New Roman" w:eastAsia="Calibri" w:hAnsi="Times New Roman" w:cs="Times New Roman"/>
          <w:sz w:val="24"/>
          <w:szCs w:val="24"/>
        </w:rPr>
        <w:t xml:space="preserve">Список первоклассников, зачисленных в контингент обучающихся первых классов </w:t>
      </w:r>
      <w:r w:rsidR="0052610B">
        <w:rPr>
          <w:rFonts w:ascii="Times New Roman" w:eastAsia="Calibri" w:hAnsi="Times New Roman" w:cs="Times New Roman"/>
          <w:sz w:val="24"/>
          <w:szCs w:val="24"/>
        </w:rPr>
        <w:t>МОУ «Средняя школа № 30» на 202</w:t>
      </w:r>
      <w:r w:rsidR="002A4FBB">
        <w:rPr>
          <w:rFonts w:ascii="Times New Roman" w:eastAsia="Calibri" w:hAnsi="Times New Roman" w:cs="Times New Roman"/>
          <w:sz w:val="24"/>
          <w:szCs w:val="24"/>
        </w:rPr>
        <w:t>5</w:t>
      </w:r>
      <w:r w:rsidRPr="00CE7373">
        <w:rPr>
          <w:rFonts w:ascii="Times New Roman" w:eastAsia="Calibri" w:hAnsi="Times New Roman" w:cs="Times New Roman"/>
          <w:sz w:val="24"/>
          <w:szCs w:val="24"/>
        </w:rPr>
        <w:t>/202</w:t>
      </w:r>
      <w:r w:rsidR="002A4FBB">
        <w:rPr>
          <w:rFonts w:ascii="Times New Roman" w:eastAsia="Calibri" w:hAnsi="Times New Roman" w:cs="Times New Roman"/>
          <w:sz w:val="24"/>
          <w:szCs w:val="24"/>
        </w:rPr>
        <w:t>6</w:t>
      </w:r>
      <w:r w:rsidRPr="00CE7373">
        <w:rPr>
          <w:rFonts w:ascii="Times New Roman" w:eastAsia="Calibri" w:hAnsi="Times New Roman" w:cs="Times New Roman"/>
          <w:sz w:val="24"/>
          <w:szCs w:val="24"/>
        </w:rPr>
        <w:t xml:space="preserve"> учебный год (на основании приказа </w:t>
      </w:r>
      <w:r w:rsidRPr="003E25F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E25F2" w:rsidRPr="003E25F2">
        <w:rPr>
          <w:rFonts w:ascii="Times New Roman" w:eastAsia="Calibri" w:hAnsi="Times New Roman" w:cs="Times New Roman"/>
          <w:sz w:val="24"/>
          <w:szCs w:val="24"/>
        </w:rPr>
        <w:t>0</w:t>
      </w:r>
      <w:r w:rsidR="002A4FBB">
        <w:rPr>
          <w:rFonts w:ascii="Times New Roman" w:eastAsia="Calibri" w:hAnsi="Times New Roman" w:cs="Times New Roman"/>
          <w:sz w:val="24"/>
          <w:szCs w:val="24"/>
        </w:rPr>
        <w:t>2</w:t>
      </w:r>
      <w:r w:rsidR="0052610B" w:rsidRPr="003E25F2">
        <w:rPr>
          <w:rFonts w:ascii="Times New Roman" w:eastAsia="Calibri" w:hAnsi="Times New Roman" w:cs="Times New Roman"/>
          <w:sz w:val="24"/>
          <w:szCs w:val="24"/>
        </w:rPr>
        <w:t>.0</w:t>
      </w:r>
      <w:r w:rsidR="003E25F2" w:rsidRPr="003E25F2">
        <w:rPr>
          <w:rFonts w:ascii="Times New Roman" w:eastAsia="Calibri" w:hAnsi="Times New Roman" w:cs="Times New Roman"/>
          <w:sz w:val="24"/>
          <w:szCs w:val="24"/>
        </w:rPr>
        <w:t>7</w:t>
      </w:r>
      <w:r w:rsidRPr="003E25F2">
        <w:rPr>
          <w:rFonts w:ascii="Times New Roman" w:eastAsia="Calibri" w:hAnsi="Times New Roman" w:cs="Times New Roman"/>
          <w:sz w:val="24"/>
          <w:szCs w:val="24"/>
        </w:rPr>
        <w:t>.202</w:t>
      </w:r>
      <w:r w:rsidR="002A4FBB">
        <w:rPr>
          <w:rFonts w:ascii="Times New Roman" w:eastAsia="Calibri" w:hAnsi="Times New Roman" w:cs="Times New Roman"/>
          <w:sz w:val="24"/>
          <w:szCs w:val="24"/>
        </w:rPr>
        <w:t>5</w:t>
      </w:r>
      <w:r w:rsidRPr="003E25F2">
        <w:rPr>
          <w:rFonts w:ascii="Times New Roman" w:eastAsia="Calibri" w:hAnsi="Times New Roman" w:cs="Times New Roman"/>
          <w:sz w:val="24"/>
          <w:szCs w:val="24"/>
        </w:rPr>
        <w:t xml:space="preserve"> г. № 01-02/</w:t>
      </w:r>
      <w:r w:rsidR="00A618AA">
        <w:rPr>
          <w:rFonts w:ascii="Times New Roman" w:eastAsia="Calibri" w:hAnsi="Times New Roman" w:cs="Times New Roman"/>
          <w:sz w:val="24"/>
          <w:szCs w:val="24"/>
        </w:rPr>
        <w:t>172</w:t>
      </w:r>
      <w:r w:rsidR="003E25F2" w:rsidRPr="003E25F2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3685"/>
      </w:tblGrid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466CB1" w:rsidRDefault="009F0508" w:rsidP="0046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9F0508" w:rsidRDefault="009F0508" w:rsidP="00466CB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1068A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заявления</w:t>
            </w:r>
          </w:p>
          <w:p w:rsidR="009F0508" w:rsidRPr="00466CB1" w:rsidRDefault="009F0508" w:rsidP="00466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8A">
              <w:rPr>
                <w:rFonts w:ascii="Times New Roman" w:hAnsi="Times New Roman" w:cs="Times New Roman"/>
              </w:rPr>
              <w:t xml:space="preserve">в системе </w:t>
            </w:r>
            <w:r w:rsidRPr="0081068A">
              <w:rPr>
                <w:rFonts w:ascii="Times New Roman" w:eastAsia="Calibri" w:hAnsi="Times New Roman" w:cs="Times New Roman"/>
                <w:sz w:val="24"/>
                <w:szCs w:val="24"/>
              </w:rPr>
              <w:t>ГИС Образование-76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 w:rsidRPr="002B3891">
              <w:rPr>
                <w:rFonts w:ascii="Times New Roman" w:hAnsi="Times New Roman" w:cs="Times New Roman"/>
              </w:rPr>
              <w:t>5298117012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 w:rsidRPr="002B3891">
              <w:rPr>
                <w:rFonts w:ascii="Times New Roman" w:hAnsi="Times New Roman" w:cs="Times New Roman"/>
              </w:rPr>
              <w:t>5339108172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 w:rsidRPr="002B3891">
              <w:rPr>
                <w:rFonts w:ascii="Times New Roman" w:hAnsi="Times New Roman" w:cs="Times New Roman"/>
              </w:rPr>
              <w:t>5322965861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5341053839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5300512762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5338231869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5301799964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5319363041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5341854127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5320459118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5306520313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5293341373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5313428279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5304711979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5298956833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5309620735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5295212298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5305513642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5292398631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5310639662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5346523545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5339098018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5294176993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5299589960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5292455065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5357498757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5329426123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5352263845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5357852033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5354048068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5291859156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5295234715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5359416059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5359547256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5352306174</w:t>
            </w:r>
          </w:p>
        </w:tc>
      </w:tr>
      <w:tr w:rsidR="009F0508" w:rsidRPr="008C1DE5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5318034364</w:t>
            </w:r>
          </w:p>
        </w:tc>
      </w:tr>
      <w:tr w:rsidR="009F0508" w:rsidRPr="008C1DE5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5311780697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5307060327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5333429536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5350251284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5293856388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5294237349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5291895797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5361258353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5295088227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5294427302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5298161867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5362619950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5295079945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5312649746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5331671910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5363370554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5331768904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5338649718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5303434668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5341410918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5365385151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5367270332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5369580832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5294320335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5376841790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5377106540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5415974717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5417271649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5425022632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5387171018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Pr="00831DAB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</w:tcPr>
          <w:p w:rsidR="009F0508" w:rsidRPr="002B3891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5591948783</w:t>
            </w:r>
          </w:p>
        </w:tc>
      </w:tr>
      <w:tr w:rsidR="009F0508" w:rsidRPr="00466CB1" w:rsidTr="00466CB1">
        <w:trPr>
          <w:trHeight w:val="20"/>
          <w:jc w:val="center"/>
        </w:trPr>
        <w:tc>
          <w:tcPr>
            <w:tcW w:w="469" w:type="dxa"/>
          </w:tcPr>
          <w:p w:rsidR="009F0508" w:rsidRDefault="009F0508" w:rsidP="00F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</w:tcPr>
          <w:p w:rsidR="009F0508" w:rsidRDefault="009F0508" w:rsidP="00F1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5711791867</w:t>
            </w:r>
          </w:p>
        </w:tc>
      </w:tr>
    </w:tbl>
    <w:p w:rsidR="00133D48" w:rsidRDefault="00133D48" w:rsidP="008E1C5F"/>
    <w:sectPr w:rsidR="00133D48" w:rsidSect="00CE565D">
      <w:pgSz w:w="11907" w:h="16839"/>
      <w:pgMar w:top="567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73"/>
    <w:rsid w:val="000C0085"/>
    <w:rsid w:val="00133D48"/>
    <w:rsid w:val="00147E6A"/>
    <w:rsid w:val="00220F07"/>
    <w:rsid w:val="002A4FBB"/>
    <w:rsid w:val="002E5C2B"/>
    <w:rsid w:val="00377C2C"/>
    <w:rsid w:val="003E25F2"/>
    <w:rsid w:val="00466CB1"/>
    <w:rsid w:val="0049486C"/>
    <w:rsid w:val="00522D7D"/>
    <w:rsid w:val="0052610B"/>
    <w:rsid w:val="006843B4"/>
    <w:rsid w:val="00780769"/>
    <w:rsid w:val="0081068A"/>
    <w:rsid w:val="00847A3F"/>
    <w:rsid w:val="008C1DE5"/>
    <w:rsid w:val="008E1C5F"/>
    <w:rsid w:val="00943752"/>
    <w:rsid w:val="009801AC"/>
    <w:rsid w:val="009F0508"/>
    <w:rsid w:val="00A37B4F"/>
    <w:rsid w:val="00A618AA"/>
    <w:rsid w:val="00AF09D4"/>
    <w:rsid w:val="00B10A40"/>
    <w:rsid w:val="00B7127F"/>
    <w:rsid w:val="00B90C5B"/>
    <w:rsid w:val="00B92FBF"/>
    <w:rsid w:val="00B93F9F"/>
    <w:rsid w:val="00C94808"/>
    <w:rsid w:val="00CE565D"/>
    <w:rsid w:val="00CE7373"/>
    <w:rsid w:val="00DB71E1"/>
    <w:rsid w:val="00F13A6B"/>
    <w:rsid w:val="00F15402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C742"/>
  <w15:chartTrackingRefBased/>
  <w15:docId w15:val="{D7BF567B-E463-4C05-B9C6-C4F7B865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373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E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6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2025-07-01T13:21:00Z</cp:lastPrinted>
  <dcterms:created xsi:type="dcterms:W3CDTF">2025-07-02T10:07:00Z</dcterms:created>
  <dcterms:modified xsi:type="dcterms:W3CDTF">2025-07-02T10:07:00Z</dcterms:modified>
</cp:coreProperties>
</file>