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A7" w:rsidRPr="00DA6CCD" w:rsidRDefault="00BF1A4A" w:rsidP="00DA6CCD">
      <w:pPr>
        <w:contextualSpacing/>
        <w:jc w:val="center"/>
        <w:rPr>
          <w:b/>
          <w:sz w:val="32"/>
          <w:szCs w:val="32"/>
        </w:rPr>
      </w:pPr>
      <w:r w:rsidRPr="00DA6CCD">
        <w:rPr>
          <w:b/>
          <w:sz w:val="32"/>
          <w:szCs w:val="32"/>
        </w:rPr>
        <w:t xml:space="preserve">Список работников </w:t>
      </w:r>
    </w:p>
    <w:p w:rsidR="006772A7" w:rsidRPr="00DA6CCD" w:rsidRDefault="00BF1A4A" w:rsidP="00DA6CCD">
      <w:pPr>
        <w:contextualSpacing/>
        <w:jc w:val="center"/>
        <w:rPr>
          <w:b/>
          <w:sz w:val="32"/>
          <w:szCs w:val="32"/>
        </w:rPr>
      </w:pPr>
      <w:r w:rsidRPr="00DA6CCD">
        <w:rPr>
          <w:b/>
          <w:sz w:val="32"/>
          <w:szCs w:val="32"/>
        </w:rPr>
        <w:t xml:space="preserve">членов профсоюзного комитета </w:t>
      </w:r>
    </w:p>
    <w:p w:rsidR="006772A7" w:rsidRPr="00DA6CCD" w:rsidRDefault="006772A7" w:rsidP="00DA6CCD">
      <w:pPr>
        <w:contextualSpacing/>
        <w:jc w:val="center"/>
        <w:rPr>
          <w:b/>
          <w:sz w:val="32"/>
          <w:szCs w:val="32"/>
        </w:rPr>
      </w:pPr>
      <w:r w:rsidRPr="00DA6CCD">
        <w:rPr>
          <w:b/>
          <w:sz w:val="32"/>
          <w:szCs w:val="32"/>
        </w:rPr>
        <w:t>МОУ «Средняя школа № 30»</w:t>
      </w:r>
    </w:p>
    <w:p w:rsidR="00BF1A4A" w:rsidRDefault="00BF1A4A" w:rsidP="00DA6CCD">
      <w:pPr>
        <w:contextualSpacing/>
        <w:jc w:val="center"/>
        <w:rPr>
          <w:b/>
          <w:sz w:val="32"/>
          <w:szCs w:val="32"/>
        </w:rPr>
      </w:pPr>
      <w:r w:rsidRPr="00DA6CCD">
        <w:rPr>
          <w:b/>
          <w:sz w:val="32"/>
          <w:szCs w:val="32"/>
        </w:rPr>
        <w:t xml:space="preserve">по состоянию на </w:t>
      </w:r>
      <w:r w:rsidR="002B485F">
        <w:rPr>
          <w:b/>
          <w:sz w:val="32"/>
          <w:szCs w:val="32"/>
        </w:rPr>
        <w:t>01</w:t>
      </w:r>
      <w:r w:rsidR="00602D63" w:rsidRPr="00DA6CCD">
        <w:rPr>
          <w:b/>
          <w:sz w:val="32"/>
          <w:szCs w:val="32"/>
        </w:rPr>
        <w:t>.</w:t>
      </w:r>
      <w:r w:rsidR="00ED1745">
        <w:rPr>
          <w:b/>
          <w:sz w:val="32"/>
          <w:szCs w:val="32"/>
        </w:rPr>
        <w:t>10</w:t>
      </w:r>
      <w:r w:rsidR="00941562" w:rsidRPr="00DA6CCD">
        <w:rPr>
          <w:b/>
          <w:sz w:val="32"/>
          <w:szCs w:val="32"/>
        </w:rPr>
        <w:t>.</w:t>
      </w:r>
      <w:r w:rsidR="00CA695A" w:rsidRPr="00DA6CCD">
        <w:rPr>
          <w:b/>
          <w:sz w:val="32"/>
          <w:szCs w:val="32"/>
        </w:rPr>
        <w:t>20</w:t>
      </w:r>
      <w:r w:rsidR="00941562" w:rsidRPr="00DA6CCD">
        <w:rPr>
          <w:b/>
          <w:sz w:val="32"/>
          <w:szCs w:val="32"/>
        </w:rPr>
        <w:t>2</w:t>
      </w:r>
      <w:r w:rsidR="002B485F">
        <w:rPr>
          <w:b/>
          <w:sz w:val="32"/>
          <w:szCs w:val="32"/>
        </w:rPr>
        <w:t>4</w:t>
      </w:r>
      <w:r w:rsidR="00CA695A" w:rsidRPr="00DA6CCD">
        <w:rPr>
          <w:b/>
          <w:sz w:val="32"/>
          <w:szCs w:val="32"/>
        </w:rPr>
        <w:t xml:space="preserve"> г.</w:t>
      </w:r>
    </w:p>
    <w:p w:rsidR="00D22122" w:rsidRDefault="00D22122" w:rsidP="00DA6CCD">
      <w:pPr>
        <w:contextualSpacing/>
        <w:jc w:val="center"/>
        <w:rPr>
          <w:b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2976"/>
      </w:tblGrid>
      <w:tr w:rsidR="00D22122" w:rsidRPr="00D22122" w:rsidTr="00D221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ФИО</w:t>
            </w:r>
          </w:p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члена Профсоюза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Дата</w:t>
            </w:r>
          </w:p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рождения</w:t>
            </w:r>
          </w:p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D22122">
              <w:rPr>
                <w:rFonts w:eastAsia="Calibri"/>
                <w:b/>
                <w:sz w:val="22"/>
                <w:lang w:eastAsia="en-US"/>
              </w:rPr>
              <w:t>(ЧЧ.ММ.ГГГГ)</w:t>
            </w:r>
          </w:p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2" w:rsidRPr="00D22122" w:rsidRDefault="00D22122" w:rsidP="00D22122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Должность</w:t>
            </w:r>
          </w:p>
        </w:tc>
      </w:tr>
      <w:tr w:rsidR="00D22122" w:rsidRPr="00D22122" w:rsidTr="00D221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2" w:rsidRPr="00D22122" w:rsidRDefault="00D22122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2" w:rsidRPr="00D22122" w:rsidRDefault="00D22122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Ахметуалиева</w:t>
            </w:r>
            <w:proofErr w:type="spellEnd"/>
            <w:r w:rsidRPr="00D22122">
              <w:rPr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2" w:rsidRPr="00D22122" w:rsidRDefault="00D22122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08.06.1970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2" w:rsidRPr="00D22122" w:rsidRDefault="00D22122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Заместитель директора по УВР</w:t>
            </w:r>
          </w:p>
        </w:tc>
      </w:tr>
      <w:tr w:rsidR="002B485F" w:rsidRPr="00D22122" w:rsidTr="001E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5F" w:rsidRPr="00D22122" w:rsidRDefault="002B485F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85F" w:rsidRPr="00D22122" w:rsidRDefault="002B485F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Валенцева</w:t>
            </w:r>
            <w:proofErr w:type="spellEnd"/>
            <w:r w:rsidRPr="00D22122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F" w:rsidRPr="00D22122" w:rsidRDefault="002B485F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15.03.1967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5F" w:rsidRPr="00D22122" w:rsidRDefault="002B485F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1E6C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1B6A2A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ED1745" w:rsidRDefault="00ED1745" w:rsidP="001B6A2A">
            <w:pPr>
              <w:rPr>
                <w:sz w:val="28"/>
                <w:szCs w:val="28"/>
              </w:rPr>
            </w:pPr>
            <w:r w:rsidRPr="00ED1745">
              <w:rPr>
                <w:sz w:val="28"/>
                <w:szCs w:val="28"/>
              </w:rPr>
              <w:t>Вавилова Илона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1B6A2A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04.07.1974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1B6A2A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D221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ED1745" w:rsidRDefault="00ED1745" w:rsidP="00D22122">
            <w:pPr>
              <w:rPr>
                <w:sz w:val="28"/>
                <w:szCs w:val="28"/>
              </w:rPr>
            </w:pPr>
            <w:r w:rsidRPr="00ED1745">
              <w:rPr>
                <w:sz w:val="28"/>
                <w:szCs w:val="28"/>
              </w:rPr>
              <w:t>Игнатьева Ольга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24.03.1993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9E3B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ED1745" w:rsidRDefault="00ED1745" w:rsidP="00D22122">
            <w:pPr>
              <w:rPr>
                <w:sz w:val="28"/>
                <w:szCs w:val="28"/>
              </w:rPr>
            </w:pPr>
            <w:r w:rsidRPr="00ED1745">
              <w:rPr>
                <w:sz w:val="28"/>
                <w:szCs w:val="28"/>
              </w:rPr>
              <w:t>Кашина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26.03.1982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ED1745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Заведующий библиотекой</w:t>
            </w:r>
          </w:p>
        </w:tc>
      </w:tr>
      <w:tr w:rsidR="00ED1745" w:rsidRPr="00D22122" w:rsidTr="00873E4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Кортушева</w:t>
            </w:r>
            <w:proofErr w:type="spellEnd"/>
            <w:r w:rsidRPr="00D22122">
              <w:rPr>
                <w:sz w:val="28"/>
                <w:szCs w:val="28"/>
              </w:rPr>
              <w:t xml:space="preserve"> Светлана Львовна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23.04.1971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F31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Андрей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0948D6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27.08.1994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Крылова Анастасия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13.06.1998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Лодягина</w:t>
            </w:r>
            <w:proofErr w:type="spellEnd"/>
            <w:r w:rsidRPr="00D22122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20.10.1948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Педагог-организатор</w:t>
            </w:r>
          </w:p>
        </w:tc>
      </w:tr>
      <w:tr w:rsidR="00ED1745" w:rsidRPr="00D22122" w:rsidTr="00F31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Мачихин Олег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17.05.1975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Дворник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Мелихова Юлия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06.01.19</w:t>
            </w:r>
            <w:bookmarkStart w:id="0" w:name="_GoBack"/>
            <w:bookmarkEnd w:id="0"/>
            <w:r w:rsidRPr="00D22122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Заместитель директора по ВР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Новикова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21.09.1984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Охлопкова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Панкова Виктория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29.10.1976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Секретарь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Петрова Юлия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04.07.1987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Птицына Надежда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30.07.1955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Заместитель директора по УВР начальная школа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Румянцева Юлия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18.06.1995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Советник по воспитанию</w:t>
            </w:r>
          </w:p>
        </w:tc>
      </w:tr>
      <w:tr w:rsidR="00ED1745" w:rsidRPr="00D22122" w:rsidTr="00F31F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Рыбакова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02.04.1990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Рыжкова Маргарита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17.06.1998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Сбогова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01.03.1990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Седова Мария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05.04.2000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Смирнов Андрей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09.11.1958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Сторож</w:t>
            </w:r>
          </w:p>
        </w:tc>
      </w:tr>
      <w:tr w:rsidR="00ED1745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45" w:rsidRPr="00D22122" w:rsidRDefault="00ED1745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Собеская</w:t>
            </w:r>
            <w:proofErr w:type="spellEnd"/>
            <w:r w:rsidRPr="00D22122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02.02.1974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5" w:rsidRPr="00D22122" w:rsidRDefault="00ED1745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Директор школы</w:t>
            </w:r>
          </w:p>
        </w:tc>
      </w:tr>
      <w:tr w:rsidR="00F955D1" w:rsidRPr="00D22122" w:rsidTr="003117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D1" w:rsidRPr="00F955D1" w:rsidRDefault="00F955D1" w:rsidP="00D22122">
            <w:pPr>
              <w:rPr>
                <w:sz w:val="28"/>
                <w:szCs w:val="28"/>
              </w:rPr>
            </w:pPr>
            <w:proofErr w:type="spellStart"/>
            <w:r w:rsidRPr="00F955D1">
              <w:rPr>
                <w:sz w:val="28"/>
                <w:szCs w:val="28"/>
              </w:rPr>
              <w:t>Сопетин</w:t>
            </w:r>
            <w:proofErr w:type="spellEnd"/>
            <w:r w:rsidRPr="00F955D1">
              <w:rPr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F955D1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F955D1">
              <w:rPr>
                <w:rFonts w:eastAsia="Calibri"/>
                <w:lang w:eastAsia="en-US"/>
              </w:rPr>
              <w:t>24.12.1949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F955D1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Столяр</w:t>
            </w:r>
          </w:p>
        </w:tc>
      </w:tr>
      <w:tr w:rsidR="00F955D1" w:rsidRPr="00D22122" w:rsidTr="00CA2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D1" w:rsidRPr="00D22122" w:rsidRDefault="00F955D1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Ускова</w:t>
            </w:r>
            <w:proofErr w:type="spellEnd"/>
            <w:r w:rsidRPr="00D22122">
              <w:rPr>
                <w:sz w:val="28"/>
                <w:szCs w:val="28"/>
              </w:rPr>
              <w:t xml:space="preserve"> Дарья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17.08.1997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F955D1" w:rsidRPr="00D22122" w:rsidTr="00F31B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Черныш Денис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04.10.1994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F955D1" w:rsidRPr="00D22122" w:rsidTr="00CA2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ED1745" w:rsidRDefault="00F955D1" w:rsidP="00D22122">
            <w:pPr>
              <w:rPr>
                <w:sz w:val="28"/>
                <w:szCs w:val="28"/>
              </w:rPr>
            </w:pPr>
            <w:proofErr w:type="spellStart"/>
            <w:r w:rsidRPr="00D22122">
              <w:rPr>
                <w:sz w:val="28"/>
                <w:szCs w:val="28"/>
              </w:rPr>
              <w:t>Четверткова</w:t>
            </w:r>
            <w:proofErr w:type="spellEnd"/>
            <w:r w:rsidRPr="00D22122">
              <w:rPr>
                <w:sz w:val="28"/>
                <w:szCs w:val="28"/>
              </w:rPr>
              <w:t xml:space="preserve"> Яна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ED1745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21.10.1996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ED1745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  <w:tr w:rsidR="00F955D1" w:rsidRPr="00D22122" w:rsidTr="00CA20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1" w:rsidRPr="00D22122" w:rsidRDefault="00F955D1" w:rsidP="00D22122">
            <w:pPr>
              <w:rPr>
                <w:sz w:val="28"/>
                <w:szCs w:val="28"/>
              </w:rPr>
            </w:pPr>
            <w:proofErr w:type="spellStart"/>
            <w:r w:rsidRPr="00ED1745">
              <w:rPr>
                <w:sz w:val="28"/>
                <w:szCs w:val="28"/>
              </w:rPr>
              <w:t>Швакула</w:t>
            </w:r>
            <w:proofErr w:type="spellEnd"/>
            <w:r w:rsidRPr="00ED1745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ED1745">
              <w:rPr>
                <w:rFonts w:eastAsia="Calibri"/>
                <w:lang w:eastAsia="en-US"/>
              </w:rPr>
              <w:t>Учитель</w:t>
            </w:r>
          </w:p>
        </w:tc>
      </w:tr>
      <w:tr w:rsidR="00F955D1" w:rsidRPr="00D22122" w:rsidTr="00AB4B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Default="00F431D7" w:rsidP="00D221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D1" w:rsidRPr="00D22122" w:rsidRDefault="00F955D1" w:rsidP="00D22122">
            <w:pPr>
              <w:rPr>
                <w:sz w:val="28"/>
                <w:szCs w:val="28"/>
              </w:rPr>
            </w:pPr>
            <w:r w:rsidRPr="00D22122">
              <w:rPr>
                <w:sz w:val="28"/>
                <w:szCs w:val="28"/>
              </w:rPr>
              <w:t>Юрасова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22.07.1957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1" w:rsidRPr="00D22122" w:rsidRDefault="00F955D1" w:rsidP="00D22122">
            <w:pPr>
              <w:jc w:val="center"/>
              <w:rPr>
                <w:rFonts w:eastAsia="Calibri"/>
                <w:lang w:eastAsia="en-US"/>
              </w:rPr>
            </w:pPr>
            <w:r w:rsidRPr="00D22122">
              <w:rPr>
                <w:rFonts w:eastAsia="Calibri"/>
                <w:lang w:eastAsia="en-US"/>
              </w:rPr>
              <w:t>Учитель</w:t>
            </w:r>
          </w:p>
        </w:tc>
      </w:tr>
    </w:tbl>
    <w:p w:rsidR="00D22122" w:rsidRPr="00DA6CCD" w:rsidRDefault="00D22122" w:rsidP="00DA6CCD">
      <w:pPr>
        <w:contextualSpacing/>
        <w:jc w:val="center"/>
        <w:rPr>
          <w:b/>
          <w:sz w:val="32"/>
          <w:szCs w:val="32"/>
        </w:rPr>
      </w:pPr>
    </w:p>
    <w:p w:rsidR="00BF1A4A" w:rsidRDefault="00BF1A4A" w:rsidP="00BF1A4A">
      <w:pPr>
        <w:rPr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72A7" w:rsidRPr="00DA6CCD" w:rsidTr="006772A7">
        <w:tc>
          <w:tcPr>
            <w:tcW w:w="4785" w:type="dxa"/>
          </w:tcPr>
          <w:p w:rsidR="006772A7" w:rsidRPr="00DA6CCD" w:rsidRDefault="006772A7" w:rsidP="00BF1A4A">
            <w:pPr>
              <w:rPr>
                <w:sz w:val="28"/>
                <w:szCs w:val="28"/>
              </w:rPr>
            </w:pPr>
            <w:r w:rsidRPr="00DA6CCD">
              <w:rPr>
                <w:sz w:val="28"/>
                <w:szCs w:val="28"/>
              </w:rPr>
              <w:t xml:space="preserve">Председатель профсоюза:                                                  </w:t>
            </w:r>
          </w:p>
        </w:tc>
        <w:tc>
          <w:tcPr>
            <w:tcW w:w="4786" w:type="dxa"/>
          </w:tcPr>
          <w:p w:rsidR="006772A7" w:rsidRPr="00DA6CCD" w:rsidRDefault="006772A7" w:rsidP="006772A7">
            <w:pPr>
              <w:jc w:val="right"/>
              <w:rPr>
                <w:sz w:val="28"/>
                <w:szCs w:val="28"/>
              </w:rPr>
            </w:pPr>
            <w:r w:rsidRPr="00DA6CCD">
              <w:rPr>
                <w:sz w:val="28"/>
                <w:szCs w:val="28"/>
              </w:rPr>
              <w:t>В.В. Панкова</w:t>
            </w:r>
          </w:p>
        </w:tc>
      </w:tr>
    </w:tbl>
    <w:p w:rsidR="00504D37" w:rsidRPr="00C13EBB" w:rsidRDefault="00504D37" w:rsidP="00C13EBB"/>
    <w:sectPr w:rsidR="00504D37" w:rsidRPr="00C13EBB" w:rsidSect="00D221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4A"/>
    <w:rsid w:val="000204FC"/>
    <w:rsid w:val="000948D6"/>
    <w:rsid w:val="000F7A76"/>
    <w:rsid w:val="001247EF"/>
    <w:rsid w:val="00156A92"/>
    <w:rsid w:val="00162E04"/>
    <w:rsid w:val="001B072A"/>
    <w:rsid w:val="001B6A2A"/>
    <w:rsid w:val="002B485F"/>
    <w:rsid w:val="00305680"/>
    <w:rsid w:val="00334033"/>
    <w:rsid w:val="00447DB6"/>
    <w:rsid w:val="00482FC7"/>
    <w:rsid w:val="004A0320"/>
    <w:rsid w:val="004C4D2F"/>
    <w:rsid w:val="004F4915"/>
    <w:rsid w:val="00504D37"/>
    <w:rsid w:val="00601A6C"/>
    <w:rsid w:val="00602D63"/>
    <w:rsid w:val="006772A7"/>
    <w:rsid w:val="006A4E22"/>
    <w:rsid w:val="006F4DF3"/>
    <w:rsid w:val="007B7187"/>
    <w:rsid w:val="007F0554"/>
    <w:rsid w:val="008026D1"/>
    <w:rsid w:val="008F39C9"/>
    <w:rsid w:val="00941562"/>
    <w:rsid w:val="009A2636"/>
    <w:rsid w:val="00A82ECE"/>
    <w:rsid w:val="00B6757B"/>
    <w:rsid w:val="00BA0386"/>
    <w:rsid w:val="00BE484A"/>
    <w:rsid w:val="00BF1A4A"/>
    <w:rsid w:val="00C13EBB"/>
    <w:rsid w:val="00CA695A"/>
    <w:rsid w:val="00CB0156"/>
    <w:rsid w:val="00CD1F1E"/>
    <w:rsid w:val="00CE7B9B"/>
    <w:rsid w:val="00CF71EE"/>
    <w:rsid w:val="00D22122"/>
    <w:rsid w:val="00D46FEC"/>
    <w:rsid w:val="00D9779E"/>
    <w:rsid w:val="00DA6CCD"/>
    <w:rsid w:val="00E400B0"/>
    <w:rsid w:val="00EA7F2C"/>
    <w:rsid w:val="00ED1745"/>
    <w:rsid w:val="00F431D7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5C13"/>
  <w15:docId w15:val="{4C6DDC8E-C2E3-430A-BCF1-31B525F0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2024-10-08T13:08:00Z</cp:lastPrinted>
  <dcterms:created xsi:type="dcterms:W3CDTF">2022-09-26T12:57:00Z</dcterms:created>
  <dcterms:modified xsi:type="dcterms:W3CDTF">2024-10-08T13:10:00Z</dcterms:modified>
</cp:coreProperties>
</file>