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190" w:rsidRPr="00352190" w:rsidRDefault="00B068E0" w:rsidP="00B068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2190">
        <w:rPr>
          <w:rFonts w:ascii="Times New Roman" w:hAnsi="Times New Roman" w:cs="Times New Roman"/>
          <w:sz w:val="28"/>
          <w:szCs w:val="28"/>
        </w:rPr>
        <w:t>Итоговый тест за курс 6 класса</w:t>
      </w:r>
    </w:p>
    <w:p w:rsidR="00B068E0" w:rsidRPr="00A84762" w:rsidRDefault="00A84762" w:rsidP="00B06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вариант</w:t>
      </w:r>
    </w:p>
    <w:p w:rsidR="00D60BB7" w:rsidRPr="00A84762" w:rsidRDefault="00D60BB7" w:rsidP="00B06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8E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Какое из следующих чисел является наименьшим? </w:t>
      </w:r>
    </w:p>
    <w:p w:rsidR="00B068E0" w:rsidRDefault="00B068E0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0,25               2) 0,5                3) 0,125                4) 0,105</w:t>
      </w: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Соотнесите обыкновенную дробь с равной ей десятичной дробью. </w:t>
      </w:r>
    </w:p>
    <w:tbl>
      <w:tblPr>
        <w:tblStyle w:val="a7"/>
        <w:tblpPr w:leftFromText="180" w:rightFromText="180" w:vertAnchor="text" w:horzAnchor="page" w:tblpX="7558" w:tblpY="173"/>
        <w:tblW w:w="0" w:type="auto"/>
        <w:tblLook w:val="04A0"/>
      </w:tblPr>
      <w:tblGrid>
        <w:gridCol w:w="535"/>
        <w:gridCol w:w="535"/>
        <w:gridCol w:w="535"/>
        <w:gridCol w:w="535"/>
      </w:tblGrid>
      <w:tr w:rsidR="00B068E0" w:rsidTr="00B068E0">
        <w:trPr>
          <w:trHeight w:val="348"/>
        </w:trPr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068E0" w:rsidTr="00B068E0">
        <w:trPr>
          <w:trHeight w:val="348"/>
        </w:trPr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" w:type="dxa"/>
          </w:tcPr>
          <w:p w:rsidR="00B068E0" w:rsidRDefault="00B068E0" w:rsidP="00B068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   Б)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В)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       Г)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   Ответ: </w:t>
      </w: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8E0" w:rsidRDefault="00B068E0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0,15           2) 0,2          3)0,75        4) 0,5 </w:t>
      </w:r>
    </w:p>
    <w:p w:rsidR="00B068E0" w:rsidRDefault="00B068E0" w:rsidP="00B068E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Выразите в килограммах 1 кг 70 г.</w:t>
      </w:r>
    </w:p>
    <w:p w:rsidR="00B068E0" w:rsidRDefault="00B068E0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1,7 кг           2) 1,07 кг           3) 1,007 кг           4) 1070 кг</w:t>
      </w:r>
    </w:p>
    <w:p w:rsidR="00B068E0" w:rsidRDefault="00DF177F" w:rsidP="00B068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068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2,5 · (4 – 1,8) </w:t>
      </w:r>
    </w:p>
    <w:p w:rsidR="00DF177F" w:rsidRDefault="00DF177F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2,2            2) 4,7             3) 5,5             4) 8,2</w:t>
      </w:r>
    </w:p>
    <w:p w:rsidR="00DF177F" w:rsidRPr="00B068E0" w:rsidRDefault="00DF177F" w:rsidP="00B068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Вычислите частное 4,25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3,4. Ответ:___________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библиотеке 0,4 всех имеющихся книг – учебники. Выразите эту долю в процентах. </w:t>
      </w:r>
    </w:p>
    <w:p w:rsidR="00B068E0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4%           2) 40%          3)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%            4) 0,4%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Два катера одновременно отправились от одной пристани в противоположных направлениях. Их скорости равны 35 км/ч и 45 км/ч. Какое расстояние будет между ними через 1,5 ч?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10 км          2) 15 км          3) 80 км          4) 120 км.</w:t>
      </w:r>
    </w:p>
    <w:p w:rsidR="00DF177F" w:rsidRDefault="00DF177F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Вычислите 7 – 11 + 6 – 15 + 11 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-2                 2) -22               3) 6                 4) 14</w:t>
      </w:r>
    </w:p>
    <w:p w:rsidR="00DF177F" w:rsidRDefault="00DF177F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Найдите значение выражения (-0,5) · 14 · (-1).  Ответ:_________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каком случае числа 25,  -100,   12,   -3 расположены в порядке возрастания?</w:t>
      </w:r>
    </w:p>
    <w:p w:rsidR="00BD38E0" w:rsidRDefault="00BD38E0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25,  -100,  12,  -3                                     2) -3,  12,  25,  -100</w:t>
      </w:r>
    </w:p>
    <w:p w:rsidR="00BD38E0" w:rsidRDefault="00BD38E0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25,  12,  -3,  -100                                    4) -100,  -3,  12,  25</w:t>
      </w:r>
    </w:p>
    <w:p w:rsidR="00BD38E0" w:rsidRDefault="00BD38E0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11.Найдите значения выражения 10 – 4</w:t>
      </w:r>
      <w:r w:rsidRPr="00BD38E0">
        <w:rPr>
          <w:rFonts w:ascii="Times New Roman" w:hAnsi="Times New Roman" w:cs="Times New Roman"/>
          <w:i/>
          <w:sz w:val="24"/>
          <w:szCs w:val="24"/>
        </w:rPr>
        <w:t>а</w:t>
      </w:r>
      <w:r w:rsidR="008D0E6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Pr="00BD38E0">
        <w:rPr>
          <w:rFonts w:ascii="Times New Roman" w:hAnsi="Times New Roman" w:cs="Times New Roman"/>
          <w:i/>
          <w:sz w:val="24"/>
          <w:szCs w:val="24"/>
        </w:rPr>
        <w:t>а</w:t>
      </w:r>
      <w:proofErr w:type="spellEnd"/>
      <w:r w:rsidRPr="00BD38E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- 3.  Ответ:_______ </w:t>
      </w:r>
    </w:p>
    <w:p w:rsidR="00BD38E0" w:rsidRDefault="00BD38E0" w:rsidP="00A84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Решите уравнение 2</w:t>
      </w:r>
      <w:r w:rsidRPr="00BD38E0">
        <w:rPr>
          <w:rFonts w:ascii="Times New Roman" w:hAnsi="Times New Roman" w:cs="Times New Roman"/>
          <w:i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– 7 = 17.  Ответ:______</w:t>
      </w:r>
    </w:p>
    <w:p w:rsidR="00A84762" w:rsidRPr="00A84762" w:rsidRDefault="00A84762" w:rsidP="00A847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F2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8476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На координатной плоскости отмечены точки: А(-4; 0),  В(-1;  3),  С(1; 1). Какие координаты должна иметь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, чтобы четырехугольник АВС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 прямоугольником? </w:t>
      </w:r>
    </w:p>
    <w:p w:rsidR="00DD40F2" w:rsidRPr="00A84762" w:rsidRDefault="00DD40F2" w:rsidP="00A847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Ответ:___________ </w:t>
      </w:r>
    </w:p>
    <w:p w:rsidR="00DD40F2" w:rsidRPr="00A84762" w:rsidRDefault="00DD40F2" w:rsidP="00D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0F2" w:rsidRPr="00DD40F2" w:rsidRDefault="00EF235E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36" type="#_x0000_t16" style="position:absolute;margin-left:151.3pt;margin-top:26.45pt;width:95.3pt;height:19.65pt;z-index:251668480"/>
        </w:pict>
      </w:r>
      <w:r w:rsidR="00A84762">
        <w:rPr>
          <w:rFonts w:ascii="Times New Roman" w:hAnsi="Times New Roman" w:cs="Times New Roman"/>
          <w:sz w:val="24"/>
          <w:szCs w:val="24"/>
        </w:rPr>
        <w:t>14</w:t>
      </w:r>
      <w:r w:rsidR="00DD40F2">
        <w:rPr>
          <w:rFonts w:ascii="Times New Roman" w:hAnsi="Times New Roman" w:cs="Times New Roman"/>
          <w:sz w:val="24"/>
          <w:szCs w:val="24"/>
        </w:rPr>
        <w:t xml:space="preserve">. Найдите объем тела, составленного из трех одинаковых брусков, один из которых изображен на рисунке. </w:t>
      </w:r>
    </w:p>
    <w:p w:rsidR="00DD40F2" w:rsidRDefault="00EF235E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81.85pt;margin-top:14.35pt;width:0;height:11.65pt;flip:y;z-index:251671552" o:connectortype="straight">
            <v:stroke endarrow="block"/>
          </v:shape>
        </w:pict>
      </w:r>
      <w:r w:rsidRPr="00EF235E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8" type="#_x0000_t32" style="position:absolute;margin-left:246.6pt;margin-top:7.1pt;width:11.6pt;height:7.25pt;flip:x;z-index:251670528" o:connectortype="straight">
            <v:stroke endarrow="block"/>
          </v:shape>
        </w:pict>
      </w:r>
      <w:r w:rsidRPr="00EF235E">
        <w:rPr>
          <w:rFonts w:ascii="Times New Roman" w:hAnsi="Times New Roman" w:cs="Times New Roman"/>
          <w:i/>
          <w:noProof/>
          <w:sz w:val="24"/>
          <w:szCs w:val="24"/>
        </w:rPr>
        <w:pict>
          <v:shape id="_x0000_s1037" type="#_x0000_t32" style="position:absolute;margin-left:142.6pt;margin-top:6.35pt;width:8.7pt;height:.75pt;flip:y;z-index:251669504" o:connectortype="straight">
            <v:stroke endarrow="block"/>
          </v:shape>
        </w:pict>
      </w:r>
      <w:r w:rsidR="003D43AC">
        <w:rPr>
          <w:rFonts w:ascii="Times New Roman" w:hAnsi="Times New Roman" w:cs="Times New Roman"/>
          <w:sz w:val="24"/>
          <w:szCs w:val="24"/>
        </w:rPr>
        <w:t>1 дм                                        2 дм</w:t>
      </w:r>
    </w:p>
    <w:p w:rsid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3 дм   </w:t>
      </w:r>
    </w:p>
    <w:p w:rsidR="003D43AC" w:rsidRDefault="003D43AC" w:rsidP="00DF17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</w:t>
      </w:r>
    </w:p>
    <w:p w:rsidR="003D43AC" w:rsidRDefault="00A84762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3D43AC">
        <w:rPr>
          <w:rFonts w:ascii="Times New Roman" w:hAnsi="Times New Roman" w:cs="Times New Roman"/>
          <w:sz w:val="24"/>
          <w:szCs w:val="24"/>
        </w:rPr>
        <w:t>. Укажите номера верных утверждений</w:t>
      </w:r>
    </w:p>
    <w:p w:rsidR="003D43AC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угол при вершине равнобедренного треугольника равен 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то угол при основании равен  75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A7A53" w:rsidRDefault="003D43AC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A7A53">
        <w:rPr>
          <w:rFonts w:ascii="Times New Roman" w:hAnsi="Times New Roman" w:cs="Times New Roman"/>
          <w:sz w:val="24"/>
          <w:szCs w:val="24"/>
        </w:rPr>
        <w:t>Если расстояние между центрами окружностей равно сумме радиусов, то окружности пересекаются.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3)Диагонали параллелограмма равны и точкой пересечения делятся пополам.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Две прямые называются перпендикулярными, если они пересекаются под прямым углом.</w:t>
      </w:r>
    </w:p>
    <w:p w:rsidR="003D43AC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Ответ:______ </w:t>
      </w:r>
    </w:p>
    <w:p w:rsidR="007A7A53" w:rsidRDefault="007A7A53" w:rsidP="00DF17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442E" w:rsidRDefault="00A84762" w:rsidP="0000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42C87">
        <w:rPr>
          <w:rFonts w:ascii="Times New Roman" w:hAnsi="Times New Roman" w:cs="Times New Roman"/>
          <w:sz w:val="24"/>
          <w:szCs w:val="24"/>
        </w:rPr>
        <w:t xml:space="preserve">. Найдите значение выражения: - </w:t>
      </w:r>
      <w:r w:rsidR="00FA442E">
        <w:rPr>
          <w:rFonts w:ascii="Times New Roman" w:hAnsi="Times New Roman" w:cs="Times New Roman"/>
          <w:sz w:val="24"/>
          <w:szCs w:val="24"/>
        </w:rPr>
        <w:t>8 – 4,2</w:t>
      </w:r>
      <w:proofErr w:type="gramStart"/>
      <w:r w:rsidR="00FA442E">
        <w:rPr>
          <w:rFonts w:ascii="Times New Roman" w:hAnsi="Times New Roman" w:cs="Times New Roman"/>
          <w:sz w:val="24"/>
          <w:szCs w:val="24"/>
        </w:rPr>
        <w:t xml:space="preserve"> :</w:t>
      </w:r>
      <m:oMath>
        <w:proofErr w:type="gramEnd"/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14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- 1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21</m:t>
                </m:r>
              </m:den>
            </m:f>
          </m:e>
        </m:d>
      </m:oMath>
    </w:p>
    <w:p w:rsidR="00042C87" w:rsidRDefault="00042C87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00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3B0DA0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2190" w:rsidRPr="00006594" w:rsidRDefault="00352190" w:rsidP="0035219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52190" w:rsidRPr="00006594" w:rsidSect="00BD38E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7AC"/>
    <w:multiLevelType w:val="hybridMultilevel"/>
    <w:tmpl w:val="2A241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D6C3A"/>
    <w:multiLevelType w:val="hybridMultilevel"/>
    <w:tmpl w:val="A1245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B068E0"/>
    <w:rsid w:val="00006594"/>
    <w:rsid w:val="00040880"/>
    <w:rsid w:val="00042C87"/>
    <w:rsid w:val="002C2177"/>
    <w:rsid w:val="00321FB5"/>
    <w:rsid w:val="00352190"/>
    <w:rsid w:val="003D43AC"/>
    <w:rsid w:val="00501AB8"/>
    <w:rsid w:val="00591D87"/>
    <w:rsid w:val="005D0348"/>
    <w:rsid w:val="00707E3E"/>
    <w:rsid w:val="007400C3"/>
    <w:rsid w:val="007A7A53"/>
    <w:rsid w:val="008D0E6D"/>
    <w:rsid w:val="008F4B63"/>
    <w:rsid w:val="009009F9"/>
    <w:rsid w:val="00950BBE"/>
    <w:rsid w:val="00A84762"/>
    <w:rsid w:val="00B068E0"/>
    <w:rsid w:val="00B247F3"/>
    <w:rsid w:val="00B37120"/>
    <w:rsid w:val="00BD38E0"/>
    <w:rsid w:val="00D608DB"/>
    <w:rsid w:val="00D60BB7"/>
    <w:rsid w:val="00DD40F2"/>
    <w:rsid w:val="00DF177F"/>
    <w:rsid w:val="00EF235E"/>
    <w:rsid w:val="00F206C4"/>
    <w:rsid w:val="00F40297"/>
    <w:rsid w:val="00FA4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9" type="connector" idref="#_x0000_s1037"/>
        <o:r id="V:Rule40" type="connector" idref="#_x0000_s1038"/>
        <o:r id="V:Rule61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8E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068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0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8E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06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Computer</cp:lastModifiedBy>
  <cp:revision>5</cp:revision>
  <dcterms:created xsi:type="dcterms:W3CDTF">2017-04-19T01:05:00Z</dcterms:created>
  <dcterms:modified xsi:type="dcterms:W3CDTF">2020-11-02T08:01:00Z</dcterms:modified>
</cp:coreProperties>
</file>