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458" w:rsidRPr="00427326" w:rsidRDefault="003C32ED" w:rsidP="0042732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27326">
        <w:rPr>
          <w:rFonts w:ascii="Times New Roman" w:hAnsi="Times New Roman" w:cs="Times New Roman"/>
          <w:b/>
          <w:sz w:val="40"/>
          <w:szCs w:val="40"/>
        </w:rPr>
        <w:t xml:space="preserve">График проведения </w:t>
      </w:r>
      <w:r w:rsidRPr="00427326">
        <w:rPr>
          <w:rFonts w:ascii="Times New Roman" w:hAnsi="Times New Roman" w:cs="Times New Roman"/>
          <w:b/>
          <w:sz w:val="44"/>
          <w:szCs w:val="44"/>
        </w:rPr>
        <w:t xml:space="preserve">ВПР </w:t>
      </w:r>
    </w:p>
    <w:p w:rsidR="003C32ED" w:rsidRPr="00427326" w:rsidRDefault="003C32ED" w:rsidP="0042732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27326">
        <w:rPr>
          <w:rFonts w:ascii="Times New Roman" w:hAnsi="Times New Roman" w:cs="Times New Roman"/>
          <w:b/>
          <w:sz w:val="40"/>
          <w:szCs w:val="40"/>
        </w:rPr>
        <w:t>в МОУ «С</w:t>
      </w:r>
      <w:bookmarkStart w:id="0" w:name="_GoBack"/>
      <w:bookmarkEnd w:id="0"/>
      <w:r w:rsidRPr="00427326">
        <w:rPr>
          <w:rFonts w:ascii="Times New Roman" w:hAnsi="Times New Roman" w:cs="Times New Roman"/>
          <w:b/>
          <w:sz w:val="40"/>
          <w:szCs w:val="40"/>
        </w:rPr>
        <w:t xml:space="preserve">редняя школа № 30» </w:t>
      </w:r>
    </w:p>
    <w:p w:rsidR="00E52E98" w:rsidRPr="00427326" w:rsidRDefault="003C32ED" w:rsidP="0042732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27326">
        <w:rPr>
          <w:rFonts w:ascii="Times New Roman" w:hAnsi="Times New Roman" w:cs="Times New Roman"/>
          <w:b/>
          <w:sz w:val="40"/>
          <w:szCs w:val="40"/>
        </w:rPr>
        <w:t>в 2020-2021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C32ED" w:rsidRPr="00427326" w:rsidTr="003C32ED">
        <w:tc>
          <w:tcPr>
            <w:tcW w:w="3190" w:type="dxa"/>
          </w:tcPr>
          <w:p w:rsidR="003C32ED" w:rsidRPr="00427326" w:rsidRDefault="003C32ED" w:rsidP="003C32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27326">
              <w:rPr>
                <w:rFonts w:ascii="Times New Roman" w:hAnsi="Times New Roman" w:cs="Times New Roman"/>
                <w:b/>
                <w:sz w:val="36"/>
                <w:szCs w:val="36"/>
              </w:rPr>
              <w:t>Класс</w:t>
            </w:r>
          </w:p>
        </w:tc>
        <w:tc>
          <w:tcPr>
            <w:tcW w:w="3190" w:type="dxa"/>
          </w:tcPr>
          <w:p w:rsidR="003C32ED" w:rsidRPr="00427326" w:rsidRDefault="003C32ED" w:rsidP="003C32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27326">
              <w:rPr>
                <w:rFonts w:ascii="Times New Roman" w:hAnsi="Times New Roman" w:cs="Times New Roman"/>
                <w:b/>
                <w:sz w:val="36"/>
                <w:szCs w:val="36"/>
              </w:rPr>
              <w:t>Предмет</w:t>
            </w:r>
          </w:p>
        </w:tc>
        <w:tc>
          <w:tcPr>
            <w:tcW w:w="3191" w:type="dxa"/>
          </w:tcPr>
          <w:p w:rsidR="003C32ED" w:rsidRPr="00427326" w:rsidRDefault="003C32ED" w:rsidP="003C32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27326">
              <w:rPr>
                <w:rFonts w:ascii="Times New Roman" w:hAnsi="Times New Roman" w:cs="Times New Roman"/>
                <w:b/>
                <w:sz w:val="36"/>
                <w:szCs w:val="36"/>
              </w:rPr>
              <w:t>Дата</w:t>
            </w:r>
          </w:p>
        </w:tc>
      </w:tr>
      <w:tr w:rsidR="00427326" w:rsidRPr="00427326" w:rsidTr="00427326">
        <w:tc>
          <w:tcPr>
            <w:tcW w:w="3190" w:type="dxa"/>
            <w:vMerge w:val="restart"/>
          </w:tcPr>
          <w:p w:rsidR="00427326" w:rsidRPr="00427326" w:rsidRDefault="00427326" w:rsidP="006A23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7326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190" w:type="dxa"/>
          </w:tcPr>
          <w:p w:rsidR="00427326" w:rsidRPr="00427326" w:rsidRDefault="00427326" w:rsidP="006A23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27326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3191" w:type="dxa"/>
          </w:tcPr>
          <w:p w:rsidR="00427326" w:rsidRPr="00427326" w:rsidRDefault="00427326" w:rsidP="006A23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27326">
              <w:rPr>
                <w:rFonts w:ascii="Times New Roman" w:hAnsi="Times New Roman" w:cs="Times New Roman"/>
                <w:sz w:val="32"/>
                <w:szCs w:val="32"/>
              </w:rPr>
              <w:t xml:space="preserve">6.04 - 1 часть </w:t>
            </w:r>
          </w:p>
          <w:p w:rsidR="00427326" w:rsidRPr="00427326" w:rsidRDefault="00427326" w:rsidP="006A23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27326">
              <w:rPr>
                <w:rFonts w:ascii="Times New Roman" w:hAnsi="Times New Roman" w:cs="Times New Roman"/>
                <w:sz w:val="32"/>
                <w:szCs w:val="32"/>
              </w:rPr>
              <w:t>8.04 – 2 часть</w:t>
            </w:r>
          </w:p>
        </w:tc>
      </w:tr>
      <w:tr w:rsidR="00427326" w:rsidRPr="00427326" w:rsidTr="00427326">
        <w:tc>
          <w:tcPr>
            <w:tcW w:w="3190" w:type="dxa"/>
            <w:vMerge/>
          </w:tcPr>
          <w:p w:rsidR="00427326" w:rsidRPr="00427326" w:rsidRDefault="00427326" w:rsidP="006A23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0" w:type="dxa"/>
          </w:tcPr>
          <w:p w:rsidR="00427326" w:rsidRPr="00427326" w:rsidRDefault="00427326" w:rsidP="006A23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27326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3191" w:type="dxa"/>
          </w:tcPr>
          <w:p w:rsidR="00427326" w:rsidRPr="00427326" w:rsidRDefault="00427326" w:rsidP="006A23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27326">
              <w:rPr>
                <w:rFonts w:ascii="Times New Roman" w:hAnsi="Times New Roman" w:cs="Times New Roman"/>
                <w:sz w:val="32"/>
                <w:szCs w:val="32"/>
              </w:rPr>
              <w:t>31.03</w:t>
            </w:r>
          </w:p>
        </w:tc>
      </w:tr>
      <w:tr w:rsidR="00427326" w:rsidRPr="00427326" w:rsidTr="00427326">
        <w:tc>
          <w:tcPr>
            <w:tcW w:w="3190" w:type="dxa"/>
            <w:vMerge/>
          </w:tcPr>
          <w:p w:rsidR="00427326" w:rsidRPr="00427326" w:rsidRDefault="00427326" w:rsidP="006A23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0" w:type="dxa"/>
          </w:tcPr>
          <w:p w:rsidR="00427326" w:rsidRPr="00427326" w:rsidRDefault="00427326" w:rsidP="006A23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27326">
              <w:rPr>
                <w:rFonts w:ascii="Times New Roman" w:hAnsi="Times New Roman" w:cs="Times New Roman"/>
                <w:sz w:val="32"/>
                <w:szCs w:val="32"/>
              </w:rPr>
              <w:t>Окружающий мир</w:t>
            </w:r>
          </w:p>
        </w:tc>
        <w:tc>
          <w:tcPr>
            <w:tcW w:w="3191" w:type="dxa"/>
          </w:tcPr>
          <w:p w:rsidR="00427326" w:rsidRPr="00427326" w:rsidRDefault="00427326" w:rsidP="006A23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27326">
              <w:rPr>
                <w:rFonts w:ascii="Times New Roman" w:hAnsi="Times New Roman" w:cs="Times New Roman"/>
                <w:sz w:val="32"/>
                <w:szCs w:val="32"/>
              </w:rPr>
              <w:t>27.04</w:t>
            </w:r>
          </w:p>
        </w:tc>
      </w:tr>
      <w:tr w:rsidR="003C32ED" w:rsidRPr="00427326" w:rsidTr="003C32ED">
        <w:tc>
          <w:tcPr>
            <w:tcW w:w="3190" w:type="dxa"/>
            <w:vMerge w:val="restart"/>
          </w:tcPr>
          <w:p w:rsidR="003C32ED" w:rsidRPr="00427326" w:rsidRDefault="003C32ED" w:rsidP="003C32E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27326">
              <w:rPr>
                <w:rFonts w:ascii="Times New Roman" w:hAnsi="Times New Roman" w:cs="Times New Roman"/>
                <w:b/>
                <w:sz w:val="44"/>
                <w:szCs w:val="44"/>
              </w:rPr>
              <w:t>5</w:t>
            </w:r>
          </w:p>
        </w:tc>
        <w:tc>
          <w:tcPr>
            <w:tcW w:w="3190" w:type="dxa"/>
          </w:tcPr>
          <w:p w:rsidR="003C32ED" w:rsidRPr="00427326" w:rsidRDefault="003C32ED" w:rsidP="003C32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27326"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3191" w:type="dxa"/>
          </w:tcPr>
          <w:p w:rsidR="003C32ED" w:rsidRPr="00427326" w:rsidRDefault="003C32ED" w:rsidP="003C32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27326">
              <w:rPr>
                <w:rFonts w:ascii="Times New Roman" w:hAnsi="Times New Roman" w:cs="Times New Roman"/>
                <w:sz w:val="36"/>
                <w:szCs w:val="36"/>
              </w:rPr>
              <w:t>06.04</w:t>
            </w:r>
          </w:p>
        </w:tc>
      </w:tr>
      <w:tr w:rsidR="003C32ED" w:rsidRPr="00427326" w:rsidTr="003C32ED">
        <w:tc>
          <w:tcPr>
            <w:tcW w:w="3190" w:type="dxa"/>
            <w:vMerge/>
          </w:tcPr>
          <w:p w:rsidR="003C32ED" w:rsidRPr="00427326" w:rsidRDefault="003C32ED" w:rsidP="003C32E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190" w:type="dxa"/>
          </w:tcPr>
          <w:p w:rsidR="003C32ED" w:rsidRPr="00427326" w:rsidRDefault="003C32ED" w:rsidP="003C32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27326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3191" w:type="dxa"/>
          </w:tcPr>
          <w:p w:rsidR="003C32ED" w:rsidRPr="00427326" w:rsidRDefault="003C32ED" w:rsidP="003C32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27326">
              <w:rPr>
                <w:rFonts w:ascii="Times New Roman" w:hAnsi="Times New Roman" w:cs="Times New Roman"/>
                <w:sz w:val="36"/>
                <w:szCs w:val="36"/>
              </w:rPr>
              <w:t>08.04</w:t>
            </w:r>
          </w:p>
        </w:tc>
      </w:tr>
      <w:tr w:rsidR="003C32ED" w:rsidRPr="00427326" w:rsidTr="003C32ED">
        <w:tc>
          <w:tcPr>
            <w:tcW w:w="3190" w:type="dxa"/>
            <w:vMerge/>
          </w:tcPr>
          <w:p w:rsidR="003C32ED" w:rsidRPr="00427326" w:rsidRDefault="003C32ED" w:rsidP="003C32E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190" w:type="dxa"/>
          </w:tcPr>
          <w:p w:rsidR="003C32ED" w:rsidRPr="00427326" w:rsidRDefault="003C32ED" w:rsidP="003C32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27326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3191" w:type="dxa"/>
          </w:tcPr>
          <w:p w:rsidR="003C32ED" w:rsidRPr="00427326" w:rsidRDefault="003C32ED" w:rsidP="003C32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27326">
              <w:rPr>
                <w:rFonts w:ascii="Times New Roman" w:hAnsi="Times New Roman" w:cs="Times New Roman"/>
                <w:sz w:val="36"/>
                <w:szCs w:val="36"/>
              </w:rPr>
              <w:t>22.04</w:t>
            </w:r>
          </w:p>
        </w:tc>
      </w:tr>
      <w:tr w:rsidR="003C32ED" w:rsidRPr="00427326" w:rsidTr="003C32ED">
        <w:tc>
          <w:tcPr>
            <w:tcW w:w="3190" w:type="dxa"/>
            <w:vMerge/>
          </w:tcPr>
          <w:p w:rsidR="003C32ED" w:rsidRPr="00427326" w:rsidRDefault="003C32ED" w:rsidP="003C32E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190" w:type="dxa"/>
          </w:tcPr>
          <w:p w:rsidR="003C32ED" w:rsidRPr="00427326" w:rsidRDefault="003C32ED" w:rsidP="003C32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27326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3191" w:type="dxa"/>
          </w:tcPr>
          <w:p w:rsidR="003C32ED" w:rsidRPr="00427326" w:rsidRDefault="003C32ED" w:rsidP="003C32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27326">
              <w:rPr>
                <w:rFonts w:ascii="Times New Roman" w:hAnsi="Times New Roman" w:cs="Times New Roman"/>
                <w:sz w:val="36"/>
                <w:szCs w:val="36"/>
              </w:rPr>
              <w:t>27.04</w:t>
            </w:r>
          </w:p>
        </w:tc>
      </w:tr>
      <w:tr w:rsidR="002642A3" w:rsidRPr="00427326" w:rsidTr="003C32ED">
        <w:tc>
          <w:tcPr>
            <w:tcW w:w="3190" w:type="dxa"/>
            <w:vMerge w:val="restart"/>
          </w:tcPr>
          <w:p w:rsidR="002642A3" w:rsidRPr="00427326" w:rsidRDefault="002642A3" w:rsidP="003C32E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27326">
              <w:rPr>
                <w:rFonts w:ascii="Times New Roman" w:hAnsi="Times New Roman" w:cs="Times New Roman"/>
                <w:b/>
                <w:sz w:val="44"/>
                <w:szCs w:val="44"/>
              </w:rPr>
              <w:t>6</w:t>
            </w:r>
          </w:p>
        </w:tc>
        <w:tc>
          <w:tcPr>
            <w:tcW w:w="3190" w:type="dxa"/>
          </w:tcPr>
          <w:p w:rsidR="002642A3" w:rsidRPr="00427326" w:rsidRDefault="002642A3" w:rsidP="00D21C7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27326"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3191" w:type="dxa"/>
          </w:tcPr>
          <w:p w:rsidR="002642A3" w:rsidRPr="00427326" w:rsidRDefault="002642A3" w:rsidP="00D21C7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27326">
              <w:rPr>
                <w:rFonts w:ascii="Times New Roman" w:hAnsi="Times New Roman" w:cs="Times New Roman"/>
                <w:sz w:val="36"/>
                <w:szCs w:val="36"/>
              </w:rPr>
              <w:t>06.04</w:t>
            </w:r>
          </w:p>
        </w:tc>
      </w:tr>
      <w:tr w:rsidR="002642A3" w:rsidRPr="00427326" w:rsidTr="003C32ED">
        <w:tc>
          <w:tcPr>
            <w:tcW w:w="3190" w:type="dxa"/>
            <w:vMerge/>
          </w:tcPr>
          <w:p w:rsidR="002642A3" w:rsidRPr="00427326" w:rsidRDefault="002642A3" w:rsidP="003C32E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190" w:type="dxa"/>
          </w:tcPr>
          <w:p w:rsidR="002642A3" w:rsidRPr="00427326" w:rsidRDefault="002642A3" w:rsidP="00D21C7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27326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3191" w:type="dxa"/>
          </w:tcPr>
          <w:p w:rsidR="002642A3" w:rsidRPr="00427326" w:rsidRDefault="002642A3" w:rsidP="00D21C7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27326">
              <w:rPr>
                <w:rFonts w:ascii="Times New Roman" w:hAnsi="Times New Roman" w:cs="Times New Roman"/>
                <w:sz w:val="36"/>
                <w:szCs w:val="36"/>
              </w:rPr>
              <w:t>08.04</w:t>
            </w:r>
          </w:p>
        </w:tc>
      </w:tr>
      <w:tr w:rsidR="002642A3" w:rsidRPr="00427326" w:rsidTr="003C32ED">
        <w:tc>
          <w:tcPr>
            <w:tcW w:w="3190" w:type="dxa"/>
            <w:vMerge/>
          </w:tcPr>
          <w:p w:rsidR="002642A3" w:rsidRPr="00427326" w:rsidRDefault="002642A3" w:rsidP="003C32E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190" w:type="dxa"/>
          </w:tcPr>
          <w:p w:rsidR="002642A3" w:rsidRPr="00427326" w:rsidRDefault="002642A3" w:rsidP="009348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27326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3191" w:type="dxa"/>
            <w:vMerge w:val="restart"/>
          </w:tcPr>
          <w:p w:rsidR="002642A3" w:rsidRPr="00427326" w:rsidRDefault="002642A3" w:rsidP="00934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326">
              <w:rPr>
                <w:rFonts w:ascii="Times New Roman" w:hAnsi="Times New Roman" w:cs="Times New Roman"/>
                <w:sz w:val="28"/>
                <w:szCs w:val="28"/>
              </w:rPr>
              <w:t>2 предмета на основе случайного выбора</w:t>
            </w:r>
          </w:p>
          <w:p w:rsidR="002642A3" w:rsidRPr="00427326" w:rsidRDefault="002642A3" w:rsidP="00934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326">
              <w:rPr>
                <w:rFonts w:ascii="Times New Roman" w:hAnsi="Times New Roman" w:cs="Times New Roman"/>
                <w:sz w:val="28"/>
                <w:szCs w:val="28"/>
              </w:rPr>
              <w:t>29.03 – 04.04</w:t>
            </w:r>
          </w:p>
          <w:p w:rsidR="002642A3" w:rsidRPr="00427326" w:rsidRDefault="002642A3" w:rsidP="00934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326">
              <w:rPr>
                <w:rFonts w:ascii="Times New Roman" w:hAnsi="Times New Roman" w:cs="Times New Roman"/>
                <w:sz w:val="28"/>
                <w:szCs w:val="28"/>
              </w:rPr>
              <w:t>05.04 – 11.04</w:t>
            </w:r>
          </w:p>
        </w:tc>
      </w:tr>
      <w:tr w:rsidR="002642A3" w:rsidRPr="00427326" w:rsidTr="003C32ED">
        <w:tc>
          <w:tcPr>
            <w:tcW w:w="3190" w:type="dxa"/>
            <w:vMerge/>
          </w:tcPr>
          <w:p w:rsidR="002642A3" w:rsidRPr="00427326" w:rsidRDefault="002642A3" w:rsidP="003C32E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190" w:type="dxa"/>
          </w:tcPr>
          <w:p w:rsidR="002642A3" w:rsidRPr="00427326" w:rsidRDefault="002642A3" w:rsidP="009348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27326"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3191" w:type="dxa"/>
            <w:vMerge/>
          </w:tcPr>
          <w:p w:rsidR="002642A3" w:rsidRPr="00427326" w:rsidRDefault="002642A3" w:rsidP="009348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642A3" w:rsidRPr="00427326" w:rsidTr="003C32ED">
        <w:tc>
          <w:tcPr>
            <w:tcW w:w="3190" w:type="dxa"/>
            <w:vMerge/>
          </w:tcPr>
          <w:p w:rsidR="002642A3" w:rsidRPr="00427326" w:rsidRDefault="002642A3" w:rsidP="003C32E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190" w:type="dxa"/>
          </w:tcPr>
          <w:p w:rsidR="002642A3" w:rsidRPr="00427326" w:rsidRDefault="002642A3" w:rsidP="003C32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27326">
              <w:rPr>
                <w:rFonts w:ascii="Times New Roman" w:hAnsi="Times New Roman" w:cs="Times New Roman"/>
                <w:sz w:val="36"/>
                <w:szCs w:val="36"/>
              </w:rPr>
              <w:t xml:space="preserve">География </w:t>
            </w:r>
          </w:p>
        </w:tc>
        <w:tc>
          <w:tcPr>
            <w:tcW w:w="3191" w:type="dxa"/>
            <w:vMerge/>
          </w:tcPr>
          <w:p w:rsidR="002642A3" w:rsidRPr="00427326" w:rsidRDefault="002642A3" w:rsidP="003C32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642A3" w:rsidRPr="00427326" w:rsidTr="003C32ED">
        <w:tc>
          <w:tcPr>
            <w:tcW w:w="3190" w:type="dxa"/>
            <w:vMerge/>
          </w:tcPr>
          <w:p w:rsidR="002642A3" w:rsidRPr="00427326" w:rsidRDefault="002642A3" w:rsidP="003C32E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190" w:type="dxa"/>
          </w:tcPr>
          <w:p w:rsidR="002642A3" w:rsidRPr="00427326" w:rsidRDefault="002642A3" w:rsidP="003C32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27326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3191" w:type="dxa"/>
            <w:vMerge/>
          </w:tcPr>
          <w:p w:rsidR="002642A3" w:rsidRPr="00427326" w:rsidRDefault="002642A3" w:rsidP="003C32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642A3" w:rsidRPr="00427326" w:rsidTr="003C32ED">
        <w:tc>
          <w:tcPr>
            <w:tcW w:w="3190" w:type="dxa"/>
            <w:vMerge w:val="restart"/>
          </w:tcPr>
          <w:p w:rsidR="002642A3" w:rsidRPr="00427326" w:rsidRDefault="002642A3" w:rsidP="003C32E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27326">
              <w:rPr>
                <w:rFonts w:ascii="Times New Roman" w:hAnsi="Times New Roman" w:cs="Times New Roman"/>
                <w:b/>
                <w:sz w:val="44"/>
                <w:szCs w:val="44"/>
              </w:rPr>
              <w:t>7</w:t>
            </w:r>
          </w:p>
        </w:tc>
        <w:tc>
          <w:tcPr>
            <w:tcW w:w="3190" w:type="dxa"/>
          </w:tcPr>
          <w:p w:rsidR="002642A3" w:rsidRPr="00427326" w:rsidRDefault="002642A3" w:rsidP="003C32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27326"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  <w:tc>
          <w:tcPr>
            <w:tcW w:w="3191" w:type="dxa"/>
          </w:tcPr>
          <w:p w:rsidR="002642A3" w:rsidRPr="00427326" w:rsidRDefault="002642A3" w:rsidP="003C32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27326">
              <w:rPr>
                <w:rFonts w:ascii="Times New Roman" w:hAnsi="Times New Roman" w:cs="Times New Roman"/>
                <w:sz w:val="36"/>
                <w:szCs w:val="36"/>
              </w:rPr>
              <w:t>25.03</w:t>
            </w:r>
          </w:p>
        </w:tc>
      </w:tr>
      <w:tr w:rsidR="002642A3" w:rsidRPr="00427326" w:rsidTr="003C32ED">
        <w:tc>
          <w:tcPr>
            <w:tcW w:w="3190" w:type="dxa"/>
            <w:vMerge/>
          </w:tcPr>
          <w:p w:rsidR="002642A3" w:rsidRPr="00427326" w:rsidRDefault="002642A3" w:rsidP="003C32E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190" w:type="dxa"/>
          </w:tcPr>
          <w:p w:rsidR="002642A3" w:rsidRPr="00427326" w:rsidRDefault="002642A3" w:rsidP="003C32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27326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3191" w:type="dxa"/>
          </w:tcPr>
          <w:p w:rsidR="002642A3" w:rsidRPr="00427326" w:rsidRDefault="002642A3" w:rsidP="003C32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27326">
              <w:rPr>
                <w:rFonts w:ascii="Times New Roman" w:hAnsi="Times New Roman" w:cs="Times New Roman"/>
                <w:sz w:val="36"/>
                <w:szCs w:val="36"/>
              </w:rPr>
              <w:t>30.03</w:t>
            </w:r>
          </w:p>
        </w:tc>
      </w:tr>
      <w:tr w:rsidR="002642A3" w:rsidRPr="00427326" w:rsidTr="003C32ED">
        <w:tc>
          <w:tcPr>
            <w:tcW w:w="3190" w:type="dxa"/>
            <w:vMerge/>
          </w:tcPr>
          <w:p w:rsidR="002642A3" w:rsidRPr="00427326" w:rsidRDefault="002642A3" w:rsidP="003C32E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190" w:type="dxa"/>
          </w:tcPr>
          <w:p w:rsidR="002642A3" w:rsidRPr="00427326" w:rsidRDefault="002642A3" w:rsidP="003C32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27326"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3191" w:type="dxa"/>
          </w:tcPr>
          <w:p w:rsidR="002642A3" w:rsidRPr="00427326" w:rsidRDefault="002642A3" w:rsidP="003C32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27326">
              <w:rPr>
                <w:rFonts w:ascii="Times New Roman" w:hAnsi="Times New Roman" w:cs="Times New Roman"/>
                <w:sz w:val="36"/>
                <w:szCs w:val="36"/>
              </w:rPr>
              <w:t>01.04</w:t>
            </w:r>
          </w:p>
        </w:tc>
      </w:tr>
      <w:tr w:rsidR="002642A3" w:rsidRPr="00427326" w:rsidTr="003C32ED">
        <w:tc>
          <w:tcPr>
            <w:tcW w:w="3190" w:type="dxa"/>
            <w:vMerge/>
          </w:tcPr>
          <w:p w:rsidR="002642A3" w:rsidRPr="00427326" w:rsidRDefault="002642A3" w:rsidP="003C32E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190" w:type="dxa"/>
          </w:tcPr>
          <w:p w:rsidR="002642A3" w:rsidRPr="00427326" w:rsidRDefault="002642A3" w:rsidP="003C32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27326">
              <w:rPr>
                <w:rFonts w:ascii="Times New Roman" w:hAnsi="Times New Roman" w:cs="Times New Roman"/>
                <w:sz w:val="36"/>
                <w:szCs w:val="36"/>
              </w:rPr>
              <w:t>Английский язык</w:t>
            </w:r>
          </w:p>
        </w:tc>
        <w:tc>
          <w:tcPr>
            <w:tcW w:w="3191" w:type="dxa"/>
          </w:tcPr>
          <w:p w:rsidR="002642A3" w:rsidRPr="00427326" w:rsidRDefault="002642A3" w:rsidP="003C32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27326">
              <w:rPr>
                <w:rFonts w:ascii="Times New Roman" w:hAnsi="Times New Roman" w:cs="Times New Roman"/>
                <w:sz w:val="36"/>
                <w:szCs w:val="36"/>
              </w:rPr>
              <w:t>06.04</w:t>
            </w:r>
          </w:p>
        </w:tc>
      </w:tr>
      <w:tr w:rsidR="002642A3" w:rsidRPr="00427326" w:rsidTr="003C32ED">
        <w:tc>
          <w:tcPr>
            <w:tcW w:w="3190" w:type="dxa"/>
            <w:vMerge/>
          </w:tcPr>
          <w:p w:rsidR="002642A3" w:rsidRPr="00427326" w:rsidRDefault="002642A3" w:rsidP="003C32E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190" w:type="dxa"/>
          </w:tcPr>
          <w:p w:rsidR="002642A3" w:rsidRPr="00427326" w:rsidRDefault="002642A3" w:rsidP="003C32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27326">
              <w:rPr>
                <w:rFonts w:ascii="Times New Roman" w:hAnsi="Times New Roman" w:cs="Times New Roman"/>
                <w:sz w:val="36"/>
                <w:szCs w:val="36"/>
              </w:rPr>
              <w:t>Физика</w:t>
            </w:r>
          </w:p>
        </w:tc>
        <w:tc>
          <w:tcPr>
            <w:tcW w:w="3191" w:type="dxa"/>
          </w:tcPr>
          <w:p w:rsidR="002642A3" w:rsidRPr="00427326" w:rsidRDefault="002642A3" w:rsidP="003C32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27326">
              <w:rPr>
                <w:rFonts w:ascii="Times New Roman" w:hAnsi="Times New Roman" w:cs="Times New Roman"/>
                <w:sz w:val="36"/>
                <w:szCs w:val="36"/>
              </w:rPr>
              <w:t>08.04</w:t>
            </w:r>
          </w:p>
        </w:tc>
      </w:tr>
      <w:tr w:rsidR="002642A3" w:rsidRPr="00427326" w:rsidTr="003C32ED">
        <w:tc>
          <w:tcPr>
            <w:tcW w:w="3190" w:type="dxa"/>
            <w:vMerge/>
          </w:tcPr>
          <w:p w:rsidR="002642A3" w:rsidRPr="00427326" w:rsidRDefault="002642A3" w:rsidP="003C32E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190" w:type="dxa"/>
          </w:tcPr>
          <w:p w:rsidR="002642A3" w:rsidRPr="00427326" w:rsidRDefault="002642A3" w:rsidP="003C32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27326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3191" w:type="dxa"/>
          </w:tcPr>
          <w:p w:rsidR="002642A3" w:rsidRPr="00427326" w:rsidRDefault="002642A3" w:rsidP="003C32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27326">
              <w:rPr>
                <w:rFonts w:ascii="Times New Roman" w:hAnsi="Times New Roman" w:cs="Times New Roman"/>
                <w:sz w:val="36"/>
                <w:szCs w:val="36"/>
              </w:rPr>
              <w:t>22.04</w:t>
            </w:r>
          </w:p>
        </w:tc>
      </w:tr>
      <w:tr w:rsidR="002642A3" w:rsidRPr="00427326" w:rsidTr="003C32ED">
        <w:tc>
          <w:tcPr>
            <w:tcW w:w="3190" w:type="dxa"/>
            <w:vMerge/>
          </w:tcPr>
          <w:p w:rsidR="002642A3" w:rsidRPr="00427326" w:rsidRDefault="002642A3" w:rsidP="003C32E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190" w:type="dxa"/>
          </w:tcPr>
          <w:p w:rsidR="002642A3" w:rsidRPr="00427326" w:rsidRDefault="002642A3" w:rsidP="003C32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27326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3191" w:type="dxa"/>
          </w:tcPr>
          <w:p w:rsidR="002642A3" w:rsidRPr="00427326" w:rsidRDefault="002642A3" w:rsidP="003C32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27326">
              <w:rPr>
                <w:rFonts w:ascii="Times New Roman" w:hAnsi="Times New Roman" w:cs="Times New Roman"/>
                <w:sz w:val="36"/>
                <w:szCs w:val="36"/>
              </w:rPr>
              <w:t>27.04</w:t>
            </w:r>
          </w:p>
        </w:tc>
      </w:tr>
      <w:tr w:rsidR="002642A3" w:rsidRPr="00427326" w:rsidTr="003C32ED">
        <w:tc>
          <w:tcPr>
            <w:tcW w:w="3190" w:type="dxa"/>
            <w:vMerge/>
          </w:tcPr>
          <w:p w:rsidR="002642A3" w:rsidRPr="00427326" w:rsidRDefault="002642A3" w:rsidP="003C32E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190" w:type="dxa"/>
          </w:tcPr>
          <w:p w:rsidR="002642A3" w:rsidRPr="00427326" w:rsidRDefault="002642A3" w:rsidP="003C32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27326"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3191" w:type="dxa"/>
          </w:tcPr>
          <w:p w:rsidR="002642A3" w:rsidRPr="00427326" w:rsidRDefault="002642A3" w:rsidP="003C32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27326">
              <w:rPr>
                <w:rFonts w:ascii="Times New Roman" w:hAnsi="Times New Roman" w:cs="Times New Roman"/>
                <w:sz w:val="36"/>
                <w:szCs w:val="36"/>
              </w:rPr>
              <w:t>29.04</w:t>
            </w:r>
          </w:p>
        </w:tc>
      </w:tr>
      <w:tr w:rsidR="002642A3" w:rsidRPr="00427326" w:rsidTr="003C32ED">
        <w:tc>
          <w:tcPr>
            <w:tcW w:w="3190" w:type="dxa"/>
            <w:vMerge w:val="restart"/>
          </w:tcPr>
          <w:p w:rsidR="002642A3" w:rsidRPr="00427326" w:rsidRDefault="002642A3" w:rsidP="003C32E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27326">
              <w:rPr>
                <w:rFonts w:ascii="Times New Roman" w:hAnsi="Times New Roman" w:cs="Times New Roman"/>
                <w:b/>
                <w:sz w:val="44"/>
                <w:szCs w:val="44"/>
              </w:rPr>
              <w:t>8</w:t>
            </w:r>
          </w:p>
        </w:tc>
        <w:tc>
          <w:tcPr>
            <w:tcW w:w="3190" w:type="dxa"/>
          </w:tcPr>
          <w:p w:rsidR="002642A3" w:rsidRPr="00427326" w:rsidRDefault="002642A3" w:rsidP="003C32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27326"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3191" w:type="dxa"/>
            <w:vMerge w:val="restart"/>
          </w:tcPr>
          <w:p w:rsidR="002642A3" w:rsidRPr="00427326" w:rsidRDefault="002642A3" w:rsidP="0026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326">
              <w:rPr>
                <w:rFonts w:ascii="Times New Roman" w:hAnsi="Times New Roman" w:cs="Times New Roman"/>
                <w:sz w:val="28"/>
                <w:szCs w:val="28"/>
              </w:rPr>
              <w:t>2 предмета на основе случайного выбора</w:t>
            </w:r>
          </w:p>
          <w:p w:rsidR="002642A3" w:rsidRPr="00427326" w:rsidRDefault="002642A3" w:rsidP="0026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326">
              <w:rPr>
                <w:rFonts w:ascii="Times New Roman" w:hAnsi="Times New Roman" w:cs="Times New Roman"/>
                <w:sz w:val="28"/>
                <w:szCs w:val="28"/>
              </w:rPr>
              <w:t>22.03 – 28.03</w:t>
            </w:r>
          </w:p>
          <w:p w:rsidR="002642A3" w:rsidRPr="00427326" w:rsidRDefault="002642A3" w:rsidP="002642A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27326">
              <w:rPr>
                <w:rFonts w:ascii="Times New Roman" w:hAnsi="Times New Roman" w:cs="Times New Roman"/>
                <w:sz w:val="28"/>
                <w:szCs w:val="28"/>
              </w:rPr>
              <w:t>19.04 – 25.04</w:t>
            </w:r>
          </w:p>
        </w:tc>
      </w:tr>
      <w:tr w:rsidR="002642A3" w:rsidRPr="00427326" w:rsidTr="003C32ED">
        <w:tc>
          <w:tcPr>
            <w:tcW w:w="3190" w:type="dxa"/>
            <w:vMerge/>
          </w:tcPr>
          <w:p w:rsidR="002642A3" w:rsidRPr="00427326" w:rsidRDefault="002642A3" w:rsidP="003C32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0" w:type="dxa"/>
          </w:tcPr>
          <w:p w:rsidR="002642A3" w:rsidRPr="00427326" w:rsidRDefault="002642A3" w:rsidP="003C32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27326"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  <w:tc>
          <w:tcPr>
            <w:tcW w:w="3191" w:type="dxa"/>
            <w:vMerge/>
          </w:tcPr>
          <w:p w:rsidR="002642A3" w:rsidRPr="00427326" w:rsidRDefault="002642A3" w:rsidP="003C32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642A3" w:rsidRPr="00427326" w:rsidTr="003C32ED">
        <w:tc>
          <w:tcPr>
            <w:tcW w:w="3190" w:type="dxa"/>
            <w:vMerge/>
          </w:tcPr>
          <w:p w:rsidR="002642A3" w:rsidRPr="00427326" w:rsidRDefault="002642A3" w:rsidP="003C32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0" w:type="dxa"/>
          </w:tcPr>
          <w:p w:rsidR="002642A3" w:rsidRPr="00427326" w:rsidRDefault="002642A3" w:rsidP="003C32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27326">
              <w:rPr>
                <w:rFonts w:ascii="Times New Roman" w:hAnsi="Times New Roman" w:cs="Times New Roman"/>
                <w:sz w:val="36"/>
                <w:szCs w:val="36"/>
              </w:rPr>
              <w:t>Химия</w:t>
            </w:r>
          </w:p>
        </w:tc>
        <w:tc>
          <w:tcPr>
            <w:tcW w:w="3191" w:type="dxa"/>
            <w:vMerge/>
          </w:tcPr>
          <w:p w:rsidR="002642A3" w:rsidRPr="00427326" w:rsidRDefault="002642A3" w:rsidP="003C32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642A3" w:rsidRPr="00427326" w:rsidTr="003C32ED">
        <w:tc>
          <w:tcPr>
            <w:tcW w:w="3190" w:type="dxa"/>
            <w:vMerge/>
          </w:tcPr>
          <w:p w:rsidR="002642A3" w:rsidRPr="00427326" w:rsidRDefault="002642A3" w:rsidP="003C32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0" w:type="dxa"/>
          </w:tcPr>
          <w:p w:rsidR="002642A3" w:rsidRPr="00427326" w:rsidRDefault="002642A3" w:rsidP="003C32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27326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3191" w:type="dxa"/>
            <w:vMerge/>
          </w:tcPr>
          <w:p w:rsidR="002642A3" w:rsidRPr="00427326" w:rsidRDefault="002642A3" w:rsidP="003C32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642A3" w:rsidRPr="00427326" w:rsidTr="003C32ED">
        <w:tc>
          <w:tcPr>
            <w:tcW w:w="3190" w:type="dxa"/>
            <w:vMerge/>
          </w:tcPr>
          <w:p w:rsidR="002642A3" w:rsidRPr="00427326" w:rsidRDefault="002642A3" w:rsidP="003C32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0" w:type="dxa"/>
          </w:tcPr>
          <w:p w:rsidR="002642A3" w:rsidRPr="00427326" w:rsidRDefault="002642A3" w:rsidP="003C32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27326">
              <w:rPr>
                <w:rFonts w:ascii="Times New Roman" w:hAnsi="Times New Roman" w:cs="Times New Roman"/>
                <w:sz w:val="36"/>
                <w:szCs w:val="36"/>
              </w:rPr>
              <w:t>Физика</w:t>
            </w:r>
          </w:p>
        </w:tc>
        <w:tc>
          <w:tcPr>
            <w:tcW w:w="3191" w:type="dxa"/>
            <w:vMerge/>
          </w:tcPr>
          <w:p w:rsidR="002642A3" w:rsidRPr="00427326" w:rsidRDefault="002642A3" w:rsidP="003C32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642A3" w:rsidRPr="00427326" w:rsidTr="003C32ED">
        <w:tc>
          <w:tcPr>
            <w:tcW w:w="3190" w:type="dxa"/>
            <w:vMerge/>
          </w:tcPr>
          <w:p w:rsidR="002642A3" w:rsidRPr="00427326" w:rsidRDefault="002642A3" w:rsidP="003C32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0" w:type="dxa"/>
          </w:tcPr>
          <w:p w:rsidR="002642A3" w:rsidRPr="00427326" w:rsidRDefault="002642A3" w:rsidP="003C32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27326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3191" w:type="dxa"/>
            <w:vMerge/>
          </w:tcPr>
          <w:p w:rsidR="002642A3" w:rsidRPr="00427326" w:rsidRDefault="002642A3" w:rsidP="003C32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642A3" w:rsidRPr="00427326" w:rsidTr="003C32ED">
        <w:tc>
          <w:tcPr>
            <w:tcW w:w="3190" w:type="dxa"/>
            <w:vMerge/>
          </w:tcPr>
          <w:p w:rsidR="002642A3" w:rsidRPr="00427326" w:rsidRDefault="002642A3" w:rsidP="003C32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0" w:type="dxa"/>
          </w:tcPr>
          <w:p w:rsidR="002642A3" w:rsidRPr="00427326" w:rsidRDefault="002642A3" w:rsidP="003C32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27326"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3191" w:type="dxa"/>
          </w:tcPr>
          <w:p w:rsidR="002642A3" w:rsidRPr="00427326" w:rsidRDefault="002642A3" w:rsidP="003C32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27326">
              <w:rPr>
                <w:rFonts w:ascii="Times New Roman" w:hAnsi="Times New Roman" w:cs="Times New Roman"/>
                <w:sz w:val="36"/>
                <w:szCs w:val="36"/>
              </w:rPr>
              <w:t>27.04</w:t>
            </w:r>
          </w:p>
        </w:tc>
      </w:tr>
      <w:tr w:rsidR="002642A3" w:rsidRPr="00427326" w:rsidTr="003C32ED">
        <w:tc>
          <w:tcPr>
            <w:tcW w:w="3190" w:type="dxa"/>
            <w:vMerge/>
          </w:tcPr>
          <w:p w:rsidR="002642A3" w:rsidRPr="00427326" w:rsidRDefault="002642A3" w:rsidP="003C32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0" w:type="dxa"/>
          </w:tcPr>
          <w:p w:rsidR="002642A3" w:rsidRPr="00427326" w:rsidRDefault="002642A3" w:rsidP="003C32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27326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3191" w:type="dxa"/>
          </w:tcPr>
          <w:p w:rsidR="002642A3" w:rsidRPr="00427326" w:rsidRDefault="002642A3" w:rsidP="003C32E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27326">
              <w:rPr>
                <w:rFonts w:ascii="Times New Roman" w:hAnsi="Times New Roman" w:cs="Times New Roman"/>
                <w:sz w:val="36"/>
                <w:szCs w:val="36"/>
              </w:rPr>
              <w:t>29.04</w:t>
            </w:r>
          </w:p>
        </w:tc>
      </w:tr>
    </w:tbl>
    <w:p w:rsidR="003C32ED" w:rsidRPr="00427326" w:rsidRDefault="003C32ED" w:rsidP="003C32ED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3C32ED" w:rsidRPr="00427326" w:rsidSect="00FD645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9EE"/>
    <w:rsid w:val="002642A3"/>
    <w:rsid w:val="003C32ED"/>
    <w:rsid w:val="00427326"/>
    <w:rsid w:val="004579EE"/>
    <w:rsid w:val="00E52E98"/>
    <w:rsid w:val="00FD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599FC"/>
  <w15:docId w15:val="{9010C466-83CE-4D1B-A2A9-B95582F9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AsiouEGE</dc:creator>
  <cp:keywords/>
  <dc:description/>
  <cp:lastModifiedBy>Михаил Дмитриев</cp:lastModifiedBy>
  <cp:revision>2</cp:revision>
  <cp:lastPrinted>2021-03-16T14:05:00Z</cp:lastPrinted>
  <dcterms:created xsi:type="dcterms:W3CDTF">2021-03-16T17:35:00Z</dcterms:created>
  <dcterms:modified xsi:type="dcterms:W3CDTF">2021-03-16T17:35:00Z</dcterms:modified>
</cp:coreProperties>
</file>