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F9" w:rsidRDefault="00681E87">
      <w:pPr>
        <w:widowControl w:val="0"/>
        <w:autoSpaceDE w:val="0"/>
        <w:autoSpaceDN w:val="0"/>
        <w:spacing w:after="0" w:line="240" w:lineRule="auto"/>
        <w:ind w:left="492" w:right="1054"/>
        <w:jc w:val="center"/>
        <w:rPr>
          <w:rFonts w:ascii="Times New Roman" w:eastAsia="Times New Roman" w:hAnsi="Times New Roman" w:cs="Times New Roman"/>
          <w:b/>
          <w:spacing w:val="-2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Календарный план воспитательной работы школы на 2023-</w:t>
      </w:r>
      <w:r>
        <w:rPr>
          <w:rFonts w:ascii="Times New Roman" w:eastAsia="Times New Roman" w:hAnsi="Times New Roman" w:cs="Times New Roman"/>
          <w:b/>
          <w:spacing w:val="-77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2024</w:t>
      </w:r>
      <w:r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уч.</w:t>
      </w:r>
      <w:r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г.</w:t>
      </w:r>
      <w:r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</w:p>
    <w:p w:rsidR="008D12F9" w:rsidRDefault="00681E87">
      <w:pPr>
        <w:widowControl w:val="0"/>
        <w:autoSpaceDE w:val="0"/>
        <w:autoSpaceDN w:val="0"/>
        <w:spacing w:after="0" w:line="240" w:lineRule="auto"/>
        <w:ind w:left="492" w:right="1054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pacing w:val="-2"/>
          <w:sz w:val="32"/>
        </w:rPr>
        <w:t>2023 – Год педагога и наставника.</w:t>
      </w:r>
    </w:p>
    <w:p w:rsidR="008D12F9" w:rsidRDefault="00681E87">
      <w:pPr>
        <w:widowControl w:val="0"/>
        <w:autoSpaceDE w:val="0"/>
        <w:autoSpaceDN w:val="0"/>
        <w:spacing w:before="5" w:after="2" w:line="240" w:lineRule="auto"/>
        <w:ind w:left="492" w:right="10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«Основные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дела»</w:t>
      </w:r>
    </w:p>
    <w:tbl>
      <w:tblPr>
        <w:tblStyle w:val="TableNormal1"/>
        <w:tblW w:w="9342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1265"/>
        <w:gridCol w:w="439"/>
        <w:gridCol w:w="1283"/>
        <w:gridCol w:w="542"/>
        <w:gridCol w:w="2930"/>
      </w:tblGrid>
      <w:tr w:rsidR="008D12F9">
        <w:trPr>
          <w:trHeight w:val="554"/>
        </w:trPr>
        <w:tc>
          <w:tcPr>
            <w:tcW w:w="2883" w:type="dxa"/>
          </w:tcPr>
          <w:p w:rsidR="008D12F9" w:rsidRDefault="00681E87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Дела</w:t>
            </w:r>
          </w:p>
        </w:tc>
        <w:tc>
          <w:tcPr>
            <w:tcW w:w="1265" w:type="dxa"/>
          </w:tcPr>
          <w:p w:rsidR="008D12F9" w:rsidRDefault="00681E87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70" w:lineRule="atLeast"/>
              <w:ind w:left="107" w:right="1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Ориентировочное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2930" w:type="dxa"/>
          </w:tcPr>
          <w:p w:rsidR="008D12F9" w:rsidRDefault="00681E87">
            <w:pPr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8D12F9">
        <w:trPr>
          <w:trHeight w:val="275"/>
        </w:trPr>
        <w:tc>
          <w:tcPr>
            <w:tcW w:w="9342" w:type="dxa"/>
            <w:gridSpan w:val="6"/>
          </w:tcPr>
          <w:p w:rsidR="008D12F9" w:rsidRDefault="00681E87">
            <w:pPr>
              <w:spacing w:after="0" w:line="256" w:lineRule="exact"/>
              <w:ind w:left="2908" w:right="29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церемонии</w:t>
            </w:r>
          </w:p>
        </w:tc>
      </w:tr>
      <w:tr w:rsidR="008D12F9">
        <w:trPr>
          <w:trHeight w:val="1106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1820"/>
                <w:tab w:val="left" w:pos="2184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Церемония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поднятия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государственного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флага</w:t>
            </w:r>
          </w:p>
          <w:p w:rsidR="008D12F9" w:rsidRPr="006062E0" w:rsidRDefault="00681E87">
            <w:pPr>
              <w:tabs>
                <w:tab w:val="left" w:pos="1004"/>
              </w:tabs>
              <w:spacing w:after="0"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под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государственный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гимн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tabs>
                <w:tab w:val="left" w:pos="1271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каждый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2930" w:type="dxa"/>
          </w:tcPr>
          <w:p w:rsidR="008D12F9" w:rsidRPr="006062E0" w:rsidRDefault="00681E87">
            <w:pPr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Зам.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ВР,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педагоги-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организаторы,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классные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руководители</w:t>
            </w:r>
          </w:p>
        </w:tc>
      </w:tr>
      <w:tr w:rsidR="008D12F9">
        <w:trPr>
          <w:trHeight w:val="568"/>
        </w:trPr>
        <w:tc>
          <w:tcPr>
            <w:tcW w:w="2883" w:type="dxa"/>
          </w:tcPr>
          <w:p w:rsidR="008D12F9" w:rsidRDefault="00681E87">
            <w:pPr>
              <w:spacing w:after="0" w:line="240" w:lineRule="auto"/>
              <w:ind w:right="80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Сбор батареек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779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Сбор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макулатуры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275"/>
        </w:trPr>
        <w:tc>
          <w:tcPr>
            <w:tcW w:w="9342" w:type="dxa"/>
            <w:gridSpan w:val="6"/>
          </w:tcPr>
          <w:p w:rsidR="008D12F9" w:rsidRDefault="00681E87">
            <w:pPr>
              <w:spacing w:after="0" w:line="256" w:lineRule="exact"/>
              <w:ind w:right="290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Праздники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знаний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сентября</w:t>
            </w:r>
          </w:p>
        </w:tc>
        <w:tc>
          <w:tcPr>
            <w:tcW w:w="2930" w:type="dxa"/>
          </w:tcPr>
          <w:p w:rsidR="008D12F9" w:rsidRPr="006062E0" w:rsidRDefault="00681E8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Зам.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по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ВР,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педагоги-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организаторы,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классные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30"/>
        </w:trPr>
        <w:tc>
          <w:tcPr>
            <w:tcW w:w="2883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октября</w:t>
            </w:r>
          </w:p>
        </w:tc>
        <w:tc>
          <w:tcPr>
            <w:tcW w:w="2930" w:type="dxa"/>
          </w:tcPr>
          <w:p w:rsidR="008D12F9" w:rsidRPr="006062E0" w:rsidRDefault="00681E87">
            <w:pPr>
              <w:tabs>
                <w:tab w:val="left" w:pos="773"/>
                <w:tab w:val="left" w:pos="1250"/>
                <w:tab w:val="left" w:pos="1831"/>
              </w:tabs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Зам.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по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ВР,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педагоги-</w:t>
            </w:r>
          </w:p>
          <w:p w:rsidR="008D12F9" w:rsidRPr="006062E0" w:rsidRDefault="00681E87">
            <w:pPr>
              <w:tabs>
                <w:tab w:val="left" w:pos="1869"/>
              </w:tabs>
              <w:spacing w:after="0"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организаторы,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классные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Default="00681E87">
            <w:pPr>
              <w:tabs>
                <w:tab w:val="left" w:pos="2307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пожилых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людей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октября</w:t>
            </w:r>
          </w:p>
        </w:tc>
        <w:tc>
          <w:tcPr>
            <w:tcW w:w="2930" w:type="dxa"/>
          </w:tcPr>
          <w:p w:rsidR="008D12F9" w:rsidRPr="006062E0" w:rsidRDefault="00681E8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Зам.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по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ВР,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педагоги-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организаторы,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классные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отца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 октября</w:t>
            </w:r>
          </w:p>
        </w:tc>
        <w:tc>
          <w:tcPr>
            <w:tcW w:w="2930" w:type="dxa"/>
          </w:tcPr>
          <w:p w:rsidR="008D12F9" w:rsidRPr="006062E0" w:rsidRDefault="00681E8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Зам.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по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ВР,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педагоги-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организаторы,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классные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8"/>
        </w:trPr>
        <w:tc>
          <w:tcPr>
            <w:tcW w:w="2883" w:type="dxa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 ноября</w:t>
            </w:r>
          </w:p>
        </w:tc>
        <w:tc>
          <w:tcPr>
            <w:tcW w:w="2930" w:type="dxa"/>
          </w:tcPr>
          <w:p w:rsidR="008D12F9" w:rsidRPr="006062E0" w:rsidRDefault="00681E8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Зам.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по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ВР,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педагоги-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организаторы,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классные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Новогодняя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ёлка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2930" w:type="dxa"/>
          </w:tcPr>
          <w:p w:rsidR="008D12F9" w:rsidRPr="006062E0" w:rsidRDefault="00681E8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Зам.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по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ВР,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педагоги-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организаторы,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классные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tabs>
                <w:tab w:val="left" w:pos="1650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Защитника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Отечества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педагоги-организаторы,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Масленица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февраль-март</w:t>
            </w:r>
          </w:p>
        </w:tc>
        <w:tc>
          <w:tcPr>
            <w:tcW w:w="2930" w:type="dxa"/>
          </w:tcPr>
          <w:p w:rsidR="008D12F9" w:rsidRPr="006062E0" w:rsidRDefault="00681E8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Зам.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по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ВР,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педагоги-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организаторы,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классные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30"/>
        </w:trPr>
        <w:tc>
          <w:tcPr>
            <w:tcW w:w="2883" w:type="dxa"/>
          </w:tcPr>
          <w:p w:rsidR="008D12F9" w:rsidRDefault="00681E87">
            <w:pPr>
              <w:spacing w:after="0" w:line="240" w:lineRule="auto"/>
              <w:ind w:right="101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женский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марта</w:t>
            </w:r>
          </w:p>
        </w:tc>
        <w:tc>
          <w:tcPr>
            <w:tcW w:w="2930" w:type="dxa"/>
          </w:tcPr>
          <w:p w:rsidR="008D12F9" w:rsidRPr="006062E0" w:rsidRDefault="00681E8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Зам.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по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ВР,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педагоги-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организаторы,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классные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Победы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мая</w:t>
            </w:r>
          </w:p>
        </w:tc>
        <w:tc>
          <w:tcPr>
            <w:tcW w:w="2930" w:type="dxa"/>
          </w:tcPr>
          <w:p w:rsidR="008D12F9" w:rsidRPr="006062E0" w:rsidRDefault="00681E8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Зам.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по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ВР,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педагоги-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организаторы,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классные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Выпускной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2930" w:type="dxa"/>
          </w:tcPr>
          <w:p w:rsidR="008D12F9" w:rsidRPr="006062E0" w:rsidRDefault="00681E8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Зам.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по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ВР,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педагоги-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организаторы,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классные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Последний звонок 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2930" w:type="dxa"/>
          </w:tcPr>
          <w:p w:rsidR="008D12F9" w:rsidRPr="006062E0" w:rsidRDefault="00681E8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Зам.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по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ВР,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педагоги-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организаторы,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классные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275"/>
        </w:trPr>
        <w:tc>
          <w:tcPr>
            <w:tcW w:w="9342" w:type="dxa"/>
            <w:gridSpan w:val="6"/>
          </w:tcPr>
          <w:p w:rsidR="008D12F9" w:rsidRPr="006062E0" w:rsidRDefault="00681E87">
            <w:pPr>
              <w:spacing w:after="0" w:line="256" w:lineRule="exact"/>
              <w:ind w:right="29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Классные</w:t>
            </w:r>
            <w:r w:rsidRPr="006062E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часы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памятным</w:t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датам</w:t>
            </w:r>
          </w:p>
        </w:tc>
      </w:tr>
      <w:tr w:rsidR="008D12F9">
        <w:trPr>
          <w:trHeight w:val="828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933"/>
                <w:tab w:val="left" w:pos="266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День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солидарности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val="ru-RU" w:eastAsia="ru-RU"/>
              </w:rPr>
              <w:t>в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борьбе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терроризмом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8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933"/>
                <w:tab w:val="left" w:pos="266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«Вечная память» - день памяти жертв Холокоста и день снятия Блокады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 января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руководителя</w:t>
            </w:r>
          </w:p>
        </w:tc>
      </w:tr>
      <w:tr w:rsidR="008D12F9">
        <w:trPr>
          <w:trHeight w:val="828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933"/>
                <w:tab w:val="left" w:pos="266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День памяти о геноциде советского народа нацистами и пособниками в годы Великой Отечественной войны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 апреля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8D12F9">
        <w:trPr>
          <w:trHeight w:val="828"/>
        </w:trPr>
        <w:tc>
          <w:tcPr>
            <w:tcW w:w="2883" w:type="dxa"/>
          </w:tcPr>
          <w:p w:rsidR="008D12F9" w:rsidRDefault="00681E87">
            <w:pPr>
              <w:tabs>
                <w:tab w:val="left" w:pos="933"/>
                <w:tab w:val="left" w:pos="266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воинской славы России. День Победы советского народа в Великой Отечественной войне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мая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8D12F9">
        <w:trPr>
          <w:trHeight w:val="554"/>
        </w:trPr>
        <w:tc>
          <w:tcPr>
            <w:tcW w:w="2883" w:type="dxa"/>
          </w:tcPr>
          <w:p w:rsidR="008D12F9" w:rsidRPr="006062E0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День</w:t>
            </w:r>
            <w:r w:rsidRPr="006062E0">
              <w:rPr>
                <w:rFonts w:ascii="Times New Roman" w:eastAsia="Times New Roman" w:hAnsi="Times New Roman" w:cs="Times New Roman"/>
                <w:spacing w:val="40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окончания</w:t>
            </w:r>
            <w:r w:rsidRPr="006062E0">
              <w:rPr>
                <w:rFonts w:ascii="Times New Roman" w:eastAsia="Times New Roman" w:hAnsi="Times New Roman" w:cs="Times New Roman"/>
                <w:spacing w:val="9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Второй</w:t>
            </w:r>
          </w:p>
          <w:p w:rsidR="008D12F9" w:rsidRPr="006062E0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мировой</w:t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войны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930"/>
                <w:tab w:val="left" w:pos="1724"/>
                <w:tab w:val="left" w:pos="2413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210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лет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со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дня</w:t>
            </w:r>
          </w:p>
          <w:p w:rsidR="008D12F9" w:rsidRPr="006062E0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Бородинского</w:t>
            </w:r>
            <w:r w:rsidRPr="006062E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сражения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Default="00681E87">
            <w:pPr>
              <w:tabs>
                <w:tab w:val="left" w:pos="2307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распространения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грамотности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tabs>
                <w:tab w:val="left" w:pos="2307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день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музыки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октября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Default="00681E87">
            <w:pPr>
              <w:tabs>
                <w:tab w:val="left" w:pos="2307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 октября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2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единства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ноября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1379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1551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День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памяти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погибших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при 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исполнении</w:t>
            </w:r>
            <w:r w:rsidRPr="006062E0">
              <w:rPr>
                <w:rFonts w:ascii="Times New Roman" w:eastAsia="Times New Roman" w:hAnsi="Times New Roman" w:cs="Times New Roman"/>
                <w:spacing w:val="-5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служебных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обязанностей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сотрудников</w:t>
            </w:r>
            <w:r w:rsidRPr="006062E0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органов</w:t>
            </w:r>
          </w:p>
          <w:p w:rsidR="008D12F9" w:rsidRDefault="00681E87">
            <w:pPr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внутренних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ноября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30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913"/>
                <w:tab w:val="left" w:pos="1578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День Государственного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герба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Российской</w:t>
            </w:r>
          </w:p>
          <w:p w:rsidR="008D12F9" w:rsidRPr="006062E0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Федерации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ноября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tabs>
                <w:tab w:val="left" w:pos="1417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неизвестного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солдата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2"/>
        </w:trPr>
        <w:tc>
          <w:tcPr>
            <w:tcW w:w="2883" w:type="dxa"/>
          </w:tcPr>
          <w:p w:rsidR="008D12F9" w:rsidRDefault="00681E87">
            <w:pPr>
              <w:tabs>
                <w:tab w:val="left" w:pos="2307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день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1472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День добровольца</w:t>
            </w:r>
          </w:p>
          <w:p w:rsidR="008D12F9" w:rsidRPr="006062E0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(волонтера)</w:t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r w:rsidRPr="006062E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России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tabs>
                <w:tab w:val="left" w:pos="2307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день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художника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героев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Отечества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4"/>
        </w:trPr>
        <w:tc>
          <w:tcPr>
            <w:tcW w:w="2883" w:type="dxa"/>
          </w:tcPr>
          <w:p w:rsidR="008D12F9" w:rsidRDefault="00681E87">
            <w:pPr>
              <w:tabs>
                <w:tab w:val="left" w:pos="1414"/>
              </w:tabs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День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Конституции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Федерации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1104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1941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День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полного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освобождения</w:t>
            </w:r>
          </w:p>
          <w:p w:rsidR="008D12F9" w:rsidRPr="006062E0" w:rsidRDefault="00681E87">
            <w:pPr>
              <w:tabs>
                <w:tab w:val="left" w:pos="2550"/>
              </w:tabs>
              <w:spacing w:after="0" w:line="276" w:lineRule="exact"/>
              <w:ind w:right="95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Ленинграда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>от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фашисткой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блокады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1931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1311"/>
                <w:tab w:val="left" w:pos="1844"/>
                <w:tab w:val="left" w:pos="2033"/>
              </w:tabs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День освобождения</w:t>
            </w:r>
            <w:r w:rsidRPr="006062E0">
              <w:rPr>
                <w:rFonts w:ascii="Times New Roman" w:eastAsia="Times New Roman" w:hAnsi="Times New Roman" w:cs="Times New Roman"/>
                <w:spacing w:val="-5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Красной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армией</w:t>
            </w:r>
            <w:r w:rsidRPr="006062E0">
              <w:rPr>
                <w:rFonts w:ascii="Times New Roman" w:eastAsia="Times New Roman" w:hAnsi="Times New Roman" w:cs="Times New Roman"/>
                <w:spacing w:val="-5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крупнейшего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«лагеря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смерти»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Аушвиц-</w:t>
            </w:r>
            <w:r w:rsidRPr="006062E0">
              <w:rPr>
                <w:rFonts w:ascii="Times New Roman" w:eastAsia="Times New Roman" w:hAnsi="Times New Roman" w:cs="Times New Roman"/>
                <w:spacing w:val="-5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Биркенау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(Освенцима)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–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День</w:t>
            </w:r>
            <w:r w:rsidRPr="006062E0">
              <w:rPr>
                <w:rFonts w:ascii="Times New Roman" w:eastAsia="Times New Roman" w:hAnsi="Times New Roman" w:cs="Times New Roman"/>
                <w:spacing w:val="45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памяти</w:t>
            </w:r>
            <w:r w:rsidRPr="006062E0">
              <w:rPr>
                <w:rFonts w:ascii="Times New Roman" w:eastAsia="Times New Roman" w:hAnsi="Times New Roman" w:cs="Times New Roman"/>
                <w:spacing w:val="46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жертв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Холокоста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1380"/>
        </w:trPr>
        <w:tc>
          <w:tcPr>
            <w:tcW w:w="2883" w:type="dxa"/>
          </w:tcPr>
          <w:p w:rsidR="008D12F9" w:rsidRPr="006062E0" w:rsidRDefault="00681E87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80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лет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со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дня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победы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Вооруженных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сил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СССР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над армией гитлеровской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Германии</w:t>
            </w:r>
            <w:r w:rsidRPr="006062E0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r w:rsidRPr="006062E0">
              <w:rPr>
                <w:rFonts w:ascii="Times New Roman" w:eastAsia="Times New Roman" w:hAnsi="Times New Roman" w:cs="Times New Roman"/>
                <w:spacing w:val="59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1943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году</w:t>
            </w:r>
            <w:r w:rsidRPr="006062E0">
              <w:rPr>
                <w:rFonts w:ascii="Times New Roman" w:eastAsia="Times New Roman" w:hAnsi="Times New Roman" w:cs="Times New Roman"/>
                <w:spacing w:val="5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</w:p>
          <w:p w:rsidR="008D12F9" w:rsidRDefault="00681E87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Сталинградской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битве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275"/>
        </w:trPr>
        <w:tc>
          <w:tcPr>
            <w:tcW w:w="2883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науки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5-9</w:t>
            </w:r>
          </w:p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1103"/>
        </w:trPr>
        <w:tc>
          <w:tcPr>
            <w:tcW w:w="2883" w:type="dxa"/>
          </w:tcPr>
          <w:p w:rsidR="008D12F9" w:rsidRPr="006062E0" w:rsidRDefault="00681E87">
            <w:pPr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День памяти о россиянах,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исполнявших служебный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долг</w:t>
            </w:r>
            <w:r w:rsidRPr="006062E0">
              <w:rPr>
                <w:rFonts w:ascii="Times New Roman" w:eastAsia="Times New Roman" w:hAnsi="Times New Roman" w:cs="Times New Roman"/>
                <w:spacing w:val="3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</w:t>
            </w:r>
            <w:r w:rsidRPr="006062E0">
              <w:rPr>
                <w:rFonts w:ascii="Times New Roman" w:eastAsia="Times New Roman" w:hAnsi="Times New Roman" w:cs="Times New Roman"/>
                <w:spacing w:val="30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пределами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Отечества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1249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День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воссоединения</w:t>
            </w:r>
          </w:p>
          <w:p w:rsidR="008D12F9" w:rsidRPr="006062E0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Крыма</w:t>
            </w:r>
            <w:r w:rsidRPr="006062E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</w:t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Россией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439" w:type="dxa"/>
            <w:tcBorders>
              <w:right w:val="nil"/>
            </w:tcBorders>
          </w:tcPr>
          <w:p w:rsidR="008D12F9" w:rsidRDefault="00681E87">
            <w:pPr>
              <w:spacing w:after="0" w:line="262" w:lineRule="exact"/>
              <w:ind w:right="8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марта</w:t>
            </w:r>
          </w:p>
        </w:tc>
        <w:tc>
          <w:tcPr>
            <w:tcW w:w="542" w:type="dxa"/>
            <w:tcBorders>
              <w:left w:val="nil"/>
            </w:tcBorders>
          </w:tcPr>
          <w:p w:rsidR="008D12F9" w:rsidRDefault="008D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Всемирный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театра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439" w:type="dxa"/>
            <w:tcBorders>
              <w:right w:val="nil"/>
            </w:tcBorders>
          </w:tcPr>
          <w:p w:rsidR="008D12F9" w:rsidRDefault="00681E87">
            <w:pPr>
              <w:spacing w:after="0" w:line="262" w:lineRule="exact"/>
              <w:ind w:right="8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марта</w:t>
            </w:r>
          </w:p>
        </w:tc>
        <w:tc>
          <w:tcPr>
            <w:tcW w:w="542" w:type="dxa"/>
            <w:tcBorders>
              <w:left w:val="nil"/>
            </w:tcBorders>
          </w:tcPr>
          <w:p w:rsidR="008D12F9" w:rsidRDefault="008D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космонавтики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1656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2068"/>
              </w:tabs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День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памяти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геноциде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советского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народа</w:t>
            </w:r>
          </w:p>
          <w:p w:rsidR="008D12F9" w:rsidRPr="006062E0" w:rsidRDefault="00681E87">
            <w:pPr>
              <w:spacing w:after="0"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нацистами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их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пособниками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годы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Великой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Отечественной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войны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Всемирный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Земли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30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1969"/>
              </w:tabs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День детских</w:t>
            </w:r>
          </w:p>
          <w:p w:rsidR="008D12F9" w:rsidRPr="006062E0" w:rsidRDefault="00681E87">
            <w:pPr>
              <w:spacing w:after="0" w:line="270" w:lineRule="atLeast"/>
              <w:ind w:right="681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общественных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организаций</w:t>
            </w:r>
            <w:r w:rsidRPr="006062E0">
              <w:rPr>
                <w:rFonts w:ascii="Times New Roman" w:eastAsia="Times New Roman" w:hAnsi="Times New Roman" w:cs="Times New Roman"/>
                <w:spacing w:val="-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России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1618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День славянской</w:t>
            </w:r>
          </w:p>
          <w:p w:rsidR="008D12F9" w:rsidRPr="006062E0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письменности</w:t>
            </w:r>
            <w:r w:rsidRPr="006062E0">
              <w:rPr>
                <w:rFonts w:ascii="Times New Roman" w:eastAsia="Times New Roman" w:hAnsi="Times New Roman" w:cs="Times New Roman"/>
                <w:spacing w:val="-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</w:t>
            </w:r>
            <w:r w:rsidRPr="006062E0">
              <w:rPr>
                <w:rFonts w:ascii="Times New Roman" w:eastAsia="Times New Roman" w:hAnsi="Times New Roman" w:cs="Times New Roman"/>
                <w:spacing w:val="-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культуры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мая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275"/>
        </w:trPr>
        <w:tc>
          <w:tcPr>
            <w:tcW w:w="9342" w:type="dxa"/>
            <w:gridSpan w:val="6"/>
            <w:tcBorders>
              <w:bottom w:val="nil"/>
            </w:tcBorders>
          </w:tcPr>
          <w:p w:rsidR="008D12F9" w:rsidRDefault="00681E87">
            <w:pPr>
              <w:spacing w:after="0" w:line="256" w:lineRule="exact"/>
              <w:ind w:right="25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Тематические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недели,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декады,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месячники</w:t>
            </w:r>
          </w:p>
        </w:tc>
      </w:tr>
      <w:tr w:rsidR="008D12F9">
        <w:trPr>
          <w:trHeight w:val="276"/>
        </w:trPr>
        <w:tc>
          <w:tcPr>
            <w:tcW w:w="5870" w:type="dxa"/>
            <w:gridSpan w:val="4"/>
            <w:tcBorders>
              <w:top w:val="nil"/>
            </w:tcBorders>
          </w:tcPr>
          <w:p w:rsidR="008D12F9" w:rsidRDefault="008D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gridSpan w:val="2"/>
            <w:tcBorders>
              <w:top w:val="nil"/>
              <w:right w:val="nil"/>
            </w:tcBorders>
          </w:tcPr>
          <w:p w:rsidR="008D12F9" w:rsidRDefault="008D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безопасности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1520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Неделя безопасного</w:t>
            </w:r>
          </w:p>
          <w:p w:rsidR="008D12F9" w:rsidRPr="006062E0" w:rsidRDefault="00681E87">
            <w:pPr>
              <w:tabs>
                <w:tab w:val="left" w:pos="1693"/>
                <w:tab w:val="left" w:pos="2326"/>
              </w:tabs>
              <w:spacing w:after="0"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Поведения в 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 xml:space="preserve">сети 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Интернет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tabs>
                <w:tab w:val="left" w:pos="1757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Месячник пожарной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безопасности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tabs>
                <w:tab w:val="left" w:pos="2391"/>
              </w:tabs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Международные дни</w:t>
            </w:r>
          </w:p>
          <w:p w:rsidR="008D12F9" w:rsidRDefault="00681E87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птиц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8D12F9">
        <w:trPr>
          <w:trHeight w:val="554"/>
        </w:trPr>
        <w:tc>
          <w:tcPr>
            <w:tcW w:w="2883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знаний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8D12F9">
        <w:trPr>
          <w:trHeight w:val="552"/>
        </w:trPr>
        <w:tc>
          <w:tcPr>
            <w:tcW w:w="2883" w:type="dxa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Экологический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месячник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8D12F9">
        <w:trPr>
          <w:trHeight w:val="275"/>
        </w:trPr>
        <w:tc>
          <w:tcPr>
            <w:tcW w:w="9342" w:type="dxa"/>
            <w:gridSpan w:val="6"/>
          </w:tcPr>
          <w:p w:rsidR="008D12F9" w:rsidRDefault="00681E87">
            <w:pPr>
              <w:spacing w:after="0" w:line="256" w:lineRule="exact"/>
              <w:ind w:right="250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Концерты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дню учителя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педагоги-организаторы,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марта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педагоги-организаторы,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мая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педагоги-организаторы,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278"/>
        </w:trPr>
        <w:tc>
          <w:tcPr>
            <w:tcW w:w="9342" w:type="dxa"/>
            <w:gridSpan w:val="6"/>
          </w:tcPr>
          <w:p w:rsidR="008D12F9" w:rsidRDefault="00681E87">
            <w:pPr>
              <w:spacing w:after="0" w:line="258" w:lineRule="exact"/>
              <w:ind w:right="25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Конкурсы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1666"/>
                <w:tab w:val="left" w:pos="1769"/>
                <w:tab w:val="left" w:pos="2304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Конкурс 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цветочных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композиции к </w:t>
            </w:r>
            <w:r w:rsidRPr="006062E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ru-RU" w:eastAsia="ru-RU"/>
              </w:rPr>
              <w:t>Дню</w:t>
            </w:r>
          </w:p>
          <w:p w:rsidR="008D12F9" w:rsidRPr="006062E0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учителя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педагоги-организаторы,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275"/>
        </w:trPr>
        <w:tc>
          <w:tcPr>
            <w:tcW w:w="2883" w:type="dxa"/>
          </w:tcPr>
          <w:p w:rsidR="008D12F9" w:rsidRPr="006062E0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Конкурс</w:t>
            </w:r>
            <w:r w:rsidRPr="006062E0">
              <w:rPr>
                <w:rFonts w:ascii="Times New Roman" w:eastAsia="Times New Roman" w:hAnsi="Times New Roman" w:cs="Times New Roman"/>
                <w:spacing w:val="34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плакатов</w:t>
            </w:r>
            <w:r w:rsidRPr="006062E0">
              <w:rPr>
                <w:rFonts w:ascii="Times New Roman" w:eastAsia="Times New Roman" w:hAnsi="Times New Roman" w:cs="Times New Roman"/>
                <w:spacing w:val="34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</w:t>
            </w:r>
            <w:r w:rsidRPr="006062E0">
              <w:rPr>
                <w:rFonts w:ascii="Times New Roman" w:eastAsia="Times New Roman" w:hAnsi="Times New Roman" w:cs="Times New Roman"/>
                <w:spacing w:val="35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Дню учителя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педагоги-организаторы,</w:t>
            </w:r>
          </w:p>
        </w:tc>
      </w:tr>
      <w:tr w:rsidR="008D12F9">
        <w:trPr>
          <w:trHeight w:val="552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1357"/>
                <w:tab w:val="left" w:pos="2656"/>
              </w:tabs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Конкурс плакатов к</w:t>
            </w:r>
          </w:p>
          <w:p w:rsidR="008D12F9" w:rsidRPr="006062E0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Новому</w:t>
            </w:r>
            <w:r w:rsidRPr="006062E0"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году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педагоги-организаторы,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1376"/>
                <w:tab w:val="left" w:pos="2011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Конкурс на 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лучшее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оформление</w:t>
            </w:r>
            <w:r w:rsidRPr="006062E0">
              <w:rPr>
                <w:rFonts w:ascii="Times New Roman" w:eastAsia="Times New Roman" w:hAnsi="Times New Roman" w:cs="Times New Roman"/>
                <w:spacing w:val="54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кабинетов</w:t>
            </w:r>
            <w:r w:rsidRPr="006062E0">
              <w:rPr>
                <w:rFonts w:ascii="Times New Roman" w:eastAsia="Times New Roman" w:hAnsi="Times New Roman" w:cs="Times New Roman"/>
                <w:spacing w:val="54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Новому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году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педагоги-организаторы,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талантов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педагоги-организаторы,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Default="00681E87">
            <w:pPr>
              <w:tabs>
                <w:tab w:val="left" w:pos="1947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 «Самый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класс»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педагоги-организаторы,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275"/>
        </w:trPr>
        <w:tc>
          <w:tcPr>
            <w:tcW w:w="9342" w:type="dxa"/>
            <w:gridSpan w:val="6"/>
          </w:tcPr>
          <w:p w:rsidR="008D12F9" w:rsidRDefault="00681E87">
            <w:pPr>
              <w:spacing w:after="0" w:line="256" w:lineRule="exact"/>
              <w:ind w:right="289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соревнования</w:t>
            </w:r>
          </w:p>
        </w:tc>
      </w:tr>
      <w:tr w:rsidR="008D12F9">
        <w:trPr>
          <w:trHeight w:val="554"/>
        </w:trPr>
        <w:tc>
          <w:tcPr>
            <w:tcW w:w="2883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здоровья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педагоги-организаторы,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2"/>
        </w:trPr>
        <w:tc>
          <w:tcPr>
            <w:tcW w:w="2883" w:type="dxa"/>
          </w:tcPr>
          <w:p w:rsidR="008D12F9" w:rsidRDefault="00681E87">
            <w:pPr>
              <w:tabs>
                <w:tab w:val="left" w:pos="802"/>
                <w:tab w:val="left" w:pos="2106"/>
              </w:tabs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Дни здорового образа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жизни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2930" w:type="dxa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педагоги-организаторы,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</w:tbl>
    <w:p w:rsidR="008D12F9" w:rsidRDefault="00681E87">
      <w:pPr>
        <w:widowControl w:val="0"/>
        <w:autoSpaceDE w:val="0"/>
        <w:autoSpaceDN w:val="0"/>
        <w:spacing w:before="264" w:after="2" w:line="240" w:lineRule="auto"/>
        <w:ind w:right="10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«Классное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руководство»</w:t>
      </w:r>
    </w:p>
    <w:tbl>
      <w:tblPr>
        <w:tblStyle w:val="TableNormal1"/>
        <w:tblW w:w="934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1265"/>
        <w:gridCol w:w="2263"/>
        <w:gridCol w:w="2929"/>
      </w:tblGrid>
      <w:tr w:rsidR="008D12F9">
        <w:trPr>
          <w:trHeight w:val="553"/>
        </w:trPr>
        <w:tc>
          <w:tcPr>
            <w:tcW w:w="2883" w:type="dxa"/>
          </w:tcPr>
          <w:p w:rsidR="008D12F9" w:rsidRDefault="00681E8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265" w:type="dxa"/>
          </w:tcPr>
          <w:p w:rsidR="008D12F9" w:rsidRDefault="00681E8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3" w:type="dxa"/>
          </w:tcPr>
          <w:p w:rsidR="008D12F9" w:rsidRDefault="00681E87">
            <w:pPr>
              <w:spacing w:after="0" w:line="270" w:lineRule="atLeast"/>
              <w:ind w:right="1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Ориентировочное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2929" w:type="dxa"/>
          </w:tcPr>
          <w:p w:rsidR="008D12F9" w:rsidRDefault="00681E8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8D12F9">
        <w:trPr>
          <w:trHeight w:val="275"/>
        </w:trPr>
        <w:tc>
          <w:tcPr>
            <w:tcW w:w="2883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классами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2263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929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8"/>
        </w:trPr>
        <w:tc>
          <w:tcPr>
            <w:tcW w:w="2883" w:type="dxa"/>
          </w:tcPr>
          <w:p w:rsidR="008D12F9" w:rsidRDefault="00681E87">
            <w:pPr>
              <w:tabs>
                <w:tab w:val="left" w:pos="2523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Инструктажи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безопасности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жизнедеятельности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3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929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Default="00681E87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Родительское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собрание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10-11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3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929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8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1978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Организация </w:t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>участия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класса</w:t>
            </w:r>
            <w:r w:rsidRPr="006062E0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r w:rsidRPr="006062E0">
              <w:rPr>
                <w:rFonts w:ascii="Times New Roman" w:eastAsia="Times New Roman" w:hAnsi="Times New Roman" w:cs="Times New Roman"/>
                <w:spacing w:val="2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общешкольных</w:t>
            </w:r>
          </w:p>
          <w:p w:rsidR="008D12F9" w:rsidRPr="006062E0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ключевых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делах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3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929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3"/>
        </w:trPr>
        <w:tc>
          <w:tcPr>
            <w:tcW w:w="2883" w:type="dxa"/>
          </w:tcPr>
          <w:p w:rsidR="008D12F9" w:rsidRDefault="00681E87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обучающимися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3" w:type="dxa"/>
          </w:tcPr>
          <w:p w:rsidR="008D12F9" w:rsidRDefault="00681E87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929" w:type="dxa"/>
          </w:tcPr>
          <w:p w:rsidR="008D12F9" w:rsidRDefault="00681E87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Pr="006062E0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lastRenderedPageBreak/>
              <w:t>Общешкольный</w:t>
            </w:r>
          </w:p>
          <w:p w:rsidR="008D12F9" w:rsidRPr="006062E0" w:rsidRDefault="00681E87">
            <w:pPr>
              <w:spacing w:after="0" w:line="270" w:lineRule="atLeast"/>
              <w:ind w:right="93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классный</w:t>
            </w:r>
            <w:r w:rsidRPr="006062E0">
              <w:rPr>
                <w:rFonts w:ascii="Times New Roman" w:eastAsia="Times New Roman" w:hAnsi="Times New Roman" w:cs="Times New Roman"/>
                <w:spacing w:val="4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час</w:t>
            </w:r>
            <w:r w:rsidRPr="006062E0">
              <w:rPr>
                <w:rFonts w:ascii="Times New Roman" w:eastAsia="Times New Roman" w:hAnsi="Times New Roman" w:cs="Times New Roman"/>
                <w:spacing w:val="9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«Разговоры</w:t>
            </w:r>
            <w:r w:rsidRPr="006062E0">
              <w:rPr>
                <w:rFonts w:ascii="Times New Roman" w:eastAsia="Times New Roman" w:hAnsi="Times New Roman" w:cs="Times New Roman"/>
                <w:spacing w:val="5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о 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важном»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3" w:type="dxa"/>
          </w:tcPr>
          <w:p w:rsidR="008D12F9" w:rsidRDefault="00681E87">
            <w:pPr>
              <w:tabs>
                <w:tab w:val="left" w:pos="1271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каждый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929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2665"/>
              </w:tabs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Работа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с</w:t>
            </w:r>
          </w:p>
          <w:p w:rsidR="008D12F9" w:rsidRPr="006062E0" w:rsidRDefault="00681E87">
            <w:pPr>
              <w:spacing w:after="0" w:line="270" w:lineRule="atLeast"/>
              <w:ind w:right="838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государственными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символами</w:t>
            </w:r>
            <w:r w:rsidRPr="006062E0">
              <w:rPr>
                <w:rFonts w:ascii="Times New Roman" w:eastAsia="Times New Roman" w:hAnsi="Times New Roman" w:cs="Times New Roman"/>
                <w:spacing w:val="-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России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3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929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1031"/>
                <w:tab w:val="left" w:pos="1371"/>
                <w:tab w:val="left" w:pos="2693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Работа с учителями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u-RU" w:eastAsia="ru-RU"/>
              </w:rPr>
              <w:t>-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предметниками,</w:t>
            </w:r>
          </w:p>
          <w:p w:rsidR="008D12F9" w:rsidRPr="006062E0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работающими</w:t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r w:rsidRPr="006062E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классе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3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929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83" w:type="dxa"/>
          </w:tcPr>
          <w:p w:rsidR="008D12F9" w:rsidRPr="006062E0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Работа</w:t>
            </w:r>
            <w:r w:rsidRPr="006062E0">
              <w:rPr>
                <w:rFonts w:ascii="Times New Roman" w:eastAsia="Times New Roman" w:hAnsi="Times New Roman" w:cs="Times New Roman"/>
                <w:spacing w:val="29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</w:t>
            </w:r>
            <w:r w:rsidRPr="006062E0">
              <w:rPr>
                <w:rFonts w:ascii="Times New Roman" w:eastAsia="Times New Roman" w:hAnsi="Times New Roman" w:cs="Times New Roman"/>
                <w:spacing w:val="30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родителями</w:t>
            </w:r>
            <w:r w:rsidRPr="006062E0">
              <w:rPr>
                <w:rFonts w:ascii="Times New Roman" w:eastAsia="Times New Roman" w:hAnsi="Times New Roman" w:cs="Times New Roman"/>
                <w:spacing w:val="3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или</w:t>
            </w:r>
          </w:p>
          <w:p w:rsidR="008D12F9" w:rsidRPr="006062E0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законными представителями 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3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929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2"/>
        </w:trPr>
        <w:tc>
          <w:tcPr>
            <w:tcW w:w="2883" w:type="dxa"/>
          </w:tcPr>
          <w:p w:rsidR="008D12F9" w:rsidRPr="006062E0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Общешкольный классный час «Моя Россия – мои горизонты» 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263" w:type="dxa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каждый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четверг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929" w:type="dxa"/>
          </w:tcPr>
          <w:p w:rsidR="008D12F9" w:rsidRDefault="00681E87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1103"/>
        </w:trPr>
        <w:tc>
          <w:tcPr>
            <w:tcW w:w="2883" w:type="dxa"/>
          </w:tcPr>
          <w:p w:rsidR="008D12F9" w:rsidRPr="006062E0" w:rsidRDefault="00681E87">
            <w:pPr>
              <w:tabs>
                <w:tab w:val="left" w:pos="1883"/>
              </w:tabs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Организация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участия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детских объединениях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(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РДДМ, 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Большая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перемена).</w:t>
            </w:r>
          </w:p>
        </w:tc>
        <w:tc>
          <w:tcPr>
            <w:tcW w:w="126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263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929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</w:tbl>
    <w:p w:rsidR="008D12F9" w:rsidRDefault="00681E87">
      <w:pPr>
        <w:widowControl w:val="0"/>
        <w:autoSpaceDE w:val="0"/>
        <w:autoSpaceDN w:val="0"/>
        <w:spacing w:before="89" w:after="2" w:line="240" w:lineRule="auto"/>
        <w:ind w:right="10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«Урочная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1286"/>
        <w:gridCol w:w="2409"/>
        <w:gridCol w:w="2793"/>
      </w:tblGrid>
      <w:tr w:rsidR="008D12F9">
        <w:trPr>
          <w:trHeight w:val="551"/>
        </w:trPr>
        <w:tc>
          <w:tcPr>
            <w:tcW w:w="2849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286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9" w:type="dxa"/>
          </w:tcPr>
          <w:p w:rsidR="008D12F9" w:rsidRDefault="00681E87">
            <w:pPr>
              <w:spacing w:after="0" w:line="276" w:lineRule="exact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Ориентировочное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2793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8D12F9">
        <w:trPr>
          <w:trHeight w:val="830"/>
        </w:trPr>
        <w:tc>
          <w:tcPr>
            <w:tcW w:w="2849" w:type="dxa"/>
          </w:tcPr>
          <w:p w:rsidR="008D12F9" w:rsidRDefault="00681E87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Планирование</w:t>
            </w:r>
          </w:p>
          <w:p w:rsidR="008D12F9" w:rsidRDefault="00681E87">
            <w:pPr>
              <w:spacing w:after="0" w:line="270" w:lineRule="atLeast"/>
              <w:ind w:right="87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компонента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урока</w:t>
            </w:r>
          </w:p>
        </w:tc>
        <w:tc>
          <w:tcPr>
            <w:tcW w:w="1286" w:type="dxa"/>
          </w:tcPr>
          <w:p w:rsidR="008D12F9" w:rsidRDefault="00681E87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9" w:type="dxa"/>
          </w:tcPr>
          <w:p w:rsidR="008D12F9" w:rsidRDefault="00681E87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793" w:type="dxa"/>
          </w:tcPr>
          <w:p w:rsidR="008D12F9" w:rsidRDefault="00681E87">
            <w:pPr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учителя-предметники</w:t>
            </w:r>
          </w:p>
        </w:tc>
      </w:tr>
      <w:tr w:rsidR="008D12F9">
        <w:trPr>
          <w:trHeight w:val="1103"/>
        </w:trPr>
        <w:tc>
          <w:tcPr>
            <w:tcW w:w="2849" w:type="dxa"/>
          </w:tcPr>
          <w:p w:rsidR="008D12F9" w:rsidRPr="006062E0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Руководство</w:t>
            </w:r>
          </w:p>
          <w:p w:rsidR="008D12F9" w:rsidRPr="006062E0" w:rsidRDefault="00681E87">
            <w:pPr>
              <w:tabs>
                <w:tab w:val="left" w:pos="2609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исследовательской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u-RU" w:eastAsia="ru-RU"/>
              </w:rPr>
              <w:t>и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проектной</w:t>
            </w:r>
          </w:p>
          <w:p w:rsidR="008D12F9" w:rsidRPr="006062E0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деятельностью</w:t>
            </w:r>
            <w:r w:rsidRPr="006062E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учащихся</w:t>
            </w:r>
          </w:p>
        </w:tc>
        <w:tc>
          <w:tcPr>
            <w:tcW w:w="1286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9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793" w:type="dxa"/>
          </w:tcPr>
          <w:p w:rsidR="008D12F9" w:rsidRDefault="00681E87">
            <w:pPr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учителя-предметники</w:t>
            </w:r>
          </w:p>
        </w:tc>
      </w:tr>
      <w:tr w:rsidR="008D12F9">
        <w:trPr>
          <w:trHeight w:val="275"/>
        </w:trPr>
        <w:tc>
          <w:tcPr>
            <w:tcW w:w="9337" w:type="dxa"/>
            <w:gridSpan w:val="4"/>
          </w:tcPr>
          <w:p w:rsidR="008D12F9" w:rsidRDefault="00681E87">
            <w:pPr>
              <w:spacing w:after="0" w:line="256" w:lineRule="exact"/>
              <w:ind w:right="361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недели</w:t>
            </w:r>
          </w:p>
        </w:tc>
      </w:tr>
      <w:tr w:rsidR="008D12F9">
        <w:trPr>
          <w:trHeight w:val="551"/>
        </w:trPr>
        <w:tc>
          <w:tcPr>
            <w:tcW w:w="2849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Предметная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декада</w:t>
            </w:r>
          </w:p>
        </w:tc>
        <w:tc>
          <w:tcPr>
            <w:tcW w:w="1286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9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793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руководители,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учителя-предметники</w:t>
            </w:r>
          </w:p>
        </w:tc>
      </w:tr>
    </w:tbl>
    <w:p w:rsidR="008D12F9" w:rsidRDefault="00681E87">
      <w:pPr>
        <w:widowControl w:val="0"/>
        <w:autoSpaceDE w:val="0"/>
        <w:autoSpaceDN w:val="0"/>
        <w:spacing w:before="250" w:after="2" w:line="240" w:lineRule="auto"/>
        <w:ind w:right="105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</w:t>
      </w:r>
      <w:r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«Самоуправление»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1300"/>
        <w:gridCol w:w="2424"/>
        <w:gridCol w:w="2848"/>
      </w:tblGrid>
      <w:tr w:rsidR="008D12F9">
        <w:trPr>
          <w:trHeight w:val="554"/>
        </w:trPr>
        <w:tc>
          <w:tcPr>
            <w:tcW w:w="2765" w:type="dxa"/>
          </w:tcPr>
          <w:p w:rsidR="008D12F9" w:rsidRDefault="00681E8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300" w:type="dxa"/>
          </w:tcPr>
          <w:p w:rsidR="008D12F9" w:rsidRDefault="00681E8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4" w:type="dxa"/>
          </w:tcPr>
          <w:p w:rsidR="008D12F9" w:rsidRDefault="00681E87">
            <w:pPr>
              <w:spacing w:after="0" w:line="270" w:lineRule="atLeast"/>
              <w:ind w:right="3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Ориентировочное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2848" w:type="dxa"/>
          </w:tcPr>
          <w:p w:rsidR="008D12F9" w:rsidRDefault="00681E8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8D12F9">
        <w:trPr>
          <w:trHeight w:val="827"/>
        </w:trPr>
        <w:tc>
          <w:tcPr>
            <w:tcW w:w="2765" w:type="dxa"/>
          </w:tcPr>
          <w:p w:rsidR="008D12F9" w:rsidRPr="006062E0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Выборы</w:t>
            </w:r>
            <w:r w:rsidRPr="006062E0">
              <w:rPr>
                <w:rFonts w:ascii="Times New Roman" w:eastAsia="Times New Roman" w:hAnsi="Times New Roman" w:cs="Times New Roman"/>
                <w:spacing w:val="1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r w:rsidRPr="006062E0">
              <w:rPr>
                <w:rFonts w:ascii="Times New Roman" w:eastAsia="Times New Roman" w:hAnsi="Times New Roman" w:cs="Times New Roman"/>
                <w:spacing w:val="3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совет</w:t>
            </w:r>
            <w:r w:rsidRPr="006062E0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класса,</w:t>
            </w:r>
          </w:p>
          <w:p w:rsidR="008D12F9" w:rsidRPr="006062E0" w:rsidRDefault="00681E87">
            <w:pPr>
              <w:spacing w:after="0" w:line="270" w:lineRule="atLeast"/>
              <w:ind w:right="1134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распределение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обязанностей</w:t>
            </w:r>
          </w:p>
        </w:tc>
        <w:tc>
          <w:tcPr>
            <w:tcW w:w="1300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0"/>
                <w:lang w:eastAsia="ru-RU"/>
              </w:rPr>
              <w:t xml:space="preserve">10-11 </w:t>
            </w:r>
          </w:p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4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848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765" w:type="dxa"/>
          </w:tcPr>
          <w:p w:rsidR="008D12F9" w:rsidRPr="006062E0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Работа</w:t>
            </w:r>
            <w:r w:rsidRPr="006062E0">
              <w:rPr>
                <w:rFonts w:ascii="Times New Roman" w:eastAsia="Times New Roman" w:hAnsi="Times New Roman" w:cs="Times New Roman"/>
                <w:spacing w:val="3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r w:rsidRPr="006062E0">
              <w:rPr>
                <w:rFonts w:ascii="Times New Roman" w:eastAsia="Times New Roman" w:hAnsi="Times New Roman" w:cs="Times New Roman"/>
                <w:spacing w:val="3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соответствии</w:t>
            </w:r>
            <w:r w:rsidRPr="006062E0">
              <w:rPr>
                <w:rFonts w:ascii="Times New Roman" w:eastAsia="Times New Roman" w:hAnsi="Times New Roman" w:cs="Times New Roman"/>
                <w:spacing w:val="30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</w:t>
            </w:r>
          </w:p>
          <w:p w:rsidR="008D12F9" w:rsidRPr="006062E0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обязанностями</w:t>
            </w:r>
          </w:p>
        </w:tc>
        <w:tc>
          <w:tcPr>
            <w:tcW w:w="1300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4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848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275"/>
        </w:trPr>
        <w:tc>
          <w:tcPr>
            <w:tcW w:w="2765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Классное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собрание</w:t>
            </w:r>
          </w:p>
        </w:tc>
        <w:tc>
          <w:tcPr>
            <w:tcW w:w="1300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5-9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4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2848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765" w:type="dxa"/>
          </w:tcPr>
          <w:p w:rsidR="008D12F9" w:rsidRPr="006062E0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Отчет</w:t>
            </w:r>
            <w:r w:rsidRPr="006062E0">
              <w:rPr>
                <w:rFonts w:ascii="Times New Roman" w:eastAsia="Times New Roman" w:hAnsi="Times New Roman" w:cs="Times New Roman"/>
                <w:spacing w:val="15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перед</w:t>
            </w:r>
            <w:r w:rsidRPr="006062E0">
              <w:rPr>
                <w:rFonts w:ascii="Times New Roman" w:eastAsia="Times New Roman" w:hAnsi="Times New Roman" w:cs="Times New Roman"/>
                <w:spacing w:val="7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классом</w:t>
            </w:r>
            <w:r w:rsidRPr="006062E0">
              <w:rPr>
                <w:rFonts w:ascii="Times New Roman" w:eastAsia="Times New Roman" w:hAnsi="Times New Roman" w:cs="Times New Roman"/>
                <w:spacing w:val="7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</w:t>
            </w:r>
          </w:p>
          <w:p w:rsidR="008D12F9" w:rsidRPr="006062E0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проделанной</w:t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работе</w:t>
            </w:r>
          </w:p>
        </w:tc>
        <w:tc>
          <w:tcPr>
            <w:tcW w:w="1300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4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конец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848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</w:tbl>
    <w:p w:rsidR="008D12F9" w:rsidRDefault="008D12F9">
      <w:pPr>
        <w:widowControl w:val="0"/>
        <w:autoSpaceDE w:val="0"/>
        <w:autoSpaceDN w:val="0"/>
        <w:spacing w:after="3" w:line="240" w:lineRule="auto"/>
        <w:ind w:right="105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2F9" w:rsidRDefault="008D12F9">
      <w:pPr>
        <w:widowControl w:val="0"/>
        <w:autoSpaceDE w:val="0"/>
        <w:autoSpaceDN w:val="0"/>
        <w:spacing w:after="3" w:line="240" w:lineRule="auto"/>
        <w:ind w:right="10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2F9" w:rsidRDefault="008D12F9">
      <w:pPr>
        <w:widowControl w:val="0"/>
        <w:autoSpaceDE w:val="0"/>
        <w:autoSpaceDN w:val="0"/>
        <w:spacing w:after="3" w:line="240" w:lineRule="auto"/>
        <w:ind w:right="10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2F9" w:rsidRDefault="008D12F9">
      <w:pPr>
        <w:widowControl w:val="0"/>
        <w:autoSpaceDE w:val="0"/>
        <w:autoSpaceDN w:val="0"/>
        <w:spacing w:after="3" w:line="240" w:lineRule="auto"/>
        <w:ind w:right="10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2F9" w:rsidRDefault="008D12F9">
      <w:pPr>
        <w:widowControl w:val="0"/>
        <w:autoSpaceDE w:val="0"/>
        <w:autoSpaceDN w:val="0"/>
        <w:spacing w:after="3" w:line="240" w:lineRule="auto"/>
        <w:ind w:right="10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2F9" w:rsidRDefault="008D12F9">
      <w:pPr>
        <w:widowControl w:val="0"/>
        <w:autoSpaceDE w:val="0"/>
        <w:autoSpaceDN w:val="0"/>
        <w:spacing w:after="3" w:line="240" w:lineRule="auto"/>
        <w:ind w:right="10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2F9" w:rsidRDefault="00681E87">
      <w:pPr>
        <w:widowControl w:val="0"/>
        <w:autoSpaceDE w:val="0"/>
        <w:autoSpaceDN w:val="0"/>
        <w:spacing w:after="3" w:line="240" w:lineRule="auto"/>
        <w:ind w:right="10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«Профориентация»</w:t>
      </w:r>
    </w:p>
    <w:tbl>
      <w:tblPr>
        <w:tblStyle w:val="TableNormal1"/>
        <w:tblW w:w="9342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1285"/>
        <w:gridCol w:w="2408"/>
        <w:gridCol w:w="2792"/>
      </w:tblGrid>
      <w:tr w:rsidR="008D12F9">
        <w:trPr>
          <w:trHeight w:val="553"/>
        </w:trPr>
        <w:tc>
          <w:tcPr>
            <w:tcW w:w="2857" w:type="dxa"/>
          </w:tcPr>
          <w:p w:rsidR="008D12F9" w:rsidRDefault="00681E8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285" w:type="dxa"/>
          </w:tcPr>
          <w:p w:rsidR="008D12F9" w:rsidRDefault="00681E8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8" w:type="dxa"/>
          </w:tcPr>
          <w:p w:rsidR="008D12F9" w:rsidRDefault="00681E87">
            <w:pPr>
              <w:spacing w:after="0" w:line="270" w:lineRule="atLeast"/>
              <w:ind w:right="29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Ориентировочное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2792" w:type="dxa"/>
          </w:tcPr>
          <w:p w:rsidR="008D12F9" w:rsidRDefault="00681E8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8D12F9">
        <w:trPr>
          <w:trHeight w:val="1103"/>
        </w:trPr>
        <w:tc>
          <w:tcPr>
            <w:tcW w:w="2857" w:type="dxa"/>
          </w:tcPr>
          <w:p w:rsidR="008D12F9" w:rsidRPr="006062E0" w:rsidRDefault="00681E87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Ролевые</w:t>
            </w:r>
            <w:r w:rsidRPr="006062E0">
              <w:rPr>
                <w:rFonts w:ascii="Times New Roman" w:eastAsia="Times New Roman" w:hAnsi="Times New Roman" w:cs="Times New Roman"/>
                <w:spacing w:val="25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игры</w:t>
            </w:r>
            <w:r w:rsidRPr="006062E0">
              <w:rPr>
                <w:rFonts w:ascii="Times New Roman" w:eastAsia="Times New Roman" w:hAnsi="Times New Roman" w:cs="Times New Roman"/>
                <w:spacing w:val="26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</w:t>
            </w:r>
            <w:r w:rsidRPr="006062E0">
              <w:rPr>
                <w:rFonts w:ascii="Times New Roman" w:eastAsia="Times New Roman" w:hAnsi="Times New Roman" w:cs="Times New Roman"/>
                <w:spacing w:val="2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выбору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профессий, профессиональных</w:t>
            </w:r>
            <w:r w:rsidRPr="006062E0">
              <w:rPr>
                <w:rFonts w:ascii="Times New Roman" w:eastAsia="Times New Roman" w:hAnsi="Times New Roman" w:cs="Times New Roman"/>
                <w:spacing w:val="55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проб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практик</w:t>
            </w:r>
          </w:p>
        </w:tc>
        <w:tc>
          <w:tcPr>
            <w:tcW w:w="128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408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792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1103"/>
        </w:trPr>
        <w:tc>
          <w:tcPr>
            <w:tcW w:w="2857" w:type="dxa"/>
          </w:tcPr>
          <w:p w:rsidR="008D12F9" w:rsidRPr="006062E0" w:rsidRDefault="00681E87">
            <w:pPr>
              <w:tabs>
                <w:tab w:val="left" w:pos="1511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Классный часы«День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профессий», «Профессии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наших 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родителей»,</w:t>
            </w:r>
          </w:p>
          <w:p w:rsidR="008D12F9" w:rsidRDefault="00681E87">
            <w:pPr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«Профессия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мечты»</w:t>
            </w:r>
          </w:p>
        </w:tc>
        <w:tc>
          <w:tcPr>
            <w:tcW w:w="128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8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792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8"/>
        </w:trPr>
        <w:tc>
          <w:tcPr>
            <w:tcW w:w="2857" w:type="dxa"/>
          </w:tcPr>
          <w:p w:rsidR="008D12F9" w:rsidRPr="006062E0" w:rsidRDefault="00681E87">
            <w:pPr>
              <w:tabs>
                <w:tab w:val="left" w:pos="1729"/>
              </w:tabs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Конкурс 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рисунков,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фотографий</w:t>
            </w:r>
            <w:r w:rsidRPr="006062E0"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</w:t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сочинений</w:t>
            </w:r>
          </w:p>
          <w:p w:rsidR="008D12F9" w:rsidRPr="006062E0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"Профессии</w:t>
            </w:r>
            <w:r w:rsidRPr="006062E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моей</w:t>
            </w:r>
            <w:r w:rsidRPr="006062E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семьи";"Моя</w:t>
            </w:r>
            <w:r w:rsidRPr="006062E0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будущая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профессия"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др.</w:t>
            </w:r>
          </w:p>
        </w:tc>
        <w:tc>
          <w:tcPr>
            <w:tcW w:w="128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8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792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857" w:type="dxa"/>
          </w:tcPr>
          <w:p w:rsidR="008D12F9" w:rsidRPr="006062E0" w:rsidRDefault="00681E87">
            <w:pPr>
              <w:tabs>
                <w:tab w:val="left" w:pos="2639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Знакомство с</w:t>
            </w:r>
          </w:p>
          <w:p w:rsidR="008D12F9" w:rsidRPr="006062E0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профессиями</w:t>
            </w:r>
            <w:r w:rsidRPr="006062E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</w:t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уроке</w:t>
            </w:r>
          </w:p>
        </w:tc>
        <w:tc>
          <w:tcPr>
            <w:tcW w:w="128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8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792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857" w:type="dxa"/>
          </w:tcPr>
          <w:p w:rsidR="008D12F9" w:rsidRPr="006062E0" w:rsidRDefault="00681E87">
            <w:pPr>
              <w:tabs>
                <w:tab w:val="left" w:pos="2639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Встречи с</w:t>
            </w:r>
          </w:p>
          <w:p w:rsidR="008D12F9" w:rsidRPr="006062E0" w:rsidRDefault="00681E87">
            <w:pPr>
              <w:spacing w:after="0" w:line="270" w:lineRule="atLeast"/>
              <w:ind w:right="471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представителями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различных</w:t>
            </w:r>
            <w:r w:rsidRPr="006062E0">
              <w:rPr>
                <w:rFonts w:ascii="Times New Roman" w:eastAsia="Times New Roman" w:hAnsi="Times New Roman" w:cs="Times New Roman"/>
                <w:spacing w:val="-1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профессий</w:t>
            </w:r>
          </w:p>
        </w:tc>
        <w:tc>
          <w:tcPr>
            <w:tcW w:w="128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8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792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1379"/>
        </w:trPr>
        <w:tc>
          <w:tcPr>
            <w:tcW w:w="2857" w:type="dxa"/>
          </w:tcPr>
          <w:p w:rsidR="008D12F9" w:rsidRPr="006062E0" w:rsidRDefault="00681E87">
            <w:pPr>
              <w:tabs>
                <w:tab w:val="left" w:pos="882"/>
                <w:tab w:val="left" w:pos="2409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Организация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общественно-полезного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труда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школьников,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>как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проба</w:t>
            </w:r>
            <w:r w:rsidRPr="006062E0">
              <w:rPr>
                <w:rFonts w:ascii="Times New Roman" w:eastAsia="Times New Roman" w:hAnsi="Times New Roman" w:cs="Times New Roman"/>
                <w:spacing w:val="15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сил</w:t>
            </w:r>
            <w:r w:rsidRPr="006062E0">
              <w:rPr>
                <w:rFonts w:ascii="Times New Roman" w:eastAsia="Times New Roman" w:hAnsi="Times New Roman" w:cs="Times New Roman"/>
                <w:spacing w:val="16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для</w:t>
            </w:r>
            <w:r w:rsidRPr="006062E0">
              <w:rPr>
                <w:rFonts w:ascii="Times New Roman" w:eastAsia="Times New Roman" w:hAnsi="Times New Roman" w:cs="Times New Roman"/>
                <w:spacing w:val="1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выбора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профессии</w:t>
            </w:r>
          </w:p>
        </w:tc>
        <w:tc>
          <w:tcPr>
            <w:tcW w:w="128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8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792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2"/>
        </w:trPr>
        <w:tc>
          <w:tcPr>
            <w:tcW w:w="2857" w:type="dxa"/>
          </w:tcPr>
          <w:p w:rsidR="008D12F9" w:rsidRPr="006062E0" w:rsidRDefault="00681E87">
            <w:pPr>
              <w:tabs>
                <w:tab w:val="left" w:pos="1216"/>
                <w:tab w:val="left" w:pos="1597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Участие в социально-</w:t>
            </w:r>
          </w:p>
          <w:p w:rsidR="008D12F9" w:rsidRPr="006062E0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значимых</w:t>
            </w:r>
            <w:r w:rsidRPr="006062E0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проектах</w:t>
            </w:r>
          </w:p>
        </w:tc>
        <w:tc>
          <w:tcPr>
            <w:tcW w:w="128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8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792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3"/>
        </w:trPr>
        <w:tc>
          <w:tcPr>
            <w:tcW w:w="2857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Диагностические</w:t>
            </w:r>
          </w:p>
          <w:p w:rsidR="008D12F9" w:rsidRDefault="00681E87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исследования</w:t>
            </w:r>
          </w:p>
        </w:tc>
        <w:tc>
          <w:tcPr>
            <w:tcW w:w="128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8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792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педагоги-психологи</w:t>
            </w:r>
          </w:p>
        </w:tc>
      </w:tr>
      <w:tr w:rsidR="008D12F9">
        <w:trPr>
          <w:trHeight w:val="553"/>
        </w:trPr>
        <w:tc>
          <w:tcPr>
            <w:tcW w:w="2857" w:type="dxa"/>
          </w:tcPr>
          <w:p w:rsidR="008D12F9" w:rsidRPr="006062E0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Городское мероприятие профориентационная площадка «Стремление к успеху»</w:t>
            </w:r>
          </w:p>
        </w:tc>
        <w:tc>
          <w:tcPr>
            <w:tcW w:w="128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2408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2792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Гасилова Г.М.</w:t>
            </w:r>
          </w:p>
        </w:tc>
      </w:tr>
      <w:tr w:rsidR="008D12F9">
        <w:trPr>
          <w:trHeight w:val="553"/>
        </w:trPr>
        <w:tc>
          <w:tcPr>
            <w:tcW w:w="2857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Профориентационная площадка «Точка роста»</w:t>
            </w:r>
          </w:p>
        </w:tc>
        <w:tc>
          <w:tcPr>
            <w:tcW w:w="128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2408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2792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Гасилова Г.М.</w:t>
            </w:r>
          </w:p>
        </w:tc>
      </w:tr>
    </w:tbl>
    <w:p w:rsidR="008D12F9" w:rsidRDefault="00681E87">
      <w:pPr>
        <w:widowControl w:val="0"/>
        <w:autoSpaceDE w:val="0"/>
        <w:autoSpaceDN w:val="0"/>
        <w:spacing w:before="89" w:after="2" w:line="240" w:lineRule="auto"/>
        <w:ind w:right="10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«Работа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родителями»</w:t>
      </w:r>
    </w:p>
    <w:tbl>
      <w:tblPr>
        <w:tblStyle w:val="TableNormal1"/>
        <w:tblW w:w="9339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1277"/>
        <w:gridCol w:w="2400"/>
        <w:gridCol w:w="2760"/>
      </w:tblGrid>
      <w:tr w:rsidR="008D12F9">
        <w:trPr>
          <w:trHeight w:val="551"/>
        </w:trPr>
        <w:tc>
          <w:tcPr>
            <w:tcW w:w="2902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277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0" w:type="dxa"/>
          </w:tcPr>
          <w:p w:rsidR="008D12F9" w:rsidRDefault="00681E87">
            <w:pPr>
              <w:spacing w:after="0" w:line="276" w:lineRule="exact"/>
              <w:ind w:right="28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Ориентировочное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2760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8D12F9">
        <w:trPr>
          <w:trHeight w:val="551"/>
        </w:trPr>
        <w:tc>
          <w:tcPr>
            <w:tcW w:w="2902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Общешкольные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родительские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собрания</w:t>
            </w:r>
          </w:p>
        </w:tc>
        <w:tc>
          <w:tcPr>
            <w:tcW w:w="1277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0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2760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администрация,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902" w:type="dxa"/>
          </w:tcPr>
          <w:p w:rsidR="008D12F9" w:rsidRDefault="00681E87">
            <w:pPr>
              <w:tabs>
                <w:tab w:val="left" w:pos="1400"/>
              </w:tabs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родительские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собрания</w:t>
            </w:r>
          </w:p>
        </w:tc>
        <w:tc>
          <w:tcPr>
            <w:tcW w:w="1277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0" w:type="dxa"/>
          </w:tcPr>
          <w:p w:rsidR="008D12F9" w:rsidRPr="006062E0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r w:rsidRPr="006062E0">
              <w:rPr>
                <w:rFonts w:ascii="Times New Roman" w:eastAsia="Times New Roman" w:hAnsi="Times New Roman" w:cs="Times New Roman"/>
                <w:spacing w:val="4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течение</w:t>
            </w:r>
            <w:r w:rsidRPr="006062E0">
              <w:rPr>
                <w:rFonts w:ascii="Times New Roman" w:eastAsia="Times New Roman" w:hAnsi="Times New Roman" w:cs="Times New Roman"/>
                <w:spacing w:val="10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года,</w:t>
            </w:r>
            <w:r w:rsidRPr="006062E0">
              <w:rPr>
                <w:rFonts w:ascii="Times New Roman" w:eastAsia="Times New Roman" w:hAnsi="Times New Roman" w:cs="Times New Roman"/>
                <w:spacing w:val="110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</w:t>
            </w:r>
          </w:p>
          <w:p w:rsidR="008D12F9" w:rsidRPr="006062E0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графику</w:t>
            </w:r>
          </w:p>
        </w:tc>
        <w:tc>
          <w:tcPr>
            <w:tcW w:w="2760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2483"/>
        </w:trPr>
        <w:tc>
          <w:tcPr>
            <w:tcW w:w="2902" w:type="dxa"/>
          </w:tcPr>
          <w:p w:rsidR="008D12F9" w:rsidRPr="006062E0" w:rsidRDefault="00681E87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lastRenderedPageBreak/>
              <w:t xml:space="preserve">Родительский </w:t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>всеобуч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(Психолого-педагогические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особенности школьника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,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гаджетозависимость,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тревоги</w:t>
            </w:r>
            <w:r w:rsidRPr="006062E0">
              <w:rPr>
                <w:rFonts w:ascii="Times New Roman" w:eastAsia="Times New Roman" w:hAnsi="Times New Roman" w:cs="Times New Roman"/>
                <w:spacing w:val="2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</w:t>
            </w:r>
            <w:r w:rsidRPr="006062E0">
              <w:rPr>
                <w:rFonts w:ascii="Times New Roman" w:eastAsia="Times New Roman" w:hAnsi="Times New Roman" w:cs="Times New Roman"/>
                <w:spacing w:val="2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страхи</w:t>
            </w:r>
            <w:r w:rsidRPr="006062E0">
              <w:rPr>
                <w:rFonts w:ascii="Times New Roman" w:eastAsia="Times New Roman" w:hAnsi="Times New Roman" w:cs="Times New Roman"/>
                <w:spacing w:val="24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</w:t>
            </w:r>
            <w:r w:rsidRPr="006062E0">
              <w:rPr>
                <w:rFonts w:ascii="Times New Roman" w:eastAsia="Times New Roman" w:hAnsi="Times New Roman" w:cs="Times New Roman"/>
                <w:spacing w:val="16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детей,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профилактика</w:t>
            </w:r>
            <w:r w:rsidRPr="006062E0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прививок)</w:t>
            </w:r>
          </w:p>
        </w:tc>
        <w:tc>
          <w:tcPr>
            <w:tcW w:w="1277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0" w:type="dxa"/>
          </w:tcPr>
          <w:p w:rsidR="008D12F9" w:rsidRPr="006062E0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r w:rsidRPr="006062E0">
              <w:rPr>
                <w:rFonts w:ascii="Times New Roman" w:eastAsia="Times New Roman" w:hAnsi="Times New Roman" w:cs="Times New Roman"/>
                <w:spacing w:val="45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течение</w:t>
            </w:r>
            <w:r w:rsidRPr="006062E0">
              <w:rPr>
                <w:rFonts w:ascii="Times New Roman" w:eastAsia="Times New Roman" w:hAnsi="Times New Roman" w:cs="Times New Roman"/>
                <w:spacing w:val="45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года,</w:t>
            </w:r>
            <w:r w:rsidRPr="006062E0">
              <w:rPr>
                <w:rFonts w:ascii="Times New Roman" w:eastAsia="Times New Roman" w:hAnsi="Times New Roman" w:cs="Times New Roman"/>
                <w:spacing w:val="4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графику</w:t>
            </w:r>
          </w:p>
        </w:tc>
        <w:tc>
          <w:tcPr>
            <w:tcW w:w="2760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педагоги-психологи</w:t>
            </w:r>
          </w:p>
        </w:tc>
      </w:tr>
      <w:tr w:rsidR="008D12F9">
        <w:trPr>
          <w:trHeight w:val="1103"/>
        </w:trPr>
        <w:tc>
          <w:tcPr>
            <w:tcW w:w="2902" w:type="dxa"/>
          </w:tcPr>
          <w:p w:rsidR="008D12F9" w:rsidRPr="006062E0" w:rsidRDefault="00681E87">
            <w:pPr>
              <w:tabs>
                <w:tab w:val="left" w:pos="2030"/>
              </w:tabs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Создание общешкольного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родительского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комитета,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Совета 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школы,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планирование</w:t>
            </w:r>
            <w:r w:rsidRPr="006062E0">
              <w:rPr>
                <w:rFonts w:ascii="Times New Roman" w:eastAsia="Times New Roman" w:hAnsi="Times New Roman" w:cs="Times New Roman"/>
                <w:spacing w:val="-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их работы</w:t>
            </w:r>
          </w:p>
        </w:tc>
        <w:tc>
          <w:tcPr>
            <w:tcW w:w="1277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0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760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8D12F9">
        <w:trPr>
          <w:trHeight w:val="828"/>
        </w:trPr>
        <w:tc>
          <w:tcPr>
            <w:tcW w:w="2902" w:type="dxa"/>
          </w:tcPr>
          <w:p w:rsidR="008D12F9" w:rsidRPr="006062E0" w:rsidRDefault="00681E87">
            <w:pPr>
              <w:tabs>
                <w:tab w:val="left" w:pos="2245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Информационное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оповещение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>через</w:t>
            </w:r>
          </w:p>
          <w:p w:rsidR="008D12F9" w:rsidRPr="006062E0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школьный</w:t>
            </w:r>
            <w:r w:rsidRPr="006062E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сайт</w:t>
            </w:r>
          </w:p>
        </w:tc>
        <w:tc>
          <w:tcPr>
            <w:tcW w:w="1277" w:type="dxa"/>
          </w:tcPr>
          <w:p w:rsidR="008D12F9" w:rsidRDefault="00681E87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0" w:type="dxa"/>
          </w:tcPr>
          <w:p w:rsidR="008D12F9" w:rsidRDefault="00681E87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необходимости</w:t>
            </w:r>
          </w:p>
        </w:tc>
        <w:tc>
          <w:tcPr>
            <w:tcW w:w="2760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Валенцева Т.Н.</w:t>
            </w:r>
          </w:p>
        </w:tc>
      </w:tr>
      <w:tr w:rsidR="008D12F9">
        <w:trPr>
          <w:trHeight w:val="1106"/>
        </w:trPr>
        <w:tc>
          <w:tcPr>
            <w:tcW w:w="2902" w:type="dxa"/>
          </w:tcPr>
          <w:p w:rsidR="008D12F9" w:rsidRPr="006062E0" w:rsidRDefault="00681E87">
            <w:pPr>
              <w:tabs>
                <w:tab w:val="left" w:pos="1617"/>
                <w:tab w:val="left" w:pos="2544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Индивидуальные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консультации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>по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вопросам 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воспитания</w:t>
            </w:r>
          </w:p>
          <w:p w:rsidR="008D12F9" w:rsidRPr="006062E0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детей</w:t>
            </w:r>
          </w:p>
        </w:tc>
        <w:tc>
          <w:tcPr>
            <w:tcW w:w="1277" w:type="dxa"/>
          </w:tcPr>
          <w:p w:rsidR="008D12F9" w:rsidRDefault="00681E87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0" w:type="dxa"/>
          </w:tcPr>
          <w:p w:rsidR="008D12F9" w:rsidRDefault="00681E87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требованию</w:t>
            </w:r>
          </w:p>
        </w:tc>
        <w:tc>
          <w:tcPr>
            <w:tcW w:w="2760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педагог-психолог, классные руководители</w:t>
            </w:r>
          </w:p>
        </w:tc>
      </w:tr>
      <w:tr w:rsidR="008D12F9">
        <w:trPr>
          <w:trHeight w:val="1932"/>
        </w:trPr>
        <w:tc>
          <w:tcPr>
            <w:tcW w:w="2902" w:type="dxa"/>
          </w:tcPr>
          <w:p w:rsidR="008D12F9" w:rsidRPr="006062E0" w:rsidRDefault="00681E87">
            <w:pPr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Посещениесемей с целью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проверки соблюдения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детьми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режима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дня,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выявления «неблагополучных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семей»(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составление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актов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обследования)</w:t>
            </w:r>
          </w:p>
        </w:tc>
        <w:tc>
          <w:tcPr>
            <w:tcW w:w="1277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0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необходимости</w:t>
            </w:r>
          </w:p>
        </w:tc>
        <w:tc>
          <w:tcPr>
            <w:tcW w:w="2760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социальный педагог</w:t>
            </w:r>
          </w:p>
        </w:tc>
      </w:tr>
      <w:tr w:rsidR="008D12F9">
        <w:trPr>
          <w:trHeight w:val="554"/>
        </w:trPr>
        <w:tc>
          <w:tcPr>
            <w:tcW w:w="2902" w:type="dxa"/>
          </w:tcPr>
          <w:p w:rsidR="008D12F9" w:rsidRDefault="00681E87">
            <w:pPr>
              <w:tabs>
                <w:tab w:val="left" w:pos="2082"/>
              </w:tabs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Совета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профилактики</w:t>
            </w:r>
          </w:p>
        </w:tc>
        <w:tc>
          <w:tcPr>
            <w:tcW w:w="1277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0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четверть</w:t>
            </w:r>
          </w:p>
        </w:tc>
        <w:tc>
          <w:tcPr>
            <w:tcW w:w="2760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социальнй педагог, классные руководители</w:t>
            </w:r>
          </w:p>
        </w:tc>
      </w:tr>
      <w:tr w:rsidR="008D12F9">
        <w:trPr>
          <w:trHeight w:val="1103"/>
        </w:trPr>
        <w:tc>
          <w:tcPr>
            <w:tcW w:w="2902" w:type="dxa"/>
          </w:tcPr>
          <w:p w:rsidR="008D12F9" w:rsidRPr="006062E0" w:rsidRDefault="00681E87">
            <w:pPr>
              <w:tabs>
                <w:tab w:val="left" w:pos="1285"/>
                <w:tab w:val="left" w:pos="2679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Участие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родителей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u-RU" w:eastAsia="ru-RU"/>
              </w:rPr>
              <w:t>в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проведении</w:t>
            </w:r>
          </w:p>
          <w:p w:rsidR="008D12F9" w:rsidRPr="006062E0" w:rsidRDefault="00681E87">
            <w:pPr>
              <w:spacing w:after="0" w:line="270" w:lineRule="atLeast"/>
              <w:ind w:right="85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общешкольных, классных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мероприятий</w:t>
            </w:r>
          </w:p>
        </w:tc>
        <w:tc>
          <w:tcPr>
            <w:tcW w:w="1277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плану</w:t>
            </w:r>
          </w:p>
        </w:tc>
        <w:tc>
          <w:tcPr>
            <w:tcW w:w="2760" w:type="dxa"/>
          </w:tcPr>
          <w:p w:rsidR="008D12F9" w:rsidRDefault="00681E87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родительский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</w:t>
            </w:r>
          </w:p>
        </w:tc>
      </w:tr>
      <w:tr w:rsidR="008D12F9">
        <w:trPr>
          <w:trHeight w:val="551"/>
        </w:trPr>
        <w:tc>
          <w:tcPr>
            <w:tcW w:w="2902" w:type="dxa"/>
          </w:tcPr>
          <w:p w:rsidR="008D12F9" w:rsidRPr="006062E0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Участие</w:t>
            </w:r>
            <w:r w:rsidRPr="006062E0">
              <w:rPr>
                <w:rFonts w:ascii="Times New Roman" w:eastAsia="Times New Roman" w:hAnsi="Times New Roman" w:cs="Times New Roman"/>
                <w:spacing w:val="1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r w:rsidRPr="006062E0">
              <w:rPr>
                <w:rFonts w:ascii="Times New Roman" w:eastAsia="Times New Roman" w:hAnsi="Times New Roman" w:cs="Times New Roman"/>
                <w:spacing w:val="7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мероприятиях</w:t>
            </w:r>
          </w:p>
          <w:p w:rsidR="008D12F9" w:rsidRPr="006062E0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Службы</w:t>
            </w:r>
            <w:r w:rsidRPr="006062E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медиации</w:t>
            </w:r>
          </w:p>
        </w:tc>
        <w:tc>
          <w:tcPr>
            <w:tcW w:w="1277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необходимости</w:t>
            </w:r>
          </w:p>
        </w:tc>
        <w:tc>
          <w:tcPr>
            <w:tcW w:w="276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служба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медиации</w:t>
            </w:r>
          </w:p>
        </w:tc>
      </w:tr>
      <w:tr w:rsidR="008D12F9">
        <w:trPr>
          <w:trHeight w:val="1103"/>
        </w:trPr>
        <w:tc>
          <w:tcPr>
            <w:tcW w:w="2902" w:type="dxa"/>
          </w:tcPr>
          <w:p w:rsidR="008D12F9" w:rsidRPr="006062E0" w:rsidRDefault="00681E87">
            <w:pPr>
              <w:tabs>
                <w:tab w:val="left" w:pos="2042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Организация</w:t>
            </w:r>
            <w:r w:rsidRPr="006062E0">
              <w:rPr>
                <w:rFonts w:ascii="Times New Roman" w:eastAsia="Times New Roman" w:hAnsi="Times New Roman" w:cs="Times New Roman"/>
                <w:spacing w:val="14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совместного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посещения 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музеев,</w:t>
            </w:r>
          </w:p>
          <w:p w:rsidR="008D12F9" w:rsidRPr="006062E0" w:rsidRDefault="00681E87">
            <w:pPr>
              <w:spacing w:after="0" w:line="270" w:lineRule="atLeast"/>
              <w:ind w:right="94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выставок,</w:t>
            </w:r>
            <w:r w:rsidRPr="006062E0">
              <w:rPr>
                <w:rFonts w:ascii="Times New Roman" w:eastAsia="Times New Roman" w:hAnsi="Times New Roman" w:cs="Times New Roman"/>
                <w:spacing w:val="-1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поездок</w:t>
            </w:r>
            <w:r w:rsidRPr="006062E0">
              <w:rPr>
                <w:rFonts w:ascii="Times New Roman" w:eastAsia="Times New Roman" w:hAnsi="Times New Roman" w:cs="Times New Roman"/>
                <w:spacing w:val="-1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r w:rsidRPr="006062E0">
              <w:rPr>
                <w:rFonts w:ascii="Times New Roman" w:eastAsia="Times New Roman" w:hAnsi="Times New Roman" w:cs="Times New Roman"/>
                <w:spacing w:val="-1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театр,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экскурсий</w:t>
            </w:r>
          </w:p>
        </w:tc>
        <w:tc>
          <w:tcPr>
            <w:tcW w:w="1277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0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плану</w:t>
            </w:r>
          </w:p>
        </w:tc>
        <w:tc>
          <w:tcPr>
            <w:tcW w:w="276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1103"/>
        </w:trPr>
        <w:tc>
          <w:tcPr>
            <w:tcW w:w="2902" w:type="dxa"/>
          </w:tcPr>
          <w:p w:rsidR="008D12F9" w:rsidRDefault="00681E87">
            <w:pPr>
              <w:tabs>
                <w:tab w:val="left" w:pos="2042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Родительский День Самоуправления</w:t>
            </w:r>
          </w:p>
        </w:tc>
        <w:tc>
          <w:tcPr>
            <w:tcW w:w="1277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40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апрель-май</w:t>
            </w:r>
          </w:p>
        </w:tc>
        <w:tc>
          <w:tcPr>
            <w:tcW w:w="276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педагог-организатор</w:t>
            </w:r>
          </w:p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</w:tbl>
    <w:p w:rsidR="008D12F9" w:rsidRDefault="00681E87">
      <w:pPr>
        <w:widowControl w:val="0"/>
        <w:autoSpaceDE w:val="0"/>
        <w:autoSpaceDN w:val="0"/>
        <w:spacing w:before="89" w:after="0" w:line="240" w:lineRule="auto"/>
        <w:ind w:right="10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предметно-эстетической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1301"/>
        <w:gridCol w:w="2425"/>
        <w:gridCol w:w="2852"/>
      </w:tblGrid>
      <w:tr w:rsidR="008D12F9">
        <w:trPr>
          <w:trHeight w:val="553"/>
        </w:trPr>
        <w:tc>
          <w:tcPr>
            <w:tcW w:w="2763" w:type="dxa"/>
          </w:tcPr>
          <w:p w:rsidR="008D12F9" w:rsidRDefault="00681E8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301" w:type="dxa"/>
          </w:tcPr>
          <w:p w:rsidR="008D12F9" w:rsidRDefault="00681E8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70" w:lineRule="atLeast"/>
              <w:ind w:right="31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Ориентировочное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2852" w:type="dxa"/>
          </w:tcPr>
          <w:p w:rsidR="008D12F9" w:rsidRDefault="00681E8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8D12F9">
        <w:trPr>
          <w:trHeight w:val="1379"/>
        </w:trPr>
        <w:tc>
          <w:tcPr>
            <w:tcW w:w="2763" w:type="dxa"/>
          </w:tcPr>
          <w:p w:rsidR="008D12F9" w:rsidRPr="006062E0" w:rsidRDefault="00681E87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lastRenderedPageBreak/>
              <w:t>Выставки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рисунков,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фотографий, творческих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работ,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посвященных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событиям</w:t>
            </w:r>
            <w:r w:rsidRPr="006062E0">
              <w:rPr>
                <w:rFonts w:ascii="Times New Roman" w:eastAsia="Times New Roman" w:hAnsi="Times New Roman" w:cs="Times New Roman"/>
                <w:spacing w:val="56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</w:t>
            </w:r>
            <w:r w:rsidRPr="006062E0">
              <w:rPr>
                <w:rFonts w:ascii="Times New Roman" w:eastAsia="Times New Roman" w:hAnsi="Times New Roman" w:cs="Times New Roman"/>
                <w:spacing w:val="56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памятным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датам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0"/>
                <w:lang w:eastAsia="ru-RU"/>
              </w:rPr>
              <w:t xml:space="preserve">10-11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педагоги-организаторы,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763" w:type="dxa"/>
          </w:tcPr>
          <w:p w:rsidR="008D12F9" w:rsidRDefault="00681E87">
            <w:pPr>
              <w:tabs>
                <w:tab w:val="left" w:pos="1685"/>
              </w:tabs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классных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уголков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0"/>
                <w:lang w:eastAsia="ru-RU"/>
              </w:rPr>
              <w:t xml:space="preserve">10-11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763" w:type="dxa"/>
          </w:tcPr>
          <w:p w:rsidR="008D12F9" w:rsidRPr="006062E0" w:rsidRDefault="00681E87">
            <w:pPr>
              <w:tabs>
                <w:tab w:val="left" w:pos="860"/>
                <w:tab w:val="left" w:pos="1191"/>
                <w:tab w:val="left" w:pos="2450"/>
              </w:tabs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Уход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в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кабинетах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за</w:t>
            </w:r>
          </w:p>
          <w:p w:rsidR="008D12F9" w:rsidRPr="006062E0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растениями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0"/>
                <w:lang w:eastAsia="ru-RU"/>
              </w:rPr>
              <w:t xml:space="preserve">10-11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763" w:type="dxa"/>
          </w:tcPr>
          <w:p w:rsidR="008D12F9" w:rsidRPr="006062E0" w:rsidRDefault="00681E87">
            <w:pPr>
              <w:tabs>
                <w:tab w:val="left" w:pos="1789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Оформление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стендов,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кабинетов,</w:t>
            </w:r>
            <w:r w:rsidRPr="006062E0">
              <w:rPr>
                <w:rFonts w:ascii="Times New Roman" w:eastAsia="Times New Roman" w:hAnsi="Times New Roman" w:cs="Times New Roman"/>
                <w:spacing w:val="56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рекреаций</w:t>
            </w:r>
            <w:r w:rsidRPr="006062E0">
              <w:rPr>
                <w:rFonts w:ascii="Times New Roman" w:eastAsia="Times New Roman" w:hAnsi="Times New Roman" w:cs="Times New Roman"/>
                <w:spacing w:val="55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</w:t>
            </w:r>
          </w:p>
          <w:p w:rsidR="008D12F9" w:rsidRPr="006062E0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т.д.</w:t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</w:t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праздникам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0"/>
                <w:lang w:eastAsia="ru-RU"/>
              </w:rPr>
              <w:t xml:space="preserve">10-11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педагоги-организаторы,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1103"/>
        </w:trPr>
        <w:tc>
          <w:tcPr>
            <w:tcW w:w="2763" w:type="dxa"/>
          </w:tcPr>
          <w:p w:rsidR="008D12F9" w:rsidRPr="006062E0" w:rsidRDefault="00681E87">
            <w:pPr>
              <w:tabs>
                <w:tab w:val="left" w:pos="1549"/>
                <w:tab w:val="left" w:pos="2537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Озеленение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пришкольной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территории,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участие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ru-RU" w:eastAsia="ru-RU"/>
              </w:rPr>
              <w:t>в</w:t>
            </w:r>
          </w:p>
          <w:p w:rsidR="008D12F9" w:rsidRPr="006062E0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посадке</w:t>
            </w:r>
            <w:r w:rsidRPr="006062E0">
              <w:rPr>
                <w:rFonts w:ascii="Times New Roman" w:eastAsia="Times New Roman" w:hAnsi="Times New Roman" w:cs="Times New Roman"/>
                <w:spacing w:val="-1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школьного</w:t>
            </w:r>
            <w:r w:rsidRPr="006062E0">
              <w:rPr>
                <w:rFonts w:ascii="Times New Roman" w:eastAsia="Times New Roman" w:hAnsi="Times New Roman" w:cs="Times New Roman"/>
                <w:spacing w:val="-1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сада.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0"/>
                <w:lang w:eastAsia="ru-RU"/>
              </w:rPr>
              <w:t xml:space="preserve">10-11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май-сентябрь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педагоги-организаторы,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1103"/>
        </w:trPr>
        <w:tc>
          <w:tcPr>
            <w:tcW w:w="2763" w:type="dxa"/>
          </w:tcPr>
          <w:p w:rsidR="008D12F9" w:rsidRDefault="00681E87">
            <w:pPr>
              <w:tabs>
                <w:tab w:val="left" w:pos="1549"/>
                <w:tab w:val="left" w:pos="2537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Школьный конкурс муралов.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педагоги-организаторы,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</w:tbl>
    <w:p w:rsidR="008D12F9" w:rsidRDefault="00681E87">
      <w:pPr>
        <w:widowControl w:val="0"/>
        <w:autoSpaceDE w:val="0"/>
        <w:autoSpaceDN w:val="0"/>
        <w:spacing w:before="205" w:after="0" w:line="240" w:lineRule="auto"/>
        <w:ind w:right="105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«Волонтерство»</w:t>
      </w:r>
    </w:p>
    <w:tbl>
      <w:tblPr>
        <w:tblStyle w:val="TableNormal1"/>
        <w:tblW w:w="9342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1297"/>
        <w:gridCol w:w="2420"/>
        <w:gridCol w:w="2833"/>
      </w:tblGrid>
      <w:tr w:rsidR="008D12F9">
        <w:trPr>
          <w:trHeight w:val="553"/>
        </w:trPr>
        <w:tc>
          <w:tcPr>
            <w:tcW w:w="2792" w:type="dxa"/>
          </w:tcPr>
          <w:p w:rsidR="008D12F9" w:rsidRDefault="00681E8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297" w:type="dxa"/>
          </w:tcPr>
          <w:p w:rsidR="008D12F9" w:rsidRDefault="00681E8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0" w:type="dxa"/>
          </w:tcPr>
          <w:p w:rsidR="008D12F9" w:rsidRDefault="00681E87">
            <w:pPr>
              <w:spacing w:after="0" w:line="270" w:lineRule="atLeast"/>
              <w:ind w:right="31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Ориентировочное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2833" w:type="dxa"/>
          </w:tcPr>
          <w:p w:rsidR="008D12F9" w:rsidRDefault="00681E8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8D12F9">
        <w:trPr>
          <w:trHeight w:val="552"/>
        </w:trPr>
        <w:tc>
          <w:tcPr>
            <w:tcW w:w="2792" w:type="dxa"/>
          </w:tcPr>
          <w:p w:rsidR="008D12F9" w:rsidRDefault="00681E87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Семинары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«Технология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добра»</w:t>
            </w:r>
          </w:p>
        </w:tc>
        <w:tc>
          <w:tcPr>
            <w:tcW w:w="1297" w:type="dxa"/>
          </w:tcPr>
          <w:p w:rsidR="008D12F9" w:rsidRDefault="00681E87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0" w:type="dxa"/>
          </w:tcPr>
          <w:p w:rsidR="008D12F9" w:rsidRDefault="00681E87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четверть</w:t>
            </w:r>
          </w:p>
        </w:tc>
        <w:tc>
          <w:tcPr>
            <w:tcW w:w="2833" w:type="dxa"/>
          </w:tcPr>
          <w:p w:rsidR="008D12F9" w:rsidRDefault="00681E87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педагоги-организаторы</w:t>
            </w:r>
          </w:p>
        </w:tc>
      </w:tr>
      <w:tr w:rsidR="008D12F9">
        <w:trPr>
          <w:trHeight w:val="551"/>
        </w:trPr>
        <w:tc>
          <w:tcPr>
            <w:tcW w:w="2792" w:type="dxa"/>
          </w:tcPr>
          <w:p w:rsidR="008D12F9" w:rsidRDefault="00681E87">
            <w:pPr>
              <w:tabs>
                <w:tab w:val="left" w:pos="1849"/>
              </w:tabs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Акции помощи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бездомным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животным</w:t>
            </w:r>
          </w:p>
        </w:tc>
        <w:tc>
          <w:tcPr>
            <w:tcW w:w="1297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0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833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руководители,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педагоги-организаторы</w:t>
            </w:r>
          </w:p>
        </w:tc>
      </w:tr>
      <w:tr w:rsidR="008D12F9">
        <w:trPr>
          <w:trHeight w:val="1931"/>
        </w:trPr>
        <w:tc>
          <w:tcPr>
            <w:tcW w:w="2792" w:type="dxa"/>
          </w:tcPr>
          <w:p w:rsidR="008D12F9" w:rsidRPr="006062E0" w:rsidRDefault="00681E87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Патриотические акции в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помощь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ветеранам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пожилым людям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«Окна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Победы»,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«Новогодний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подарок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–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одиноким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людям»,</w:t>
            </w:r>
            <w:r w:rsidRPr="006062E0">
              <w:rPr>
                <w:rFonts w:ascii="Times New Roman" w:eastAsia="Times New Roman" w:hAnsi="Times New Roman" w:cs="Times New Roman"/>
                <w:spacing w:val="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«Ветеран</w:t>
            </w:r>
            <w:r w:rsidRPr="006062E0">
              <w:rPr>
                <w:rFonts w:ascii="Times New Roman" w:eastAsia="Times New Roman" w:hAnsi="Times New Roman" w:cs="Times New Roman"/>
                <w:spacing w:val="4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живёт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рядом»</w:t>
            </w:r>
          </w:p>
        </w:tc>
        <w:tc>
          <w:tcPr>
            <w:tcW w:w="1297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0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833" w:type="dxa"/>
          </w:tcPr>
          <w:p w:rsidR="008D12F9" w:rsidRDefault="00681E87">
            <w:pPr>
              <w:tabs>
                <w:tab w:val="left" w:pos="1301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педагоги-организаторы</w:t>
            </w:r>
          </w:p>
        </w:tc>
      </w:tr>
      <w:tr w:rsidR="008D12F9">
        <w:trPr>
          <w:trHeight w:val="828"/>
        </w:trPr>
        <w:tc>
          <w:tcPr>
            <w:tcW w:w="2792" w:type="dxa"/>
          </w:tcPr>
          <w:p w:rsidR="008D12F9" w:rsidRPr="006062E0" w:rsidRDefault="00681E87">
            <w:pPr>
              <w:tabs>
                <w:tab w:val="left" w:pos="2074"/>
              </w:tabs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Экологические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акции</w:t>
            </w:r>
          </w:p>
          <w:p w:rsidR="008D12F9" w:rsidRPr="006062E0" w:rsidRDefault="00681E87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«Сохрани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дерево»,</w:t>
            </w:r>
          </w:p>
          <w:p w:rsidR="008D12F9" w:rsidRPr="006062E0" w:rsidRDefault="00681E87">
            <w:pPr>
              <w:tabs>
                <w:tab w:val="left" w:pos="1374"/>
                <w:tab w:val="left" w:pos="1925"/>
              </w:tabs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«Помоги птицам»,«Бумаге–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вторую</w:t>
            </w:r>
          </w:p>
          <w:p w:rsidR="008D12F9" w:rsidRDefault="00681E87">
            <w:pPr>
              <w:tabs>
                <w:tab w:val="left" w:pos="1753"/>
              </w:tabs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жизнь»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«Живи,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Земля!»</w:t>
            </w:r>
          </w:p>
        </w:tc>
        <w:tc>
          <w:tcPr>
            <w:tcW w:w="1297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0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833" w:type="dxa"/>
          </w:tcPr>
          <w:p w:rsidR="008D12F9" w:rsidRDefault="00681E87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педагоги-организаторы</w:t>
            </w:r>
          </w:p>
        </w:tc>
      </w:tr>
    </w:tbl>
    <w:p w:rsidR="008D12F9" w:rsidRDefault="008D12F9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2F9" w:rsidRDefault="008D12F9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2F9" w:rsidRDefault="008D12F9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2F9" w:rsidRDefault="008D12F9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2F9" w:rsidRDefault="008D12F9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2F9" w:rsidRDefault="008D12F9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2F9" w:rsidRDefault="008D12F9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2F9" w:rsidRDefault="008D12F9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2F9" w:rsidRDefault="008D12F9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2F9" w:rsidRDefault="008D12F9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2F9" w:rsidRDefault="00681E87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Модуль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«Гражданско-патриотическое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воспитание»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2768"/>
        <w:gridCol w:w="1299"/>
        <w:gridCol w:w="2420"/>
        <w:gridCol w:w="2837"/>
      </w:tblGrid>
      <w:tr w:rsidR="008D12F9">
        <w:trPr>
          <w:trHeight w:val="551"/>
        </w:trPr>
        <w:tc>
          <w:tcPr>
            <w:tcW w:w="2785" w:type="dxa"/>
            <w:gridSpan w:val="2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299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0" w:type="dxa"/>
          </w:tcPr>
          <w:p w:rsidR="008D12F9" w:rsidRDefault="00681E87">
            <w:pPr>
              <w:spacing w:after="0" w:line="276" w:lineRule="exact"/>
              <w:ind w:right="3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Ориентировочное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2837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8D12F9">
        <w:trPr>
          <w:trHeight w:val="3312"/>
        </w:trPr>
        <w:tc>
          <w:tcPr>
            <w:tcW w:w="2785" w:type="dxa"/>
            <w:gridSpan w:val="2"/>
          </w:tcPr>
          <w:p w:rsidR="008D12F9" w:rsidRPr="006062E0" w:rsidRDefault="00681E87">
            <w:pPr>
              <w:tabs>
                <w:tab w:val="left" w:pos="1551"/>
                <w:tab w:val="left" w:pos="2168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Акции: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«Бессмертный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полк»,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«Открытка</w:t>
            </w:r>
            <w:r w:rsidRPr="006062E0">
              <w:rPr>
                <w:rFonts w:ascii="Times New Roman" w:eastAsia="Times New Roman" w:hAnsi="Times New Roman" w:cs="Times New Roman"/>
                <w:spacing w:val="-5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ветерану»,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ru-RU" w:eastAsia="ru-RU"/>
              </w:rPr>
              <w:t>«Сад</w:t>
            </w:r>
          </w:p>
          <w:p w:rsidR="008D12F9" w:rsidRPr="006062E0" w:rsidRDefault="00681E87">
            <w:pPr>
              <w:tabs>
                <w:tab w:val="left" w:pos="2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памяти»,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«Окна</w:t>
            </w:r>
          </w:p>
          <w:p w:rsidR="008D12F9" w:rsidRPr="006062E0" w:rsidRDefault="00681E87">
            <w:pPr>
              <w:tabs>
                <w:tab w:val="left" w:pos="2092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Победы»,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«Доброта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спасет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мир»,</w:t>
            </w:r>
          </w:p>
          <w:p w:rsidR="008D12F9" w:rsidRPr="006062E0" w:rsidRDefault="00681E87">
            <w:pPr>
              <w:tabs>
                <w:tab w:val="left" w:pos="1765"/>
                <w:tab w:val="left" w:pos="2201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посвященная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Дню</w:t>
            </w:r>
            <w:r w:rsidRPr="006062E0">
              <w:rPr>
                <w:rFonts w:ascii="Times New Roman" w:eastAsia="Times New Roman" w:hAnsi="Times New Roman" w:cs="Times New Roman"/>
                <w:spacing w:val="-5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защиты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детей,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Дню</w:t>
            </w:r>
            <w:r w:rsidRPr="006062E0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пожилого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человека</w:t>
            </w:r>
          </w:p>
          <w:p w:rsidR="008D12F9" w:rsidRPr="006062E0" w:rsidRDefault="00681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«Связь</w:t>
            </w:r>
            <w:r w:rsidRPr="006062E0">
              <w:rPr>
                <w:rFonts w:ascii="Times New Roman" w:eastAsia="Times New Roman" w:hAnsi="Times New Roman" w:cs="Times New Roman"/>
                <w:spacing w:val="-11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поколений»,</w:t>
            </w:r>
            <w:r w:rsidRPr="006062E0">
              <w:rPr>
                <w:rFonts w:ascii="Times New Roman" w:eastAsia="Times New Roman" w:hAnsi="Times New Roman" w:cs="Times New Roman"/>
                <w:spacing w:val="-9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Дню</w:t>
            </w:r>
          </w:p>
          <w:p w:rsidR="008D12F9" w:rsidRPr="006062E0" w:rsidRDefault="00681E87">
            <w:pPr>
              <w:tabs>
                <w:tab w:val="left" w:pos="1554"/>
              </w:tabs>
              <w:spacing w:after="0"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матери,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«Открытка</w:t>
            </w:r>
            <w:r w:rsidRPr="006062E0">
              <w:rPr>
                <w:rFonts w:ascii="Times New Roman" w:eastAsia="Times New Roman" w:hAnsi="Times New Roman" w:cs="Times New Roman"/>
                <w:spacing w:val="-5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учителю»</w:t>
            </w:r>
          </w:p>
        </w:tc>
        <w:tc>
          <w:tcPr>
            <w:tcW w:w="1299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0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837" w:type="dxa"/>
          </w:tcPr>
          <w:p w:rsidR="008D12F9" w:rsidRDefault="00681E87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педагоги-организаторы</w:t>
            </w:r>
          </w:p>
        </w:tc>
      </w:tr>
      <w:tr w:rsidR="008D12F9">
        <w:trPr>
          <w:trHeight w:val="551"/>
        </w:trPr>
        <w:tc>
          <w:tcPr>
            <w:tcW w:w="2785" w:type="dxa"/>
            <w:gridSpan w:val="2"/>
          </w:tcPr>
          <w:p w:rsidR="008D12F9" w:rsidRPr="006062E0" w:rsidRDefault="00681E87">
            <w:pPr>
              <w:tabs>
                <w:tab w:val="left" w:pos="1174"/>
                <w:tab w:val="left" w:pos="2556"/>
              </w:tabs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Уроки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мужества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к</w:t>
            </w:r>
          </w:p>
          <w:p w:rsidR="008D12F9" w:rsidRPr="006062E0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памятным</w:t>
            </w:r>
            <w:r w:rsidRPr="006062E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датам</w:t>
            </w:r>
          </w:p>
        </w:tc>
        <w:tc>
          <w:tcPr>
            <w:tcW w:w="1299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0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плану</w:t>
            </w:r>
          </w:p>
        </w:tc>
        <w:tc>
          <w:tcPr>
            <w:tcW w:w="2837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1103"/>
        </w:trPr>
        <w:tc>
          <w:tcPr>
            <w:tcW w:w="2785" w:type="dxa"/>
            <w:gridSpan w:val="2"/>
          </w:tcPr>
          <w:p w:rsidR="008D12F9" w:rsidRPr="006062E0" w:rsidRDefault="00681E87">
            <w:pPr>
              <w:tabs>
                <w:tab w:val="left" w:pos="630"/>
                <w:tab w:val="left" w:pos="2544"/>
              </w:tabs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Классные</w:t>
            </w:r>
            <w:r w:rsidRPr="006062E0">
              <w:rPr>
                <w:rFonts w:ascii="Times New Roman" w:eastAsia="Times New Roman" w:hAnsi="Times New Roman" w:cs="Times New Roman"/>
                <w:spacing w:val="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часы</w:t>
            </w:r>
            <w:r w:rsidRPr="006062E0">
              <w:rPr>
                <w:rFonts w:ascii="Times New Roman" w:eastAsia="Times New Roman" w:hAnsi="Times New Roman" w:cs="Times New Roman"/>
                <w:spacing w:val="8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</w:t>
            </w:r>
            <w:r w:rsidRPr="006062E0">
              <w:rPr>
                <w:rFonts w:ascii="Times New Roman" w:eastAsia="Times New Roman" w:hAnsi="Times New Roman" w:cs="Times New Roman"/>
                <w:spacing w:val="10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беседы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патриотические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val="ru-RU" w:eastAsia="ru-RU"/>
              </w:rPr>
              <w:t>и</w:t>
            </w:r>
          </w:p>
          <w:p w:rsidR="008D12F9" w:rsidRDefault="00681E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историко-краеведческие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</w:t>
            </w:r>
          </w:p>
        </w:tc>
        <w:tc>
          <w:tcPr>
            <w:tcW w:w="1299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0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837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51"/>
        </w:trPr>
        <w:tc>
          <w:tcPr>
            <w:tcW w:w="2785" w:type="dxa"/>
            <w:gridSpan w:val="2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«Моя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родословная»</w:t>
            </w:r>
          </w:p>
        </w:tc>
        <w:tc>
          <w:tcPr>
            <w:tcW w:w="1299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0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2837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1106"/>
        </w:trPr>
        <w:tc>
          <w:tcPr>
            <w:tcW w:w="2785" w:type="dxa"/>
            <w:gridSpan w:val="2"/>
          </w:tcPr>
          <w:p w:rsidR="008D12F9" w:rsidRPr="006062E0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Единый</w:t>
            </w:r>
            <w:r w:rsidRPr="006062E0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классный</w:t>
            </w:r>
            <w:r w:rsidRPr="006062E0">
              <w:rPr>
                <w:rFonts w:ascii="Times New Roman" w:eastAsia="Times New Roman" w:hAnsi="Times New Roman" w:cs="Times New Roman"/>
                <w:spacing w:val="5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час,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посвященный</w:t>
            </w:r>
          </w:p>
          <w:p w:rsidR="008D12F9" w:rsidRPr="006062E0" w:rsidRDefault="00681E87">
            <w:pPr>
              <w:tabs>
                <w:tab w:val="left" w:pos="1555"/>
                <w:tab w:val="left" w:pos="1980"/>
              </w:tabs>
              <w:spacing w:after="0" w:line="274" w:lineRule="exact"/>
              <w:ind w:right="99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Конвенции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  <w:t>о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6062E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val="ru-RU" w:eastAsia="ru-RU"/>
              </w:rPr>
              <w:t>правах</w:t>
            </w:r>
            <w:r w:rsidRPr="006062E0"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val="ru-RU" w:eastAsia="ru-RU"/>
              </w:rPr>
              <w:t xml:space="preserve"> </w:t>
            </w:r>
            <w:r w:rsidRPr="006062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ребенка</w:t>
            </w:r>
          </w:p>
        </w:tc>
        <w:tc>
          <w:tcPr>
            <w:tcW w:w="1299" w:type="dxa"/>
          </w:tcPr>
          <w:p w:rsidR="008D12F9" w:rsidRDefault="00681E87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0" w:type="dxa"/>
          </w:tcPr>
          <w:p w:rsidR="008D12F9" w:rsidRDefault="00681E87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2837" w:type="dxa"/>
          </w:tcPr>
          <w:p w:rsidR="008D12F9" w:rsidRDefault="00681E87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gridBefore w:val="1"/>
          <w:wBefore w:w="17" w:type="dxa"/>
          <w:trHeight w:val="554"/>
        </w:trPr>
        <w:tc>
          <w:tcPr>
            <w:tcW w:w="2768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7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школьный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музей</w:t>
            </w:r>
          </w:p>
        </w:tc>
        <w:tc>
          <w:tcPr>
            <w:tcW w:w="1299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0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837" w:type="dxa"/>
          </w:tcPr>
          <w:p w:rsidR="008D12F9" w:rsidRDefault="00681E87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gridBefore w:val="1"/>
          <w:wBefore w:w="17" w:type="dxa"/>
          <w:trHeight w:val="551"/>
        </w:trPr>
        <w:tc>
          <w:tcPr>
            <w:tcW w:w="2768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Военно-спортивные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эстафеты</w:t>
            </w:r>
          </w:p>
        </w:tc>
        <w:tc>
          <w:tcPr>
            <w:tcW w:w="1299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837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руководители,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физкультуры</w:t>
            </w:r>
          </w:p>
        </w:tc>
      </w:tr>
      <w:tr w:rsidR="008D12F9">
        <w:trPr>
          <w:gridBefore w:val="1"/>
          <w:wBefore w:w="17" w:type="dxa"/>
          <w:trHeight w:val="551"/>
        </w:trPr>
        <w:tc>
          <w:tcPr>
            <w:tcW w:w="2768" w:type="dxa"/>
          </w:tcPr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Военно-патриотический слёт «Авангард»</w:t>
            </w:r>
          </w:p>
        </w:tc>
        <w:tc>
          <w:tcPr>
            <w:tcW w:w="1299" w:type="dxa"/>
          </w:tcPr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классы</w:t>
            </w:r>
          </w:p>
        </w:tc>
        <w:tc>
          <w:tcPr>
            <w:tcW w:w="2420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апрель-май</w:t>
            </w:r>
          </w:p>
        </w:tc>
        <w:tc>
          <w:tcPr>
            <w:tcW w:w="2837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руководители,</w:t>
            </w:r>
          </w:p>
          <w:p w:rsidR="008D12F9" w:rsidRDefault="00681E8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физкультуры</w:t>
            </w:r>
          </w:p>
        </w:tc>
      </w:tr>
    </w:tbl>
    <w:p w:rsidR="008D12F9" w:rsidRDefault="00681E87">
      <w:pPr>
        <w:widowControl w:val="0"/>
        <w:autoSpaceDE w:val="0"/>
        <w:autoSpaceDN w:val="0"/>
        <w:spacing w:before="89" w:after="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«Детские общественные обединения»</w:t>
      </w:r>
    </w:p>
    <w:tbl>
      <w:tblPr>
        <w:tblStyle w:val="TableNormal1"/>
        <w:tblW w:w="932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1301"/>
        <w:gridCol w:w="2425"/>
        <w:gridCol w:w="2852"/>
      </w:tblGrid>
      <w:tr w:rsidR="008D12F9">
        <w:trPr>
          <w:trHeight w:val="551"/>
        </w:trPr>
        <w:tc>
          <w:tcPr>
            <w:tcW w:w="2746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76" w:lineRule="exact"/>
              <w:ind w:right="31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Ориентировочное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8D12F9">
        <w:trPr>
          <w:trHeight w:val="275"/>
        </w:trPr>
        <w:tc>
          <w:tcPr>
            <w:tcW w:w="2746" w:type="dxa"/>
          </w:tcPr>
          <w:p w:rsidR="008D12F9" w:rsidRDefault="00681E87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Игра по станциям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0"/>
                <w:lang w:eastAsia="ru-RU"/>
              </w:rPr>
              <w:t xml:space="preserve">10-11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Румянцева Ю.Л.</w:t>
            </w:r>
          </w:p>
        </w:tc>
      </w:tr>
      <w:tr w:rsidR="008D12F9">
        <w:trPr>
          <w:trHeight w:val="553"/>
        </w:trPr>
        <w:tc>
          <w:tcPr>
            <w:tcW w:w="2746" w:type="dxa"/>
          </w:tcPr>
          <w:p w:rsidR="008D12F9" w:rsidRDefault="00681E87">
            <w:pPr>
              <w:tabs>
                <w:tab w:val="left" w:pos="1572"/>
                <w:tab w:val="left" w:pos="2050"/>
              </w:tabs>
              <w:spacing w:after="0" w:line="276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Конкурсная защита первичных отделений Движения на право присвоения отделению имени известного земляка, в рамках региональной конференции Движения первых «Поехали» 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0"/>
                <w:lang w:eastAsia="ru-RU"/>
              </w:rPr>
              <w:t xml:space="preserve">10-11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сентябрь-октябрь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Румянцева Ю.Л.</w:t>
            </w:r>
          </w:p>
        </w:tc>
      </w:tr>
      <w:tr w:rsidR="008D12F9">
        <w:trPr>
          <w:trHeight w:val="275"/>
        </w:trPr>
        <w:tc>
          <w:tcPr>
            <w:tcW w:w="2746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Городской слёт первичных отделений Движения первых «Ярославль: будем первыми» 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Румянцева Ю.Л.</w:t>
            </w:r>
          </w:p>
        </w:tc>
      </w:tr>
      <w:tr w:rsidR="008D12F9">
        <w:trPr>
          <w:trHeight w:val="552"/>
        </w:trPr>
        <w:tc>
          <w:tcPr>
            <w:tcW w:w="2746" w:type="dxa"/>
          </w:tcPr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Областной фестиваль межнационального сотрудничества «На одной земле»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0"/>
                <w:lang w:eastAsia="ru-RU"/>
              </w:rPr>
              <w:t xml:space="preserve">10-11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Румянцева Ю.Л.</w:t>
            </w:r>
          </w:p>
        </w:tc>
      </w:tr>
      <w:tr w:rsidR="008D12F9">
        <w:trPr>
          <w:trHeight w:val="552"/>
        </w:trPr>
        <w:tc>
          <w:tcPr>
            <w:tcW w:w="2746" w:type="dxa"/>
          </w:tcPr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Всероссийская акция «Мы – граждане России»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Румянцева Ю.Л.</w:t>
            </w:r>
          </w:p>
        </w:tc>
      </w:tr>
      <w:tr w:rsidR="008D12F9">
        <w:trPr>
          <w:trHeight w:val="552"/>
        </w:trPr>
        <w:tc>
          <w:tcPr>
            <w:tcW w:w="2746" w:type="dxa"/>
          </w:tcPr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Волонтёрские отряды Движения первых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Второе полугодие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Румянцева Ю.Л.</w:t>
            </w:r>
          </w:p>
        </w:tc>
      </w:tr>
      <w:tr w:rsidR="008D12F9">
        <w:trPr>
          <w:trHeight w:val="552"/>
        </w:trPr>
        <w:tc>
          <w:tcPr>
            <w:tcW w:w="2746" w:type="dxa"/>
          </w:tcPr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Региональный проект «Школа тренеров»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Апрель-май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Румянцева Ю.Л.</w:t>
            </w:r>
          </w:p>
        </w:tc>
      </w:tr>
      <w:tr w:rsidR="008D12F9">
        <w:trPr>
          <w:trHeight w:val="552"/>
        </w:trPr>
        <w:tc>
          <w:tcPr>
            <w:tcW w:w="2746" w:type="dxa"/>
          </w:tcPr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Региональный этап Всероссийского проектов «Команда первых» 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Второе полугодие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Румянцева Ю.Л.</w:t>
            </w:r>
          </w:p>
        </w:tc>
      </w:tr>
      <w:tr w:rsidR="008D12F9">
        <w:trPr>
          <w:trHeight w:val="552"/>
        </w:trPr>
        <w:tc>
          <w:tcPr>
            <w:tcW w:w="2746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Выездной сбор «Фордевинд»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Румянцева Ю.Л.</w:t>
            </w:r>
          </w:p>
        </w:tc>
      </w:tr>
      <w:tr w:rsidR="008D12F9">
        <w:trPr>
          <w:trHeight w:val="552"/>
        </w:trPr>
        <w:tc>
          <w:tcPr>
            <w:tcW w:w="2746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Выездной сбор кадетских объединений «Кадетское братство»</w:t>
            </w:r>
          </w:p>
        </w:tc>
        <w:tc>
          <w:tcPr>
            <w:tcW w:w="1301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</w:t>
            </w:r>
          </w:p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425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2852" w:type="dxa"/>
          </w:tcPr>
          <w:p w:rsidR="008D12F9" w:rsidRDefault="00681E87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Румянцева Ю.Л.</w:t>
            </w:r>
          </w:p>
        </w:tc>
      </w:tr>
    </w:tbl>
    <w:p w:rsidR="008D12F9" w:rsidRDefault="00681E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«Профилактика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безопасность»</w:t>
      </w:r>
    </w:p>
    <w:p w:rsidR="008D12F9" w:rsidRDefault="008D12F9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</w:p>
    <w:tbl>
      <w:tblPr>
        <w:tblStyle w:val="TableNormal1"/>
        <w:tblW w:w="9343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1724"/>
        <w:gridCol w:w="2363"/>
        <w:gridCol w:w="2267"/>
      </w:tblGrid>
      <w:tr w:rsidR="008D12F9">
        <w:trPr>
          <w:trHeight w:val="551"/>
        </w:trPr>
        <w:tc>
          <w:tcPr>
            <w:tcW w:w="2989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724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363" w:type="dxa"/>
          </w:tcPr>
          <w:p w:rsidR="008D12F9" w:rsidRDefault="00681E87">
            <w:pPr>
              <w:spacing w:after="0" w:line="276" w:lineRule="exact"/>
              <w:ind w:right="25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Ориентировочное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2267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8D12F9">
        <w:trPr>
          <w:trHeight w:val="829"/>
        </w:trPr>
        <w:tc>
          <w:tcPr>
            <w:tcW w:w="2989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плакатов</w:t>
            </w:r>
          </w:p>
          <w:p w:rsidR="008D12F9" w:rsidRDefault="00681E87">
            <w:pPr>
              <w:spacing w:after="0" w:line="270" w:lineRule="atLeast"/>
              <w:ind w:right="34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«Терроризм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зло</w:t>
            </w:r>
            <w:r>
              <w:rPr>
                <w:rFonts w:ascii="Times New Roman" w:eastAsia="Times New Roman" w:hAnsi="Times New Roman" w:cs="Times New Roman"/>
                <w:spacing w:val="-3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человечества»</w:t>
            </w:r>
          </w:p>
        </w:tc>
        <w:tc>
          <w:tcPr>
            <w:tcW w:w="1724" w:type="dxa"/>
          </w:tcPr>
          <w:p w:rsidR="008D12F9" w:rsidRDefault="00681E87">
            <w:pPr>
              <w:spacing w:after="0" w:line="272" w:lineRule="exact"/>
              <w:ind w:right="66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363" w:type="dxa"/>
          </w:tcPr>
          <w:p w:rsidR="008D12F9" w:rsidRDefault="00681E87">
            <w:pPr>
              <w:spacing w:after="0" w:line="272" w:lineRule="exact"/>
              <w:ind w:right="5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267" w:type="dxa"/>
          </w:tcPr>
          <w:p w:rsidR="008D12F9" w:rsidRDefault="00681E87">
            <w:pPr>
              <w:spacing w:before="1" w:after="0" w:line="216" w:lineRule="auto"/>
              <w:ind w:right="8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организатор</w:t>
            </w:r>
          </w:p>
        </w:tc>
      </w:tr>
      <w:tr w:rsidR="008D12F9">
        <w:trPr>
          <w:trHeight w:val="1379"/>
        </w:trPr>
        <w:tc>
          <w:tcPr>
            <w:tcW w:w="2989" w:type="dxa"/>
          </w:tcPr>
          <w:p w:rsidR="008D12F9" w:rsidRDefault="00681E8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Уроки памяти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мужества,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приуроченные к Дню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солидарности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борьбы</w:t>
            </w:r>
          </w:p>
          <w:p w:rsidR="008D12F9" w:rsidRDefault="00681E87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терроризмом</w:t>
            </w:r>
          </w:p>
        </w:tc>
        <w:tc>
          <w:tcPr>
            <w:tcW w:w="1724" w:type="dxa"/>
          </w:tcPr>
          <w:p w:rsidR="008D12F9" w:rsidRDefault="00681E87">
            <w:pPr>
              <w:spacing w:after="0" w:line="270" w:lineRule="exact"/>
              <w:ind w:right="66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363" w:type="dxa"/>
          </w:tcPr>
          <w:p w:rsidR="008D12F9" w:rsidRDefault="00681E87">
            <w:pPr>
              <w:spacing w:after="0" w:line="270" w:lineRule="exact"/>
              <w:ind w:right="44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сентября</w:t>
            </w:r>
          </w:p>
        </w:tc>
        <w:tc>
          <w:tcPr>
            <w:tcW w:w="2267" w:type="dxa"/>
          </w:tcPr>
          <w:p w:rsidR="008D12F9" w:rsidRDefault="00681E87">
            <w:pPr>
              <w:spacing w:after="0" w:line="237" w:lineRule="auto"/>
              <w:ind w:righ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498"/>
        </w:trPr>
        <w:tc>
          <w:tcPr>
            <w:tcW w:w="2989" w:type="dxa"/>
          </w:tcPr>
          <w:p w:rsidR="008D12F9" w:rsidRDefault="00681E87">
            <w:pPr>
              <w:spacing w:after="0" w:line="250" w:lineRule="exact"/>
              <w:ind w:right="67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Неделя безопасности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движения</w:t>
            </w:r>
          </w:p>
        </w:tc>
        <w:tc>
          <w:tcPr>
            <w:tcW w:w="1724" w:type="dxa"/>
          </w:tcPr>
          <w:p w:rsidR="008D12F9" w:rsidRDefault="00681E87">
            <w:pPr>
              <w:spacing w:after="0" w:line="273" w:lineRule="exact"/>
              <w:ind w:right="66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363" w:type="dxa"/>
          </w:tcPr>
          <w:p w:rsidR="008D12F9" w:rsidRDefault="00681E87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24-28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сентября</w:t>
            </w:r>
          </w:p>
        </w:tc>
        <w:tc>
          <w:tcPr>
            <w:tcW w:w="2267" w:type="dxa"/>
          </w:tcPr>
          <w:p w:rsidR="008D12F9" w:rsidRDefault="00681E87">
            <w:pPr>
              <w:spacing w:after="0" w:line="250" w:lineRule="exact"/>
              <w:ind w:righ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1102"/>
        </w:trPr>
        <w:tc>
          <w:tcPr>
            <w:tcW w:w="2989" w:type="dxa"/>
          </w:tcPr>
          <w:p w:rsidR="008D12F9" w:rsidRDefault="00681E87">
            <w:pPr>
              <w:spacing w:after="0" w:line="240" w:lineRule="auto"/>
              <w:ind w:right="13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позитива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(профилактика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суицидального</w:t>
            </w:r>
          </w:p>
          <w:p w:rsidR="008D12F9" w:rsidRDefault="00681E87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поведения)</w:t>
            </w:r>
          </w:p>
        </w:tc>
        <w:tc>
          <w:tcPr>
            <w:tcW w:w="1724" w:type="dxa"/>
          </w:tcPr>
          <w:p w:rsidR="008D12F9" w:rsidRDefault="00681E87">
            <w:pPr>
              <w:spacing w:after="0" w:line="271" w:lineRule="exact"/>
              <w:ind w:right="66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363" w:type="dxa"/>
          </w:tcPr>
          <w:p w:rsidR="008D12F9" w:rsidRDefault="00681E87">
            <w:pPr>
              <w:spacing w:after="0" w:line="252" w:lineRule="exact"/>
              <w:ind w:right="54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2267" w:type="dxa"/>
          </w:tcPr>
          <w:p w:rsidR="008D12F9" w:rsidRDefault="00681E87">
            <w:pPr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Педагог-психолог</w:t>
            </w:r>
          </w:p>
        </w:tc>
      </w:tr>
      <w:tr w:rsidR="008D12F9">
        <w:trPr>
          <w:trHeight w:val="1103"/>
        </w:trPr>
        <w:tc>
          <w:tcPr>
            <w:tcW w:w="2989" w:type="dxa"/>
          </w:tcPr>
          <w:p w:rsidR="008D12F9" w:rsidRDefault="00681E87">
            <w:pPr>
              <w:spacing w:before="2" w:after="0" w:line="216" w:lineRule="auto"/>
              <w:ind w:right="45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Встречи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ГИБДД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МЧС</w:t>
            </w:r>
          </w:p>
        </w:tc>
        <w:tc>
          <w:tcPr>
            <w:tcW w:w="1724" w:type="dxa"/>
          </w:tcPr>
          <w:p w:rsidR="008D12F9" w:rsidRDefault="00681E87">
            <w:pPr>
              <w:spacing w:after="0" w:line="273" w:lineRule="exact"/>
              <w:ind w:right="66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363" w:type="dxa"/>
          </w:tcPr>
          <w:p w:rsidR="008D12F9" w:rsidRDefault="00681E8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267" w:type="dxa"/>
          </w:tcPr>
          <w:p w:rsidR="008D12F9" w:rsidRDefault="00681E87">
            <w:pPr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организатор</w:t>
            </w:r>
          </w:p>
          <w:p w:rsidR="008D12F9" w:rsidRDefault="00681E87">
            <w:pPr>
              <w:spacing w:after="0" w:line="274" w:lineRule="exact"/>
              <w:ind w:righ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503"/>
        </w:trPr>
        <w:tc>
          <w:tcPr>
            <w:tcW w:w="2989" w:type="dxa"/>
          </w:tcPr>
          <w:p w:rsidR="008D12F9" w:rsidRDefault="00681E87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музея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ГАИ</w:t>
            </w:r>
          </w:p>
        </w:tc>
        <w:tc>
          <w:tcPr>
            <w:tcW w:w="1724" w:type="dxa"/>
          </w:tcPr>
          <w:p w:rsidR="008D12F9" w:rsidRDefault="00681E87">
            <w:pPr>
              <w:spacing w:after="0" w:line="275" w:lineRule="exact"/>
              <w:ind w:right="66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363" w:type="dxa"/>
          </w:tcPr>
          <w:p w:rsidR="008D12F9" w:rsidRDefault="00681E87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267" w:type="dxa"/>
          </w:tcPr>
          <w:p w:rsidR="008D12F9" w:rsidRDefault="00681E87">
            <w:pPr>
              <w:spacing w:after="0" w:line="24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</w:p>
          <w:p w:rsidR="008D12F9" w:rsidRDefault="00681E87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D12F9">
        <w:trPr>
          <w:trHeight w:val="827"/>
        </w:trPr>
        <w:tc>
          <w:tcPr>
            <w:tcW w:w="2989" w:type="dxa"/>
          </w:tcPr>
          <w:p w:rsidR="008D12F9" w:rsidRDefault="00681E8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программа</w:t>
            </w:r>
          </w:p>
          <w:p w:rsidR="008D12F9" w:rsidRDefault="00681E87">
            <w:pPr>
              <w:spacing w:after="0" w:line="270" w:lineRule="atLeast"/>
              <w:ind w:right="125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«Законы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дорог»</w:t>
            </w:r>
          </w:p>
        </w:tc>
        <w:tc>
          <w:tcPr>
            <w:tcW w:w="1724" w:type="dxa"/>
          </w:tcPr>
          <w:p w:rsidR="008D12F9" w:rsidRDefault="00681E87">
            <w:pPr>
              <w:spacing w:after="0" w:line="270" w:lineRule="exact"/>
              <w:ind w:right="66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10-11классы</w:t>
            </w:r>
          </w:p>
        </w:tc>
        <w:tc>
          <w:tcPr>
            <w:tcW w:w="2363" w:type="dxa"/>
          </w:tcPr>
          <w:p w:rsidR="008D12F9" w:rsidRDefault="00681E87">
            <w:pPr>
              <w:spacing w:after="0" w:line="240" w:lineRule="auto"/>
              <w:ind w:right="5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Апрель, по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графику</w:t>
            </w:r>
          </w:p>
        </w:tc>
        <w:tc>
          <w:tcPr>
            <w:tcW w:w="2267" w:type="dxa"/>
          </w:tcPr>
          <w:p w:rsidR="008D12F9" w:rsidRDefault="00681E87">
            <w:pPr>
              <w:spacing w:after="0" w:line="216" w:lineRule="auto"/>
              <w:ind w:right="8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организатор</w:t>
            </w:r>
          </w:p>
        </w:tc>
      </w:tr>
      <w:tr w:rsidR="008D12F9">
        <w:trPr>
          <w:trHeight w:val="1524"/>
        </w:trPr>
        <w:tc>
          <w:tcPr>
            <w:tcW w:w="2989" w:type="dxa"/>
          </w:tcPr>
          <w:p w:rsidR="008D12F9" w:rsidRDefault="00681E87">
            <w:pPr>
              <w:spacing w:after="0" w:line="220" w:lineRule="auto"/>
              <w:ind w:right="152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Внеклассное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</w:p>
          <w:p w:rsidR="008D12F9" w:rsidRDefault="00681E87">
            <w:pPr>
              <w:spacing w:after="0" w:line="220" w:lineRule="auto"/>
              <w:ind w:right="100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«Сказка о золотых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правилах</w:t>
            </w:r>
          </w:p>
          <w:p w:rsidR="008D12F9" w:rsidRDefault="00681E87">
            <w:pPr>
              <w:spacing w:after="0" w:line="254" w:lineRule="exact"/>
              <w:ind w:right="1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безопасности 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Интернет»</w:t>
            </w:r>
          </w:p>
        </w:tc>
        <w:tc>
          <w:tcPr>
            <w:tcW w:w="1724" w:type="dxa"/>
          </w:tcPr>
          <w:p w:rsidR="008D12F9" w:rsidRDefault="00681E87">
            <w:pPr>
              <w:spacing w:after="0" w:line="273" w:lineRule="exact"/>
              <w:ind w:right="66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2363" w:type="dxa"/>
          </w:tcPr>
          <w:p w:rsidR="008D12F9" w:rsidRDefault="00681E87">
            <w:pPr>
              <w:spacing w:after="0" w:line="253" w:lineRule="exact"/>
              <w:ind w:right="40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267" w:type="dxa"/>
          </w:tcPr>
          <w:p w:rsidR="008D12F9" w:rsidRDefault="00681E87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Педагог-психолог</w:t>
            </w:r>
          </w:p>
        </w:tc>
      </w:tr>
    </w:tbl>
    <w:p w:rsidR="008D12F9" w:rsidRDefault="008D12F9">
      <w:pPr>
        <w:widowControl w:val="0"/>
        <w:autoSpaceDE w:val="0"/>
        <w:autoSpaceDN w:val="0"/>
        <w:spacing w:before="75" w:after="0" w:line="240" w:lineRule="auto"/>
        <w:ind w:right="10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2F9" w:rsidRDefault="00681E87">
      <w:pPr>
        <w:widowControl w:val="0"/>
        <w:autoSpaceDE w:val="0"/>
        <w:autoSpaceDN w:val="0"/>
        <w:spacing w:before="75" w:after="0" w:line="240" w:lineRule="auto"/>
        <w:ind w:right="10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«С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оциальное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партнерство»</w:t>
      </w:r>
    </w:p>
    <w:p w:rsidR="008D12F9" w:rsidRDefault="008D12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173"/>
        <w:gridCol w:w="2184"/>
        <w:gridCol w:w="3469"/>
      </w:tblGrid>
      <w:tr w:rsidR="008D12F9">
        <w:trPr>
          <w:trHeight w:val="901"/>
        </w:trPr>
        <w:tc>
          <w:tcPr>
            <w:tcW w:w="2513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173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184" w:type="dxa"/>
          </w:tcPr>
          <w:p w:rsidR="008D12F9" w:rsidRDefault="00681E87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Ориентировочное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3469" w:type="dxa"/>
          </w:tcPr>
          <w:p w:rsidR="008D12F9" w:rsidRDefault="00681E8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8D12F9">
        <w:trPr>
          <w:trHeight w:val="429"/>
        </w:trPr>
        <w:tc>
          <w:tcPr>
            <w:tcW w:w="2513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Всероссийская психолого-педгогическая олимпиада </w:t>
            </w:r>
          </w:p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базе ЯГПУ им. Ушинского</w:t>
            </w:r>
          </w:p>
        </w:tc>
        <w:tc>
          <w:tcPr>
            <w:tcW w:w="1173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2184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Декабрь-январь</w:t>
            </w:r>
          </w:p>
        </w:tc>
        <w:tc>
          <w:tcPr>
            <w:tcW w:w="3469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Гасилова Г.М.</w:t>
            </w:r>
          </w:p>
        </w:tc>
      </w:tr>
      <w:tr w:rsidR="008D12F9">
        <w:trPr>
          <w:trHeight w:val="429"/>
        </w:trPr>
        <w:tc>
          <w:tcPr>
            <w:tcW w:w="2513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Межрегиональный профильный лагерь «Лаборатория профессионального выбора» на базе ЯГПУ им. Ушинского</w:t>
            </w:r>
          </w:p>
        </w:tc>
        <w:tc>
          <w:tcPr>
            <w:tcW w:w="1173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2184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3469" w:type="dxa"/>
          </w:tcPr>
          <w:p w:rsidR="008D12F9" w:rsidRDefault="0068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Гасилова Г.М.</w:t>
            </w:r>
          </w:p>
        </w:tc>
      </w:tr>
    </w:tbl>
    <w:p w:rsidR="008D12F9" w:rsidRDefault="00681E8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«Спортивный школьный клуб «Взлёт»</w:t>
      </w:r>
    </w:p>
    <w:tbl>
      <w:tblPr>
        <w:tblStyle w:val="a7"/>
        <w:tblW w:w="9324" w:type="dxa"/>
        <w:tblInd w:w="363" w:type="dxa"/>
        <w:tblLook w:val="04A0" w:firstRow="1" w:lastRow="0" w:firstColumn="1" w:lastColumn="0" w:noHBand="0" w:noVBand="1"/>
      </w:tblPr>
      <w:tblGrid>
        <w:gridCol w:w="2489"/>
        <w:gridCol w:w="1210"/>
        <w:gridCol w:w="2199"/>
        <w:gridCol w:w="3426"/>
      </w:tblGrid>
      <w:tr w:rsidR="008D12F9">
        <w:tc>
          <w:tcPr>
            <w:tcW w:w="2489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легкоатлетическая эстафета на дистанцию 210 м</w:t>
            </w:r>
          </w:p>
        </w:tc>
        <w:tc>
          <w:tcPr>
            <w:tcW w:w="121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99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26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D12F9">
        <w:tc>
          <w:tcPr>
            <w:tcW w:w="2489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школы по баскетболу</w:t>
            </w:r>
          </w:p>
        </w:tc>
        <w:tc>
          <w:tcPr>
            <w:tcW w:w="121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99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3426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D12F9">
        <w:tc>
          <w:tcPr>
            <w:tcW w:w="2489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праздник «Мама, папа, я - спортивная семья»</w:t>
            </w:r>
          </w:p>
        </w:tc>
        <w:tc>
          <w:tcPr>
            <w:tcW w:w="121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99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426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D12F9">
        <w:tc>
          <w:tcPr>
            <w:tcW w:w="2489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Первенство школы по волейболу</w:t>
            </w:r>
          </w:p>
        </w:tc>
        <w:tc>
          <w:tcPr>
            <w:tcW w:w="121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99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3426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D12F9">
        <w:tc>
          <w:tcPr>
            <w:tcW w:w="2489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Первенство школы по пионерболу</w:t>
            </w:r>
          </w:p>
        </w:tc>
        <w:tc>
          <w:tcPr>
            <w:tcW w:w="121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99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3426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D12F9">
        <w:tc>
          <w:tcPr>
            <w:tcW w:w="2489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Первенство школы по мини-футболу</w:t>
            </w:r>
          </w:p>
        </w:tc>
        <w:tc>
          <w:tcPr>
            <w:tcW w:w="121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99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426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D12F9">
        <w:tc>
          <w:tcPr>
            <w:tcW w:w="2489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Школьные соревнования по ритмической гимнастике</w:t>
            </w:r>
          </w:p>
        </w:tc>
        <w:tc>
          <w:tcPr>
            <w:tcW w:w="121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99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426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</w:tbl>
    <w:p w:rsidR="008D12F9" w:rsidRDefault="00681E8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«Школьный музей»</w:t>
      </w:r>
    </w:p>
    <w:tbl>
      <w:tblPr>
        <w:tblStyle w:val="a7"/>
        <w:tblW w:w="9409" w:type="dxa"/>
        <w:tblInd w:w="312" w:type="dxa"/>
        <w:tblLook w:val="04A0" w:firstRow="1" w:lastRow="0" w:firstColumn="1" w:lastColumn="0" w:noHBand="0" w:noVBand="1"/>
      </w:tblPr>
      <w:tblGrid>
        <w:gridCol w:w="2080"/>
        <w:gridCol w:w="1653"/>
        <w:gridCol w:w="2233"/>
        <w:gridCol w:w="3443"/>
      </w:tblGrid>
      <w:tr w:rsidR="008D12F9">
        <w:tc>
          <w:tcPr>
            <w:tcW w:w="208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3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44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12F9">
        <w:tc>
          <w:tcPr>
            <w:tcW w:w="208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в «Музее истории школы»</w:t>
            </w:r>
          </w:p>
        </w:tc>
        <w:tc>
          <w:tcPr>
            <w:tcW w:w="165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3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музея Лодягина Т.И.</w:t>
            </w:r>
          </w:p>
        </w:tc>
      </w:tr>
      <w:tr w:rsidR="008D12F9">
        <w:tc>
          <w:tcPr>
            <w:tcW w:w="208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для воспитанников детских садов</w:t>
            </w:r>
          </w:p>
        </w:tc>
        <w:tc>
          <w:tcPr>
            <w:tcW w:w="165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3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44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музея Лодягина Т.И.</w:t>
            </w:r>
          </w:p>
        </w:tc>
      </w:tr>
      <w:tr w:rsidR="008D12F9">
        <w:tc>
          <w:tcPr>
            <w:tcW w:w="208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«Они работали в школе»</w:t>
            </w:r>
          </w:p>
        </w:tc>
        <w:tc>
          <w:tcPr>
            <w:tcW w:w="165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3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музея Лодягина Т.И.</w:t>
            </w:r>
          </w:p>
        </w:tc>
      </w:tr>
      <w:tr w:rsidR="008D12F9">
        <w:tc>
          <w:tcPr>
            <w:tcW w:w="208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«Школа, в которой учимся мы»</w:t>
            </w:r>
          </w:p>
        </w:tc>
        <w:tc>
          <w:tcPr>
            <w:tcW w:w="165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3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музея Лодягина Т.И.</w:t>
            </w:r>
          </w:p>
        </w:tc>
      </w:tr>
      <w:tr w:rsidR="008D12F9">
        <w:tc>
          <w:tcPr>
            <w:tcW w:w="208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Экспозиция, посвящённая Году педагога и наставника «Учитель - это профессия плюс призвание»</w:t>
            </w:r>
          </w:p>
        </w:tc>
        <w:tc>
          <w:tcPr>
            <w:tcW w:w="165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3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3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музея Лодягина Т.И.</w:t>
            </w:r>
          </w:p>
        </w:tc>
      </w:tr>
    </w:tbl>
    <w:p w:rsidR="008D12F9" w:rsidRDefault="00681E8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«Школьный театр»</w:t>
      </w:r>
    </w:p>
    <w:tbl>
      <w:tblPr>
        <w:tblStyle w:val="a7"/>
        <w:tblW w:w="9477" w:type="dxa"/>
        <w:tblInd w:w="261" w:type="dxa"/>
        <w:tblLook w:val="04A0" w:firstRow="1" w:lastRow="0" w:firstColumn="1" w:lastColumn="0" w:noHBand="0" w:noVBand="1"/>
      </w:tblPr>
      <w:tblGrid>
        <w:gridCol w:w="2131"/>
        <w:gridCol w:w="1670"/>
        <w:gridCol w:w="2216"/>
        <w:gridCol w:w="3460"/>
      </w:tblGrid>
      <w:tr w:rsidR="008D12F9">
        <w:tc>
          <w:tcPr>
            <w:tcW w:w="2131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7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16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6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D12F9">
        <w:tc>
          <w:tcPr>
            <w:tcW w:w="2131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Спектакль ко Дню Учителя</w:t>
            </w:r>
          </w:p>
        </w:tc>
        <w:tc>
          <w:tcPr>
            <w:tcW w:w="167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6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46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Ускова Д.В.</w:t>
            </w:r>
          </w:p>
        </w:tc>
      </w:tr>
      <w:tr w:rsidR="008D12F9">
        <w:tc>
          <w:tcPr>
            <w:tcW w:w="2131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 «Живое слово»</w:t>
            </w:r>
          </w:p>
        </w:tc>
        <w:tc>
          <w:tcPr>
            <w:tcW w:w="167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6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46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Ускова Д.В.</w:t>
            </w:r>
          </w:p>
        </w:tc>
      </w:tr>
      <w:tr w:rsidR="008D12F9">
        <w:tc>
          <w:tcPr>
            <w:tcW w:w="2131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этюдов ко Дню Победы в городской библиотеке №4</w:t>
            </w:r>
          </w:p>
        </w:tc>
        <w:tc>
          <w:tcPr>
            <w:tcW w:w="167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6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6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Ускова Д.В.</w:t>
            </w:r>
          </w:p>
        </w:tc>
      </w:tr>
      <w:tr w:rsidR="008D12F9">
        <w:tc>
          <w:tcPr>
            <w:tcW w:w="2131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городских конкурсах «Живая классика», «Школьный театр» и др.</w:t>
            </w:r>
          </w:p>
        </w:tc>
        <w:tc>
          <w:tcPr>
            <w:tcW w:w="167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6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6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Ускова Д.В.</w:t>
            </w:r>
          </w:p>
        </w:tc>
      </w:tr>
      <w:tr w:rsidR="008D12F9">
        <w:tc>
          <w:tcPr>
            <w:tcW w:w="2131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спектакль для млдших школьников</w:t>
            </w:r>
          </w:p>
        </w:tc>
        <w:tc>
          <w:tcPr>
            <w:tcW w:w="167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6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60" w:type="dxa"/>
          </w:tcPr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12F9" w:rsidRDefault="0068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Ускова Д.В.</w:t>
            </w:r>
          </w:p>
        </w:tc>
      </w:tr>
    </w:tbl>
    <w:p w:rsidR="008D12F9" w:rsidRDefault="008D12F9">
      <w:pPr>
        <w:rPr>
          <w:rFonts w:ascii="Times New Roman" w:hAnsi="Times New Roman" w:cs="Times New Roman"/>
          <w:sz w:val="28"/>
          <w:szCs w:val="28"/>
        </w:rPr>
      </w:pPr>
    </w:p>
    <w:p w:rsidR="008D12F9" w:rsidRDefault="008D12F9"/>
    <w:sectPr w:rsidR="008D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06" w:rsidRDefault="00267806">
      <w:pPr>
        <w:spacing w:line="240" w:lineRule="auto"/>
      </w:pPr>
      <w:r>
        <w:separator/>
      </w:r>
    </w:p>
  </w:endnote>
  <w:endnote w:type="continuationSeparator" w:id="0">
    <w:p w:rsidR="00267806" w:rsidRDefault="00267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06" w:rsidRDefault="00267806">
      <w:pPr>
        <w:spacing w:after="0"/>
      </w:pPr>
      <w:r>
        <w:separator/>
      </w:r>
    </w:p>
  </w:footnote>
  <w:footnote w:type="continuationSeparator" w:id="0">
    <w:p w:rsidR="00267806" w:rsidRDefault="002678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8F"/>
    <w:rsid w:val="001C2621"/>
    <w:rsid w:val="00267806"/>
    <w:rsid w:val="002E5E57"/>
    <w:rsid w:val="006062E0"/>
    <w:rsid w:val="00681E87"/>
    <w:rsid w:val="006F6463"/>
    <w:rsid w:val="007276B9"/>
    <w:rsid w:val="007E6D62"/>
    <w:rsid w:val="00892A88"/>
    <w:rsid w:val="008D12F9"/>
    <w:rsid w:val="00952B19"/>
    <w:rsid w:val="009E6A8F"/>
    <w:rsid w:val="00CA6C9D"/>
    <w:rsid w:val="00DC05E1"/>
    <w:rsid w:val="00DC7A38"/>
    <w:rsid w:val="00FD13B9"/>
    <w:rsid w:val="046C1008"/>
    <w:rsid w:val="04A52526"/>
    <w:rsid w:val="054B4500"/>
    <w:rsid w:val="08D87738"/>
    <w:rsid w:val="09E8755A"/>
    <w:rsid w:val="0B3056C1"/>
    <w:rsid w:val="0E612D78"/>
    <w:rsid w:val="0FDE1E81"/>
    <w:rsid w:val="11121056"/>
    <w:rsid w:val="12354002"/>
    <w:rsid w:val="162A064B"/>
    <w:rsid w:val="16370214"/>
    <w:rsid w:val="17866231"/>
    <w:rsid w:val="1BF33AA8"/>
    <w:rsid w:val="1D43596F"/>
    <w:rsid w:val="1DC862F4"/>
    <w:rsid w:val="21160490"/>
    <w:rsid w:val="22025840"/>
    <w:rsid w:val="27B92C6D"/>
    <w:rsid w:val="289106B5"/>
    <w:rsid w:val="2D463E79"/>
    <w:rsid w:val="2E0C7D1E"/>
    <w:rsid w:val="2EF03695"/>
    <w:rsid w:val="2FA724A9"/>
    <w:rsid w:val="315A3E36"/>
    <w:rsid w:val="3A9F293C"/>
    <w:rsid w:val="3B315089"/>
    <w:rsid w:val="3E733B27"/>
    <w:rsid w:val="4212359F"/>
    <w:rsid w:val="44EB79FC"/>
    <w:rsid w:val="45634BB1"/>
    <w:rsid w:val="4AB40A96"/>
    <w:rsid w:val="4E0A55E8"/>
    <w:rsid w:val="4E164E84"/>
    <w:rsid w:val="4E7416CB"/>
    <w:rsid w:val="51F76131"/>
    <w:rsid w:val="52E515DD"/>
    <w:rsid w:val="5A1C6A86"/>
    <w:rsid w:val="5A935AEC"/>
    <w:rsid w:val="5AA846AB"/>
    <w:rsid w:val="5B781E5D"/>
    <w:rsid w:val="5E1F089D"/>
    <w:rsid w:val="618E5D0D"/>
    <w:rsid w:val="63244046"/>
    <w:rsid w:val="650710FA"/>
    <w:rsid w:val="65B975D9"/>
    <w:rsid w:val="67262ED1"/>
    <w:rsid w:val="6B78022D"/>
    <w:rsid w:val="6C7563DF"/>
    <w:rsid w:val="6F194F99"/>
    <w:rsid w:val="6F7C3410"/>
    <w:rsid w:val="78FA3665"/>
    <w:rsid w:val="7FB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autoSpaceDE w:val="0"/>
      <w:autoSpaceDN w:val="0"/>
      <w:spacing w:after="0" w:line="240" w:lineRule="auto"/>
      <w:ind w:left="26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widowControl w:val="0"/>
      <w:autoSpaceDE w:val="0"/>
      <w:autoSpaceDN w:val="0"/>
      <w:spacing w:after="0" w:line="240" w:lineRule="auto"/>
      <w:ind w:left="26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qFormat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26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autoSpaceDE w:val="0"/>
      <w:autoSpaceDN w:val="0"/>
      <w:spacing w:after="0" w:line="240" w:lineRule="auto"/>
      <w:ind w:left="26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widowControl w:val="0"/>
      <w:autoSpaceDE w:val="0"/>
      <w:autoSpaceDN w:val="0"/>
      <w:spacing w:after="0" w:line="240" w:lineRule="auto"/>
      <w:ind w:left="26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qFormat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26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8BAC-C682-4883-ABC9-1245E753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2023-09-16T18:05:00Z</dcterms:created>
  <dcterms:modified xsi:type="dcterms:W3CDTF">2023-09-16T18:05:00Z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77777E16D5BC49F68ABC2B7CA8A925CE</vt:lpwstr>
  </property>
</Properties>
</file>