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2B" w:rsidRPr="00A52F2B" w:rsidRDefault="00A52F2B" w:rsidP="00A52F2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A52F2B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Внеклассное мероприятие по русскому языку в 3-м классе "Знакомство с фразеологизмами"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Цели: создать условия для формирования познавательных мотивов к овладению знаниями по русскому языку; познакомить детей с богатейшим пластом русской лексики – фразеологизмами; развивать речь детей, внимание, мышление; воспитывать чуткое отношение к другому человеку, тактичность в общении; воспитывать взаимовыручки, взаимопомощи.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карта Страны Слов, конверты с заданиями, картинки животных, словарь фразеологизмов, костюмы для героев сценки, в классе протянута бельевая веревка, на которой висят нарисованные уши, нос, платья.</w:t>
      </w:r>
    </w:p>
    <w:p w:rsidR="00A52F2B" w:rsidRPr="00A52F2B" w:rsidRDefault="00A52F2B" w:rsidP="00A52F2B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Ход внеклассного занятия.</w:t>
      </w:r>
    </w:p>
    <w:p w:rsidR="00A52F2B" w:rsidRPr="00A52F2B" w:rsidRDefault="00A52F2B" w:rsidP="00A52F2B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1. Актуализация знаний.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Ученик.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Встали мы чуть свет, на скорую руку позавтракали и со всех ног бросились в школу. На свежую голову слушаем новую тему, и все у нас идет как по маслу, ответы от зубов отскакивают. Не боимся мы лицом к лицу, нос к носу с трудностями встретиться, потому что светлые у нас головы!</w:t>
      </w:r>
    </w:p>
    <w:p w:rsidR="00A52F2B" w:rsidRPr="00A52F2B" w:rsidRDefault="00A52F2B" w:rsidP="0042402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-Стоп! Причем здесь масло, зубы,</w:t>
      </w:r>
      <w:r w:rsidR="001534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светлые 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головы? </w:t>
      </w:r>
    </w:p>
    <w:p w:rsid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бы вы назвали такие сочетания слов? (</w:t>
      </w:r>
      <w:r w:rsidR="00424024"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фразеологизмами.</w:t>
      </w:r>
      <w:r w:rsidR="00424024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424024" w:rsidRDefault="00424024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что такое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фразеологизмы?</w:t>
      </w:r>
    </w:p>
    <w:p w:rsidR="00424024" w:rsidRDefault="0005258C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_ А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скажите ка </w:t>
      </w:r>
      <w:r w:rsidR="004240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появились</w:t>
      </w:r>
      <w:proofErr w:type="gramEnd"/>
      <w:r w:rsidR="0042402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фразеологизмы? </w:t>
      </w:r>
    </w:p>
    <w:p w:rsidR="00424024" w:rsidRDefault="00424024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Появились они очень давно, когда люди не умели писать и передавались друг другу через устную речь. Эти словосочетания нельзя понимать в прямом смысле, потому что они предназначены для употребления в переносном значении. </w:t>
      </w:r>
    </w:p>
    <w:p w:rsidR="00424024" w:rsidRDefault="001534D4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-Давайте посмотрим на экран, найдем и </w:t>
      </w:r>
      <w:r w:rsidR="004240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попробуем объяснить знач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ение фразеологизмов, которые Ксения</w:t>
      </w:r>
      <w:r w:rsidR="004240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употребила.</w:t>
      </w:r>
    </w:p>
    <w:p w:rsidR="00424024" w:rsidRDefault="00424024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русском языке очень много фразеологизмов и они делают нашу речь более красивой</w:t>
      </w:r>
      <w:r w:rsidR="00E571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богатой!</w:t>
      </w:r>
    </w:p>
    <w:p w:rsidR="00E571E3" w:rsidRPr="0005258C" w:rsidRDefault="0005258C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5258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ОТКРОЙТЕ ТЕТР И ПРОЧИТАЙТЕ тему Урока! Чему будем учиться сегодня на занятии?</w:t>
      </w:r>
    </w:p>
    <w:p w:rsid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Например: </w:t>
      </w:r>
      <w:r w:rsidR="00E571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есть 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выражение </w:t>
      </w:r>
      <w:r w:rsidR="00E571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“отложить в долгий ящик» </w:t>
      </w: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оно означает? (Ответы детей)</w:t>
      </w:r>
    </w:p>
    <w:p w:rsidR="006A52D9" w:rsidRDefault="006A52D9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из методички.</w:t>
      </w:r>
    </w:p>
    <w:p w:rsidR="006A52D9" w:rsidRDefault="006A52D9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_ А мы не будем откладывать с вами дела в долгий ящик и продолжим работать над фразеологизмами. </w:t>
      </w:r>
    </w:p>
    <w:p w:rsidR="006A52D9" w:rsidRDefault="006A52D9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F295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 задание выполним из рабочей тетради. Откройте</w:t>
      </w:r>
      <w:r w:rsidR="00AF295A" w:rsidRPr="00AF295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тетрадь, </w:t>
      </w:r>
      <w:r w:rsidR="001534D4" w:rsidRPr="00AF295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Занятие 26. </w:t>
      </w:r>
      <w:r w:rsidR="00AF295A" w:rsidRPr="00AF295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стр.31 </w:t>
      </w:r>
    </w:p>
    <w:p w:rsidR="00AF295A" w:rsidRPr="00AF295A" w:rsidRDefault="00AF295A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Как ветром сдуло (слайд)</w:t>
      </w:r>
      <w:r w:rsidR="0005258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F81CF1" w:rsidRDefault="00EA237F" w:rsidP="00AF295A">
      <w:pPr>
        <w:tabs>
          <w:tab w:val="left" w:pos="1632"/>
        </w:tabs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как </w:t>
      </w:r>
      <w:r w:rsidR="00F81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объяснить значение тех фразеологизмов, о которых ты не слышал?</w:t>
      </w:r>
    </w:p>
    <w:p w:rsidR="00EA237F" w:rsidRDefault="00F81CF1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EA23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Возьмите </w:t>
      </w:r>
      <w:r w:rsidR="00AF295A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AF295A"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фразеологический словарь</w:t>
      </w:r>
      <w:r w:rsidR="00EA23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откройте его, посмотрите  и </w:t>
      </w:r>
      <w:proofErr w:type="gramStart"/>
      <w:r w:rsidR="00EA23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</w:t>
      </w:r>
      <w:proofErr w:type="gramEnd"/>
      <w:r w:rsidR="00EA23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следует работать с такими словарями?</w:t>
      </w:r>
    </w:p>
    <w:p w:rsidR="00AF295A" w:rsidRDefault="00EA237F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</w:t>
      </w:r>
      <w:r w:rsidR="00AF295A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айдем значение </w:t>
      </w:r>
      <w:r w:rsidR="00F81C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выражения «белая ворона»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«блоху подковать»</w:t>
      </w:r>
    </w:p>
    <w:p w:rsidR="00F81CF1" w:rsidRDefault="00F81CF1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-Поработайте в группах и найдите значение оставшихся фразеологизмов</w:t>
      </w:r>
      <w:r w:rsidR="00B733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упражнения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3625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625D8" w:rsidRPr="003625D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ПРОВЕРКА!!!!</w:t>
      </w:r>
    </w:p>
    <w:p w:rsidR="003625D8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-Мы охотно употребляем фразеологизмы в речи, сами того не замечая. </w:t>
      </w:r>
      <w:r w:rsidR="000525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Поработайте  сейчас в творческих группах.</w:t>
      </w:r>
    </w:p>
    <w:p w:rsidR="00A52F2B" w:rsidRPr="00A52F2B" w:rsidRDefault="003625D8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Прочитать с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тихотворение,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найти в нем фразеологизм, </w:t>
      </w:r>
      <w:r w:rsidR="000525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постараться объяснить его и нари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совать небольшой рисуночек к  вашему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крылат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ому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выражени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уч.</w:t>
      </w:r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Женя</w:t>
      </w:r>
    </w:p>
    <w:p w:rsidR="00A52F2B" w:rsidRPr="00A52F2B" w:rsidRDefault="00A52F2B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Замолчи, Петрусь,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Говорят!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Прикуси язык,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Говорят!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 </w:t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 прикусил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сильней заголосил.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уч.</w:t>
      </w:r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Шевч</w:t>
      </w:r>
      <w:proofErr w:type="spellEnd"/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A52F2B" w:rsidRPr="00A52F2B" w:rsidRDefault="00A52F2B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Оказался молодцом,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Смог осилить ношу</w:t>
      </w:r>
      <w:proofErr w:type="gram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Н</w:t>
      </w:r>
      <w:proofErr w:type="gramEnd"/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е ударил в грязь лицом</w:t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 не сел в галошу.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уч.</w:t>
      </w:r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Савчук</w:t>
      </w:r>
    </w:p>
    <w:p w:rsidR="00A52F2B" w:rsidRPr="00A52F2B" w:rsidRDefault="00A52F2B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Ежатки</w:t>
      </w:r>
      <w:proofErr w:type="spellEnd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-детки хоть куда</w:t>
      </w:r>
      <w:proofErr w:type="gram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же тут дивиться?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мама держит их всегда</w:t>
      </w:r>
      <w:proofErr w:type="gram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</w:t>
      </w:r>
      <w:proofErr w:type="gramEnd"/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ежовых рукавицах.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уч.</w:t>
      </w:r>
      <w:r w:rsidR="008A2D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Шумилова</w:t>
      </w:r>
    </w:p>
    <w:p w:rsidR="00A52F2B" w:rsidRPr="00A52F2B" w:rsidRDefault="00A52F2B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Вешать можно на гвоздь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Полотенце и трость,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Лампу, плащ или шапку,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веревку и тряпку</w:t>
      </w:r>
      <w:proofErr w:type="gram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никогда и нигде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33F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Не вешайте носа в беде.</w:t>
      </w:r>
    </w:p>
    <w:p w:rsidR="00A52F2B" w:rsidRPr="00A52F2B" w:rsidRDefault="008A2DBD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A52F2B"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уч.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Смирнова О.</w:t>
      </w:r>
    </w:p>
    <w:p w:rsidR="00A52F2B" w:rsidRDefault="00A52F2B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домом, едва</w:t>
      </w:r>
      <w:proofErr w:type="gramStart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ожелтела трава,</w:t>
      </w:r>
      <w:r w:rsidRPr="00A52F2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A2DBD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Два брата рубили дрова.</w:t>
      </w:r>
      <w:r w:rsidRPr="008A2DBD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Один это делал спустя рукава</w:t>
      </w:r>
      <w:r w:rsidRPr="008A2DBD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Другой – засучив рукава.</w:t>
      </w:r>
      <w:r w:rsidR="00E52193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   </w:t>
      </w:r>
    </w:p>
    <w:p w:rsidR="00E52193" w:rsidRDefault="00E52193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E52193" w:rsidRDefault="00E52193" w:rsidP="00E5219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52193" w:rsidRDefault="00E52193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E52193" w:rsidRPr="00E52193" w:rsidRDefault="00E52193" w:rsidP="00A52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-</w:t>
      </w:r>
      <w:r w:rsidRPr="00E52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Знакомо ли вам выражение от корки до корки?</w:t>
      </w:r>
    </w:p>
    <w:p w:rsidR="00A52F2B" w:rsidRPr="00A52F2B" w:rsidRDefault="00E52193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почему книги нужно читать от начала до конца?</w:t>
      </w:r>
    </w:p>
    <w:p w:rsidR="00E52193" w:rsidRDefault="00A52F2B" w:rsidP="00E52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теперь я хочу проверить, читаете ли вы книги от корки до корки.</w:t>
      </w:r>
    </w:p>
    <w:p w:rsidR="00E52193" w:rsidRPr="00A52F2B" w:rsidRDefault="00E52193" w:rsidP="00E5219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 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Сказочные фразеологизмы.</w:t>
      </w:r>
    </w:p>
    <w:p w:rsidR="00A52F2B" w:rsidRDefault="00E52193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каких сказок появились эти выражения?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52F2B"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правильный, полный и точный ответ группа будет получать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смайл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D7838" w:rsidRDefault="00E52193" w:rsidP="00AD7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219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</w:t>
      </w:r>
      <w:r w:rsidR="00AD78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-</w:t>
      </w:r>
      <w:r w:rsidRPr="00E5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Остаться у разбитого корыта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52193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«Сказки о рыбаке и рыбке»</w:t>
      </w:r>
    </w:p>
    <w:p w:rsidR="00A52F2B" w:rsidRPr="00AD7838" w:rsidRDefault="00AD7838" w:rsidP="00AD7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Поди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туда - не знаю куда, принеси то – не знаю что </w:t>
      </w:r>
      <w:r w:rsidRPr="002D3A96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Толстой Работник Емельян и пустой барабан</w:t>
      </w:r>
    </w:p>
    <w:p w:rsidR="00A52F2B" w:rsidRPr="002D3A96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52F2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Кому вершки, а</w:t>
      </w:r>
      <w:r w:rsidR="00AD7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="00AD7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кому корешки </w:t>
      </w:r>
      <w:r w:rsidR="00AD7838" w:rsidRPr="002D3A9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Русская народная сказка «Мужик и медведь»</w:t>
      </w:r>
    </w:p>
    <w:p w:rsidR="00A52F2B" w:rsidRPr="00A52F2B" w:rsidRDefault="002D3A96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«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стань передо мной, как лист перед травой</w:t>
      </w:r>
      <w:r>
        <w:rPr>
          <w:rFonts w:ascii="Arial" w:hAnsi="Arial" w:cs="Arial"/>
          <w:color w:val="222222"/>
          <w:shd w:val="clear" w:color="auto" w:fill="FFFFFF"/>
        </w:rPr>
        <w:t>».</w:t>
      </w:r>
      <w:r w:rsidRPr="002D3A9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D3A9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Русская народная сказка </w:t>
      </w:r>
      <w:r>
        <w:rPr>
          <w:rFonts w:ascii="Arial" w:hAnsi="Arial" w:cs="Arial"/>
          <w:color w:val="222222"/>
          <w:shd w:val="clear" w:color="auto" w:fill="FFFFFF"/>
        </w:rPr>
        <w:t>Сивка-бурка</w:t>
      </w:r>
    </w:p>
    <w:p w:rsidR="00D158A1" w:rsidRDefault="00D158A1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D158A1" w:rsidRDefault="00D158A1" w:rsidP="00D15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1D1B11"/>
        </w:rPr>
        <w:t>К сожалению, бывают случаи, когда фразеологизмы употребляют неправильно. Исправьте ошибки и составьте предложения с фразеологизмами.</w:t>
      </w:r>
    </w:p>
    <w:p w:rsidR="00D158A1" w:rsidRDefault="00D158A1" w:rsidP="00D15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два сапога – дорого;</w:t>
      </w: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одного поля помидор;</w:t>
      </w: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язык без мышц;</w:t>
      </w: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пальчики откусишь;</w:t>
      </w: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показать где креветки зимуют;</w:t>
      </w:r>
    </w:p>
    <w:p w:rsidR="00D158A1" w:rsidRDefault="00D158A1" w:rsidP="00D158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заблудился в двух липах.</w:t>
      </w:r>
    </w:p>
    <w:p w:rsidR="00D158A1" w:rsidRDefault="00D158A1" w:rsidP="00D15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D158A1" w:rsidRDefault="00D158A1" w:rsidP="00D158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1D1B11"/>
        </w:rPr>
        <w:t>Ответ: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два сапога – пара;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одного поля ягода;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1D1B11"/>
        </w:rPr>
        <w:t>язык без костей;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1D1B11"/>
        </w:rPr>
        <w:t>пальчики оближешь;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1D1B11"/>
        </w:rPr>
        <w:t>показать где раки зимуют;</w:t>
      </w:r>
    </w:p>
    <w:p w:rsidR="00D158A1" w:rsidRDefault="00D158A1" w:rsidP="00D15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1D1B11"/>
        </w:rPr>
        <w:t>заблудился в двух соснах.</w:t>
      </w:r>
    </w:p>
    <w:p w:rsidR="00D158A1" w:rsidRDefault="00D158A1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D158A1" w:rsidRDefault="00D158A1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Справились с заданиями. И в заключении посмотрите сценку, которую приготовили ребята.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Сценка</w:t>
      </w:r>
      <w:r w:rsidRPr="00A52F2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 </w:t>
      </w:r>
      <w:r w:rsidRPr="00A52F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“Кашу маслом не испортишь”.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Саша, не стучи: уже поздно, соседи спят, - сказала мама.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Саша стучит.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Прекрати стук! – сказал папа.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Саша стучит.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об стенку горох, - говорит бабушка. – Ему хоть кол на голове теши, а он все свое. Отберу молоток!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Стучит.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Сказано - сделано! – Бабушка взяла у Саши молоток и унесла прочь.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Отдай!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Завтра. А сейчас молотка не видать тебе как своих ушей!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Саша заплакал.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 машину чиню.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Всему свое время.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Зачем молоток унесла?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Ему про Ерему, а он про Фому. Да ты как с Луны свалился. Русским языком сказано, поздно уже, все спят.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все, мы не спим.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 хватит воду в ступе толочь. Марш в кровать.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 сказал: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Какая живая у нашей бабушки речь. Что ни слово, то пословица или поговорка.</w:t>
      </w:r>
    </w:p>
    <w:p w:rsidR="00A52F2B" w:rsidRPr="00A52F2B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2F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Кашу маслом не испортишь!</w:t>
      </w:r>
    </w:p>
    <w:p w:rsidR="00A52F2B" w:rsidRPr="002D3A96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D3A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Почему бабушка так сказала? Какой вывод делаем?</w:t>
      </w:r>
    </w:p>
    <w:p w:rsidR="00A52F2B" w:rsidRPr="002D3A96" w:rsidRDefault="00A52F2B" w:rsidP="00A52F2B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color w:val="199043"/>
          <w:sz w:val="21"/>
          <w:szCs w:val="21"/>
          <w:lang w:eastAsia="ru-RU"/>
        </w:rPr>
      </w:pPr>
      <w:r w:rsidRPr="002D3A96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 Итог.</w:t>
      </w:r>
    </w:p>
    <w:p w:rsidR="00A52F2B" w:rsidRPr="002D3A96" w:rsidRDefault="00A52F2B" w:rsidP="00A52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D3A9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- Что вы сегодня нового узнали? Что вам особенно понравилось?</w:t>
      </w:r>
    </w:p>
    <w:p w:rsidR="00A52F2B" w:rsidRPr="002D3A96" w:rsidRDefault="00A52F2B" w:rsidP="00A52F2B">
      <w:pPr>
        <w:tabs>
          <w:tab w:val="left" w:pos="1632"/>
        </w:tabs>
        <w:rPr>
          <w:b/>
        </w:rPr>
      </w:pPr>
    </w:p>
    <w:p w:rsidR="00A52F2B" w:rsidRDefault="00A52F2B" w:rsidP="00A52F2B">
      <w:pPr>
        <w:tabs>
          <w:tab w:val="left" w:pos="1632"/>
        </w:tabs>
      </w:pPr>
    </w:p>
    <w:p w:rsidR="00A52F2B" w:rsidRDefault="00A52F2B" w:rsidP="00A52F2B">
      <w:pPr>
        <w:tabs>
          <w:tab w:val="left" w:pos="1632"/>
        </w:tabs>
      </w:pPr>
    </w:p>
    <w:p w:rsidR="00A52F2B" w:rsidRPr="00DF62AA" w:rsidRDefault="00A52F2B" w:rsidP="00DF62AA">
      <w:pPr>
        <w:ind w:firstLine="708"/>
        <w:rPr>
          <w:rFonts w:ascii="Tahoma" w:hAnsi="Tahoma" w:cs="Tahoma"/>
          <w:sz w:val="28"/>
          <w:szCs w:val="28"/>
        </w:rPr>
      </w:pPr>
    </w:p>
    <w:sectPr w:rsidR="00A52F2B" w:rsidRPr="00DF62AA" w:rsidSect="00DF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241"/>
    <w:multiLevelType w:val="multilevel"/>
    <w:tmpl w:val="E18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0E14"/>
    <w:multiLevelType w:val="multilevel"/>
    <w:tmpl w:val="8B30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9763F"/>
    <w:multiLevelType w:val="multilevel"/>
    <w:tmpl w:val="3184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E6511"/>
    <w:multiLevelType w:val="multilevel"/>
    <w:tmpl w:val="2CC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02F21"/>
    <w:multiLevelType w:val="multilevel"/>
    <w:tmpl w:val="6282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A04B6"/>
    <w:multiLevelType w:val="multilevel"/>
    <w:tmpl w:val="F82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923D0"/>
    <w:multiLevelType w:val="multilevel"/>
    <w:tmpl w:val="388C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14793"/>
    <w:multiLevelType w:val="multilevel"/>
    <w:tmpl w:val="124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CEC"/>
    <w:multiLevelType w:val="multilevel"/>
    <w:tmpl w:val="E71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862C0"/>
    <w:multiLevelType w:val="multilevel"/>
    <w:tmpl w:val="76D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84"/>
    <w:rsid w:val="0005258C"/>
    <w:rsid w:val="001534D4"/>
    <w:rsid w:val="0018009A"/>
    <w:rsid w:val="001C6DA9"/>
    <w:rsid w:val="002D3A96"/>
    <w:rsid w:val="003625D8"/>
    <w:rsid w:val="00424024"/>
    <w:rsid w:val="006A52D9"/>
    <w:rsid w:val="006C5218"/>
    <w:rsid w:val="00764798"/>
    <w:rsid w:val="008810C9"/>
    <w:rsid w:val="008A2DBD"/>
    <w:rsid w:val="008B2429"/>
    <w:rsid w:val="00905373"/>
    <w:rsid w:val="0091465B"/>
    <w:rsid w:val="00965102"/>
    <w:rsid w:val="00A52F2B"/>
    <w:rsid w:val="00A73D22"/>
    <w:rsid w:val="00AC0CF4"/>
    <w:rsid w:val="00AD7838"/>
    <w:rsid w:val="00AF295A"/>
    <w:rsid w:val="00B733FE"/>
    <w:rsid w:val="00D158A1"/>
    <w:rsid w:val="00D15BA9"/>
    <w:rsid w:val="00DF62AA"/>
    <w:rsid w:val="00E10CCA"/>
    <w:rsid w:val="00E52193"/>
    <w:rsid w:val="00E571E3"/>
    <w:rsid w:val="00EA237F"/>
    <w:rsid w:val="00F81CF1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Asiou</cp:lastModifiedBy>
  <cp:revision>16</cp:revision>
  <cp:lastPrinted>2019-03-12T08:22:00Z</cp:lastPrinted>
  <dcterms:created xsi:type="dcterms:W3CDTF">2019-03-10T14:41:00Z</dcterms:created>
  <dcterms:modified xsi:type="dcterms:W3CDTF">2019-10-05T13:06:00Z</dcterms:modified>
</cp:coreProperties>
</file>