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F43" w:rsidRDefault="00B26F43" w:rsidP="00AD70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F43" w:rsidRDefault="00B26F43" w:rsidP="00B26F43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Контрольная работ</w:t>
      </w:r>
      <w:r>
        <w:rPr>
          <w:rFonts w:ascii="Arial" w:hAnsi="Arial" w:cs="Arial"/>
          <w:b/>
          <w:bCs/>
          <w:color w:val="000000"/>
          <w:sz w:val="36"/>
          <w:szCs w:val="36"/>
        </w:rPr>
        <w:t>а</w:t>
      </w:r>
    </w:p>
    <w:p w:rsidR="00B26F43" w:rsidRDefault="00B26F43" w:rsidP="00B26F43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по английскому языку</w:t>
      </w:r>
      <w:bookmarkStart w:id="0" w:name="_GoBack"/>
      <w:bookmarkEnd w:id="0"/>
    </w:p>
    <w:p w:rsidR="00B26F43" w:rsidRDefault="00B26F43" w:rsidP="00B26F43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для учащихся </w:t>
      </w:r>
      <w:r>
        <w:rPr>
          <w:rFonts w:ascii="Arial" w:hAnsi="Arial" w:cs="Arial"/>
          <w:b/>
          <w:bCs/>
          <w:color w:val="000000"/>
          <w:sz w:val="36"/>
          <w:szCs w:val="36"/>
        </w:rPr>
        <w:t>4</w:t>
      </w: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класса</w:t>
      </w:r>
    </w:p>
    <w:p w:rsidR="00B26F43" w:rsidRDefault="00B26F43" w:rsidP="00B26F43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(УМК М. З. </w:t>
      </w:r>
      <w:proofErr w:type="spellStart"/>
      <w:r>
        <w:rPr>
          <w:rFonts w:ascii="Arial" w:hAnsi="Arial" w:cs="Arial"/>
          <w:b/>
          <w:bCs/>
          <w:color w:val="000000"/>
          <w:sz w:val="36"/>
          <w:szCs w:val="36"/>
        </w:rPr>
        <w:t>Биболетовой</w:t>
      </w:r>
      <w:proofErr w:type="spellEnd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и др.</w:t>
      </w:r>
      <w:proofErr w:type="gramEnd"/>
    </w:p>
    <w:p w:rsidR="00B26F43" w:rsidRDefault="00B26F43" w:rsidP="00B26F43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>Enjoy</w:t>
      </w:r>
      <w:r>
        <w:rPr>
          <w:rStyle w:val="apple-converted-space"/>
          <w:rFonts w:ascii="Arial" w:hAnsi="Arial" w:cs="Arial"/>
          <w:b/>
          <w:bCs/>
          <w:color w:val="000000"/>
          <w:sz w:val="36"/>
          <w:szCs w:val="36"/>
          <w:lang w:val="en-US"/>
        </w:rPr>
        <w:t> </w:t>
      </w:r>
      <w:r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>English</w:t>
      </w:r>
      <w:r>
        <w:rPr>
          <w:rStyle w:val="apple-converted-space"/>
          <w:rFonts w:ascii="Arial" w:hAnsi="Arial" w:cs="Arial"/>
          <w:b/>
          <w:bCs/>
          <w:color w:val="000000"/>
          <w:sz w:val="36"/>
          <w:szCs w:val="36"/>
          <w:lang w:val="en-US"/>
        </w:rPr>
        <w:t> </w:t>
      </w:r>
      <w:r>
        <w:rPr>
          <w:rFonts w:ascii="Arial" w:hAnsi="Arial" w:cs="Arial"/>
          <w:b/>
          <w:bCs/>
          <w:color w:val="000000"/>
          <w:sz w:val="36"/>
          <w:szCs w:val="36"/>
        </w:rPr>
        <w:t>4</w:t>
      </w:r>
      <w:r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6"/>
          <w:szCs w:val="36"/>
        </w:rPr>
        <w:t>кл</w:t>
      </w:r>
      <w:proofErr w:type="spellEnd"/>
      <w:r>
        <w:rPr>
          <w:rFonts w:ascii="Arial" w:hAnsi="Arial" w:cs="Arial"/>
          <w:b/>
          <w:bCs/>
          <w:color w:val="000000"/>
          <w:sz w:val="36"/>
          <w:szCs w:val="36"/>
          <w:lang w:val="en-US"/>
        </w:rPr>
        <w:t>.)</w:t>
      </w:r>
    </w:p>
    <w:p w:rsidR="00B26F43" w:rsidRDefault="00B26F43" w:rsidP="00AD70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F43" w:rsidRDefault="00B26F43" w:rsidP="00AD70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E60" w:rsidRPr="002C5E60" w:rsidRDefault="002C5E60" w:rsidP="00AD70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UNIT 3</w:t>
      </w:r>
    </w:p>
    <w:p w:rsidR="00AD7009" w:rsidRPr="00AA6EC8" w:rsidRDefault="00AD7009" w:rsidP="00AD70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BEING HAPPY IN THE COUNTRY AND IN THE CITY</w:t>
      </w:r>
    </w:p>
    <w:p w:rsidR="00AD7009" w:rsidRDefault="00AD7009" w:rsidP="00AD700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AD7009" w:rsidRPr="00947199" w:rsidRDefault="00AD7009" w:rsidP="00AD700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6EC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Listening</w:t>
      </w:r>
    </w:p>
    <w:p w:rsidR="00AD7009" w:rsidRPr="00E51FF4" w:rsidRDefault="00AD7009" w:rsidP="00AD700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Прослушай рассказ </w:t>
      </w:r>
      <w:r w:rsidRPr="00E51FF4">
        <w:rPr>
          <w:rFonts w:ascii="Times New Roman" w:hAnsi="Times New Roman" w:cs="Times New Roman"/>
          <w:i/>
          <w:sz w:val="28"/>
          <w:szCs w:val="28"/>
        </w:rPr>
        <w:t>“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Jim</w:t>
      </w:r>
      <w:r w:rsidRPr="00E51FF4">
        <w:rPr>
          <w:rFonts w:ascii="Times New Roman" w:hAnsi="Times New Roman" w:cs="Times New Roman"/>
          <w:i/>
          <w:sz w:val="28"/>
          <w:szCs w:val="28"/>
        </w:rPr>
        <w:t>”</w:t>
      </w:r>
      <w:r>
        <w:rPr>
          <w:rFonts w:ascii="Times New Roman" w:hAnsi="Times New Roman" w:cs="Times New Roman"/>
          <w:i/>
          <w:sz w:val="28"/>
          <w:szCs w:val="28"/>
        </w:rPr>
        <w:t xml:space="preserve"> и отметь утверждения, соответствующие содержанию рассказа, знаком «+», не соответствующие – знаком «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-»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D7009" w:rsidRDefault="00AD7009" w:rsidP="00AD700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1D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2550" cy="1543050"/>
            <wp:effectExtent l="19050" t="0" r="6350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009" w:rsidRPr="00B31D38" w:rsidRDefault="00AD7009" w:rsidP="00AD700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Reading</w:t>
      </w:r>
    </w:p>
    <w:p w:rsidR="00AD7009" w:rsidRPr="00947199" w:rsidRDefault="00AD7009" w:rsidP="00AD70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 текст и выбери лучший заголовок к тексту.</w:t>
      </w:r>
    </w:p>
    <w:p w:rsidR="00AD7009" w:rsidRDefault="00AD7009" w:rsidP="00AD7009">
      <w:pPr>
        <w:spacing w:after="0"/>
      </w:pPr>
      <w:r w:rsidRPr="00947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7573" cy="2819400"/>
            <wp:effectExtent l="19050" t="0" r="2227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009" w:rsidRPr="00947199" w:rsidRDefault="00AD7009" w:rsidP="00AD70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Соедини вопрос и ответ:</w:t>
      </w:r>
    </w:p>
    <w:p w:rsidR="00AD7009" w:rsidRDefault="00AD7009" w:rsidP="00AD7009">
      <w:pPr>
        <w:spacing w:after="0"/>
      </w:pPr>
      <w:r w:rsidRPr="00947199">
        <w:rPr>
          <w:noProof/>
          <w:lang w:eastAsia="ru-RU"/>
        </w:rPr>
        <w:lastRenderedPageBreak/>
        <w:drawing>
          <wp:inline distT="0" distB="0" distL="0" distR="0">
            <wp:extent cx="5926668" cy="2247900"/>
            <wp:effectExtent l="19050" t="0" r="0" b="0"/>
            <wp:docPr id="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009" w:rsidRPr="00947199" w:rsidRDefault="00AD7009" w:rsidP="00AD70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7199">
        <w:rPr>
          <w:rFonts w:ascii="Times New Roman" w:hAnsi="Times New Roman" w:cs="Times New Roman"/>
          <w:i/>
          <w:sz w:val="28"/>
          <w:szCs w:val="28"/>
        </w:rPr>
        <w:t>Найди в тексте и напиши в сокращенной форме:</w:t>
      </w:r>
    </w:p>
    <w:p w:rsidR="00AD7009" w:rsidRPr="00947199" w:rsidRDefault="00AD7009" w:rsidP="00AD7009">
      <w:pPr>
        <w:spacing w:after="0"/>
      </w:pPr>
      <w:r w:rsidRPr="00947199">
        <w:rPr>
          <w:noProof/>
          <w:lang w:eastAsia="ru-RU"/>
        </w:rPr>
        <w:drawing>
          <wp:inline distT="0" distB="0" distL="0" distR="0">
            <wp:extent cx="5000625" cy="480059"/>
            <wp:effectExtent l="19050" t="0" r="9525" b="0"/>
            <wp:docPr id="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48" cy="48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009" w:rsidRDefault="00AD7009" w:rsidP="00AD7009">
      <w:pPr>
        <w:spacing w:after="0"/>
        <w:rPr>
          <w:b/>
          <w:u w:val="single"/>
          <w:lang w:val="en-US"/>
        </w:rPr>
      </w:pPr>
    </w:p>
    <w:p w:rsidR="00AD7009" w:rsidRPr="00B31D38" w:rsidRDefault="00AD7009" w:rsidP="00AD700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</w:t>
      </w:r>
      <w:r w:rsidRPr="002051E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</w:t>
      </w:r>
      <w:r w:rsidRPr="002051E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English</w:t>
      </w:r>
    </w:p>
    <w:p w:rsidR="00AD7009" w:rsidRDefault="00AD7009" w:rsidP="00AD70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 рассказ и подчеркни подходящие по смыслу слова:</w:t>
      </w:r>
    </w:p>
    <w:p w:rsidR="00AD7009" w:rsidRDefault="00AD7009" w:rsidP="00AD700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Nick</w:t>
      </w:r>
    </w:p>
    <w:p w:rsidR="00AD7009" w:rsidRDefault="00AD7009" w:rsidP="00AD700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Nick has got five (</w:t>
      </w:r>
      <w:r w:rsidRPr="002051EF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books, pets, houses): a </w:t>
      </w:r>
      <w:r w:rsidRPr="006C382B">
        <w:rPr>
          <w:rFonts w:ascii="Times New Roman" w:hAnsi="Times New Roman" w:cs="Times New Roman"/>
          <w:sz w:val="28"/>
          <w:szCs w:val="28"/>
          <w:lang w:val="en-US"/>
        </w:rPr>
        <w:t>rabbit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a dog, a cat, a </w:t>
      </w:r>
      <w:r w:rsidRPr="006C382B">
        <w:rPr>
          <w:rFonts w:ascii="Times New Roman" w:hAnsi="Times New Roman" w:cs="Times New Roman"/>
          <w:sz w:val="28"/>
          <w:szCs w:val="28"/>
          <w:lang w:val="en-US"/>
        </w:rPr>
        <w:t>fox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a </w:t>
      </w:r>
      <w:r w:rsidRPr="006C382B">
        <w:rPr>
          <w:rFonts w:ascii="Times New Roman" w:hAnsi="Times New Roman" w:cs="Times New Roman"/>
          <w:sz w:val="28"/>
          <w:szCs w:val="28"/>
          <w:lang w:val="en-US"/>
        </w:rPr>
        <w:t>cockerel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D7009" w:rsidRDefault="00AD7009" w:rsidP="00AD7009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The (</w:t>
      </w:r>
      <w:r w:rsidRPr="002051EF"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crocodile, hen, rabbit) is grey. The dog is black. The fox is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2051E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blue, red,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grey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 The cockerel is grey and black. The cat is black and white.</w:t>
      </w:r>
    </w:p>
    <w:p w:rsidR="00AD7009" w:rsidRPr="00AD7009" w:rsidRDefault="00AD7009" w:rsidP="00AD70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His rabbit can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Pr="006C382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climb, read, jump). His dog can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en-US"/>
        </w:rPr>
        <w:t>swim, speak). His</w:t>
      </w:r>
      <w:r w:rsidRPr="00AD7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cockerel</w:t>
      </w:r>
      <w:r w:rsidRPr="00AD7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AD7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sing</w:t>
      </w:r>
      <w:r w:rsidRPr="00AD7009">
        <w:rPr>
          <w:rFonts w:ascii="Times New Roman" w:hAnsi="Times New Roman" w:cs="Times New Roman"/>
          <w:sz w:val="28"/>
          <w:szCs w:val="28"/>
        </w:rPr>
        <w:t>.</w:t>
      </w:r>
    </w:p>
    <w:p w:rsidR="00AD7009" w:rsidRPr="00AD7009" w:rsidRDefault="00AD7009" w:rsidP="00AD700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D7009" w:rsidRDefault="00AD7009" w:rsidP="00AD70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Выбери прилагательное в нужной степени сравнения:</w:t>
      </w:r>
    </w:p>
    <w:p w:rsidR="00AD7009" w:rsidRPr="00C7035F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Monkey is the (funny / funnier / funniest) animal.</w:t>
      </w:r>
    </w:p>
    <w:p w:rsidR="00AD7009" w:rsidRPr="00C7035F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7.  </w:t>
      </w:r>
      <w:r w:rsidRPr="00C7035F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r>
        <w:rPr>
          <w:rFonts w:ascii="Times New Roman" w:hAnsi="Times New Roman" w:cs="Times New Roman"/>
          <w:sz w:val="28"/>
          <w:szCs w:val="28"/>
          <w:lang w:val="en-US"/>
        </w:rPr>
        <w:t>the city the houses are (tall / taller / tallest) than in the country.</w:t>
      </w:r>
    </w:p>
    <w:p w:rsidR="00AD7009" w:rsidRPr="00C7035F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8.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Africa is the (warm / warmer / warmest) place I know. </w:t>
      </w:r>
    </w:p>
    <w:p w:rsidR="00AD7009" w:rsidRPr="00EE7C4A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9. </w:t>
      </w:r>
      <w:r w:rsidRPr="00EE7C4A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>weather is (hot / hotter / hottest) in Krasnodar than in Severodvinsk.</w:t>
      </w:r>
    </w:p>
    <w:p w:rsidR="00AD7009" w:rsidRPr="00EE7C4A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10. </w:t>
      </w:r>
      <w:r>
        <w:rPr>
          <w:rFonts w:ascii="Times New Roman" w:hAnsi="Times New Roman" w:cs="Times New Roman"/>
          <w:sz w:val="28"/>
          <w:szCs w:val="28"/>
          <w:lang w:val="en-US"/>
        </w:rPr>
        <w:t>The 22</w:t>
      </w:r>
      <w:r w:rsidRPr="00EE7C4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July is the (long / longer / longest) day.</w:t>
      </w:r>
    </w:p>
    <w:p w:rsidR="00AD7009" w:rsidRPr="00C7035F" w:rsidRDefault="00AD7009" w:rsidP="00AD7009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D7009" w:rsidRPr="00AD7009" w:rsidRDefault="00AD7009" w:rsidP="00AD700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Writing</w:t>
      </w:r>
    </w:p>
    <w:p w:rsidR="00AD7009" w:rsidRPr="00AD7009" w:rsidRDefault="00AD7009" w:rsidP="00AD70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Напиши</w:t>
      </w:r>
      <w:r w:rsidRPr="00AD700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</w:t>
      </w:r>
      <w:r w:rsidRPr="00AD700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одном</w:t>
      </w:r>
      <w:r w:rsidRPr="00AD700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из</w:t>
      </w:r>
      <w:r w:rsidRPr="00AD700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животных</w:t>
      </w:r>
      <w:r w:rsidRPr="00AD700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</w:t>
      </w:r>
      <w:r w:rsidRPr="00AD700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плану</w:t>
      </w:r>
      <w:r w:rsidRPr="00AD7009">
        <w:rPr>
          <w:rFonts w:ascii="Times New Roman" w:hAnsi="Times New Roman" w:cs="Times New Roman"/>
          <w:i/>
          <w:sz w:val="28"/>
          <w:szCs w:val="28"/>
        </w:rPr>
        <w:t>:</w:t>
      </w:r>
    </w:p>
    <w:p w:rsidR="00AD7009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(wild / domestic animal).</w:t>
      </w:r>
    </w:p>
    <w:p w:rsidR="00AD7009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lives in …</w:t>
      </w:r>
    </w:p>
    <w:p w:rsidR="00AD7009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has got …</w:t>
      </w:r>
    </w:p>
    <w:p w:rsidR="00AD7009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can … well.</w:t>
      </w:r>
    </w:p>
    <w:p w:rsidR="00AD7009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likes to eat …</w:t>
      </w:r>
    </w:p>
    <w:p w:rsidR="00AD7009" w:rsidRPr="00B26F43" w:rsidRDefault="00AD7009" w:rsidP="00AD70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26F4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26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nice</w:t>
      </w:r>
      <w:r w:rsidRPr="00B26F43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AD7009" w:rsidRPr="00B26F43" w:rsidRDefault="00AD7009" w:rsidP="00AD7009">
      <w:pPr>
        <w:spacing w:after="0"/>
        <w:rPr>
          <w:b/>
          <w:u w:val="single"/>
        </w:rPr>
      </w:pPr>
    </w:p>
    <w:p w:rsidR="00632343" w:rsidRPr="00B26F43" w:rsidRDefault="00632343" w:rsidP="0063234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Speaking</w:t>
      </w:r>
    </w:p>
    <w:p w:rsidR="00632343" w:rsidRPr="00632343" w:rsidRDefault="00632343" w:rsidP="0063234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Расскажите о месте, в котором вы живёте. Город это или деревня? Какие достоинства и недостатки есть в месте вашего проживания (используй в качестве опоры текст учебника).</w:t>
      </w:r>
    </w:p>
    <w:p w:rsidR="00AD7009" w:rsidRPr="00632343" w:rsidRDefault="00AD7009" w:rsidP="00AD7009">
      <w:pPr>
        <w:spacing w:after="0"/>
        <w:rPr>
          <w:b/>
          <w:u w:val="single"/>
        </w:rPr>
      </w:pPr>
    </w:p>
    <w:p w:rsidR="00AD7009" w:rsidRPr="00632343" w:rsidRDefault="00AD7009" w:rsidP="00AD7009">
      <w:pPr>
        <w:spacing w:after="0"/>
        <w:rPr>
          <w:b/>
          <w:u w:val="single"/>
        </w:rPr>
      </w:pPr>
    </w:p>
    <w:p w:rsidR="00AD7009" w:rsidRPr="00632343" w:rsidRDefault="00AD7009" w:rsidP="00AD7009">
      <w:pPr>
        <w:rPr>
          <w:rFonts w:ascii="Times New Roman" w:hAnsi="Times New Roman" w:cs="Times New Roman"/>
          <w:sz w:val="28"/>
          <w:szCs w:val="28"/>
        </w:rPr>
      </w:pPr>
      <w:r w:rsidRPr="00632343">
        <w:rPr>
          <w:rFonts w:ascii="Times New Roman" w:hAnsi="Times New Roman" w:cs="Times New Roman"/>
          <w:sz w:val="28"/>
          <w:szCs w:val="28"/>
        </w:rPr>
        <w:br w:type="page"/>
      </w:r>
    </w:p>
    <w:p w:rsidR="00AD7009" w:rsidRPr="00B26F43" w:rsidRDefault="00AD7009" w:rsidP="00AD70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D3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AD7009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31D38">
        <w:rPr>
          <w:noProof/>
          <w:lang w:eastAsia="ru-RU"/>
        </w:rPr>
        <w:drawing>
          <wp:inline distT="0" distB="0" distL="0" distR="0">
            <wp:extent cx="5797550" cy="3038475"/>
            <wp:effectExtent l="19050" t="0" r="0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D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D7009" w:rsidRDefault="00AD7009" w:rsidP="00AD700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5521F" w:rsidRDefault="0055521F"/>
    <w:sectPr w:rsidR="0055521F" w:rsidSect="00555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7009"/>
    <w:rsid w:val="002C5E60"/>
    <w:rsid w:val="0055521F"/>
    <w:rsid w:val="00632343"/>
    <w:rsid w:val="00712EE8"/>
    <w:rsid w:val="00877070"/>
    <w:rsid w:val="00AD7009"/>
    <w:rsid w:val="00B26F43"/>
    <w:rsid w:val="00E8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0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6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6F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237</Words>
  <Characters>1351</Characters>
  <Application>Microsoft Office Word</Application>
  <DocSecurity>0</DocSecurity>
  <Lines>11</Lines>
  <Paragraphs>3</Paragraphs>
  <ScaleCrop>false</ScaleCrop>
  <Company>Microsoft</Company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Панда</cp:lastModifiedBy>
  <cp:revision>7</cp:revision>
  <dcterms:created xsi:type="dcterms:W3CDTF">2013-01-06T17:23:00Z</dcterms:created>
  <dcterms:modified xsi:type="dcterms:W3CDTF">2016-02-02T15:56:00Z</dcterms:modified>
</cp:coreProperties>
</file>