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7A" w:rsidRDefault="00BC7C7A" w:rsidP="00C958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C7A" w:rsidRDefault="00BC7C7A" w:rsidP="00BC7C7A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Контрольн</w:t>
      </w:r>
      <w:r>
        <w:rPr>
          <w:rFonts w:ascii="Arial" w:hAnsi="Arial" w:cs="Arial"/>
          <w:b/>
          <w:bCs/>
          <w:color w:val="000000"/>
          <w:sz w:val="36"/>
          <w:szCs w:val="36"/>
        </w:rPr>
        <w:t>ая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работ</w:t>
      </w:r>
      <w:r>
        <w:rPr>
          <w:rFonts w:ascii="Arial" w:hAnsi="Arial" w:cs="Arial"/>
          <w:b/>
          <w:bCs/>
          <w:color w:val="000000"/>
          <w:sz w:val="36"/>
          <w:szCs w:val="36"/>
        </w:rPr>
        <w:t>а</w:t>
      </w:r>
    </w:p>
    <w:p w:rsidR="00BC7C7A" w:rsidRDefault="00BC7C7A" w:rsidP="00BC7C7A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 английскому языку</w:t>
      </w:r>
      <w:bookmarkStart w:id="0" w:name="_GoBack"/>
      <w:bookmarkEnd w:id="0"/>
    </w:p>
    <w:p w:rsidR="00BC7C7A" w:rsidRDefault="00BC7C7A" w:rsidP="00BC7C7A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для учащихся </w:t>
      </w:r>
      <w:r>
        <w:rPr>
          <w:rFonts w:ascii="Arial" w:hAnsi="Arial" w:cs="Arial"/>
          <w:b/>
          <w:bCs/>
          <w:color w:val="000000"/>
          <w:sz w:val="36"/>
          <w:szCs w:val="36"/>
        </w:rPr>
        <w:t>5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класса</w:t>
      </w:r>
    </w:p>
    <w:p w:rsidR="00BC7C7A" w:rsidRDefault="00BC7C7A" w:rsidP="00BC7C7A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(УМК М. З.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Биболетовой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и др.</w:t>
      </w:r>
      <w:proofErr w:type="gramEnd"/>
    </w:p>
    <w:p w:rsidR="00BC7C7A" w:rsidRPr="00BC7C7A" w:rsidRDefault="00BC7C7A" w:rsidP="00BC7C7A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Enjoy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English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</w:rPr>
        <w:t>5</w:t>
      </w:r>
      <w:r w:rsidRPr="00BC7C7A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кл</w:t>
      </w:r>
      <w:proofErr w:type="spellEnd"/>
      <w:r w:rsidRPr="00BC7C7A">
        <w:rPr>
          <w:rFonts w:ascii="Arial" w:hAnsi="Arial" w:cs="Arial"/>
          <w:b/>
          <w:bCs/>
          <w:color w:val="000000"/>
          <w:sz w:val="36"/>
          <w:szCs w:val="36"/>
        </w:rPr>
        <w:t>.)</w:t>
      </w:r>
    </w:p>
    <w:p w:rsidR="00BC7C7A" w:rsidRDefault="00BC7C7A" w:rsidP="00C958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805" w:rsidRPr="00C95805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proofErr w:type="gramStart"/>
      <w:r w:rsidRPr="00C9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ставь пропущенные буквы и переведи слова на русский язык.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C95805" w:rsidTr="00C95805">
        <w:tc>
          <w:tcPr>
            <w:tcW w:w="5565" w:type="dxa"/>
          </w:tcPr>
          <w:p w:rsidR="00C95805" w:rsidRPr="00B650D3" w:rsidRDefault="00C95805" w:rsidP="00C95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_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</w:t>
            </w:r>
            <w:proofErr w:type="spellEnd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C95805" w:rsidRPr="00B650D3" w:rsidRDefault="00C95805" w:rsidP="00C95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2. 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L_terat_re</w:t>
            </w:r>
            <w:proofErr w:type="spellEnd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C95805" w:rsidRPr="00B650D3" w:rsidRDefault="00C95805" w:rsidP="00C95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  _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istory</w:t>
            </w:r>
            <w:proofErr w:type="spellEnd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C95805" w:rsidRPr="00AE26D1" w:rsidRDefault="00C95805" w:rsidP="00C95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4. 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In_ormation</w:t>
            </w:r>
            <w:proofErr w:type="spellEnd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Te_hnology</w:t>
            </w:r>
            <w:proofErr w:type="spellEnd"/>
          </w:p>
          <w:p w:rsidR="00C95805" w:rsidRPr="00AE26D1" w:rsidRDefault="00C95805" w:rsidP="00C95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5. 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Ph_sical</w:t>
            </w:r>
            <w:proofErr w:type="spellEnd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Educa_ion</w:t>
            </w:r>
            <w:proofErr w:type="spellEnd"/>
          </w:p>
        </w:tc>
        <w:tc>
          <w:tcPr>
            <w:tcW w:w="5565" w:type="dxa"/>
          </w:tcPr>
          <w:p w:rsidR="00C95805" w:rsidRPr="00B650D3" w:rsidRDefault="00C95805" w:rsidP="00C95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6. 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S_ience</w:t>
            </w:r>
            <w:proofErr w:type="spellEnd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7. 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Mat_s</w:t>
            </w:r>
            <w:proofErr w:type="spellEnd"/>
          </w:p>
          <w:p w:rsidR="00C95805" w:rsidRPr="00B650D3" w:rsidRDefault="00C95805" w:rsidP="00C95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8. 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R_ssian</w:t>
            </w:r>
            <w:proofErr w:type="spellEnd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lang_age</w:t>
            </w:r>
            <w:proofErr w:type="spellEnd"/>
          </w:p>
          <w:p w:rsidR="00C95805" w:rsidRPr="00B650D3" w:rsidRDefault="00C95805" w:rsidP="00C95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Dr_ma</w:t>
            </w:r>
            <w:proofErr w:type="spellEnd"/>
          </w:p>
          <w:p w:rsidR="00C95805" w:rsidRPr="00B650D3" w:rsidRDefault="00C95805" w:rsidP="00C95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B6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nic_name</w:t>
            </w:r>
            <w:proofErr w:type="spellEnd"/>
          </w:p>
          <w:p w:rsidR="00C95805" w:rsidRDefault="00C95805" w:rsidP="00B65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650D3" w:rsidRPr="00AE26D1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AE26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№ 2 </w:t>
      </w:r>
      <w:r w:rsidRPr="00B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</w:t>
      </w:r>
      <w:r w:rsidRPr="00AE26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пропущенные</w:t>
      </w:r>
      <w:r w:rsidRPr="00AE26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AE26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  <w:r w:rsidRPr="00AE26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B650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 miss</w:t>
      </w:r>
      <w:proofErr w:type="gramEnd"/>
      <w:r w:rsidRPr="00B650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spend, abroad, shopping, pictures, </w:t>
      </w:r>
      <w:proofErr w:type="spellStart"/>
      <w:r w:rsidRPr="00B650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Maths</w:t>
      </w:r>
      <w:proofErr w:type="spellEnd"/>
      <w:r w:rsidRPr="00B650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,)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Every summer I ________ my holidays in the country near a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nice</w:t>
      </w:r>
      <w:proofErr w:type="gramEnd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river.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 like to take ___________ of this river.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My friend went __________ last year. He is in France now.  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______him very much.</w:t>
      </w:r>
      <w:proofErr w:type="gramEnd"/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My mother likes to go_______.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You must not miss ______ lessons.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proofErr w:type="gramStart"/>
      <w:r w:rsidRPr="00C9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6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рочитай текст. Закончи предложения в соответствии с содержанием текста.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usually get up at 7 o`clock a.m.  I walk to school.  I have five or six lessons a day.  In the lessons, we speak, ask and answer questions, read, translate, write tests.  </w:t>
      </w:r>
      <w:r w:rsidRPr="00B6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B650D3">
        <w:rPr>
          <w:rFonts w:ascii="Times New Roman" w:eastAsia="Times New Roman" w:hAnsi="Times New Roman" w:cs="Times New Roman"/>
          <w:sz w:val="24"/>
          <w:szCs w:val="24"/>
          <w:lang w:eastAsia="ru-RU"/>
        </w:rPr>
        <w:t>give</w:t>
      </w:r>
      <w:proofErr w:type="spellEnd"/>
      <w:r w:rsidRPr="00B6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0D3">
        <w:rPr>
          <w:rFonts w:ascii="Times New Roman" w:eastAsia="Times New Roman" w:hAnsi="Times New Roman" w:cs="Times New Roman"/>
          <w:sz w:val="24"/>
          <w:szCs w:val="24"/>
          <w:lang w:eastAsia="ru-RU"/>
        </w:rPr>
        <w:t>only</w:t>
      </w:r>
      <w:proofErr w:type="spellEnd"/>
      <w:r w:rsidRPr="00B6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0D3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B6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0D3">
        <w:rPr>
          <w:rFonts w:ascii="Times New Roman" w:eastAsia="Times New Roman" w:hAnsi="Times New Roman" w:cs="Times New Roman"/>
          <w:sz w:val="24"/>
          <w:szCs w:val="24"/>
          <w:lang w:eastAsia="ru-RU"/>
        </w:rPr>
        <w:t>marks</w:t>
      </w:r>
      <w:proofErr w:type="spellEnd"/>
      <w:r w:rsidRPr="00B65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 usually get up…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morning.       b) 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afternoon.               c) 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country.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Every day I go to…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forest</w:t>
      </w:r>
      <w:proofErr w:type="gramEnd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                      b) 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proofErr w:type="gramEnd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                             c) 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dance</w:t>
      </w:r>
      <w:proofErr w:type="gramEnd"/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 have …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proofErr w:type="gramEnd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lessons.                b) 4 or 3 lessons.                 c) 6 or 5</w:t>
      </w:r>
      <w:proofErr w:type="gramStart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lessons</w:t>
      </w:r>
      <w:proofErr w:type="gramEnd"/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650D3" w:rsidRPr="00B650D3" w:rsidRDefault="00C95805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B650D3"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My marks are ….</w:t>
      </w:r>
    </w:p>
    <w:p w:rsidR="00B650D3" w:rsidRPr="00B650D3" w:rsidRDefault="00B650D3" w:rsidP="00B6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“5”.                            b) “3”.                                  c) “4” and “3”.</w:t>
      </w:r>
    </w:p>
    <w:p w:rsidR="00C95805" w:rsidRPr="00C95805" w:rsidRDefault="00C95805" w:rsidP="00B650D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C95805" w:rsidTr="00C95805">
        <w:tc>
          <w:tcPr>
            <w:tcW w:w="5565" w:type="dxa"/>
          </w:tcPr>
          <w:p w:rsidR="00C95805" w:rsidRPr="00C95805" w:rsidRDefault="00C95805" w:rsidP="00C9580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AE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  <w:proofErr w:type="gramStart"/>
            <w:r w:rsidRPr="00AE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C9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апишите</w:t>
            </w:r>
            <w:r w:rsidRPr="00AE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 w:rsidRPr="00AE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глагола</w:t>
            </w:r>
          </w:p>
          <w:p w:rsidR="00C95805" w:rsidRPr="00AE26D1" w:rsidRDefault="00C95805" w:rsidP="00C9580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  <w:r w:rsidRPr="00AE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5805" w:rsidRPr="00AE26D1" w:rsidRDefault="00C95805" w:rsidP="00C9580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Draw</w:t>
            </w:r>
            <w:r w:rsidRPr="00AE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5805" w:rsidRPr="00AE26D1" w:rsidRDefault="00C95805" w:rsidP="00C9580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Have-</w:t>
            </w:r>
          </w:p>
          <w:p w:rsidR="00C95805" w:rsidRPr="00C95805" w:rsidRDefault="00C95805" w:rsidP="00C9580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Be-</w:t>
            </w:r>
          </w:p>
          <w:p w:rsidR="00C95805" w:rsidRPr="00C95805" w:rsidRDefault="00C95805" w:rsidP="00C9580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Fall-</w:t>
            </w:r>
          </w:p>
          <w:p w:rsidR="00C95805" w:rsidRPr="00C95805" w:rsidRDefault="00C95805" w:rsidP="00C9580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Hear-</w:t>
            </w:r>
          </w:p>
          <w:p w:rsidR="00C95805" w:rsidRPr="00AE26D1" w:rsidRDefault="00C95805" w:rsidP="00B650D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Know-</w:t>
            </w:r>
          </w:p>
        </w:tc>
        <w:tc>
          <w:tcPr>
            <w:tcW w:w="5565" w:type="dxa"/>
          </w:tcPr>
          <w:p w:rsidR="00C95805" w:rsidRPr="00C95805" w:rsidRDefault="00C95805" w:rsidP="00C9580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</w:t>
            </w:r>
            <w:proofErr w:type="gramStart"/>
            <w:r w:rsidRPr="00C9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C9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апишите 3 степени сравнения прилагательных</w:t>
            </w:r>
          </w:p>
          <w:p w:rsidR="00C95805" w:rsidRPr="00C95805" w:rsidRDefault="00C95805" w:rsidP="00C958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805">
              <w:rPr>
                <w:rFonts w:ascii="Times New Roman" w:hAnsi="Times New Roman"/>
                <w:sz w:val="24"/>
                <w:szCs w:val="24"/>
              </w:rPr>
              <w:t>Old</w:t>
            </w:r>
            <w:r w:rsidRPr="00C958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</w:p>
          <w:p w:rsidR="00C95805" w:rsidRPr="00C95805" w:rsidRDefault="00C95805" w:rsidP="00C958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805">
              <w:rPr>
                <w:rFonts w:ascii="Times New Roman" w:hAnsi="Times New Roman"/>
                <w:sz w:val="24"/>
                <w:szCs w:val="24"/>
              </w:rPr>
              <w:t>Tasty -</w:t>
            </w:r>
          </w:p>
          <w:p w:rsidR="00C95805" w:rsidRPr="00C95805" w:rsidRDefault="00C95805" w:rsidP="00C958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805">
              <w:rPr>
                <w:rFonts w:ascii="Times New Roman" w:hAnsi="Times New Roman"/>
                <w:sz w:val="24"/>
                <w:szCs w:val="24"/>
              </w:rPr>
              <w:t>Beautiful -</w:t>
            </w:r>
          </w:p>
          <w:p w:rsidR="00C95805" w:rsidRPr="00C95805" w:rsidRDefault="00C95805" w:rsidP="00C958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805">
              <w:rPr>
                <w:rFonts w:ascii="Times New Roman" w:hAnsi="Times New Roman"/>
                <w:sz w:val="24"/>
                <w:szCs w:val="24"/>
              </w:rPr>
              <w:t>Good -</w:t>
            </w:r>
          </w:p>
          <w:p w:rsidR="00C95805" w:rsidRPr="00C95805" w:rsidRDefault="00C95805" w:rsidP="00C958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805">
              <w:rPr>
                <w:rFonts w:ascii="Times New Roman" w:hAnsi="Times New Roman"/>
                <w:sz w:val="24"/>
                <w:szCs w:val="24"/>
              </w:rPr>
              <w:t>Bad –</w:t>
            </w:r>
          </w:p>
          <w:p w:rsidR="00C95805" w:rsidRDefault="00C95805" w:rsidP="00B650D3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170D1" w:rsidRPr="00C95805" w:rsidRDefault="003170D1" w:rsidP="00B650D3"/>
    <w:sectPr w:rsidR="003170D1" w:rsidRPr="00C95805" w:rsidSect="00AE26D1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B7A"/>
    <w:multiLevelType w:val="hybridMultilevel"/>
    <w:tmpl w:val="3D9AB96C"/>
    <w:lvl w:ilvl="0" w:tplc="B7E0B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83"/>
    <w:rsid w:val="00175D83"/>
    <w:rsid w:val="003170D1"/>
    <w:rsid w:val="00AE26D1"/>
    <w:rsid w:val="00B650D3"/>
    <w:rsid w:val="00BC7C7A"/>
    <w:rsid w:val="00C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80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C95805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C9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C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80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C95805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C9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C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Панда</cp:lastModifiedBy>
  <cp:revision>4</cp:revision>
  <dcterms:created xsi:type="dcterms:W3CDTF">2012-10-23T08:03:00Z</dcterms:created>
  <dcterms:modified xsi:type="dcterms:W3CDTF">2016-02-02T15:52:00Z</dcterms:modified>
</cp:coreProperties>
</file>