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A4" w:rsidRDefault="00B25FA4" w:rsidP="00B25FA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Контрольные работы</w:t>
      </w:r>
    </w:p>
    <w:p w:rsidR="00B25FA4" w:rsidRDefault="00B25FA4" w:rsidP="00B25FA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по английскому языку</w:t>
      </w:r>
    </w:p>
    <w:p w:rsidR="00B25FA4" w:rsidRDefault="00B25FA4" w:rsidP="00B25FA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для учащихся 8 класса</w:t>
      </w:r>
    </w:p>
    <w:p w:rsidR="00B25FA4" w:rsidRDefault="00B25FA4" w:rsidP="00B25FA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(УМК М. З. Биболетовой и др.</w:t>
      </w:r>
    </w:p>
    <w:p w:rsidR="00B25FA4" w:rsidRDefault="00B25FA4" w:rsidP="00B25FA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B25FA4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Enjoy</w:t>
      </w:r>
      <w:r w:rsidRPr="00B25FA4">
        <w:rPr>
          <w:rStyle w:val="apple-converted-space"/>
          <w:rFonts w:ascii="Arial" w:hAnsi="Arial" w:cs="Arial"/>
          <w:b/>
          <w:bCs/>
          <w:color w:val="000000"/>
          <w:sz w:val="36"/>
          <w:szCs w:val="36"/>
          <w:lang w:val="en-US"/>
        </w:rPr>
        <w:t> </w:t>
      </w:r>
      <w:r w:rsidRPr="00B25FA4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English</w:t>
      </w:r>
      <w:r w:rsidRPr="00B25FA4">
        <w:rPr>
          <w:rStyle w:val="apple-converted-space"/>
          <w:rFonts w:ascii="Arial" w:hAnsi="Arial" w:cs="Arial"/>
          <w:b/>
          <w:bCs/>
          <w:color w:val="000000"/>
          <w:sz w:val="36"/>
          <w:szCs w:val="36"/>
          <w:lang w:val="en-US"/>
        </w:rPr>
        <w:t> </w:t>
      </w:r>
      <w:r w:rsidRPr="00B25FA4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8 </w:t>
      </w:r>
      <w:r>
        <w:rPr>
          <w:rFonts w:ascii="Arial" w:hAnsi="Arial" w:cs="Arial"/>
          <w:b/>
          <w:bCs/>
          <w:color w:val="000000"/>
          <w:sz w:val="36"/>
          <w:szCs w:val="36"/>
        </w:rPr>
        <w:t>кл</w:t>
      </w:r>
      <w:r w:rsidRPr="00B25FA4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.)</w:t>
      </w:r>
    </w:p>
    <w:p w:rsidR="00B25FA4" w:rsidRDefault="00B25FA4" w:rsidP="00B25FA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B25FA4" w:rsidRDefault="00B25FA4" w:rsidP="00B25FA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B25FA4" w:rsidRPr="00B25FA4" w:rsidRDefault="00B25FA4" w:rsidP="00B25FA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8th form</w:t>
      </w:r>
    </w:p>
    <w:p w:rsidR="00B25FA4" w:rsidRPr="00B25FA4" w:rsidRDefault="00B25FA4" w:rsidP="00B25FA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Progress Check – 1</w:t>
      </w:r>
    </w:p>
    <w:p w:rsidR="00B25FA4" w:rsidRPr="00B25FA4" w:rsidRDefault="00B25FA4" w:rsidP="00B25FA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V – 1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I. Find the word with the same or similar meaning.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ru-RU"/>
        </w:rPr>
        <w:t>Example: </w:t>
      </w: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research – c)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an experiment b) an achievement c) an exploration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1) humid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misty b) cool c) wet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2) icy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frosty b) snowy c) nasty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3) spaceship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space travel b) starship c) space flight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4) violent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weak b) strong c) terrible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5) storm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wind b) hurricane c) rain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II. Choose the word which best completes the sentence.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ru-RU"/>
        </w:rPr>
        <w:t>Example: </w:t>
      </w: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I'm sure that one day the scientists will … most of medical problems.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take b) solve c) explore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I'm sure that one day the scientists will </w:t>
      </w:r>
      <w:r w:rsidRPr="00B25FA4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solve </w:t>
      </w: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most of medical problems.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1. By exploring space we may find another … we can live on.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distance b) planet c) star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2. Natural disasters … cities and towns, they injure and kill people and animals.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break b) damage c) destroy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3. But people hope they will travel through … in huge spaceships far from the Earth.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space b) galaxies c) satellites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Scientists can now predict most weather … and warn people of possible danger in advance.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problems b) damage c) disasters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… is a sudden shaking of the ground.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earthquake b) flood c) drought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6. There are about 1,000 … in our Galaxy.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satellites b) planets c) stars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7. Sometimes the British have weather from each … all in one day.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climate b) season c) place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8. We don't know when men began to dream … travelling in space.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of b) about c) from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9. Why are you shaking … laughter? - It's better to laugh than cry.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like b) with c) from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10. I haven't seen them … last Halloween.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since b) for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III. The word in capitals above each of the following sentences can be used to form a word that fits suitably in the blank space. Fill each blank in this way.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ru-RU"/>
        </w:rPr>
        <w:t>Example: </w:t>
      </w: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DISASTER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More than 200 people were killed during the </w:t>
      </w:r>
      <w:r w:rsidRPr="00B25FA4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disastrous</w:t>
      </w: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hurricane in 1992.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1. CHANGE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Thank goodness that our weather isn't so … 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2. SUN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When we got to Spain, it was very hot and … 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3. EXPLORE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lastRenderedPageBreak/>
        <w:t>Neil Armstrong was the first … on the Moon.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SCIENCE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We have already discussed the most important … problems on our planet.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TYPE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 very violent wind is … of a tornado.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IV. Choose the correct form of the verb.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1. I … him before we met at the concert.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didn't see b) wasn't seeing c) hadn't seen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2. When mother came home, the children … the soup.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ate b) were eating c) had eaten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3. The telegram … some minutes after he had left.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came b) was coming c) had come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While we … the road I saw Victor.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crossed b) were crossing c) had crossed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When … your sister … to London?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did … go b) was … going c) had gone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crossed b) were crossing c) had crossed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When … your sister … to London?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did … go b) was … going c) had gone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crossed b) were crossing c) had crossed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When … your sister … to London?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did … go b) was … going c) had gone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crossed b) were crossing c) had crossed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When … your sister … to London?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did … go b) was … going c) had gone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crossed b) were crossing c) had crossed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When … your sister … to London?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did … go b) was … going c) had gone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crossed b) were crossing c) had crossed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When … your sister … to London?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did … go b) was … going c) had gone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crossed b) were crossing c) had crossed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When … your sister … to London?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did … go b) was … going c) had gone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crossed b) were crossing c) had crossed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When … your sister … to London?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did … go b) was … going c) had gone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crossed b) were crossing c) had crossed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When … your sister … to London?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did … go b) was … going c) had gone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crossed b) were crossing c) had crossed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When … your sister … to London?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did … go b) was … going c) had gone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crossed b) were crossing c) had crossed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When … your sister … to London?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did … go b) was … going c) had gone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crossed b) were crossing c) had crossed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When … your sister … to London?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did … go b) was … going c) had gone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jc w:val="right"/>
        <w:rPr>
          <w:rFonts w:ascii="Arial" w:eastAsia="Times New Roman" w:hAnsi="Arial" w:cs="Arial"/>
          <w:color w:val="000000"/>
          <w:lang w:val="en-US" w:eastAsia="ru-RU"/>
        </w:rPr>
      </w:pPr>
      <w:bookmarkStart w:id="1" w:name="OLE_LINK2"/>
      <w:bookmarkStart w:id="2" w:name="OLE_LINK1"/>
      <w:bookmarkEnd w:id="1"/>
      <w:bookmarkEnd w:id="2"/>
      <w:r w:rsidRPr="00B25FA4">
        <w:rPr>
          <w:rFonts w:ascii="Arial" w:eastAsia="Times New Roman" w:hAnsi="Arial" w:cs="Arial"/>
          <w:color w:val="000000"/>
          <w:lang w:val="en-US" w:eastAsia="ru-RU"/>
        </w:rPr>
        <w:t>8</w:t>
      </w:r>
      <w:r w:rsidRPr="00B25FA4">
        <w:rPr>
          <w:rFonts w:ascii="Arial" w:eastAsia="Times New Roman" w:hAnsi="Arial" w:cs="Arial"/>
          <w:color w:val="000000"/>
          <w:sz w:val="17"/>
          <w:szCs w:val="17"/>
          <w:vertAlign w:val="superscript"/>
          <w:lang w:val="en-US" w:eastAsia="ru-RU"/>
        </w:rPr>
        <w:t>th</w:t>
      </w:r>
      <w:r w:rsidRPr="00B25FA4">
        <w:rPr>
          <w:rFonts w:ascii="Arial" w:eastAsia="Times New Roman" w:hAnsi="Arial" w:cs="Arial"/>
          <w:color w:val="000000"/>
          <w:lang w:val="en-US" w:eastAsia="ru-RU"/>
        </w:rPr>
        <w:t> form</w:t>
      </w:r>
    </w:p>
    <w:p w:rsidR="00B25FA4" w:rsidRPr="00B25FA4" w:rsidRDefault="00B25FA4" w:rsidP="00B25FA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Progress Check – 1</w:t>
      </w:r>
    </w:p>
    <w:p w:rsidR="00B25FA4" w:rsidRPr="00B25FA4" w:rsidRDefault="00B25FA4" w:rsidP="00B25FA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V – 2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I. Find the word with the same or similar meaning.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ru-RU"/>
        </w:rPr>
        <w:t>Example: </w:t>
      </w: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research – c)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an experiment b) an achievement c) an exploration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1) cold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misty b) windy c) cool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2) miserable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hard b) terrible c) nasty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3) astronaut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spaceman b) space travel c) spaceship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4) to break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to damage b) to destroy c) to hurt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5) a problem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research b) information c) trouble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II. Choose the word which best completes the sentence.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ru-RU"/>
        </w:rPr>
        <w:t>Example: </w:t>
      </w: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I'm sure that one day the scientists will … most of medical problems.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take b) solve c) explore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I'm sure that one day the scientists will </w:t>
      </w:r>
      <w:r w:rsidRPr="00B25FA4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solve </w:t>
      </w: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most of medical problems.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1. Every year different natural disasters such as earthquakes, hurricanes, tornadoes and volcanic eruptions happen on our … 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star b) satellite c) planet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2. Jules Verne throws his heroes into … by means of a huge gun.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distance b) space c) the Moon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3. The terrible hurricane had … all the houses by that time.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destroyed b) damaged c) broken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We have been doing … into space for many years already.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damage b) research c) disasters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… is a long period of dry weather when there is not enough water.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flood b) earthquake c) drought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6. He climbed into his … and in a few minutes he was out in space.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spacesuit b) spaceship c) satellite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7. In Britain people often start conversations by talking about the … 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seasons b) weather c) disasters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8. The satellite was launched … space three days ago.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in b) into c) to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9. I shake … a leaf before every exam.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like b) with c) from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10. I haven't been to any parties … a long time.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since b) for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III. The word in capitals above each of the following sentences can be used to form a word that fits suitably in the blank space. Fill each blank in this way.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ru-RU"/>
        </w:rPr>
        <w:t>Example: </w:t>
      </w: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DISASTER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More than 200 people were killed during the </w:t>
      </w:r>
      <w:r w:rsidRPr="00B25FA4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disastrous</w:t>
      </w: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hurricane in 1992.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1. BRIGHT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When I arrived, the sun began to shine … 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2. FROST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lastRenderedPageBreak/>
        <w:t>It was lovely to ski down the hills in Switzerland and the weather was … and snowy.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3. CONSTUCT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Sergei Korolev was the … of the first spaceship.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DESTROY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The last earthquake in the USA was very … 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TYPE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What kind of weather is … of the northern part of Russia?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IV. Choose the correct form of the verb.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1. He … the house before I had time to ask him anything.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left b) was leaving c) had left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2. When I rang up Mike, he … still … the poem.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did … learnt b) was … learning c) had learnt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3. I … to the hotel after I had sent the telegram to my relatives.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returned b) was returning c) had returned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While Kate … in America, she learnt a lot about a famous pop star Madonna.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travelled b) was travelling c) had traveled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When … you … receive a letter from your friend?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did … receive b) were … receiving c) had … received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While Kate … in America, she learnt a lot about a famous pop star Madonna.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travelled b) was travelling c) had traveled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When … you … receive a letter from your friend?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did … receive b) were … receiving c) had … received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While Kate … in America, she learnt a lot about a famous pop star Madonna.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travelled b) was travelling c) had traveled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When … you … receive a letter from your friend?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did … receive b) were … receiving c) had … received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While Kate … in America, she learnt a lot about a famous pop star Madonna.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travelled b) was travelling c) had traveled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When … you … receive a letter from your friend?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did … receive b) were … receiving c) had … received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While Kate … in America, she learnt a lot about a famous pop star Madonna.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travelled b) was travelling c) had traveled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When … you … receive a letter from your friend?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did … receive b) were … receiving c) had … received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While Kate … in America, she learnt a lot about a famous pop star Madonna.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travelled b) was travelling c) had traveled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When … you … receive a letter from your friend?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did … receive b) were … receiving c) had … received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While Kate … in America, she learnt a lot about a famous pop star Madonna.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travelled b) was travelling c) had traveled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When … you … receive a letter from your friend?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did … receive b) were … receiving c) had … received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While Kate … in America, she learnt a lot about a famous pop star Madonna.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travelled b) was travelling c) had traveled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When … you … receive a letter from your friend?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did … receive b) were … receiving c) had … received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jc w:val="right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lang w:val="en-US" w:eastAsia="ru-RU"/>
        </w:rPr>
        <w:t>8</w:t>
      </w:r>
      <w:r w:rsidRPr="00B25FA4">
        <w:rPr>
          <w:rFonts w:ascii="Arial" w:eastAsia="Times New Roman" w:hAnsi="Arial" w:cs="Arial"/>
          <w:color w:val="000000"/>
          <w:sz w:val="17"/>
          <w:szCs w:val="17"/>
          <w:vertAlign w:val="superscript"/>
          <w:lang w:val="en-US" w:eastAsia="ru-RU"/>
        </w:rPr>
        <w:t>th</w:t>
      </w:r>
      <w:r w:rsidRPr="00B25FA4">
        <w:rPr>
          <w:rFonts w:ascii="Arial" w:eastAsia="Times New Roman" w:hAnsi="Arial" w:cs="Arial"/>
          <w:color w:val="000000"/>
          <w:lang w:val="en-US" w:eastAsia="ru-RU"/>
        </w:rPr>
        <w:t> form</w:t>
      </w:r>
    </w:p>
    <w:p w:rsidR="00B25FA4" w:rsidRPr="00B25FA4" w:rsidRDefault="00B25FA4" w:rsidP="00B25FA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Progress Check – 2</w:t>
      </w:r>
    </w:p>
    <w:p w:rsidR="00B25FA4" w:rsidRPr="00B25FA4" w:rsidRDefault="00B25FA4" w:rsidP="00B25FA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V – 1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I. Find the word with the same or similar meaning.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ru-RU"/>
        </w:rPr>
        <w:t>Example: </w:t>
      </w: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amazing – c)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frightening b) vital c) wonderful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1. to clear up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to protect b) to pollute c) to clean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2. garbage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danger b) litter c) bin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3. to save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to help b) to prohibit c) to avoid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human being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nature b) man c) animal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to destroy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to recycle b) to pack c) to damage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II. Complete each sentence with one of the words or phrases below.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pollution environment throw away poison waste plant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protected save recyclable environmental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1. You shouldn't … the garbage in the forest, woods or park after you have had your picnic there.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2. You can see this notice by a river or a lake in some seasons when fish should be … 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3. Local government should support the idea of recycling and provide each house with bins for different types of …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Children should be taught more protecting the … 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We can … trees and create parks for endangered species.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6. Together we can … the planet and all of us with it.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7. The … of the environment is dangerous for people and wildlife.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8. If countries had spent more money on scientific research, scientists would have solved some … problems.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9. How much of … material is actually recycled?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10. Rivers, lakes and seas are filled with … : industrial, chemical and nuclear wastes.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III. The word in capitals above each of the following sentences can be used to form a word that fits suitably in the blank space. Fill each blank in this way.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ru-RU"/>
        </w:rPr>
        <w:t>Example: </w:t>
      </w: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DANGER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It was a very </w:t>
      </w:r>
      <w:r w:rsidRPr="00B25FA4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dangerous </w:t>
      </w: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trip.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1. PROTECT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People of some professions should wear … clothing.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2. NATURE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If you care about the protection of the environment, you should buy only … food with no added chemicals.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3. ECOLOGY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You have probably already heard about such a profession as an … 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PREDICT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Scientists have made … and they are alarming.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USE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Many things that we throw away can still be … 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IV. Fill in the definite article </w:t>
      </w:r>
      <w:r w:rsidRPr="00B25FA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the </w:t>
      </w:r>
      <w:r w:rsidRPr="00B25FA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if needed.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lastRenderedPageBreak/>
        <w:t>1. … Volga runs into … Caspian Sea.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2. … Pacific Ocean is very deep.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3. … Kazbek is the highest peak of … Caucasus mountains.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I have never been to … Lake Onega.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… Washington is the capital of … United States.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6. … Europe and … America are separated by … Atlantic Ocean.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7. … Shetland Islands are situated to the north of … Great Britain.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V. Choose the correct translation of the sentences.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1. If she had asked me yesterday, I would certainly have told her all about it.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a) Если она спросит меня вчера, я конечно расскажу ей об этом.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b) Если бы она спросила меня сегодня, я конечно рассказала бы ей об этом.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с) Если бы она спросила меня вчера, я конечно рассказала бы ей об этом.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2. If he weren't such an outstanding actor, he would not have so many admirers.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a) Если бы он не был столь выдающимся актером (сейчас), у него не было бы столько поклонников.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b) Если бы он не был столь выдающимся актером (тогда), у него не было бы столько поклонников.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3. If he lived in St Petersburg, he would go to the Hermitage every week.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a) Если он будет жить в Санкт-Петербурге, он будет ходить в Эрмитаж каждую неделю.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b) Если бы он жил в Санкт-Петербурге сейчас, он ходил бы в Эрмитаж каждую неделю.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с) Если бы он жил в Санкт-Петербурге тогда, он сходил бы в Эрмитаж на прошлой неделе.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VI. Complete the sentences, using Conditional II and III.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ru-RU"/>
        </w:rPr>
        <w:t>Example: </w:t>
      </w: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If we … (throw away) less rubbish, our planet would be nicer and cleaner. - If we threw away less rubbish, our planet would be nicer and cleaner.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1. If you (do) your morning exercises every day, your health would be much better.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2. If I (be) you, I would agree to go to the museum.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3. If they (not go) to Moscow last year, they wouldn't have heard that famous musician.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I (write) the composition long ago if you had not disturbed me.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If you really loved music, you (go) to the Philarmonic much more often.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6. If she hadn't sent this letter yesterday, my brother (be) at home now.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7. If you (ring up) earlier, she would be here now.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3. If he lived in St Petersburg, he would go to the Hermitage every week.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a) Если он будет жить в Санкт-Петербурге, он будет ходить в Эрмитаж каждую неделю.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b) Если бы он жил в Санкт-Петербурге сейчас, он ходил бы в Эрмитаж каждую неделю.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с) Если бы он жил в Санкт-Петербурге тогда, он сходил бы в Эрмитаж на прошлой неделе.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VI. Complete the sentences, using Conditional II and III.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ru-RU"/>
        </w:rPr>
        <w:t>Example: </w:t>
      </w: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If we … (throw away) less rubbish, our planet would be nicer and cleaner. - If we threw away less rubbish, our planet would be nicer and cleaner.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1. If you (do) your morning exercises every day, your health would be much better.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2. If I (be) you, I would agree to go to the museum.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3. If they (not go) to Moscow last year, they wouldn't have heard that famous musician.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I (write) the composition long ago if you had not disturbed me.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If you really loved music, you (go) to the Philarmonic much more often.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6. If she hadn't sent this letter yesterday, my brother (be) at home now.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7. If you (ring up) earlier, she would be here now.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3. If he lived in St Petersburg, he would go to the Hermitage every week.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a) Если он будет жить в Санкт-Петербурге, он будет ходить в Эрмитаж каждую неделю.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b) Если бы он жил в Санкт-Петербурге сейчас, он ходил бы в Эрмитаж каждую неделю.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с) Если бы он жил в Санкт-Петербурге тогда, он сходил бы в Эрмитаж на прошлой неделе.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VI. Complete the sentences, using Conditional II and III.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ru-RU"/>
        </w:rPr>
        <w:t>Example: </w:t>
      </w: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If we … (throw away) less rubbish, our planet would be nicer and cleaner. - If we threw away less rubbish, our planet would be nicer and cleaner.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1. If you (do) your morning exercises every day, your health would be much better.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2. If I (be) you, I would agree to go to the museum.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3. If they (not go) to Moscow last year, they wouldn't have heard that famous musician.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I (write) the composition long ago if you had not disturbed me.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If you really loved music, you (go) to the Philarmonic much more often.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6. If she hadn't sent this letter yesterday, my brother (be) at home now.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7. If you (ring up) earlier, she would be here now.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lastRenderedPageBreak/>
        <w:t>3. If he lived in St Petersburg, he would go to the Hermitage every week.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a) Если он будет жить в Санкт-Петербурге, он будет ходить в Эрмитаж каждую неделю.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b) Если бы он жил в Санкт-Петербурге сейчас, он ходил бы в Эрмитаж каждую неделю.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с) Если бы он жил в Санкт-Петербурге тогда, он сходил бы в Эрмитаж на прошлой неделе.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VI. Complete the sentences, using Conditional II and III.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ru-RU"/>
        </w:rPr>
        <w:t>Example: </w:t>
      </w: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If we … (throw away) less rubbish, our planet would be nicer and cleaner. - If we threw away less rubbish, our planet would be nicer and cleaner.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1. If you (do) your morning exercises every day, your health would be much better.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2. If I (be) you, I would agree to go to the museum.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3. If they (not go) to Moscow last year, they wouldn't have heard that famous musician.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I (write) the composition long ago if you had not disturbed me.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If you really loved music, you (go) to the Philarmonic much more often.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6. If she hadn't sent this letter yesterday, my brother (be) at home now.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7. If you (ring up) earlier, she would be here now.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jc w:val="right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lang w:val="en-US" w:eastAsia="ru-RU"/>
        </w:rPr>
        <w:t>8</w:t>
      </w:r>
      <w:r w:rsidRPr="00B25FA4">
        <w:rPr>
          <w:rFonts w:ascii="Arial" w:eastAsia="Times New Roman" w:hAnsi="Arial" w:cs="Arial"/>
          <w:color w:val="000000"/>
          <w:sz w:val="17"/>
          <w:szCs w:val="17"/>
          <w:vertAlign w:val="superscript"/>
          <w:lang w:val="en-US" w:eastAsia="ru-RU"/>
        </w:rPr>
        <w:t>th</w:t>
      </w:r>
      <w:r w:rsidRPr="00B25FA4">
        <w:rPr>
          <w:rFonts w:ascii="Arial" w:eastAsia="Times New Roman" w:hAnsi="Arial" w:cs="Arial"/>
          <w:color w:val="000000"/>
          <w:lang w:val="en-US" w:eastAsia="ru-RU"/>
        </w:rPr>
        <w:t> form</w:t>
      </w:r>
    </w:p>
    <w:p w:rsidR="00B25FA4" w:rsidRPr="00B25FA4" w:rsidRDefault="00B25FA4" w:rsidP="00B25FA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Progress Check – 2</w:t>
      </w:r>
    </w:p>
    <w:p w:rsidR="00B25FA4" w:rsidRPr="00B25FA4" w:rsidRDefault="00B25FA4" w:rsidP="00B25FA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V – 2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I. Find the word with the same or similar meaning.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ru-RU"/>
        </w:rPr>
        <w:t>Example: </w:t>
      </w: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amazing – c)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frightening b) vital c) wonderful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1. to throw away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to recycle b) to get rid of c) to avoid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2. rubbish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trash b) packaging c) can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3. to protect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to prohibit b) to pack c) to save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vital (problems)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environmental b) crucial c) dangerous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to disappear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to die out b) to pollute c) to clean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II. Complete each sentence with one of the words or phrases below.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environment cut down causes pollution packaging environmental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dangerous save protect litter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1. You shouldn't use your car because it … noise and air pollution.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2. This notice can be seen at the zoo or at the circus to … people from danger.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3. He wants to become an ecologist himself to research and protect the … 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Recently, however, our beach has become more polluted with … left by tourists and locals.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Our forests are disappearing because they are … or burnt.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6. Your family can begin trying to … the Earth right now.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7. If you go the seaside, you'll see the … around you.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8. If people hadn't invented different machines and developed industry, the … problems wouldn't have appeared.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9. Why is litter so … in the countryside?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10. When you buy packed goods, don't drop the … 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III. The word in capitals above each of the following sentences can be used to form a word that fits suitably in the blank space. Fill each blank in this way.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ru-RU"/>
        </w:rPr>
        <w:t>Example: </w:t>
      </w: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DANGER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It was a very </w:t>
      </w:r>
      <w:r w:rsidRPr="00B25FA4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dangerous </w:t>
      </w: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trip.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1. PROTECT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If you want to be healthy, you should care about the … of the environment.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2. ECOLOGY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If we want to protect our environment, lots of things should be changed in our life, but first of all should improve … education.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3. CHEMISTRY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Sometimes fish die out in rivers because plants and factories throw … waste there.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COLLECT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People should be fined for dropping litter and rubbish … should be made more often along our beach.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lastRenderedPageBreak/>
        <w:t>5. RECYCLE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Very little of … material is actually recycled.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IV. Fill in the definite article </w:t>
      </w:r>
      <w:r w:rsidRPr="00B25FA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the </w:t>
      </w:r>
      <w:r w:rsidRPr="00B25FA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if needed.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1. … Nile flows to … Mediterranean Sea.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2. There are small islands in … Pacific Ocean.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3. … Hymalayas are the highest mountains in … Asia.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… Lake Baikal is the deepest lake in the world.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… Glasgow is one of the biggest cities in … United Kingdom.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6. … Red Sea is between … Africa and … Asia.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7. … Great Britain is situated in … British Isles.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V. Choose the correct translation of the sentences.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1. If he had worked hard, he would have achieved great progress.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a) Если он будет работать усердно, он добьется больших успехов.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b) Если бы он работал сейчас усердно, он добился бы больших успехов.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с) Если бы он работал тогда усердно, он добился бы больших успехов.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2. If I got this book, I would be happy.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a) Если у меня будет эта книга, я буду счастлив.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b) Если бы у меня была эта книга, я была бы счастлива.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с) Если бы у меня была тогда эта книга, я была бы счастлива.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3. If you had gone to the theatre last week, you would have enjoyed the evening.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a) Если бы ты сходил в театр на следующей неделе, ты получил бы удовольствие от вечера.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b) Если бы ты сходил в театр на прошлой неделе, ты получил бы удовольствие от вечера.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VI. Complete the sentences, using Conditional II and III.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ru-RU"/>
        </w:rPr>
        <w:t>Example: </w:t>
      </w: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If we … (throw away) less rubbish, our planet would be nicer and cleaner. - If we threw away less rubbish, our planet would be nicer and cleaner.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1. If I (know) the result now, I would phone her immediately.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2. If I (be) you, I would stay at home.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3. If you (not miss) the train, you would have arrived in time.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If they had known it before, they (take) measures.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Your brother (become) much stronger if he took cold baths regularly.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6. If he were a first-class sportsman now, he (not train) enough last year.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7. If I (write) the composition yesterday, I would be free now.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3. If you had gone to the theatre last week, you would have enjoyed the evening.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a) Если бы ты сходил в театр на следующей неделе, ты получил бы удовольствие от вечера.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b) Если бы ты сходил в театр на прошлой неделе, ты получил бы удовольствие от вечера.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VI. Complete the sentences, using Conditional II and III.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ru-RU"/>
        </w:rPr>
        <w:t>Example: </w:t>
      </w: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If we … (throw away) less rubbish, our planet would be nicer and cleaner. - If we threw away less rubbish, our planet would be nicer and cleaner.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1. If I (know) the result now, I would phone her immediately.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2. If I (be) you, I would stay at home.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3. If you (not miss) the train, you would have arrived in time.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If they had known it before, they (take) measures.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Your brother (become) much stronger if he took cold baths regularly.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6. If he were a first-class sportsman now, he (not train) enough last year.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7. If I (write) the composition yesterday, I would be free now.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3. If you had gone to the theatre last week, you would have enjoyed the evening.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a) Если бы ты сходил в театр на следующей неделе, ты получил бы удовольствие от вечера.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b) Если бы ты сходил в театр на прошлой неделе, ты получил бы удовольствие от вечера.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VI. Complete the sentences, using Conditional II and III.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ru-RU"/>
        </w:rPr>
        <w:t>Example: </w:t>
      </w: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If we … (throw away) less rubbish, our planet would be nicer and cleaner. - If we threw away less rubbish, our planet would be nicer and cleaner.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1. If I (know) the result now, I would phone her immediately.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2. If I (be) you, I would stay at home.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3. If you (not miss) the train, you would have arrived in time.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If they had known it before, they (take) measures.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Your brother (become) much stronger if he took cold baths regularly.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6. If he were a first-class sportsman now, he (not train) enough last year.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7. If I (write) the composition yesterday, I would be free now.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lastRenderedPageBreak/>
        <w:t>3. If you had gone to the theatre last week, you would have enjoyed the evening.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a) Если бы ты сходил в театр на следующей неделе, ты получил бы удовольствие от вечера.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b) Если бы ты сходил в театр на прошлой неделе, ты получил бы удовольствие от вечера.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VI. Complete the sentences, using Conditional II and III.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ru-RU"/>
        </w:rPr>
        <w:t>Example: </w:t>
      </w: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If we … (throw away) less rubbish, our planet would be nicer and cleaner. - If we threw away less rubbish, our planet would be nicer and cleaner.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1. If I (know) the result now, I would phone her immediately.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2. If I (be) you, I would stay at home.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3. If you (not miss) the train, you would have arrived in time.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If they had known it before, they (take) measures.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Your brother (become) much stronger if he took cold baths regularly.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6. If he were a first-class sportsman now, he (not train) enough last year.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7. If I (write) the composition yesterday, I would be free now.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b/>
          <w:bCs/>
          <w:color w:val="000000"/>
          <w:lang w:val="en-US" w:eastAsia="ru-RU"/>
        </w:rPr>
        <w:t>Read to the dialogue then do the tasks.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lang w:val="en-US" w:eastAsia="ru-RU"/>
        </w:rPr>
        <w:t>Mr Smith: Hello!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lang w:val="en-US" w:eastAsia="ru-RU"/>
        </w:rPr>
        <w:t>Andrew: Hello! This is Andrew. Can I speak to Ann, please?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lang w:val="en-US" w:eastAsia="ru-RU"/>
        </w:rPr>
        <w:t>Mr Smith: Hang on a moment, I’ll get her.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lang w:val="en-US" w:eastAsia="ru-RU"/>
        </w:rPr>
        <w:t>Ann: Hi, Andrew! What’s up?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lang w:val="en-US" w:eastAsia="ru-RU"/>
        </w:rPr>
        <w:t>Andrew: Hi, Ann! We’re going to arrange a “clean-up day” in the small park behind the school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lang w:val="en-US" w:eastAsia="ru-RU"/>
        </w:rPr>
        <w:t>next weekend.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lang w:val="en-US" w:eastAsia="ru-RU"/>
        </w:rPr>
        <w:t>Ann: OK. Not a bad idea. The park is where litter is a real problem, isn’t it?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lang w:val="en-US" w:eastAsia="ru-RU"/>
        </w:rPr>
        <w:t>Andrew: Could you draw a poster reminding people about pollution? We’ll put it in the park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lang w:val="en-US" w:eastAsia="ru-RU"/>
        </w:rPr>
        <w:t>when all the litter is cleared. People will see the clean park and our poster. Maybe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lang w:val="en-US" w:eastAsia="ru-RU"/>
        </w:rPr>
        <w:t>they’ll ask themselves why they drop litter for other people to clear up!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lang w:val="en-US" w:eastAsia="ru-RU"/>
        </w:rPr>
        <w:t>Ann: I’m afraid they won’t ask themselves this question. Anyway, I’ll try and do my best.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lang w:val="en-US" w:eastAsia="ru-RU"/>
        </w:rPr>
        <w:t>What time has the group arranged to meet?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lang w:val="en-US" w:eastAsia="ru-RU"/>
        </w:rPr>
        <w:t>Andrew: In the morning at 10 o’clock at school.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lang w:val="en-US" w:eastAsia="ru-RU"/>
        </w:rPr>
        <w:t>Ann: All right. Can I take Alex and Jess with me?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lang w:val="en-US" w:eastAsia="ru-RU"/>
        </w:rPr>
        <w:t>Andrew: Sure! They’ll have fun as well as helping the environment.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lang w:val="en-US" w:eastAsia="ru-RU"/>
        </w:rPr>
        <w:t>Ann: Bye for now.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lang w:val="en-US" w:eastAsia="ru-RU"/>
        </w:rPr>
        <w:t>Andrew: See you soon.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u w:val="single"/>
          <w:lang w:val="en-US" w:eastAsia="ru-RU"/>
        </w:rPr>
        <w:t>I. Answer the following questions.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lang w:val="en-US" w:eastAsia="ru-RU"/>
        </w:rPr>
        <w:t>1. What are people in the dialogue talking about?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lang w:val="en-US" w:eastAsia="ru-RU"/>
        </w:rPr>
        <w:t>2. What’s the main idea of the dialogue?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u w:val="single"/>
          <w:lang w:val="en-US" w:eastAsia="ru-RU"/>
        </w:rPr>
        <w:t>II. Mark the statements: T (true) or False (F).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lang w:val="en-US" w:eastAsia="ru-RU"/>
        </w:rPr>
        <w:t>1. Ann is out. Her mother is taking a phone message from Andrew.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lang w:val="en-US" w:eastAsia="ru-RU"/>
        </w:rPr>
        <w:t>2. Andrew and his friends are going to arrange a picnic in the park.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lang w:val="en-US" w:eastAsia="ru-RU"/>
        </w:rPr>
        <w:t>3. There will be a “clean-up day” in a small park behind the school next weekend.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lang w:val="en-US" w:eastAsia="ru-RU"/>
        </w:rPr>
        <w:t>4. They need a poster reminding people about youth problems.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lang w:val="en-US" w:eastAsia="ru-RU"/>
        </w:rPr>
        <w:t>5. Maybe people will see the clean park and the poster and will avoid dropping litter.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lang w:val="en-US" w:eastAsia="ru-RU"/>
        </w:rPr>
        <w:t>6. Andrew will be glad to see Alex and Jess next weekend.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jc w:val="right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lang w:val="en-US" w:eastAsia="ru-RU"/>
        </w:rPr>
        <w:t>8</w:t>
      </w:r>
      <w:r w:rsidRPr="00B25FA4">
        <w:rPr>
          <w:rFonts w:ascii="Arial" w:eastAsia="Times New Roman" w:hAnsi="Arial" w:cs="Arial"/>
          <w:color w:val="000000"/>
          <w:sz w:val="17"/>
          <w:szCs w:val="17"/>
          <w:vertAlign w:val="superscript"/>
          <w:lang w:val="en-US" w:eastAsia="ru-RU"/>
        </w:rPr>
        <w:t>th</w:t>
      </w:r>
      <w:r w:rsidRPr="00B25FA4">
        <w:rPr>
          <w:rFonts w:ascii="Arial" w:eastAsia="Times New Roman" w:hAnsi="Arial" w:cs="Arial"/>
          <w:color w:val="000000"/>
          <w:lang w:val="en-US" w:eastAsia="ru-RU"/>
        </w:rPr>
        <w:t> form</w:t>
      </w:r>
    </w:p>
    <w:p w:rsidR="00B25FA4" w:rsidRPr="00B25FA4" w:rsidRDefault="00B25FA4" w:rsidP="00B25FA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Progress Check – 3</w:t>
      </w:r>
    </w:p>
    <w:p w:rsidR="00B25FA4" w:rsidRPr="00B25FA4" w:rsidRDefault="00B25FA4" w:rsidP="00B25FA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V – 1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I. Find the word with the same or similar meaning.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ru-RU"/>
        </w:rPr>
        <w:t>Example: </w:t>
      </w: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dull – c)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original b) fascinating c) boring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1. to report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to borrow b) to inform c) to explain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2. advertisement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commercial b) review c) quiz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3. headline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article b) title c) conclusion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quality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popular b) original c) serious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handbook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manual b) guidebook c) encyclopedia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6. fascinating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gripping b) brilliant c) amusing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II. Complete each sentence with one of the words or phrases below.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whenever wisdom tabloids events celebrate prove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book broadcast issue suggested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1. … contain a lot of photographs and have a more sensational reporting style.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2. Smoking is bad. Can you … it?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3. Local newspapers give information on different … happening in the local area.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I’d like to … tickets for a group of students to London.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Series is a long drama or comedy or documentary that is … in parts, usually at a certain time of day.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6. The first … of the newspaper “The Daily Courant” was published in London in 1702.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7. … you ask for help, I’ll help you.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8. My uncle … making green tea as it is very good for the health.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9. Mikhail Lomonosov was known as a man of great … 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10. How did you … the turn of the century?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III. The word in capitals above each of the following sentences can be used to form a word that fits suitably in the blank space. Fill each blank in this way.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ru-RU"/>
        </w:rPr>
        <w:t>Example: </w:t>
      </w: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MANAGE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He is the </w:t>
      </w:r>
      <w:r w:rsidRPr="00B25FA4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manager</w:t>
      </w: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of a popular singer.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1. DAY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lang w:val="en-US" w:eastAsia="ru-RU"/>
        </w:rPr>
        <w:t>… </w:t>
      </w: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newspapers are published on every day of the week except Sunday.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2. COMMENT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Who is your favourite TV … 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3. COMMUNCATE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Pamela thinks that the Internet is the most useful means of … 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CULTURE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 prefer to read articles about … affairs in our town.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PRINT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 think CD books will be much more popular with teenagers of my generation than … books.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lastRenderedPageBreak/>
        <w:t>IV. Complete the sentences. Choose the correct variant.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ru-RU"/>
        </w:rPr>
        <w:t>Example: </w:t>
      </w: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I’ve got a lot of … (work/ works) to do for the weekend. –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I’ve got a lot of </w:t>
      </w:r>
      <w:r w:rsidRPr="00B25FA4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work</w:t>
      </w: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to do for the weekend.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1. What (is/ are) her progress in English?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2. (Is/ Are) there any news from Andy?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3. Where (is/ are) Granny’s glasses?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(Is/ Are) these goods from America?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I got a lot of useful (information/ informations).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6. Do you eat much (fruit/ fruits)?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7. I like any kind of (weather/ weathers).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V. Complete the sentences. Choose the correct variant.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ru-RU"/>
        </w:rPr>
        <w:t>Example: </w:t>
      </w: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My mother disapproved of … (to read/ reading) thrillers. -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My mother disapproved of </w:t>
      </w:r>
      <w:r w:rsidRPr="00B25FA4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reading</w:t>
      </w: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thrillers.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1. I have never dreamed of (to win/ winning) a competition.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2. My sister always enjoys (to go/ going) for a walk.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3. The angry neighbour told the teenagers to stop (to speak/ speaking) too loud.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Do you think she’ll manage (to pass/ passing) her Maths exam?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My mum is always at home. She quitted (to work/ working) last year.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6. The teacher reminded us (to bring/ bringing) some flowers to decorate the classroom.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7. Linda suggested me (to drink/ drinking) a cup of tea now.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Do you think she’ll manage (to pass/ passing) her Maths exam?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My mum is always at home. She quitted (to work/ working) last year.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6. The teacher reminded us (to bring/ bringing) some flowers to decorate the classroom.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7. Linda suggested me (to drink/ drinking) a cup of tea now.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Do you think she’ll manage (to pass/ passing) her Maths exam?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My mum is always at home. She quitted (to work/ working) last year.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6. The teacher reminded us (to bring/ bringing) some flowers to decorate the classroom.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7. Linda suggested me (to drink/ drinking) a cup of tea now.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Do you think she’ll manage (to pass/ passing) her Maths exam?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My mum is always at home. She quitted (to work/ working) last year.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6. The teacher reminded us (to bring/ bringing) some flowers to decorate the classroom.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7. Linda suggested me (to drink/ drinking) a cup of tea now.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Do you think she’ll manage (to pass/ passing) her Maths exam?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My mum is always at home. She quitted (to work/ working) last year.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6. The teacher reminded us (to bring/ bringing) some flowers to decorate the classroom.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7. Linda suggested me (to drink/ drinking) a cup of tea now.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Do you think she’ll manage (to pass/ passing) her Maths exam?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My mum is always at home. She quitted (to work/ working) last year.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6. The teacher reminded us (to bring/ bringing) some flowers to decorate the classroom.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7. Linda suggested me (to drink/ drinking) a cup of tea now.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Do you think she’ll manage (to pass/ passing) her Maths exam?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My mum is always at home. She quitted (to work/ working) last year.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6. The teacher reminded us (to bring/ bringing) some flowers to decorate the classroom.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7. Linda suggested me (to drink/ drinking) a cup of tea now.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Do you think she’ll manage (to pass/ passing) her Maths exam?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My mum is always at home. She quitted (to work/ working) last year.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6. The teacher reminded us (to bring/ bringing) some flowers to decorate the classroom.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7. Linda suggested me (to drink/ drinking) a cup of tea now.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Do you think she’ll manage (to pass/ passing) her Maths exam?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My mum is always at home. She quitted (to work/ working) last year.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6. The teacher reminded us (to bring/ bringing) some flowers to decorate the classroom.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7. Linda suggested me (to drink/ drinking) a cup of tea now.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Do you think she’ll manage (to pass/ passing) her Maths exam?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My mum is always at home. She quitted (to work/ working) last year.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lastRenderedPageBreak/>
        <w:t>6. The teacher reminded us (to bring/ bringing) some flowers to decorate the classroom.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7. Linda suggested me (to drink/ drinking) a cup of tea now.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Do you think she’ll manage (to pass/ passing) her Maths exam?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My mum is always at home. She quitted (to work/ working) last year.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6. The teacher reminded us (to bring/ bringing) some flowers to decorate the classroom.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7. Linda suggested me (to drink/ drinking) a cup of tea now.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Do you think she’ll manage (to pass/ passing) her Maths exam?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My mum is always at home. She quitted (to work/ working) last year.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6. The teacher reminded us (to bring/ bringing) some flowers to decorate the classroom.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7. Linda suggested me (to drink/ drinking) a cup of tea now.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jc w:val="right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lang w:val="en-US" w:eastAsia="ru-RU"/>
        </w:rPr>
        <w:t>8</w:t>
      </w:r>
      <w:r w:rsidRPr="00B25FA4">
        <w:rPr>
          <w:rFonts w:ascii="Arial" w:eastAsia="Times New Roman" w:hAnsi="Arial" w:cs="Arial"/>
          <w:color w:val="000000"/>
          <w:sz w:val="17"/>
          <w:szCs w:val="17"/>
          <w:vertAlign w:val="superscript"/>
          <w:lang w:val="en-US" w:eastAsia="ru-RU"/>
        </w:rPr>
        <w:t>th</w:t>
      </w:r>
      <w:r w:rsidRPr="00B25FA4">
        <w:rPr>
          <w:rFonts w:ascii="Arial" w:eastAsia="Times New Roman" w:hAnsi="Arial" w:cs="Arial"/>
          <w:color w:val="000000"/>
          <w:lang w:val="en-US" w:eastAsia="ru-RU"/>
        </w:rPr>
        <w:t> form</w:t>
      </w:r>
    </w:p>
    <w:p w:rsidR="00B25FA4" w:rsidRPr="00B25FA4" w:rsidRDefault="00B25FA4" w:rsidP="00B25FA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Progress Check – 3</w:t>
      </w:r>
    </w:p>
    <w:p w:rsidR="00B25FA4" w:rsidRPr="00B25FA4" w:rsidRDefault="00B25FA4" w:rsidP="00B25FA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V – 2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I. Find the word with the same or similar meaning.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ru-RU"/>
        </w:rPr>
        <w:t>Example: </w:t>
      </w: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dull – c)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original b) fascinating c) boring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1. news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items b) articles c) affairs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2. report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advertisement b) information c) review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3. television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box b) paper c) cable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to quit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to prove b) to stop c) to borrow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to be keen on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to approve b) to be famous for c) to be interested in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6. gripping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a)exciting b) unusual c)amusing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II. Complete each sentence with one of the words or phrases below.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characters find whenever broadsheets article events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managed approve celebrated wisdom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1. … have many detailed articles about national and international events.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2. It wasn’t easy but the football team … to win the match.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3. </w:t>
      </w:r>
      <w:r w:rsidRPr="00B25FA4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The Times</w:t>
      </w: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or </w:t>
      </w:r>
      <w:r w:rsidRPr="00B25FA4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The Daily Telegraph</w:t>
      </w: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generally give information about … happening in London.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I have read the book. I … it very interesting and exciting.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Soap opera is a programme where one and the same … appear in everyday life situations.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6. Have you read the … about the reforms in Higher Education. It’s worth reading.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7. … I phone him he’s always out.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8. I always … of people who have their own opinion and able to defend it.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9. The … of the ancients could help our generation if we have learned from it.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10. What other holidays can be … in the same way?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III. The word in capitals above each of the following sentences can be used to form a word that fits suitably in the blank space. Fill each blank in this way.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ru-RU"/>
        </w:rPr>
        <w:t>Example: </w:t>
      </w: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MANAGE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He is the </w:t>
      </w:r>
      <w:r w:rsidRPr="00B25FA4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manager</w:t>
      </w: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of a popular singer.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WEEK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We go to the swimming-pool … 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2. JOURNAL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 … is a person who reports on the important events.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3. INFORM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 can get a lot of useful … from newspapers.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DRAMA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Photographs are ready to put themselves in dangerous situations to take … pictures.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PUBLISH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lastRenderedPageBreak/>
        <w:t>Who is responsible for … a newspaper or a magazine?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IV. Complete the sentences. Choose the correct variant.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ru-RU"/>
        </w:rPr>
        <w:t>Example: </w:t>
      </w: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I’ve got a lot of … (work/ works) to do for the weekend. –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I’ve got a lot of </w:t>
      </w:r>
      <w:r w:rsidRPr="00B25FA4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work</w:t>
      </w: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to do for the weekend.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1. (Is/ Are) his knowledge in History good?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2. Where (is/ are) your clothes?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3. (Is/ Are) his trousers on the chair?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Whose (was/ were) that money?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He gave me some very good (advice/ advices).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6. I don’t like the colour of your (hair/ hairs).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7. I never eat much (bread/ breads).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V. Complete the sentences. Choose the correct variant.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ru-RU"/>
        </w:rPr>
        <w:t>Example: </w:t>
      </w: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My mother disapproved of … (to read/ reading) thrillers. -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My mother disapproved of </w:t>
      </w:r>
      <w:r w:rsidRPr="00B25FA4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reading</w:t>
      </w: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thrillers.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1. I don’t know the way of (to pass/ passing) the exams successfully.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2. We usually enjoy (to ride/ riding) a bicycle.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3. My neighbour asked me to stop (to skateboard/ skateboarding) in front of his house.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Do you believe we’ll manage (to get/ getting) there on time.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I quitted (to jog/ jogging) in the morning.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6. My friends offered me (to spend/ spending) the weekend in the countryside.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7. We want (to help/ helping) them, don’t we?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Do you believe we’ll manage (to get/ getting) there on time.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I quitted (to jog/ jogging) in the morning.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6. My friends offered me (to spend/ spending) the weekend in the countryside.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7. We want (to help/ helping) them, don’t we?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Do you believe we’ll manage (to get/ getting) there on time.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I quitted (to jog/ jogging) in the morning.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6. My friends offered me (to spend/ spending) the weekend in the countryside.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7. We want (to help/ helping) them, don’t we?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Do you believe we’ll manage (to get/ getting) there on time.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I quitted (to jog/ jogging) in the morning.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6. My friends offered me (to spend/ spending) the weekend in the countryside.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7. We want (to help/ helping) them, don’t we?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Do you believe we’ll manage (to get/ getting) there on time.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I quitted (to jog/ jogging) in the morning.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6. My friends offered me (to spend/ spending) the weekend in the countryside.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7. We want (to help/ helping) them, don’t we?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Do you believe we’ll manage (to get/ getting) there on time.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I quitted (to jog/ jogging) in the morning.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6. My friends offered me (to spend/ spending) the weekend in the countryside.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7. We want (to help/ helping) them, don’t we?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Do you believe we’ll manage (to get/ getting) there on time.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I quitted (to jog/ jogging) in the morning.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6. My friends offered me (to spend/ spending) the weekend in the countryside.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7. We want (to help/ helping) them, don’t we?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Do you believe we’ll manage (to get/ getting) there on time.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I quitted (to jog/ jogging) in the morning.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6. My friends offered me (to spend/ spending) the weekend in the countryside.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7. We want (to help/ helping) them, don’t we?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Do you believe we’ll manage (to get/ getting) there on time.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I quitted (to jog/ jogging) in the morning.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6. My friends offered me (to spend/ spending) the weekend in the countryside.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7. We want (to help/ helping) them, don’t we?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Do you believe we’ll manage (to get/ getting) there on time.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I quitted (to jog/ jogging) in the morning.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6. My friends offered me (to spend/ spending) the weekend in the countryside.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7. We want (to help/ helping) them, don’t we?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Do you believe we’ll manage (to get/ getting) there on time.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I quitted (to jog/ jogging) in the morning.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6. My friends offered me (to spend/ spending) the weekend in the countryside.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7. We want (to help/ helping) them, don’t we?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Do you believe we’ll manage (to get/ getting) there on time.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I quitted (to jog/ jogging) in the morning.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6. My friends offered me (to spend/ spending) the weekend in the countryside.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7. We want (to help/ helping) them, don’t we?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B25FA4" w:rsidRPr="00B25FA4" w:rsidRDefault="00B25FA4" w:rsidP="00B25FA4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B25FA4">
        <w:rPr>
          <w:rFonts w:ascii="Arial" w:eastAsia="Times New Roman" w:hAnsi="Arial" w:cs="Arial"/>
          <w:color w:val="000000"/>
          <w:lang w:eastAsia="ru-RU"/>
        </w:rPr>
        <w:t>8</w:t>
      </w:r>
      <w:r w:rsidRPr="00B25FA4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th</w:t>
      </w:r>
      <w:r w:rsidRPr="00B25FA4">
        <w:rPr>
          <w:rFonts w:ascii="Arial" w:eastAsia="Times New Roman" w:hAnsi="Arial" w:cs="Arial"/>
          <w:color w:val="000000"/>
          <w:lang w:eastAsia="ru-RU"/>
        </w:rPr>
        <w:t> form</w:t>
      </w:r>
    </w:p>
    <w:p w:rsidR="00B25FA4" w:rsidRPr="00B25FA4" w:rsidRDefault="00B25FA4" w:rsidP="00B25FA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25F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Progress Check – 4</w:t>
      </w:r>
    </w:p>
    <w:p w:rsidR="00B25FA4" w:rsidRPr="00B25FA4" w:rsidRDefault="00B25FA4" w:rsidP="00B25FA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V – 1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I. Find the word with the same or similar meaning.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Example: </w:t>
      </w:r>
      <w:r w:rsidRPr="00B25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to defend</w:t>
      </w:r>
      <w:r w:rsidRPr="00B25FA4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 </w:t>
      </w:r>
      <w:r w:rsidRPr="00B25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b)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to save b) to protect c) to help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1. ambition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independence b) lack c) purpose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2. to bully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to pick on b) to allow c) to convince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3. jealous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sick b) patient c) successful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profession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occupation b) threat c) person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to create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to earn b) to produce c) to argue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II. Complete each sentence with one of the words or phrases below.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congratulations defend wedding tolerant earn obey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sick obey lack victims owns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1. When her mother fell …, she said, “Sunitha, you have so much of contacts”.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2. He could not complain of any … of attention.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3. I think everyone should be … towards all religious beliefs.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Please accept our heartiest … on the marriage of your son.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What would fashion week be without fashion … 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6. She owns a chain of restaurants and café houses.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7. It is my duty to … you everywhere.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8. She really wants to see you at the … day.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9. America is a lovely place to be if you are here to … money.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10. I give you commands and you must … them.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III. The word in capitals above each of the following sentences can be used to form a word that fits suitably in the blank space. Fill each blank in this way.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ru-RU"/>
        </w:rPr>
        <w:t>Example: </w:t>
      </w: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COURAGE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Her mother </w:t>
      </w:r>
      <w:r w:rsidRPr="00B25FA4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encouraged</w:t>
      </w: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her to try her luck in the competition.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1. THREAT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He may … to break with Rome, but I don’t think he will ever do so.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SUCCESS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It was one of his few … ventures (</w:t>
      </w:r>
      <w:r w:rsidRPr="00B25FA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предприятий</w:t>
      </w: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3. DEPEND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Teenagers and younger children should learn to be … as they should learn to be confident in their adult life.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EQUAL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But … , it has opportunities and a lot of potential.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CARE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lastRenderedPageBreak/>
        <w:t>If you are a … doctor you can achieve the greater success.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IV. Complete the sentences. Fill in </w:t>
      </w:r>
      <w:r w:rsidRPr="00B25FA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do</w:t>
      </w:r>
      <w:r w:rsidRPr="00B25FA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 or </w:t>
      </w:r>
      <w:r w:rsidRPr="00B25FA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make</w:t>
      </w:r>
      <w:r w:rsidRPr="00B25FA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 in an appropriate form.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ru-RU"/>
        </w:rPr>
        <w:t>Example:</w:t>
      </w: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Have you … your homework? – Not yet.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Have you </w:t>
      </w:r>
      <w:r w:rsidRPr="00B25FA4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done</w:t>
      </w: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your homework? – Not yet.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1. I’ve got nothing to … today.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2. I have to … three phone calls.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3. Can you … a cup of tea?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You can … what you want.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Did you manage to … a reservation for a room?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6. I … the housework a bit later.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7. I … my best to improve my English.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8. The performance … a great impression on me.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9. Try not to … any grammar mistakes in your writing.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10. It … more harm than good.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V. Complete the sentences. Fill in </w:t>
      </w:r>
      <w:r w:rsidRPr="00B25FA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to</w:t>
      </w:r>
      <w:r w:rsidRPr="00B25FA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 if necessary.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1. Margaret asked the girl … close the window.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2. “If you want … cross it, give me your pocket money.”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3. My brother let me … play the computer game till 10 pm.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The policeman asked the boys not … talk very loudly.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Our teacher made me … take part in the literary competition.</w:t>
      </w:r>
    </w:p>
    <w:p w:rsidR="00B25FA4" w:rsidRPr="00B25FA4" w:rsidRDefault="00B25FA4" w:rsidP="00B25FA4">
      <w:pPr>
        <w:spacing w:after="0" w:line="240" w:lineRule="auto"/>
        <w:jc w:val="right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lang w:val="en-US" w:eastAsia="ru-RU"/>
        </w:rPr>
        <w:t>8th form</w:t>
      </w:r>
    </w:p>
    <w:p w:rsidR="00B25FA4" w:rsidRPr="00B25FA4" w:rsidRDefault="00B25FA4" w:rsidP="00B25FA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Progress Check – 4</w:t>
      </w:r>
    </w:p>
    <w:p w:rsidR="00B25FA4" w:rsidRPr="00B25FA4" w:rsidRDefault="00B25FA4" w:rsidP="00B25FA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V – 2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I. Find the word with the same or similar meaning.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ru-RU"/>
        </w:rPr>
        <w:t>Example: </w:t>
      </w: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 defend</w:t>
      </w:r>
      <w:r w:rsidRPr="00B25FA4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ru-RU"/>
        </w:rPr>
        <w:t> </w:t>
      </w: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– b)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to save b) to protect c) to help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1. opportunity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right b) victim c) chance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to be frightened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to be tired of b) to be afraid of c) to be jealous of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3. person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individual b) owner c) bully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industrious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dependent b) equal c) hard-working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to succeed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to achieve b) to obey c) to encourage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II. Complete each sentence with one of the words or phrases below.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</w:t>
      </w:r>
      <w:r w:rsidRPr="00B25FA4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llowed right patient convince ambitious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encouraged bullies own social congratulate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1. Solve your problems on your …!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2. He … his son to study harder.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3. The fight of “Antares” will be the most … mission in modern history.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Do you have a … to punish me?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There are a lot of … websites in Internet nowadays.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6. You are not … to smoke here but if you want you may go out.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7. A gang of … was secretly sent to talk to the offender.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8. I … you on the success for final election.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9. Being … is very important if you want to succeed in sports.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10. How did he manage to … you to arrest the cop?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III. The word in capitals above each of the following sentences can be used to form a word that fits suitably in the blank space. Fill each blank in this way.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ru-RU"/>
        </w:rPr>
        <w:t>Example: </w:t>
      </w: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COURAGE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Her mother </w:t>
      </w:r>
      <w:r w:rsidRPr="00B25FA4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encouraged</w:t>
      </w: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her to try her luck in the competition.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1. EQUAL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In my opinion, kids behave worse in more … societies.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2. DIFFER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Parents treat their children … 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3. SUCCESS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If technologies aren’t developed, we will not … 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THREAT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But, you know, I had a life- … illness.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DEPEND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lastRenderedPageBreak/>
        <w:t>On one hand, … means freedom within reasonable limits, of course.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IV. Complete the sentences. Fill in </w:t>
      </w:r>
      <w:r w:rsidRPr="00B25FA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do</w:t>
      </w:r>
      <w:r w:rsidRPr="00B25FA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 or </w:t>
      </w:r>
      <w:r w:rsidRPr="00B25FA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make</w:t>
      </w:r>
      <w:r w:rsidRPr="00B25FA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 in an appropriate form.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ru-RU"/>
        </w:rPr>
        <w:t>Example:</w:t>
      </w: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Have you … your homework? – Not yet.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Have you </w:t>
      </w:r>
      <w:r w:rsidRPr="00B25FA4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done</w:t>
      </w: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your homework? – Not yet.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1. She doesn’t … much money.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2. They … delicious food in this restaurant.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3. Will you … me a favour? Help me carry this table.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Harry is expected to … the final decision.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Earthquakes … a lot of damage.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6. Don’t … noise!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7. Louise … the shopping at weekends.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8. I hope Helen … her best to help me.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9. She is fond of … fun of her friends.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10. Sarah is … research on this topic.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V. Complete the sentences. Fill in </w:t>
      </w:r>
      <w:r w:rsidRPr="00B25FA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to</w:t>
      </w:r>
      <w:r w:rsidRPr="00B25FA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 if necessary.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1. My mother makes us … read more books.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2. My parents want … go to the theatre on their wedding anniversary.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3. The teacher told the pupils not … open the textbooks.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He asked her … get there on time.</w:t>
      </w:r>
    </w:p>
    <w:p w:rsidR="00B25FA4" w:rsidRPr="00B25FA4" w:rsidRDefault="00B25FA4" w:rsidP="00B25FA4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5FA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 Some adults let their children … come home late evening.</w:t>
      </w:r>
    </w:p>
    <w:p w:rsidR="00A72536" w:rsidRPr="00B25FA4" w:rsidRDefault="00A72536">
      <w:pPr>
        <w:rPr>
          <w:lang w:val="en-US"/>
        </w:rPr>
      </w:pPr>
    </w:p>
    <w:sectPr w:rsidR="00A72536" w:rsidRPr="00B25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1D"/>
    <w:rsid w:val="000D111D"/>
    <w:rsid w:val="00A72536"/>
    <w:rsid w:val="00B2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5FA4"/>
  </w:style>
  <w:style w:type="numbering" w:customStyle="1" w:styleId="1">
    <w:name w:val="Нет списка1"/>
    <w:next w:val="a2"/>
    <w:uiPriority w:val="99"/>
    <w:semiHidden/>
    <w:unhideWhenUsed/>
    <w:rsid w:val="00B25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5FA4"/>
  </w:style>
  <w:style w:type="numbering" w:customStyle="1" w:styleId="1">
    <w:name w:val="Нет списка1"/>
    <w:next w:val="a2"/>
    <w:uiPriority w:val="99"/>
    <w:semiHidden/>
    <w:unhideWhenUsed/>
    <w:rsid w:val="00B25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5987</Words>
  <Characters>34128</Characters>
  <Application>Microsoft Office Word</Application>
  <DocSecurity>0</DocSecurity>
  <Lines>284</Lines>
  <Paragraphs>80</Paragraphs>
  <ScaleCrop>false</ScaleCrop>
  <Company/>
  <LinksUpToDate>false</LinksUpToDate>
  <CharactersWithSpaces>40035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Панда</dc:creator>
  <cp:keywords/>
  <dc:description/>
  <cp:lastModifiedBy>Панда</cp:lastModifiedBy>
  <cp:revision>2</cp:revision>
  <dcterms:created xsi:type="dcterms:W3CDTF">2016-02-02T15:40:00Z</dcterms:created>
  <dcterms:modified xsi:type="dcterms:W3CDTF">2016-02-02T15:42:00Z</dcterms:modified>
</cp:coreProperties>
</file>