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63" w:rsidRPr="00176263" w:rsidRDefault="00176263" w:rsidP="00176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263"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176263" w:rsidRPr="00176263" w:rsidRDefault="00176263" w:rsidP="00176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263">
        <w:rPr>
          <w:rFonts w:ascii="Times New Roman" w:hAnsi="Times New Roman"/>
          <w:sz w:val="24"/>
          <w:szCs w:val="24"/>
        </w:rPr>
        <w:t xml:space="preserve">«Средняя  школа № </w:t>
      </w:r>
      <w:r w:rsidR="00E35CA1">
        <w:rPr>
          <w:rFonts w:ascii="Times New Roman" w:hAnsi="Times New Roman"/>
          <w:sz w:val="24"/>
          <w:szCs w:val="24"/>
        </w:rPr>
        <w:t>30»</w:t>
      </w:r>
    </w:p>
    <w:p w:rsidR="00176263" w:rsidRPr="00176263" w:rsidRDefault="00176263" w:rsidP="0017626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6263" w:rsidRPr="00176263" w:rsidRDefault="00176263" w:rsidP="0017626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76263">
        <w:rPr>
          <w:rFonts w:ascii="Times New Roman" w:hAnsi="Times New Roman"/>
          <w:sz w:val="24"/>
          <w:szCs w:val="24"/>
        </w:rPr>
        <w:t>ПРИКАЗ</w:t>
      </w:r>
    </w:p>
    <w:p w:rsidR="00176263" w:rsidRPr="00E35CA1" w:rsidRDefault="003F06A4" w:rsidP="0017626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176263">
        <w:rPr>
          <w:rFonts w:ascii="Times New Roman" w:hAnsi="Times New Roman"/>
          <w:sz w:val="24"/>
          <w:szCs w:val="24"/>
        </w:rPr>
        <w:t>.0</w:t>
      </w:r>
      <w:r w:rsidR="00E35CA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.2021</w:t>
      </w:r>
      <w:r w:rsidR="00176263" w:rsidRPr="00176263">
        <w:rPr>
          <w:rFonts w:ascii="Times New Roman" w:hAnsi="Times New Roman"/>
          <w:sz w:val="24"/>
          <w:szCs w:val="24"/>
        </w:rPr>
        <w:tab/>
      </w:r>
      <w:r w:rsidR="00176263" w:rsidRPr="00176263">
        <w:rPr>
          <w:rFonts w:ascii="Times New Roman" w:hAnsi="Times New Roman"/>
          <w:sz w:val="24"/>
          <w:szCs w:val="24"/>
        </w:rPr>
        <w:tab/>
      </w:r>
      <w:r w:rsidR="00176263" w:rsidRPr="00176263">
        <w:rPr>
          <w:rFonts w:ascii="Times New Roman" w:hAnsi="Times New Roman"/>
          <w:sz w:val="24"/>
          <w:szCs w:val="24"/>
        </w:rPr>
        <w:tab/>
      </w:r>
      <w:r w:rsidR="00176263" w:rsidRPr="0017626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</w:t>
      </w:r>
      <w:r w:rsidR="00E35CA1">
        <w:rPr>
          <w:rFonts w:ascii="Times New Roman" w:hAnsi="Times New Roman"/>
          <w:sz w:val="24"/>
          <w:szCs w:val="24"/>
        </w:rPr>
        <w:t xml:space="preserve">          </w:t>
      </w:r>
      <w:r w:rsidR="00176263">
        <w:rPr>
          <w:rFonts w:ascii="Times New Roman" w:hAnsi="Times New Roman"/>
          <w:sz w:val="24"/>
          <w:szCs w:val="24"/>
        </w:rPr>
        <w:t xml:space="preserve"> №</w:t>
      </w:r>
      <w:r w:rsidR="00E35CA1">
        <w:rPr>
          <w:rFonts w:ascii="Times New Roman" w:hAnsi="Times New Roman"/>
          <w:sz w:val="24"/>
          <w:szCs w:val="24"/>
        </w:rPr>
        <w:t xml:space="preserve"> 01-02</w:t>
      </w:r>
      <w:r w:rsidR="00E35CA1" w:rsidRPr="007118F5">
        <w:rPr>
          <w:rFonts w:ascii="Times New Roman" w:hAnsi="Times New Roman"/>
          <w:sz w:val="24"/>
          <w:szCs w:val="24"/>
        </w:rPr>
        <w:t>/</w:t>
      </w:r>
      <w:r w:rsidR="00643691">
        <w:rPr>
          <w:rFonts w:ascii="Times New Roman" w:hAnsi="Times New Roman"/>
          <w:sz w:val="24"/>
          <w:szCs w:val="24"/>
        </w:rPr>
        <w:t>86</w:t>
      </w:r>
    </w:p>
    <w:p w:rsidR="00E777EC" w:rsidRPr="00090B74" w:rsidRDefault="00090B74" w:rsidP="00A672E7">
      <w:pPr>
        <w:spacing w:after="0"/>
        <w:rPr>
          <w:rFonts w:ascii="Times New Roman" w:hAnsi="Times New Roman"/>
          <w:sz w:val="24"/>
          <w:szCs w:val="24"/>
        </w:rPr>
      </w:pPr>
      <w:r w:rsidRPr="00090B74">
        <w:rPr>
          <w:rFonts w:ascii="Times New Roman" w:hAnsi="Times New Roman"/>
          <w:sz w:val="24"/>
          <w:szCs w:val="24"/>
        </w:rPr>
        <w:t>Об индивидуальном отборе</w:t>
      </w:r>
    </w:p>
    <w:p w:rsidR="00E777EC" w:rsidRPr="00176263" w:rsidRDefault="00E777EC" w:rsidP="00A672E7">
      <w:pPr>
        <w:spacing w:after="0"/>
      </w:pPr>
    </w:p>
    <w:p w:rsidR="00CD32CF" w:rsidRPr="00CD32CF" w:rsidRDefault="00E777EC" w:rsidP="00CD32CF">
      <w:pPr>
        <w:rPr>
          <w:rFonts w:ascii="Times New Roman" w:hAnsi="Times New Roman"/>
          <w:sz w:val="24"/>
          <w:szCs w:val="24"/>
        </w:rPr>
      </w:pPr>
      <w:r w:rsidRPr="00090B74">
        <w:rPr>
          <w:rFonts w:ascii="Times New Roman" w:hAnsi="Times New Roman"/>
          <w:sz w:val="24"/>
          <w:szCs w:val="24"/>
        </w:rPr>
        <w:t xml:space="preserve">На основании Порядка проведения индивидуального отбора в класс (группу) профильного обучения </w:t>
      </w:r>
      <w:r w:rsidRPr="00090B74">
        <w:rPr>
          <w:rFonts w:ascii="Times New Roman" w:hAnsi="Times New Roman"/>
          <w:bCs/>
          <w:spacing w:val="-2"/>
          <w:sz w:val="24"/>
          <w:szCs w:val="24"/>
        </w:rPr>
        <w:t>муниципального общеобразовательного учреждения «С</w:t>
      </w:r>
      <w:r w:rsidRPr="00090B74">
        <w:rPr>
          <w:rFonts w:ascii="Times New Roman" w:hAnsi="Times New Roman"/>
          <w:bCs/>
          <w:sz w:val="24"/>
          <w:szCs w:val="24"/>
        </w:rPr>
        <w:t xml:space="preserve">редняя школа № </w:t>
      </w:r>
      <w:r w:rsidR="00E35CA1">
        <w:rPr>
          <w:rFonts w:ascii="Times New Roman" w:hAnsi="Times New Roman"/>
          <w:bCs/>
          <w:sz w:val="24"/>
          <w:szCs w:val="24"/>
        </w:rPr>
        <w:t>30</w:t>
      </w:r>
      <w:r w:rsidRPr="00090B74">
        <w:rPr>
          <w:rFonts w:ascii="Times New Roman" w:hAnsi="Times New Roman"/>
          <w:bCs/>
          <w:sz w:val="24"/>
          <w:szCs w:val="24"/>
        </w:rPr>
        <w:t>», у</w:t>
      </w:r>
      <w:r w:rsidRPr="00090B74">
        <w:rPr>
          <w:rFonts w:ascii="Times New Roman" w:hAnsi="Times New Roman"/>
          <w:bCs/>
          <w:spacing w:val="-1"/>
          <w:sz w:val="24"/>
          <w:szCs w:val="24"/>
        </w:rPr>
        <w:t xml:space="preserve">твержденного приказом № </w:t>
      </w:r>
      <w:r w:rsidR="00E35CA1">
        <w:rPr>
          <w:rFonts w:ascii="Times New Roman" w:hAnsi="Times New Roman"/>
          <w:bCs/>
          <w:spacing w:val="-1"/>
          <w:sz w:val="24"/>
          <w:szCs w:val="24"/>
        </w:rPr>
        <w:t>01-02</w:t>
      </w:r>
      <w:r w:rsidR="00E35CA1" w:rsidRPr="00E35CA1">
        <w:rPr>
          <w:rFonts w:ascii="Times New Roman" w:hAnsi="Times New Roman"/>
          <w:bCs/>
          <w:spacing w:val="-1"/>
          <w:sz w:val="24"/>
          <w:szCs w:val="24"/>
        </w:rPr>
        <w:t>/</w:t>
      </w:r>
      <w:r w:rsidR="003F06A4">
        <w:rPr>
          <w:rFonts w:ascii="Times New Roman" w:hAnsi="Times New Roman"/>
          <w:bCs/>
          <w:spacing w:val="-1"/>
          <w:sz w:val="24"/>
          <w:szCs w:val="24"/>
        </w:rPr>
        <w:t>13</w:t>
      </w:r>
      <w:r w:rsidR="00E35CA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3F06A4">
        <w:rPr>
          <w:rFonts w:ascii="Times New Roman" w:hAnsi="Times New Roman"/>
          <w:bCs/>
          <w:spacing w:val="-1"/>
          <w:sz w:val="24"/>
          <w:szCs w:val="24"/>
        </w:rPr>
        <w:t>от 24</w:t>
      </w:r>
      <w:r w:rsidRPr="00090B74">
        <w:rPr>
          <w:rFonts w:ascii="Times New Roman" w:hAnsi="Times New Roman"/>
          <w:bCs/>
          <w:spacing w:val="-1"/>
          <w:sz w:val="24"/>
          <w:szCs w:val="24"/>
        </w:rPr>
        <w:t>.0</w:t>
      </w:r>
      <w:r w:rsidR="003F06A4">
        <w:rPr>
          <w:rFonts w:ascii="Times New Roman" w:hAnsi="Times New Roman"/>
          <w:bCs/>
          <w:spacing w:val="-1"/>
          <w:sz w:val="24"/>
          <w:szCs w:val="24"/>
        </w:rPr>
        <w:t>2.2021</w:t>
      </w:r>
      <w:r w:rsidRPr="00090B74">
        <w:rPr>
          <w:rFonts w:ascii="Times New Roman" w:hAnsi="Times New Roman"/>
          <w:bCs/>
          <w:spacing w:val="-1"/>
          <w:sz w:val="24"/>
          <w:szCs w:val="24"/>
        </w:rPr>
        <w:t xml:space="preserve"> г.</w:t>
      </w:r>
      <w:r w:rsidR="00CD32CF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="00CD32CF" w:rsidRPr="00CD32CF">
        <w:rPr>
          <w:rFonts w:ascii="Times New Roman" w:hAnsi="Times New Roman"/>
          <w:bCs/>
          <w:spacing w:val="-1"/>
          <w:sz w:val="24"/>
          <w:szCs w:val="24"/>
        </w:rPr>
        <w:t>приказа</w:t>
      </w:r>
      <w:r w:rsidR="00CD32CF">
        <w:rPr>
          <w:rFonts w:ascii="Times New Roman" w:hAnsi="Times New Roman"/>
          <w:bCs/>
          <w:spacing w:val="-1"/>
          <w:sz w:val="24"/>
          <w:szCs w:val="24"/>
        </w:rPr>
        <w:t xml:space="preserve"> № 01-02</w:t>
      </w:r>
      <w:r w:rsidR="00CD32CF" w:rsidRPr="00CD32CF">
        <w:rPr>
          <w:rFonts w:ascii="Times New Roman" w:hAnsi="Times New Roman"/>
          <w:bCs/>
          <w:spacing w:val="-1"/>
          <w:sz w:val="24"/>
          <w:szCs w:val="24"/>
        </w:rPr>
        <w:t>/</w:t>
      </w:r>
      <w:r w:rsidR="003F06A4">
        <w:rPr>
          <w:rFonts w:ascii="Times New Roman" w:hAnsi="Times New Roman"/>
          <w:bCs/>
          <w:spacing w:val="-1"/>
          <w:sz w:val="24"/>
          <w:szCs w:val="24"/>
        </w:rPr>
        <w:t>34    от 29.03.2021</w:t>
      </w:r>
      <w:r w:rsidR="00CD32CF">
        <w:rPr>
          <w:rFonts w:ascii="Times New Roman" w:hAnsi="Times New Roman"/>
          <w:bCs/>
          <w:spacing w:val="-1"/>
          <w:sz w:val="24"/>
          <w:szCs w:val="24"/>
        </w:rPr>
        <w:t xml:space="preserve">г </w:t>
      </w:r>
      <w:r w:rsidR="00CD32CF" w:rsidRPr="00CD32CF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CD32CF" w:rsidRPr="00CD32CF">
        <w:rPr>
          <w:rFonts w:ascii="Times New Roman" w:hAnsi="Times New Roman"/>
          <w:sz w:val="24"/>
          <w:szCs w:val="24"/>
        </w:rPr>
        <w:t>«О внесении изменений в Порядок проведения индивидуального отбора в класс (группу) профильного обучения МОУ «Средняя школа №30»»</w:t>
      </w:r>
    </w:p>
    <w:p w:rsidR="00E777EC" w:rsidRPr="00090B74" w:rsidRDefault="00E777EC" w:rsidP="00A672E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90B74">
        <w:rPr>
          <w:rStyle w:val="a4"/>
          <w:bdr w:val="none" w:sz="0" w:space="0" w:color="auto" w:frame="1"/>
        </w:rPr>
        <w:t>ПРИКАЗЫВАЮ</w:t>
      </w:r>
      <w:r w:rsidRPr="00090B74">
        <w:t>: </w:t>
      </w:r>
    </w:p>
    <w:p w:rsidR="00E777EC" w:rsidRPr="00090B74" w:rsidRDefault="00E777EC" w:rsidP="001762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Организовать индивидуальный отбор </w:t>
      </w:r>
      <w:proofErr w:type="gramStart"/>
      <w:r w:rsidRPr="00090B74">
        <w:t>обучающихся</w:t>
      </w:r>
      <w:proofErr w:type="gramEnd"/>
      <w:r w:rsidRPr="00090B74">
        <w:t xml:space="preserve"> в профильный</w:t>
      </w:r>
      <w:r w:rsidR="00D506C7">
        <w:t xml:space="preserve"> (</w:t>
      </w:r>
      <w:r w:rsidR="00CD32CF">
        <w:t>естественно</w:t>
      </w:r>
      <w:r w:rsidR="003F06A4">
        <w:t>-</w:t>
      </w:r>
      <w:r w:rsidR="00D506C7">
        <w:t>научный, технологический,</w:t>
      </w:r>
      <w:r w:rsidRPr="00090B74">
        <w:t xml:space="preserve"> </w:t>
      </w:r>
      <w:r w:rsidR="00176263">
        <w:t>универсальный</w:t>
      </w:r>
      <w:r w:rsidR="00D506C7">
        <w:t>)</w:t>
      </w:r>
      <w:r w:rsidR="00176263">
        <w:t xml:space="preserve"> 10 класс  на 20</w:t>
      </w:r>
      <w:r w:rsidR="003F06A4">
        <w:t>21</w:t>
      </w:r>
      <w:r w:rsidR="00176263">
        <w:t>-202</w:t>
      </w:r>
      <w:r w:rsidR="003F06A4">
        <w:t>2</w:t>
      </w:r>
      <w:r w:rsidR="00D506C7">
        <w:t xml:space="preserve"> учебный год.</w:t>
      </w:r>
    </w:p>
    <w:p w:rsidR="00E777EC" w:rsidRPr="00090B74" w:rsidRDefault="00E777EC" w:rsidP="001762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Утвердить состав комиссии </w:t>
      </w:r>
      <w:r w:rsidR="00C210AE" w:rsidRPr="00090B74">
        <w:t xml:space="preserve">для проведения индивидуального отбора </w:t>
      </w:r>
      <w:r w:rsidRPr="00090B74">
        <w:t>в профильный</w:t>
      </w:r>
      <w:r w:rsidR="00D506C7">
        <w:t xml:space="preserve"> </w:t>
      </w:r>
      <w:r w:rsidRPr="00090B74">
        <w:t xml:space="preserve"> 10 класс:</w:t>
      </w:r>
    </w:p>
    <w:p w:rsidR="00B37981" w:rsidRDefault="00C210AE" w:rsidP="001762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0B74">
        <w:rPr>
          <w:u w:val="single"/>
        </w:rPr>
        <w:t>П</w:t>
      </w:r>
      <w:r w:rsidR="00E777EC" w:rsidRPr="00090B74">
        <w:rPr>
          <w:u w:val="single"/>
        </w:rPr>
        <w:t>редседатель комиссии </w:t>
      </w:r>
      <w:r w:rsidR="00D506C7">
        <w:t xml:space="preserve">- заместитель директора по УВР </w:t>
      </w:r>
      <w:proofErr w:type="spellStart"/>
      <w:r w:rsidR="00D506C7">
        <w:t>Ахметуалиева</w:t>
      </w:r>
      <w:proofErr w:type="spellEnd"/>
      <w:r w:rsidR="00D506C7">
        <w:t xml:space="preserve"> Ю.В.</w:t>
      </w:r>
    </w:p>
    <w:p w:rsidR="00E777EC" w:rsidRPr="00090B74" w:rsidRDefault="00E777EC" w:rsidP="001762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0B74">
        <w:rPr>
          <w:u w:val="single"/>
        </w:rPr>
        <w:t>Члены комиссии:</w:t>
      </w:r>
    </w:p>
    <w:p w:rsidR="00C210AE" w:rsidRPr="00090B74" w:rsidRDefault="00D506C7" w:rsidP="001762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proofErr w:type="spellStart"/>
      <w:r>
        <w:t>Собеская</w:t>
      </w:r>
      <w:proofErr w:type="spellEnd"/>
      <w:r>
        <w:t xml:space="preserve"> И.А., заместитель директора по </w:t>
      </w:r>
      <w:r w:rsidR="00C210AE" w:rsidRPr="00090B74">
        <w:t>ВР</w:t>
      </w:r>
    </w:p>
    <w:p w:rsidR="00C210AE" w:rsidRPr="00090B74" w:rsidRDefault="00D506C7" w:rsidP="001762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>
        <w:t>Дмитриева Т.Е</w:t>
      </w:r>
      <w:r w:rsidR="00C210AE" w:rsidRPr="00090B74">
        <w:t>, заместитель директора по УВР</w:t>
      </w:r>
    </w:p>
    <w:p w:rsidR="00B91A00" w:rsidRPr="00090B74" w:rsidRDefault="00B91A00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Утвердить форму  журнала регистрации поданных документов</w:t>
      </w:r>
      <w:r w:rsidR="00A672E7" w:rsidRPr="00090B74">
        <w:t xml:space="preserve"> для участия в индивидуальном отборе для получения среднего общего образова</w:t>
      </w:r>
      <w:r w:rsidR="00D506C7">
        <w:t>ния в профильном</w:t>
      </w:r>
      <w:r w:rsidR="00A672E7" w:rsidRPr="00090B74">
        <w:t xml:space="preserve"> 10 классе</w:t>
      </w:r>
      <w:r w:rsidR="00176263">
        <w:t>. (Приложение 1.)</w:t>
      </w:r>
      <w:r w:rsidRPr="00090B74">
        <w:t xml:space="preserve"> </w:t>
      </w:r>
      <w:r w:rsidR="00AB7634">
        <w:t>Журнал внести в номенклатуру дел.</w:t>
      </w:r>
    </w:p>
    <w:p w:rsidR="00B91A00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Провести прием документов кандидатов для участия в индивидуальном отборе для получения среднего общего образования в профильном</w:t>
      </w:r>
      <w:r w:rsidR="004311C0">
        <w:t xml:space="preserve">  10 классе, 16</w:t>
      </w:r>
      <w:r w:rsidR="00C210AE" w:rsidRPr="00090B74">
        <w:t>.0</w:t>
      </w:r>
      <w:r w:rsidR="00D506C7">
        <w:t>6</w:t>
      </w:r>
      <w:r w:rsidR="00CD32CF">
        <w:t>.20</w:t>
      </w:r>
      <w:r w:rsidR="004311C0">
        <w:t>21-17</w:t>
      </w:r>
      <w:r w:rsidR="00CD32CF">
        <w:t>.06.20</w:t>
      </w:r>
      <w:r w:rsidR="004311C0">
        <w:t>21</w:t>
      </w:r>
      <w:r w:rsidR="00D506C7">
        <w:t xml:space="preserve"> </w:t>
      </w:r>
      <w:r w:rsidR="00CD32CF">
        <w:t xml:space="preserve"> с 10</w:t>
      </w:r>
      <w:r w:rsidR="00C210AE" w:rsidRPr="00090B74">
        <w:t>.00 до 1</w:t>
      </w:r>
      <w:r w:rsidR="00CD32CF">
        <w:t>3.00 лично в образовательном учреждении или через Единый портал государственных услуг</w:t>
      </w:r>
      <w:r w:rsidR="00D506C7">
        <w:t>. Ответственный</w:t>
      </w:r>
      <w:r w:rsidR="009B1545">
        <w:t xml:space="preserve">: </w:t>
      </w:r>
      <w:r w:rsidR="00CD32CF">
        <w:t xml:space="preserve">Панкова В.В., </w:t>
      </w:r>
      <w:r w:rsidR="00090B74" w:rsidRPr="00090B74">
        <w:t>секретарь школы</w:t>
      </w:r>
      <w:r w:rsidR="00D506C7">
        <w:t>.</w:t>
      </w:r>
    </w:p>
    <w:p w:rsidR="00B91A00" w:rsidRPr="00090B74" w:rsidRDefault="00AB7634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>
        <w:t>К</w:t>
      </w:r>
      <w:r w:rsidR="00B91A00" w:rsidRPr="00090B74">
        <w:t xml:space="preserve">омиссии провести экспертизу </w:t>
      </w:r>
      <w:r w:rsidR="004A64F1" w:rsidRPr="00090B74">
        <w:t>документов, представленных для участия в индивидуальном отборе</w:t>
      </w:r>
      <w:r>
        <w:t>,</w:t>
      </w:r>
      <w:r w:rsidR="004A64F1" w:rsidRPr="00090B74">
        <w:t xml:space="preserve"> и определить рейтинг результатов индивидуального </w:t>
      </w:r>
      <w:r w:rsidR="004311C0">
        <w:t>отбора 21</w:t>
      </w:r>
      <w:r>
        <w:t>.06</w:t>
      </w:r>
      <w:r w:rsidR="004311C0">
        <w:t>.21</w:t>
      </w:r>
      <w:r w:rsidR="00CD32CF">
        <w:t>.</w:t>
      </w:r>
      <w:r w:rsidRPr="00090B74">
        <w:t xml:space="preserve">  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Информацию об итогах индивидуального отбора в профильный 10 класс довести до сведения обучающихся, родителей (законных  представителей) не </w:t>
      </w:r>
      <w:r w:rsidR="004A64F1" w:rsidRPr="00090B74">
        <w:t>п</w:t>
      </w:r>
      <w:r w:rsidR="004311C0">
        <w:t>озднее 23.06.2021</w:t>
      </w:r>
      <w:r w:rsidRPr="00090B74">
        <w:t>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За</w:t>
      </w:r>
      <w:r w:rsidR="00345728">
        <w:t>местителю директора по УВР Дмитриевой Т.Е.</w:t>
      </w:r>
      <w:r w:rsidRPr="00090B74">
        <w:t xml:space="preserve"> </w:t>
      </w:r>
      <w:proofErr w:type="gramStart"/>
      <w:r w:rsidRPr="00090B74">
        <w:t>разместить информацию</w:t>
      </w:r>
      <w:proofErr w:type="gramEnd"/>
      <w:r w:rsidRPr="00090B74">
        <w:t xml:space="preserve"> об итогах индивидуального отбора на сайте </w:t>
      </w:r>
      <w:r w:rsidR="004A64F1" w:rsidRPr="00090B74">
        <w:t>школы</w:t>
      </w:r>
      <w:r w:rsidRPr="00090B74">
        <w:t xml:space="preserve"> не позднее </w:t>
      </w:r>
      <w:r w:rsidR="004311C0">
        <w:t>23.06.2021</w:t>
      </w:r>
      <w:r w:rsidRPr="00090B74">
        <w:t>.</w:t>
      </w:r>
    </w:p>
    <w:p w:rsidR="004A64F1" w:rsidRDefault="00DB4C3E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Определить сроки подачи апелляций по резуль</w:t>
      </w:r>
      <w:r w:rsidR="004311C0">
        <w:t>татам индивидуального отбора  24</w:t>
      </w:r>
      <w:r w:rsidR="009949A5">
        <w:t>.06.20</w:t>
      </w:r>
      <w:r w:rsidR="004311C0">
        <w:t>21-25.06.2021, с 10.00 по 13</w:t>
      </w:r>
      <w:r w:rsidRPr="00090B74">
        <w:t>.00 – канцелярия.</w:t>
      </w:r>
    </w:p>
    <w:p w:rsidR="004311C0" w:rsidRPr="00090B74" w:rsidRDefault="004311C0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>
        <w:t>Определить сроки работы комиссии по рассмотрению апелляций 26.06.2921 г.</w:t>
      </w:r>
    </w:p>
    <w:p w:rsidR="00DB4C3E" w:rsidRPr="00090B74" w:rsidRDefault="00DB4C3E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Определить сроки подачи документов для зач</w:t>
      </w:r>
      <w:r w:rsidR="009949A5">
        <w:t xml:space="preserve">исления в профильный 10 класс  </w:t>
      </w:r>
      <w:r w:rsidRPr="00090B74">
        <w:t xml:space="preserve"> </w:t>
      </w:r>
      <w:r w:rsidR="004311C0">
        <w:t>29.06.2021</w:t>
      </w:r>
      <w:r w:rsidR="009949A5">
        <w:t xml:space="preserve"> с 09</w:t>
      </w:r>
      <w:r w:rsidRPr="00090B74">
        <w:t xml:space="preserve">.00 </w:t>
      </w:r>
      <w:r w:rsidR="004311C0">
        <w:t>по 12</w:t>
      </w:r>
      <w:r w:rsidRPr="00090B74">
        <w:t xml:space="preserve">.00 </w:t>
      </w:r>
      <w:r w:rsidR="004311C0">
        <w:t>– кабинет 24.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Определить срок дополнительного периода для индивидуального отбора в профильный </w:t>
      </w:r>
      <w:r w:rsidR="00A672E7" w:rsidRPr="00090B74">
        <w:t xml:space="preserve"> </w:t>
      </w:r>
      <w:r w:rsidRPr="00090B74">
        <w:t xml:space="preserve">10 класс с </w:t>
      </w:r>
      <w:r w:rsidR="00411A6A">
        <w:t>19.08.2021</w:t>
      </w:r>
      <w:r w:rsidR="00A672E7" w:rsidRPr="00090B74">
        <w:t xml:space="preserve"> </w:t>
      </w:r>
      <w:r w:rsidRPr="00090B74">
        <w:t xml:space="preserve"> по 2</w:t>
      </w:r>
      <w:r w:rsidR="00411A6A">
        <w:t>7.08.2021</w:t>
      </w:r>
      <w:r w:rsidR="00A672E7" w:rsidRPr="00090B74">
        <w:t xml:space="preserve"> </w:t>
      </w:r>
      <w:r w:rsidRPr="00090B74">
        <w:t>при условии наличия свободных мест.</w:t>
      </w:r>
    </w:p>
    <w:p w:rsidR="00A672E7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Классным руководителям 9-х классов довести до сведения детей и их родителей (законных представителей) перечень документов, необходимых </w:t>
      </w:r>
      <w:r w:rsidR="00A672E7" w:rsidRPr="00090B74">
        <w:t>для участия в индивидуальном отборе для получения среднего общего образован</w:t>
      </w:r>
      <w:r w:rsidR="00345728">
        <w:t xml:space="preserve">ия в профильном </w:t>
      </w:r>
      <w:r w:rsidR="00A672E7" w:rsidRPr="00090B74">
        <w:t>10 классе</w:t>
      </w:r>
      <w:r w:rsidR="00E34A24">
        <w:t>.</w:t>
      </w:r>
      <w:r w:rsidR="00A672E7" w:rsidRPr="00090B74">
        <w:t xml:space="preserve"> 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090B74">
        <w:t>Контроль за</w:t>
      </w:r>
      <w:proofErr w:type="gramEnd"/>
      <w:r w:rsidRPr="00090B74">
        <w:t xml:space="preserve"> исполнением настоящего приказа </w:t>
      </w:r>
      <w:r w:rsidR="00A672E7" w:rsidRPr="00090B74">
        <w:t>оставляю за собой</w:t>
      </w:r>
      <w:r w:rsidR="009949A5">
        <w:t>.</w:t>
      </w:r>
    </w:p>
    <w:p w:rsidR="00176263" w:rsidRDefault="00176263" w:rsidP="00176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A24" w:rsidRDefault="00345728" w:rsidP="00176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средней школы № 30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Н.Ю.Птицына</w:t>
      </w:r>
      <w:proofErr w:type="spellEnd"/>
      <w:r w:rsidR="0017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9949A5" w:rsidRDefault="009949A5" w:rsidP="00B37981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49A5" w:rsidRDefault="009949A5" w:rsidP="00B379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447037">
        <w:rPr>
          <w:rFonts w:ascii="Times New Roman" w:hAnsi="Times New Roman"/>
          <w:sz w:val="24"/>
          <w:szCs w:val="24"/>
        </w:rPr>
        <w:t xml:space="preserve">                     </w:t>
      </w:r>
      <w:r w:rsidR="00E34A24">
        <w:rPr>
          <w:rFonts w:ascii="Times New Roman" w:hAnsi="Times New Roman"/>
          <w:sz w:val="24"/>
          <w:szCs w:val="24"/>
        </w:rPr>
        <w:t xml:space="preserve"> </w:t>
      </w:r>
    </w:p>
    <w:p w:rsidR="009B1545" w:rsidRDefault="009949A5" w:rsidP="00B37981">
      <w:pPr>
        <w:spacing w:after="0"/>
        <w:rPr>
          <w:rFonts w:ascii="Times New Roman" w:hAnsi="Times New Roman"/>
          <w:sz w:val="24"/>
          <w:szCs w:val="24"/>
        </w:rPr>
        <w:sectPr w:rsidR="009B1545" w:rsidSect="00411A6A">
          <w:pgSz w:w="11906" w:h="16838"/>
          <w:pgMar w:top="426" w:right="850" w:bottom="142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47037">
        <w:rPr>
          <w:rFonts w:ascii="Times New Roman" w:hAnsi="Times New Roman"/>
          <w:sz w:val="24"/>
          <w:szCs w:val="24"/>
        </w:rPr>
        <w:t xml:space="preserve">                    </w:t>
      </w:r>
      <w:r w:rsidR="00E34A24">
        <w:rPr>
          <w:rFonts w:ascii="Times New Roman" w:hAnsi="Times New Roman"/>
          <w:sz w:val="24"/>
          <w:szCs w:val="24"/>
        </w:rPr>
        <w:t xml:space="preserve">        </w:t>
      </w:r>
    </w:p>
    <w:p w:rsidR="009B1545" w:rsidRPr="009B1545" w:rsidRDefault="009B1545" w:rsidP="00447037">
      <w:pPr>
        <w:tabs>
          <w:tab w:val="left" w:pos="8177"/>
        </w:tabs>
        <w:rPr>
          <w:rFonts w:ascii="Times New Roman" w:hAnsi="Times New Roman"/>
          <w:sz w:val="24"/>
          <w:szCs w:val="24"/>
        </w:rPr>
      </w:pPr>
    </w:p>
    <w:sectPr w:rsidR="009B1545" w:rsidRPr="009B1545" w:rsidSect="009B154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EC"/>
    <w:rsid w:val="00090B74"/>
    <w:rsid w:val="00176263"/>
    <w:rsid w:val="00345728"/>
    <w:rsid w:val="003B792A"/>
    <w:rsid w:val="003F06A4"/>
    <w:rsid w:val="00411A6A"/>
    <w:rsid w:val="004311C0"/>
    <w:rsid w:val="00447037"/>
    <w:rsid w:val="004A64F1"/>
    <w:rsid w:val="005354C7"/>
    <w:rsid w:val="00564D62"/>
    <w:rsid w:val="005D1813"/>
    <w:rsid w:val="00643691"/>
    <w:rsid w:val="006910EA"/>
    <w:rsid w:val="006B399E"/>
    <w:rsid w:val="007118F5"/>
    <w:rsid w:val="00874E2C"/>
    <w:rsid w:val="009949A5"/>
    <w:rsid w:val="009B1545"/>
    <w:rsid w:val="00A672E7"/>
    <w:rsid w:val="00A903F7"/>
    <w:rsid w:val="00AB7634"/>
    <w:rsid w:val="00B37981"/>
    <w:rsid w:val="00B91A00"/>
    <w:rsid w:val="00C210AE"/>
    <w:rsid w:val="00CB4F97"/>
    <w:rsid w:val="00CD32CF"/>
    <w:rsid w:val="00D506C7"/>
    <w:rsid w:val="00DB4C3E"/>
    <w:rsid w:val="00E34A24"/>
    <w:rsid w:val="00E35CA1"/>
    <w:rsid w:val="00E777EC"/>
    <w:rsid w:val="00EA6CB0"/>
    <w:rsid w:val="00EF10D9"/>
    <w:rsid w:val="00F2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AsiouEGE</cp:lastModifiedBy>
  <cp:revision>20</cp:revision>
  <cp:lastPrinted>2021-06-11T11:39:00Z</cp:lastPrinted>
  <dcterms:created xsi:type="dcterms:W3CDTF">2019-05-07T11:19:00Z</dcterms:created>
  <dcterms:modified xsi:type="dcterms:W3CDTF">2021-06-11T11:50:00Z</dcterms:modified>
</cp:coreProperties>
</file>