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A7" w:rsidRPr="00DA6CCD" w:rsidRDefault="00BF1A4A" w:rsidP="00DA6CCD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DA6CCD">
        <w:rPr>
          <w:b/>
          <w:sz w:val="32"/>
          <w:szCs w:val="32"/>
        </w:rPr>
        <w:t xml:space="preserve">Список работников </w:t>
      </w:r>
    </w:p>
    <w:p w:rsidR="006772A7" w:rsidRPr="00DA6CCD" w:rsidRDefault="00BF1A4A" w:rsidP="00DA6CCD">
      <w:pPr>
        <w:contextualSpacing/>
        <w:jc w:val="center"/>
        <w:rPr>
          <w:b/>
          <w:sz w:val="32"/>
          <w:szCs w:val="32"/>
        </w:rPr>
      </w:pPr>
      <w:r w:rsidRPr="00DA6CCD">
        <w:rPr>
          <w:b/>
          <w:sz w:val="32"/>
          <w:szCs w:val="32"/>
        </w:rPr>
        <w:t xml:space="preserve">членов профсоюзного комитета </w:t>
      </w:r>
    </w:p>
    <w:p w:rsidR="006772A7" w:rsidRPr="00DA6CCD" w:rsidRDefault="006772A7" w:rsidP="00DA6CCD">
      <w:pPr>
        <w:contextualSpacing/>
        <w:jc w:val="center"/>
        <w:rPr>
          <w:b/>
          <w:sz w:val="32"/>
          <w:szCs w:val="32"/>
        </w:rPr>
      </w:pPr>
      <w:r w:rsidRPr="00DA6CCD">
        <w:rPr>
          <w:b/>
          <w:sz w:val="32"/>
          <w:szCs w:val="32"/>
        </w:rPr>
        <w:t>МОУ «Средняя школа № 30»</w:t>
      </w:r>
    </w:p>
    <w:p w:rsidR="00BF1A4A" w:rsidRDefault="00BF1A4A" w:rsidP="00DA6CCD">
      <w:pPr>
        <w:contextualSpacing/>
        <w:jc w:val="center"/>
        <w:rPr>
          <w:b/>
          <w:sz w:val="32"/>
          <w:szCs w:val="32"/>
        </w:rPr>
      </w:pPr>
      <w:r w:rsidRPr="00DA6CCD">
        <w:rPr>
          <w:b/>
          <w:sz w:val="32"/>
          <w:szCs w:val="32"/>
        </w:rPr>
        <w:t xml:space="preserve">по состоянию на </w:t>
      </w:r>
      <w:r w:rsidR="007C1D2E">
        <w:rPr>
          <w:b/>
          <w:sz w:val="32"/>
          <w:szCs w:val="32"/>
        </w:rPr>
        <w:t>01.01.2024</w:t>
      </w:r>
      <w:r w:rsidR="00CA695A" w:rsidRPr="00DA6CCD">
        <w:rPr>
          <w:b/>
          <w:sz w:val="32"/>
          <w:szCs w:val="32"/>
        </w:rPr>
        <w:t xml:space="preserve"> г.</w:t>
      </w:r>
    </w:p>
    <w:p w:rsidR="00D22122" w:rsidRDefault="00D22122" w:rsidP="00DA6CCD">
      <w:pPr>
        <w:contextualSpacing/>
        <w:jc w:val="center"/>
        <w:rPr>
          <w:b/>
          <w:sz w:val="32"/>
          <w:szCs w:val="32"/>
        </w:rPr>
      </w:pPr>
    </w:p>
    <w:tbl>
      <w:tblPr>
        <w:tblStyle w:val="a3"/>
        <w:tblW w:w="665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954"/>
      </w:tblGrid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2E" w:rsidRPr="00D22122" w:rsidRDefault="007C1D2E" w:rsidP="00D22122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D22122">
              <w:rPr>
                <w:rFonts w:eastAsia="Calibri"/>
                <w:b/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2E" w:rsidRPr="00D22122" w:rsidRDefault="007C1D2E" w:rsidP="00D22122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D22122">
              <w:rPr>
                <w:rFonts w:eastAsia="Calibri"/>
                <w:b/>
                <w:sz w:val="22"/>
                <w:lang w:eastAsia="en-US"/>
              </w:rPr>
              <w:t>ФИО</w:t>
            </w:r>
          </w:p>
          <w:p w:rsidR="007C1D2E" w:rsidRPr="00D22122" w:rsidRDefault="007C1D2E" w:rsidP="00D22122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D22122">
              <w:rPr>
                <w:rFonts w:eastAsia="Calibri"/>
                <w:b/>
                <w:sz w:val="22"/>
                <w:lang w:eastAsia="en-US"/>
              </w:rPr>
              <w:t>члена Профсоюза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proofErr w:type="spellStart"/>
            <w:r w:rsidRPr="00D22122">
              <w:rPr>
                <w:sz w:val="28"/>
                <w:szCs w:val="28"/>
              </w:rPr>
              <w:t>Ахметуалиева</w:t>
            </w:r>
            <w:proofErr w:type="spellEnd"/>
            <w:r w:rsidRPr="00D22122">
              <w:rPr>
                <w:sz w:val="28"/>
                <w:szCs w:val="28"/>
              </w:rPr>
              <w:t xml:space="preserve"> Юлия Викторовна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Ваганова Ольга Евгеньевна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proofErr w:type="spellStart"/>
            <w:r w:rsidRPr="00D22122">
              <w:rPr>
                <w:sz w:val="28"/>
                <w:szCs w:val="28"/>
              </w:rPr>
              <w:t>Валенцева</w:t>
            </w:r>
            <w:proofErr w:type="spellEnd"/>
            <w:r w:rsidRPr="00D22122">
              <w:rPr>
                <w:sz w:val="28"/>
                <w:szCs w:val="28"/>
              </w:rPr>
              <w:t xml:space="preserve"> Татьяна Николаевна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proofErr w:type="spellStart"/>
            <w:r w:rsidRPr="00D22122">
              <w:rPr>
                <w:sz w:val="28"/>
                <w:szCs w:val="28"/>
              </w:rPr>
              <w:t>Кортушева</w:t>
            </w:r>
            <w:proofErr w:type="spellEnd"/>
            <w:r w:rsidRPr="00D22122">
              <w:rPr>
                <w:sz w:val="28"/>
                <w:szCs w:val="28"/>
              </w:rPr>
              <w:t xml:space="preserve"> Светлана Львовна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Крылова Анастасия Дмитриевна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Кузнецова Валерия Алексеевна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Лаврова Яна Александровна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proofErr w:type="spellStart"/>
            <w:r w:rsidRPr="00D22122">
              <w:rPr>
                <w:sz w:val="28"/>
                <w:szCs w:val="28"/>
              </w:rPr>
              <w:t>Лодягина</w:t>
            </w:r>
            <w:proofErr w:type="spellEnd"/>
            <w:r w:rsidRPr="00D22122">
              <w:rPr>
                <w:sz w:val="28"/>
                <w:szCs w:val="28"/>
              </w:rPr>
              <w:t xml:space="preserve"> Татьяна Ивановна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Мачихин Олег Владимирович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Мелихова Юлия Сергеевна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Новикова Светлана Александровна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proofErr w:type="spellStart"/>
            <w:r w:rsidRPr="00D22122">
              <w:rPr>
                <w:sz w:val="28"/>
                <w:szCs w:val="28"/>
              </w:rPr>
              <w:t>Палачева</w:t>
            </w:r>
            <w:proofErr w:type="spellEnd"/>
            <w:r w:rsidRPr="00D22122">
              <w:rPr>
                <w:sz w:val="28"/>
                <w:szCs w:val="28"/>
              </w:rPr>
              <w:t xml:space="preserve"> Ольга Михайловна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Панкова Виктория Витальевна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Петрова Юлия Павловна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Птицына Надежда Юрьевна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Румянцева Юлия Леонидовна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Рыбакова Татьяна Валерьевна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Рыжкова Маргарита Олеговна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Сбогова Ольга Александровна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Седова Мария Андреевна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Смирнов Андрей Петрович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proofErr w:type="spellStart"/>
            <w:r w:rsidRPr="00D22122">
              <w:rPr>
                <w:sz w:val="28"/>
                <w:szCs w:val="28"/>
              </w:rPr>
              <w:t>Собеская</w:t>
            </w:r>
            <w:proofErr w:type="spellEnd"/>
            <w:r w:rsidRPr="00D22122">
              <w:rPr>
                <w:sz w:val="28"/>
                <w:szCs w:val="28"/>
              </w:rPr>
              <w:t xml:space="preserve"> Ирина Анатольевна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proofErr w:type="spellStart"/>
            <w:r w:rsidRPr="00D22122">
              <w:rPr>
                <w:sz w:val="28"/>
                <w:szCs w:val="28"/>
              </w:rPr>
              <w:t>Ускова</w:t>
            </w:r>
            <w:proofErr w:type="spellEnd"/>
            <w:r w:rsidRPr="00D22122">
              <w:rPr>
                <w:sz w:val="28"/>
                <w:szCs w:val="28"/>
              </w:rPr>
              <w:t xml:space="preserve"> Дарья Валерьевна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proofErr w:type="spellStart"/>
            <w:r w:rsidRPr="00D22122">
              <w:rPr>
                <w:sz w:val="28"/>
                <w:szCs w:val="28"/>
              </w:rPr>
              <w:t>Хобатенкова</w:t>
            </w:r>
            <w:proofErr w:type="spellEnd"/>
            <w:r w:rsidRPr="00D22122">
              <w:rPr>
                <w:sz w:val="28"/>
                <w:szCs w:val="28"/>
              </w:rPr>
              <w:t xml:space="preserve"> Елизавета Викторовна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Черныш Денис Сергеевич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proofErr w:type="spellStart"/>
            <w:r w:rsidRPr="00D22122">
              <w:rPr>
                <w:sz w:val="28"/>
                <w:szCs w:val="28"/>
              </w:rPr>
              <w:t>Четверткова</w:t>
            </w:r>
            <w:proofErr w:type="spellEnd"/>
            <w:r w:rsidRPr="00D22122">
              <w:rPr>
                <w:sz w:val="28"/>
                <w:szCs w:val="28"/>
              </w:rPr>
              <w:t xml:space="preserve"> Яна Николаевна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Юрасова Галина Николаевна</w:t>
            </w:r>
          </w:p>
        </w:tc>
      </w:tr>
      <w:tr w:rsidR="007C1D2E" w:rsidRPr="00D22122" w:rsidTr="00BB227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2E" w:rsidRPr="00D22122" w:rsidRDefault="007C1D2E" w:rsidP="00D22122">
            <w:pPr>
              <w:jc w:val="center"/>
              <w:rPr>
                <w:rFonts w:eastAsia="Calibri"/>
                <w:lang w:eastAsia="en-US"/>
              </w:rPr>
            </w:pPr>
            <w:r w:rsidRPr="00D22122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D2E" w:rsidRPr="00D22122" w:rsidRDefault="007C1D2E" w:rsidP="00D22122">
            <w:pPr>
              <w:rPr>
                <w:sz w:val="28"/>
                <w:szCs w:val="28"/>
              </w:rPr>
            </w:pPr>
            <w:r w:rsidRPr="00D22122">
              <w:rPr>
                <w:sz w:val="28"/>
                <w:szCs w:val="28"/>
              </w:rPr>
              <w:t>Яковлева Инна Сергеевна</w:t>
            </w:r>
          </w:p>
        </w:tc>
      </w:tr>
    </w:tbl>
    <w:p w:rsidR="00D22122" w:rsidRPr="00DA6CCD" w:rsidRDefault="00D22122" w:rsidP="00DA6CCD">
      <w:pPr>
        <w:contextualSpacing/>
        <w:jc w:val="center"/>
        <w:rPr>
          <w:b/>
          <w:sz w:val="32"/>
          <w:szCs w:val="32"/>
        </w:rPr>
      </w:pPr>
    </w:p>
    <w:p w:rsidR="00BF1A4A" w:rsidRDefault="00BF1A4A" w:rsidP="00BF1A4A">
      <w:pPr>
        <w:rPr>
          <w:b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72A7" w:rsidRPr="00DA6CCD" w:rsidTr="006772A7">
        <w:tc>
          <w:tcPr>
            <w:tcW w:w="4785" w:type="dxa"/>
          </w:tcPr>
          <w:p w:rsidR="006772A7" w:rsidRPr="00DA6CCD" w:rsidRDefault="006772A7" w:rsidP="00BF1A4A">
            <w:pPr>
              <w:rPr>
                <w:sz w:val="28"/>
                <w:szCs w:val="28"/>
              </w:rPr>
            </w:pPr>
            <w:r w:rsidRPr="00DA6CCD">
              <w:rPr>
                <w:sz w:val="28"/>
                <w:szCs w:val="28"/>
              </w:rPr>
              <w:t xml:space="preserve">Председатель профсоюза:                                                  </w:t>
            </w:r>
          </w:p>
        </w:tc>
        <w:tc>
          <w:tcPr>
            <w:tcW w:w="4786" w:type="dxa"/>
          </w:tcPr>
          <w:p w:rsidR="006772A7" w:rsidRPr="00DA6CCD" w:rsidRDefault="006772A7" w:rsidP="006772A7">
            <w:pPr>
              <w:jc w:val="right"/>
              <w:rPr>
                <w:sz w:val="28"/>
                <w:szCs w:val="28"/>
              </w:rPr>
            </w:pPr>
            <w:r w:rsidRPr="00DA6CCD">
              <w:rPr>
                <w:sz w:val="28"/>
                <w:szCs w:val="28"/>
              </w:rPr>
              <w:t>В.В. Панкова</w:t>
            </w:r>
          </w:p>
        </w:tc>
      </w:tr>
    </w:tbl>
    <w:p w:rsidR="00504D37" w:rsidRPr="00C13EBB" w:rsidRDefault="00504D37" w:rsidP="00C13EBB"/>
    <w:sectPr w:rsidR="00504D37" w:rsidRPr="00C13EBB" w:rsidSect="00D22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4A"/>
    <w:rsid w:val="000F7A76"/>
    <w:rsid w:val="001247EF"/>
    <w:rsid w:val="00156A92"/>
    <w:rsid w:val="00162E04"/>
    <w:rsid w:val="001B072A"/>
    <w:rsid w:val="00305680"/>
    <w:rsid w:val="00334033"/>
    <w:rsid w:val="00447DB6"/>
    <w:rsid w:val="00482FC7"/>
    <w:rsid w:val="004A0320"/>
    <w:rsid w:val="004F4915"/>
    <w:rsid w:val="00504D37"/>
    <w:rsid w:val="00601A6C"/>
    <w:rsid w:val="00602D63"/>
    <w:rsid w:val="006772A7"/>
    <w:rsid w:val="006A4E22"/>
    <w:rsid w:val="006F4DF3"/>
    <w:rsid w:val="007B7187"/>
    <w:rsid w:val="007C1D2E"/>
    <w:rsid w:val="007F0554"/>
    <w:rsid w:val="008026D1"/>
    <w:rsid w:val="008F39C9"/>
    <w:rsid w:val="00941562"/>
    <w:rsid w:val="009A2636"/>
    <w:rsid w:val="00B6757B"/>
    <w:rsid w:val="00BA0386"/>
    <w:rsid w:val="00BB2274"/>
    <w:rsid w:val="00BE484A"/>
    <w:rsid w:val="00BF1A4A"/>
    <w:rsid w:val="00C13EBB"/>
    <w:rsid w:val="00CA695A"/>
    <w:rsid w:val="00CB0156"/>
    <w:rsid w:val="00CD1F1E"/>
    <w:rsid w:val="00CE7B9B"/>
    <w:rsid w:val="00CF71EE"/>
    <w:rsid w:val="00D22122"/>
    <w:rsid w:val="00D46FEC"/>
    <w:rsid w:val="00D9779E"/>
    <w:rsid w:val="00DA6CCD"/>
    <w:rsid w:val="00E400B0"/>
    <w:rsid w:val="00EA7F2C"/>
    <w:rsid w:val="00E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DDC8E-C2E3-430A-BCF1-31B525F0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A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2022-09-13T10:54:00Z</cp:lastPrinted>
  <dcterms:created xsi:type="dcterms:W3CDTF">2024-03-05T06:41:00Z</dcterms:created>
  <dcterms:modified xsi:type="dcterms:W3CDTF">2024-03-05T07:52:00Z</dcterms:modified>
</cp:coreProperties>
</file>